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2565" w14:textId="77777777" w:rsidR="00376396" w:rsidRDefault="00376396" w:rsidP="0037639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Professional Wallpaper Installation Service in Edinburg Mission McAllen Texas | Handyman Services of McAllen</w:t>
      </w:r>
    </w:p>
    <w:p w14:paraId="56C172D9"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More Information- </w:t>
      </w:r>
      <w:hyperlink r:id="rId4" w:tgtFrame="_blank" w:history="1">
        <w:r>
          <w:rPr>
            <w:rStyle w:val="Hyperlink"/>
            <w:rFonts w:ascii="inherit" w:hAnsi="inherit" w:cs="Helvetica"/>
            <w:color w:val="385898"/>
            <w:sz w:val="21"/>
            <w:szCs w:val="21"/>
          </w:rPr>
          <w:t>http://www.handymanservicesofmcallen.com/wallpaper-installa…</w:t>
        </w:r>
      </w:hyperlink>
    </w:p>
    <w:p w14:paraId="565FE2E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Are you searching for wallpaper installation service in Edinburg Mission McAllen Texas? Handyman Services of McAllen is the best professional wallpaper installation service that will serve you with the best quality of services everytime you need such kind of service to make your place look more beautiful. So, when you need to install wallpaper at your office and home, contact us to get the quotes. The best wallpaper installation service of Edinburg Mission McAllen Texas! Free estimates. Feel Free to Call us now or book online quickly!</w:t>
      </w:r>
    </w:p>
    <w:p w14:paraId="379052E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REQUEST FREE ESTIMATES!</w:t>
      </w:r>
    </w:p>
    <w:p w14:paraId="36C8DDA7"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WALLPAPER INSTALLATION SERVICE</w:t>
      </w:r>
      <w:r>
        <w:rPr>
          <w:rFonts w:ascii="Helvetica" w:hAnsi="Helvetica" w:cs="Helvetica"/>
          <w:color w:val="1D2129"/>
          <w:sz w:val="21"/>
          <w:szCs w:val="21"/>
        </w:rPr>
        <w:br/>
        <w:t>If you have your own wallpaper, we are happy to supply the labour or any additional materials required to install it. If you require any advise on which products are relevant to your application, we are willing to help. We are also happy to provide wallpaper sample books on behalf of our suppliers and contacts worldwide. We have, on several occasions, imported wallpaper for well under the local market value for our clients.</w:t>
      </w:r>
    </w:p>
    <w:p w14:paraId="52EC2DED"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We specialize in a wide range of wallpaper and wall coverings, ranging from vinyl coated wallpaper, to embossed and non-woven wallpapers. Whether you are after the look that foil or flocked wallpapers provide, or you want to add natural textures like grass coverings or fabric, Handyman Services of McAllen wants you to know we are also well-qualified installers of wallpaper and wall coverings. Our service is an affordable option for customers in Edinburg Mission McAllen Texas.</w:t>
      </w:r>
    </w:p>
    <w:p w14:paraId="49AACA4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Our customers recommend our services not only due to our competitively priced services but the high standard of our work and the customer service we provide. We believe that a high level of workmanship is enhanced by an affordable price and the excellent level of customer satisfaction. Our team strive to deliver on our promise here at Handyman Services of McAllen.</w:t>
      </w:r>
    </w:p>
    <w:p w14:paraId="381E857E"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At Handyman Services of McAllen we aim to arrange a viewing of your property within a week of receiving your request. Within 24 hours of your viewing our team will guarantee to provide you with a free no-obligation quote. We're proud of the service that we provide and we hope that all of our customers do too.</w:t>
      </w:r>
    </w:p>
    <w:p w14:paraId="05F4171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We deliver our clients superior quality and perfect finish and every project is very important to us, no matter big or small. We will listen to all your needs and bring to life your living or working space ideas with our wallpaper installation service.</w:t>
      </w:r>
    </w:p>
    <w:p w14:paraId="0027229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HANDYMAN SERVICES OF MCALLEN OFFERS THE FOLLOWING WALLPAPER INSTALLATION SERVICE FOR OUR VALUED CUSTOMERS</w:t>
      </w:r>
      <w:r>
        <w:rPr>
          <w:rFonts w:ascii="Helvetica" w:hAnsi="Helvetica" w:cs="Helvetica"/>
          <w:color w:val="1D2129"/>
          <w:sz w:val="21"/>
          <w:szCs w:val="21"/>
        </w:rPr>
        <w:br/>
        <w:t>● Our wallpaper hangers provide expert installation of all types of wallpaper including Lining, Vinyl Wide, Grasscloth, Fabric, Foil, Embossed, Flock and Hand-Printed and Glitter.</w:t>
      </w:r>
      <w:r>
        <w:rPr>
          <w:rFonts w:ascii="Helvetica" w:hAnsi="Helvetica" w:cs="Helvetica"/>
          <w:color w:val="1D2129"/>
          <w:sz w:val="21"/>
          <w:szCs w:val="21"/>
        </w:rPr>
        <w:br/>
        <w:t>● Wallpapering is a tricky job, made easier through years of practice. Our team has the skills and experience needed to transform any office or home.</w:t>
      </w:r>
    </w:p>
    <w:p w14:paraId="786745D5"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PAGE IS ABOUT</w:t>
      </w:r>
      <w:r>
        <w:rPr>
          <w:rFonts w:ascii="Helvetica" w:hAnsi="Helvetica" w:cs="Helvetica"/>
          <w:color w:val="1D2129"/>
          <w:sz w:val="21"/>
          <w:szCs w:val="21"/>
        </w:rPr>
        <w:br/>
        <w:t>● Wallpaper installation service checklist</w:t>
      </w:r>
      <w:r>
        <w:rPr>
          <w:rFonts w:ascii="Helvetica" w:hAnsi="Helvetica" w:cs="Helvetica"/>
          <w:color w:val="1D2129"/>
          <w:sz w:val="21"/>
          <w:szCs w:val="21"/>
        </w:rPr>
        <w:br/>
        <w:t>● Wallpaper installation services</w:t>
      </w:r>
      <w:r>
        <w:rPr>
          <w:rFonts w:ascii="Helvetica" w:hAnsi="Helvetica" w:cs="Helvetica"/>
          <w:color w:val="1D2129"/>
          <w:sz w:val="21"/>
          <w:szCs w:val="21"/>
        </w:rPr>
        <w:br/>
        <w:t>● Wallpaper installation service tips</w:t>
      </w:r>
      <w:r>
        <w:rPr>
          <w:rFonts w:ascii="Helvetica" w:hAnsi="Helvetica" w:cs="Helvetica"/>
          <w:color w:val="1D2129"/>
          <w:sz w:val="21"/>
          <w:szCs w:val="21"/>
        </w:rPr>
        <w:br/>
        <w:t>● Wallpaper installation service companies near me</w:t>
      </w:r>
      <w:r>
        <w:rPr>
          <w:rFonts w:ascii="Helvetica" w:hAnsi="Helvetica" w:cs="Helvetica"/>
          <w:color w:val="1D2129"/>
          <w:sz w:val="21"/>
          <w:szCs w:val="21"/>
        </w:rPr>
        <w:br/>
        <w:t>● Wallpaper installation service cost</w:t>
      </w:r>
    </w:p>
    <w:p w14:paraId="2CEEFF0F"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BEST WALLPAPER INSTALLATION SERVICE COMPANY OF EDINBURG MISSION MCALLEN TEXAS</w:t>
      </w:r>
      <w:r>
        <w:rPr>
          <w:rFonts w:ascii="Helvetica" w:hAnsi="Helvetica" w:cs="Helvetica"/>
          <w:color w:val="1D2129"/>
          <w:sz w:val="21"/>
          <w:szCs w:val="21"/>
        </w:rPr>
        <w:br/>
        <w:t>HANDYMAN SERVICES OF MCALLEN</w:t>
      </w:r>
    </w:p>
    <w:p w14:paraId="67BB9BEB"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REQUEST FREE INFORMATION NOW. CLICK HERE!</w:t>
      </w:r>
      <w:r>
        <w:rPr>
          <w:rFonts w:ascii="Helvetica" w:hAnsi="Helvetica" w:cs="Helvetica"/>
          <w:color w:val="1D2129"/>
          <w:sz w:val="21"/>
          <w:szCs w:val="21"/>
        </w:rPr>
        <w:br/>
        <w:t>CONTACT:</w:t>
      </w:r>
      <w:r>
        <w:rPr>
          <w:rFonts w:ascii="Helvetica" w:hAnsi="Helvetica" w:cs="Helvetica"/>
          <w:color w:val="1D2129"/>
          <w:sz w:val="21"/>
          <w:szCs w:val="21"/>
        </w:rPr>
        <w:br/>
      </w:r>
      <w:r>
        <w:rPr>
          <w:rFonts w:ascii="Helvetica" w:hAnsi="Helvetica" w:cs="Helvetica"/>
          <w:color w:val="1D2129"/>
          <w:sz w:val="21"/>
          <w:szCs w:val="21"/>
        </w:rPr>
        <w:lastRenderedPageBreak/>
        <w:t>Handyman Services of McAllen</w:t>
      </w:r>
      <w:r>
        <w:rPr>
          <w:rFonts w:ascii="Helvetica" w:hAnsi="Helvetica" w:cs="Helvetica"/>
          <w:color w:val="1D2129"/>
          <w:sz w:val="21"/>
          <w:szCs w:val="21"/>
        </w:rPr>
        <w:br/>
        <w:t>#1 Handyman Service in Edinburg Mission McAllen TX</w:t>
      </w:r>
      <w:r>
        <w:rPr>
          <w:rFonts w:ascii="Helvetica" w:hAnsi="Helvetica" w:cs="Helvetica"/>
          <w:color w:val="1D2129"/>
          <w:sz w:val="21"/>
          <w:szCs w:val="21"/>
        </w:rPr>
        <w:br/>
        <w:t>CALL (956) 587 3484 HANDYMAN, </w:t>
      </w:r>
      <w:hyperlink r:id="rId5" w:tgtFrame="_blank" w:history="1">
        <w:r>
          <w:rPr>
            <w:rStyle w:val="Hyperlink"/>
            <w:rFonts w:ascii="inherit" w:hAnsi="inherit" w:cs="Helvetica"/>
            <w:color w:val="385898"/>
            <w:sz w:val="21"/>
            <w:szCs w:val="21"/>
          </w:rPr>
          <w:t>http://www.handymanservicesofmcallen.com/</w:t>
        </w:r>
      </w:hyperlink>
      <w:r>
        <w:rPr>
          <w:rFonts w:ascii="Helvetica" w:hAnsi="Helvetica" w:cs="Helvetica"/>
          <w:color w:val="1D2129"/>
          <w:sz w:val="21"/>
          <w:szCs w:val="21"/>
        </w:rPr>
        <w:br/>
        <w:t>CALL (956) 587 3486 CLEANING, </w:t>
      </w:r>
      <w:hyperlink r:id="rId6" w:tgtFrame="_blank" w:history="1">
        <w:r>
          <w:rPr>
            <w:rStyle w:val="Hyperlink"/>
            <w:rFonts w:ascii="inherit" w:hAnsi="inherit" w:cs="Helvetica"/>
            <w:color w:val="385898"/>
            <w:sz w:val="21"/>
            <w:szCs w:val="21"/>
          </w:rPr>
          <w:t>http://www.rgvjanitorialservices.com/</w:t>
        </w:r>
      </w:hyperlink>
      <w:r>
        <w:rPr>
          <w:rFonts w:ascii="Helvetica" w:hAnsi="Helvetica" w:cs="Helvetica"/>
          <w:color w:val="1D2129"/>
          <w:sz w:val="21"/>
          <w:szCs w:val="21"/>
        </w:rPr>
        <w:br/>
        <w:t>CALL (956) 587 3003 JUNK REMOVAL, </w:t>
      </w:r>
      <w:hyperlink r:id="rId7" w:tgtFrame="_blank" w:history="1">
        <w:r>
          <w:rPr>
            <w:rStyle w:val="Hyperlink"/>
            <w:rFonts w:ascii="inherit" w:hAnsi="inherit" w:cs="Helvetica"/>
            <w:color w:val="385898"/>
            <w:sz w:val="21"/>
            <w:szCs w:val="21"/>
          </w:rPr>
          <w:t>http://www.rgvhouseholdservices.com/</w:t>
        </w:r>
      </w:hyperlink>
      <w:r>
        <w:rPr>
          <w:rFonts w:ascii="Helvetica" w:hAnsi="Helvetica" w:cs="Helvetica"/>
          <w:color w:val="1D2129"/>
          <w:sz w:val="21"/>
          <w:szCs w:val="21"/>
        </w:rPr>
        <w:br/>
        <w:t>CALL (956) 587 4487 MOVING, </w:t>
      </w:r>
      <w:hyperlink r:id="rId8" w:tgtFrame="_blank" w:history="1">
        <w:r>
          <w:rPr>
            <w:rStyle w:val="Hyperlink"/>
            <w:rFonts w:ascii="inherit" w:hAnsi="inherit" w:cs="Helvetica"/>
            <w:color w:val="385898"/>
            <w:sz w:val="21"/>
            <w:szCs w:val="21"/>
          </w:rPr>
          <w:t>http://www.rgvhouseholdservices.com/</w:t>
        </w:r>
      </w:hyperlink>
      <w:r>
        <w:rPr>
          <w:rFonts w:ascii="Helvetica" w:hAnsi="Helvetica" w:cs="Helvetica"/>
          <w:color w:val="1D2129"/>
          <w:sz w:val="21"/>
          <w:szCs w:val="21"/>
        </w:rPr>
        <w:br/>
        <w:t>Located in McAllen TX</w:t>
      </w:r>
      <w:r>
        <w:rPr>
          <w:rFonts w:ascii="Helvetica" w:hAnsi="Helvetica" w:cs="Helvetica"/>
          <w:color w:val="1D2129"/>
          <w:sz w:val="21"/>
          <w:szCs w:val="21"/>
        </w:rPr>
        <w:br/>
        <w:t>Open Monday to Sunday 6:00 am – 11:30 pm</w:t>
      </w:r>
      <w:r>
        <w:rPr>
          <w:rFonts w:ascii="Helvetica" w:hAnsi="Helvetica" w:cs="Helvetica"/>
          <w:color w:val="1D2129"/>
          <w:sz w:val="21"/>
          <w:szCs w:val="21"/>
        </w:rPr>
        <w:br/>
        <w:t>WEB: </w:t>
      </w:r>
      <w:hyperlink r:id="rId9" w:tgtFrame="_blank" w:history="1">
        <w:r>
          <w:rPr>
            <w:rStyle w:val="Hyperlink"/>
            <w:rFonts w:ascii="inherit" w:hAnsi="inherit" w:cs="Helvetica"/>
            <w:color w:val="385898"/>
            <w:sz w:val="21"/>
            <w:szCs w:val="21"/>
          </w:rPr>
          <w:t>www.handymanservicesofmcallen.com</w:t>
        </w:r>
      </w:hyperlink>
      <w:r>
        <w:rPr>
          <w:rFonts w:ascii="Helvetica" w:hAnsi="Helvetica" w:cs="Helvetica"/>
          <w:color w:val="1D2129"/>
          <w:sz w:val="21"/>
          <w:szCs w:val="21"/>
        </w:rPr>
        <w:br/>
        <w:t>EMAIL: rgvhouseholdservices@gmail.com</w:t>
      </w:r>
      <w:r>
        <w:rPr>
          <w:rFonts w:ascii="Helvetica" w:hAnsi="Helvetica" w:cs="Helvetica"/>
          <w:color w:val="1D2129"/>
          <w:sz w:val="21"/>
          <w:szCs w:val="21"/>
        </w:rPr>
        <w:br/>
      </w:r>
      <w:hyperlink r:id="rId10" w:tgtFrame="_blank" w:history="1">
        <w:r>
          <w:rPr>
            <w:rStyle w:val="Hyperlink"/>
            <w:rFonts w:ascii="inherit" w:hAnsi="inherit" w:cs="Helvetica"/>
            <w:color w:val="385898"/>
            <w:sz w:val="21"/>
            <w:szCs w:val="21"/>
          </w:rPr>
          <w:t>http://www.handymanservicesofmcallen.com/</w:t>
        </w:r>
      </w:hyperlink>
    </w:p>
    <w:p w14:paraId="23596C6D" w14:textId="77777777" w:rsidR="00376396" w:rsidRDefault="00376396" w:rsidP="0037639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SERVICE AREA:</w:t>
      </w:r>
    </w:p>
    <w:p w14:paraId="38A15436" w14:textId="77777777" w:rsidR="00376396" w:rsidRDefault="00376396" w:rsidP="00376396">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Alamo TX | Alton TX | Brownsville TX | Donna TX | Edcouch TX | Edinburg TX | Elsa TX | Granjeno TX | Harlingen TX | Hidalgo TX | La Joya TX | La Villa TX | McAllen TX | Mercedes TX | Mission TX | Rio Grande City TX | Raymondville TX | Palmhurst TX | Palmview TX | Penitas TX | Pharr TX | Progreso TX | Progreso Lakes TX | San Juan TX | Sullivan City TX | Weslaco TX | Starr County | Hidalgo County | Willacy County | Cameron County | 78504 | 78539 | 78540 | 78541 | 78542 | 78501 | 78503| 78505 | 78557 | 88540 |78502 | 78504 | 78539 | 78572</w:t>
      </w:r>
    </w:p>
    <w:p w14:paraId="13F6CC45" w14:textId="77777777" w:rsidR="009F422D" w:rsidRDefault="009F422D"/>
    <w:sectPr w:rsidR="009F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96"/>
    <w:rsid w:val="00376396"/>
    <w:rsid w:val="009F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966C"/>
  <w15:chartTrackingRefBased/>
  <w15:docId w15:val="{D497D5DA-0BE4-4C40-B22A-82658957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www.rgvhouseholdservices.com%2F&amp;h=AT0zoaptdd1icK3NZ6P-TziVOfZu_n26QzOuRlJD8ruGnTcBMLhaqpPZXahX3BHcWNqhZ-2eyirO5FNyXNL7HTww6IzStF3LS7UzxOFeWJI8i_seSWfcAAfO7GCstxGw8qyaUNljgeXw4seltDg2gwVp-UzGt4NMA49Wy1hMqxabeMcu728ILGArVjvcSoLh2-2qOzOBmoEw3OLnfnJCggXCZ3b8dfa8ObuSeDOHmNE3YatQPMUQuHaWKPcdQhKVoN2vbNxYVk-dq-FC8g_2QKsKew1-rX9YKAXE1F7lW7rZyGcR0nleMjaJ6sU5lKnjkP97ckBGPP-ZiX7OD0-fABXrHSr-UpFbAOxNIiqWGULHtkcdJkWPhRnk8MQx8KFivPW14FPL_LaCiCiKaHj5IledInHB_i39SXkxrNEoiMuzSB1vMEA11oMzPPHeSBC6X4MNoOXQNI9dWvLGA8Gu8tvTXAYjZJ2HoOKxgbuas3h8VwKsKXR4xICUc3jQ42wGtuJKSSSKL7Qr0eahwAcu2XzwXA3CJ5JKdQUNfvsYrWOiG3HcyiBuN7AMeo5ZTsEvB8iybYF44s6KGb3NKflQLlsIRozJgWuG-1oVEfPVTXRZ5XZp"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l.facebook.com/l.php?u=http%3A%2F%2Fwww.rgvhouseholdservices.com%2F&amp;h=AT0b1VSuxF_oXmU-YAbaGcyNg1Uo4XUnRTx9hCOtzE5l1nFydCXoZSarJWso-0G5vZ6M361Qrbnj_WWpyi9s5xk5lBhFgJbeWoePtpQ9S0sGeBdNm1pEfXtc_bPvohhl2tPnAC-pyBYBDRaNl-gzxM5jJHn-Nz1DxX-rzqiZHYstPuozkkNKwqJWuabK2f80uUOvpIeBv3jrDZk6z2nPWzmVEHcqbDzWMZ6HFd4gghfYqakU1605TNn5bx0s9AZRX_RBljeQg7ws_mpaKnkaOxaZbDDXOZaBIbB3bXwHvB5DOq5KhmNyu3ioVDd_SzyvS9fNtfuts1IoP6U2aVcrI4sX-tTw09QvxqQmsh2xLq8kJQ4HqwB0nI9LOB5X9-52b3MW_a6qroekxtYPXHPZSfBXoojqVfy1ky3G0ny9djpLds0nR3JCVzmOOTJYnA9AyJBAgCepEAH6dcN1eSNE4Y-yPdOgEmfLWq05bYE8uitPlsJ5P10_5gSXAYH-_qH2d5zx2Tuio9ed8Xrg44lhAmfGf-10v2NJZg4JgnPtl0FymuWyXHCAkBZcSb677HxvSqVyMO6miTTf92uiPl9OyDDgUohNQuQ9rECnHOexJibRP0Y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facebook.com/l.php?u=http%3A%2F%2Fwww.rgvjanitorialservices.com%2F&amp;h=AT1S6Jmj3-wsXvbvjp8XsgvWoRaNPnFoIbMtQRsaptPm2VUm5WHAWbaddHFWvxJZJ1TK2Rz7tDM9NoVZoIexOMiA-YrLshHRu_n1NEIgPQ9GS5EB5FwGF1jcD0XrXSDXa3YTuT_KpzQfUKtMajxV6Rnziewn5OTqQ-CLWHOpzYaemJrP4DQvGtrcNZwt1bEJ6nFmIhRTYt6mJld7daDHyvYdt1bvEt6a_ePrZAhQhKpxtQ0CClQHj_jvMdk18MtyVc92b3lCp-v2qLvYxCj32fZXKpwvPh4feM3e5bgY7UuHD9-0MWhSs_4DUsW1KxsNlQ6-TABbVf_ZRgCbifI9otd80bp22-1EXu_D7jyDOd4MrChLS0PyvSuamyiUjGiqvYCuAOMWIOu1iS9oxKdUMIj5w6KxvPk2ckmEpOwCD8oBudjRISIe6wdWmCalptLoRIWtTTGSxue7n1gTqn21RpuiS0nIusEyNmFtmuSnpn2v0qd3N2NMs6uEJetosIPAvCa0QixLXVO1TLdI2N95DV6foetiZPHN-_oL6lNU4pPgoy3GcufDI4SHLeeGBl8cVTnQyCHR1BSPjGv7Oi48QbSbwpL27--7KbO2YSQxwb3Wheku" TargetMode="External"/><Relationship Id="rId11" Type="http://schemas.openxmlformats.org/officeDocument/2006/relationships/fontTable" Target="fontTable.xml"/><Relationship Id="rId5" Type="http://schemas.openxmlformats.org/officeDocument/2006/relationships/hyperlink" Target="https://l.facebook.com/l.php?u=http%3A%2F%2Fwww.handymanservicesofmcallen.com%2F&amp;h=AT3TVTTRKwmxOVy6-lnT_Al8wa9LTOVmahmkrEobg3NwqZ_nTkzIIHOyH4rSm8qrwi34wDZg4GOBda0hIj6TDFWPOnjsRNhgDjy20gVhAf_YdJmwcNUniikdpyoTLU5C_vCLqs5LXbKXmdfoPNjrALDu9M8EaGF7K_dnOwef6_IkZpUmEVQGIfs9vxuG2j60OCXIk5Ihp4mOwpz-pnSV2krFa9H4CLv8AR-Fdu1XXE9E2DymRSfvQAbzUB0JmsZpPi-gIDC-zXCbSwkJMxJPNptUmRqR1NDinZofgAyUttRZnvnNIWz5SB7zeSq2DMvAilV2pIpsDEsaA1LYkDI0VpsNLWa8X4cbUrAKw8o6ox3oB1WwPWfstMM3Vxl67E5czaM3_aY8EZGCQldGXNs3UX_36E-wPXKftoyrmrAgq281B64u_OlGPBUboM-N0wdvh3bVSOcee51S0XjSjEzdre4WVn4hWkE5BukZhEW7R1CYwgCnaQyCgvHRD-thNf3nwSXxv1rd4mYx3tMhFT4FN8uFtJcJipp9zFd8odVsf3X_EMOv69rPHpx10FsdUwp6fMB2ULokcDlu7JvNz-bc16vsnMjrqWNlF9z7FXACZ6w-Fwzz" TargetMode="External"/><Relationship Id="rId15" Type="http://schemas.openxmlformats.org/officeDocument/2006/relationships/customXml" Target="../customXml/item3.xml"/><Relationship Id="rId10" Type="http://schemas.openxmlformats.org/officeDocument/2006/relationships/hyperlink" Target="http://www.handymanservicesofmcallen.com/" TargetMode="External"/><Relationship Id="rId4" Type="http://schemas.openxmlformats.org/officeDocument/2006/relationships/hyperlink" Target="http://www.handymanservicesofmcallen.com/wallpaper-installation-service.html" TargetMode="External"/><Relationship Id="rId9" Type="http://schemas.openxmlformats.org/officeDocument/2006/relationships/hyperlink" Target="https://l.facebook.com/l.php?u=http%3A%2F%2Fwww.handymanservicesofmcallen.com%2F&amp;h=AT1FBeAL-1AkTkqXn9RGOVlAqr9FH1RI09TtU-HXQiCkjuV4hAsp6rpd0MiOc2ebySH0KDF3UdjF751kE8AVD_kYGjMFyrxny2tbFU9erTnsK_AQ28YyjZph7_Dpp_HGWHP53lvTll2P38Tu-YCBylNLjTISUh1Z_uOLvJSI86t3xz7WCN-TkieiVsq8mEcLL1lwD4ybbyPDYiFYOTb_GQeisMpVK4eGHp4GMw09_IVid6qcWU_B8SeeooYakixvEUiDjGHczrN-CyviA7EPLdNjHvnM8nf32gDbTx-EJiMjwRa7_VWZIU-njRYv-oaGVPsPtYdA_NpZD-wh2JU1Qi7ZCmwWGfi-rBePM8tsKckYX3mY7yFBg-sFoDd_A2yjO_eZkPcld-749uJ8f3Y5FtsS2PlRWXW5DWxfzgHg1eYZQ6lcE-8ghPqu37PBi3H8QtIP5aN0KriXS5L0Ja7Vd5lxtb6NxTBIiLGJUJtuOKlUDndk72Tu4Ug9jwq_aP92kb1w0-Mqrq-RPWDei2GR5cy4de8JER7wrfx7IjVeYUikEcDUbUV_MF7PCmKuaCGeeAE93Nhd4c6eoGzTF2QedRSSTLr7fjw3WdLjGhfB28umg5QT"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C56C4BEAD254C985466BC812109A8" ma:contentTypeVersion="10" ma:contentTypeDescription="Create a new document." ma:contentTypeScope="" ma:versionID="173f350c73154159a44cb0ab7ed74a51">
  <xsd:schema xmlns:xsd="http://www.w3.org/2001/XMLSchema" xmlns:xs="http://www.w3.org/2001/XMLSchema" xmlns:p="http://schemas.microsoft.com/office/2006/metadata/properties" xmlns:ns2="becc90cd-bbff-4dab-b362-8e08b3fdf5e4" targetNamespace="http://schemas.microsoft.com/office/2006/metadata/properties" ma:root="true" ma:fieldsID="a92b1487cd10b6d3db23c46ecd082d66" ns2:_="">
    <xsd:import namespace="becc90cd-bbff-4dab-b362-8e08b3fdf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c90cd-bbff-4dab-b362-8e08b3fdf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31852-32BC-4458-A43B-B0BE7A4167D4}"/>
</file>

<file path=customXml/itemProps2.xml><?xml version="1.0" encoding="utf-8"?>
<ds:datastoreItem xmlns:ds="http://schemas.openxmlformats.org/officeDocument/2006/customXml" ds:itemID="{4C2CA34C-E2F8-44F1-9380-547B0B9D3720}"/>
</file>

<file path=customXml/itemProps3.xml><?xml version="1.0" encoding="utf-8"?>
<ds:datastoreItem xmlns:ds="http://schemas.openxmlformats.org/officeDocument/2006/customXml" ds:itemID="{85E6C68B-506D-460E-954F-58E68F40EB9C}"/>
</file>

<file path=docProps/app.xml><?xml version="1.0" encoding="utf-8"?>
<Properties xmlns="http://schemas.openxmlformats.org/officeDocument/2006/extended-properties" xmlns:vt="http://schemas.openxmlformats.org/officeDocument/2006/docPropsVTypes">
  <Template>Normal.dotm</Template>
  <TotalTime>0</TotalTime>
  <Pages>2</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Ayvar</dc:creator>
  <cp:keywords/>
  <dc:description/>
  <cp:lastModifiedBy>Steven Ayvar</cp:lastModifiedBy>
  <cp:revision>1</cp:revision>
  <dcterms:created xsi:type="dcterms:W3CDTF">2021-08-16T21:12:00Z</dcterms:created>
  <dcterms:modified xsi:type="dcterms:W3CDTF">2021-08-16T21:12:00Z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0x0101001C4C56C4BEAD254C985466BC812109A8</vt:lpwstr>
  </property>
</Properties>
</file>