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8CB9" w14:textId="4C9C6458" w:rsidR="00DF7507" w:rsidRDefault="006D18EC" w:rsidP="006D18EC">
      <w:pPr>
        <w:pStyle w:val="Heading1"/>
      </w:pPr>
      <w:r>
        <w:t xml:space="preserve">Questions </w:t>
      </w:r>
    </w:p>
    <w:p w14:paraId="26C27470" w14:textId="0CF9B8D1" w:rsidR="006D18EC" w:rsidRDefault="006D18EC" w:rsidP="006D18EC"/>
    <w:p w14:paraId="6333F261" w14:textId="0D0C899B" w:rsidR="006D18EC" w:rsidRDefault="006D18EC" w:rsidP="006D18EC">
      <w:r>
        <w:t xml:space="preserve">How much for installation of pre-bought wallpaper? </w:t>
      </w:r>
    </w:p>
    <w:p w14:paraId="3507ADEA" w14:textId="35B3FCE1" w:rsidR="006D18EC" w:rsidRDefault="006D18EC" w:rsidP="006D18EC">
      <w:r>
        <w:t>Is there a price/</w:t>
      </w:r>
      <w:proofErr w:type="spellStart"/>
      <w:r>
        <w:t>sqft</w:t>
      </w:r>
      <w:proofErr w:type="spellEnd"/>
      <w:r>
        <w:t xml:space="preserve"> price of installation?</w:t>
      </w:r>
    </w:p>
    <w:p w14:paraId="6CAFDF85" w14:textId="61E9A347" w:rsidR="00452E84" w:rsidRDefault="006D18EC" w:rsidP="006D18EC">
      <w:r>
        <w:t>Tutorial questions</w:t>
      </w:r>
      <w:r w:rsidR="00452E84">
        <w:t xml:space="preserve"> for blog. Like how to install a wallpaper? </w:t>
      </w:r>
    </w:p>
    <w:p w14:paraId="6EEB8A45" w14:textId="201C97AE" w:rsidR="00452E84" w:rsidRDefault="00452E84" w:rsidP="006D18EC">
      <w:r>
        <w:t xml:space="preserve">Do you offer painting services as well? </w:t>
      </w:r>
    </w:p>
    <w:p w14:paraId="03F39FBE" w14:textId="77777777" w:rsidR="00452E84" w:rsidRPr="006D18EC" w:rsidRDefault="00452E84" w:rsidP="006D18EC"/>
    <w:sectPr w:rsidR="00452E84" w:rsidRPr="006D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EC"/>
    <w:rsid w:val="00452E84"/>
    <w:rsid w:val="006D18EC"/>
    <w:rsid w:val="00D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111B"/>
  <w15:chartTrackingRefBased/>
  <w15:docId w15:val="{1202AEC5-B736-4E16-8244-D50B7E23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C56C4BEAD254C985466BC812109A8" ma:contentTypeVersion="10" ma:contentTypeDescription="Create a new document." ma:contentTypeScope="" ma:versionID="173f350c73154159a44cb0ab7ed74a51">
  <xsd:schema xmlns:xsd="http://www.w3.org/2001/XMLSchema" xmlns:xs="http://www.w3.org/2001/XMLSchema" xmlns:p="http://schemas.microsoft.com/office/2006/metadata/properties" xmlns:ns2="becc90cd-bbff-4dab-b362-8e08b3fdf5e4" targetNamespace="http://schemas.microsoft.com/office/2006/metadata/properties" ma:root="true" ma:fieldsID="a92b1487cd10b6d3db23c46ecd082d66" ns2:_="">
    <xsd:import namespace="becc90cd-bbff-4dab-b362-8e08b3fdf5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90cd-bbff-4dab-b362-8e08b3fdf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B3D635-8E83-4224-A46F-8FDABB95CC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4E49DB-1CA8-4FC8-A1F1-672B2E0A47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2CA64-9977-4055-B7A7-5AC494B12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cc90cd-bbff-4dab-b362-8e08b3fdf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Ayvar</dc:creator>
  <cp:keywords/>
  <dc:description/>
  <cp:lastModifiedBy>Steven Ayvar</cp:lastModifiedBy>
  <cp:revision>2</cp:revision>
  <dcterms:created xsi:type="dcterms:W3CDTF">2021-08-16T20:20:00Z</dcterms:created>
  <dcterms:modified xsi:type="dcterms:W3CDTF">2021-08-16T21:09:00Z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0x0101001C4C56C4BEAD254C985466BC812109A8</vt:lpwstr>
  </property>
</Properties>
</file>