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6737" w14:textId="0443D8B8" w:rsidR="00B704E1" w:rsidRDefault="00187D64">
      <w:r>
        <w:t>Week 11 documentation</w:t>
      </w:r>
    </w:p>
    <w:p w14:paraId="0954330E" w14:textId="3F9DA6C1" w:rsidR="00187D64" w:rsidRDefault="00187D64">
      <w:r>
        <w:t>BIT/2024/73820</w:t>
      </w:r>
    </w:p>
    <w:p w14:paraId="5DD17F39" w14:textId="6F950F37" w:rsidR="00187D64" w:rsidRPr="00187D64" w:rsidRDefault="00187D64">
      <w:pPr>
        <w:rPr>
          <w:b/>
          <w:bCs/>
        </w:rPr>
      </w:pPr>
      <w:r w:rsidRPr="00187D64">
        <w:rPr>
          <w:b/>
          <w:bCs/>
        </w:rPr>
        <w:t>Application release preparations</w:t>
      </w:r>
    </w:p>
    <w:p w14:paraId="6E97725F" w14:textId="36429201" w:rsidR="00187D64" w:rsidRDefault="00187D64">
      <w:r>
        <w:t>All the debugging codes were removed, the application name set, version numbers updated, app icon set, appropriate permissions set on Camera, local images and GPS and unused resources were eliminated.</w:t>
      </w:r>
    </w:p>
    <w:p w14:paraId="075B7DEB" w14:textId="78E98163" w:rsidR="00187D64" w:rsidRDefault="00187D64">
      <w:r>
        <w:t xml:space="preserve">The </w:t>
      </w:r>
      <w:proofErr w:type="spellStart"/>
      <w:r>
        <w:t>Apk</w:t>
      </w:r>
      <w:proofErr w:type="spellEnd"/>
      <w:r>
        <w:t xml:space="preserve"> is digitally signed for integral purposes and ready for publishing.</w:t>
      </w:r>
    </w:p>
    <w:p w14:paraId="24B5F657" w14:textId="6A268FBB" w:rsidR="00187D64" w:rsidRDefault="00187D64">
      <w:r>
        <w:t>The full app released is made up the following screens:</w:t>
      </w:r>
    </w:p>
    <w:p w14:paraId="28B56CE6" w14:textId="77777777" w:rsidR="00187D64" w:rsidRDefault="00187D64" w:rsidP="00187D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 page- showcases the app’s logo as an introduction of the app</w:t>
      </w:r>
    </w:p>
    <w:p w14:paraId="531F7724" w14:textId="77777777" w:rsidR="00187D64" w:rsidRDefault="00187D64" w:rsidP="00187D6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9E15C3" wp14:editId="26ED4DAD">
            <wp:extent cx="2034540" cy="4295101"/>
            <wp:effectExtent l="0" t="0" r="3810" b="0"/>
            <wp:docPr id="1720899318" name="Picture 1720899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000" cy="432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083E" w14:textId="77777777" w:rsidR="00187D64" w:rsidRDefault="00187D64" w:rsidP="00187D64">
      <w:pPr>
        <w:rPr>
          <w:rFonts w:ascii="Times New Roman" w:hAnsi="Times New Roman" w:cs="Times New Roman"/>
        </w:rPr>
      </w:pPr>
    </w:p>
    <w:p w14:paraId="3AAA6E37" w14:textId="77777777" w:rsidR="00187D64" w:rsidRDefault="00187D64" w:rsidP="00187D64">
      <w:pPr>
        <w:rPr>
          <w:rFonts w:ascii="Times New Roman" w:hAnsi="Times New Roman" w:cs="Times New Roman"/>
        </w:rPr>
      </w:pPr>
    </w:p>
    <w:p w14:paraId="055204FA" w14:textId="77777777" w:rsidR="00187D64" w:rsidRDefault="00187D64" w:rsidP="00187D64">
      <w:pPr>
        <w:rPr>
          <w:rFonts w:ascii="Times New Roman" w:hAnsi="Times New Roman" w:cs="Times New Roman"/>
        </w:rPr>
      </w:pPr>
    </w:p>
    <w:p w14:paraId="26482B60" w14:textId="77777777" w:rsidR="00187D64" w:rsidRDefault="00187D64" w:rsidP="00187D64">
      <w:pPr>
        <w:rPr>
          <w:rFonts w:ascii="Times New Roman" w:hAnsi="Times New Roman" w:cs="Times New Roman"/>
        </w:rPr>
      </w:pPr>
    </w:p>
    <w:p w14:paraId="69133C06" w14:textId="77777777" w:rsidR="00187D64" w:rsidRDefault="00187D64" w:rsidP="00187D64">
      <w:pPr>
        <w:rPr>
          <w:rFonts w:ascii="Times New Roman" w:hAnsi="Times New Roman" w:cs="Times New Roman"/>
        </w:rPr>
      </w:pPr>
    </w:p>
    <w:p w14:paraId="72E976DA" w14:textId="77777777" w:rsidR="00187D64" w:rsidRDefault="00187D64" w:rsidP="00187D64">
      <w:pPr>
        <w:rPr>
          <w:rFonts w:ascii="Times New Roman" w:hAnsi="Times New Roman" w:cs="Times New Roman"/>
        </w:rPr>
      </w:pPr>
    </w:p>
    <w:p w14:paraId="6297B32E" w14:textId="77777777" w:rsidR="00187D64" w:rsidRDefault="00187D64" w:rsidP="00187D64">
      <w:pPr>
        <w:rPr>
          <w:rFonts w:ascii="Times New Roman" w:hAnsi="Times New Roman" w:cs="Times New Roman"/>
        </w:rPr>
      </w:pPr>
    </w:p>
    <w:p w14:paraId="792A73C5" w14:textId="77777777" w:rsidR="00187D64" w:rsidRDefault="00187D64" w:rsidP="00187D64">
      <w:pPr>
        <w:rPr>
          <w:rFonts w:ascii="Times New Roman" w:hAnsi="Times New Roman" w:cs="Times New Roman"/>
        </w:rPr>
      </w:pPr>
    </w:p>
    <w:p w14:paraId="6CA848A5" w14:textId="77777777" w:rsidR="00187D64" w:rsidRDefault="00187D64" w:rsidP="00187D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page- a page where the user enters their credentials to access the app’s functionalities</w:t>
      </w:r>
    </w:p>
    <w:p w14:paraId="0EF7DA5B" w14:textId="77777777" w:rsidR="00187D64" w:rsidRDefault="00187D64" w:rsidP="00187D64">
      <w:pPr>
        <w:pStyle w:val="NormalWeb"/>
      </w:pPr>
      <w:r>
        <w:rPr>
          <w:noProof/>
        </w:rPr>
        <w:drawing>
          <wp:inline distT="0" distB="0" distL="0" distR="0" wp14:anchorId="439AF649" wp14:editId="2AE72A3C">
            <wp:extent cx="1577340" cy="3329910"/>
            <wp:effectExtent l="0" t="0" r="3810" b="4445"/>
            <wp:docPr id="1432921475" name="Picture 1432921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163" cy="333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84A3" w14:textId="77777777" w:rsidR="00187D64" w:rsidRDefault="00187D64" w:rsidP="00187D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Dashboard/home page- display user name and profile, showing all the capabilities of the app</w:t>
      </w:r>
    </w:p>
    <w:p w14:paraId="3E6D482B" w14:textId="77777777" w:rsidR="00187D64" w:rsidRDefault="00187D64" w:rsidP="00187D6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14BFFDD" wp14:editId="5BA38060">
            <wp:extent cx="1615440" cy="3410344"/>
            <wp:effectExtent l="0" t="0" r="3810" b="0"/>
            <wp:docPr id="1503233630" name="Picture 1503233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925" cy="342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91CF" w14:textId="77777777" w:rsidR="00187D64" w:rsidRDefault="00187D64" w:rsidP="00187D64">
      <w:pPr>
        <w:rPr>
          <w:rFonts w:ascii="Times New Roman" w:hAnsi="Times New Roman" w:cs="Times New Roman"/>
        </w:rPr>
      </w:pPr>
    </w:p>
    <w:p w14:paraId="7AAF59F6" w14:textId="77777777" w:rsidR="00187D64" w:rsidRPr="005F448E" w:rsidRDefault="00187D64" w:rsidP="00187D64">
      <w:pPr>
        <w:rPr>
          <w:rFonts w:ascii="Times New Roman" w:hAnsi="Times New Roman" w:cs="Times New Roman"/>
        </w:rPr>
      </w:pPr>
    </w:p>
    <w:p w14:paraId="01766321" w14:textId="77777777" w:rsidR="00187D64" w:rsidRPr="002458FE" w:rsidRDefault="00187D64" w:rsidP="00187D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Statistics page- allows the user to track their progress over time through the graph bar and the number of calories they burn through the course of the week</w:t>
      </w:r>
    </w:p>
    <w:p w14:paraId="35C5A3BC" w14:textId="77777777" w:rsidR="00187D64" w:rsidRDefault="00187D64" w:rsidP="00187D64">
      <w:pPr>
        <w:pStyle w:val="NormalWeb"/>
      </w:pPr>
      <w:r>
        <w:rPr>
          <w:noProof/>
        </w:rPr>
        <w:drawing>
          <wp:inline distT="0" distB="0" distL="0" distR="0" wp14:anchorId="2A80BA78" wp14:editId="277E597F">
            <wp:extent cx="1600200" cy="3378170"/>
            <wp:effectExtent l="0" t="0" r="0" b="0"/>
            <wp:docPr id="1461285649" name="Picture 146128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53" cy="338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7265B" w14:textId="77777777" w:rsidR="00187D64" w:rsidRDefault="00187D64" w:rsidP="00187D64">
      <w:r>
        <w:lastRenderedPageBreak/>
        <w:t>Nutrition screen fetching data from public API</w:t>
      </w:r>
      <w:r>
        <w:br/>
      </w:r>
      <w:r w:rsidRPr="00361769">
        <w:rPr>
          <w:noProof/>
        </w:rPr>
        <w:drawing>
          <wp:inline distT="0" distB="0" distL="0" distR="0" wp14:anchorId="353C370D" wp14:editId="6218C65C">
            <wp:extent cx="1606229" cy="3390900"/>
            <wp:effectExtent l="0" t="0" r="0" b="0"/>
            <wp:docPr id="231828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727" cy="342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924D" w14:textId="77777777" w:rsidR="00187D64" w:rsidRDefault="00187D64" w:rsidP="00187D64"/>
    <w:p w14:paraId="28A9C1CD" w14:textId="77777777" w:rsidR="00187D64" w:rsidRDefault="00187D64" w:rsidP="00187D64"/>
    <w:p w14:paraId="4AF76C2A" w14:textId="137CAFEA" w:rsidR="00187D64" w:rsidRDefault="00187D64" w:rsidP="00187D64">
      <w:r>
        <w:t xml:space="preserve">Personal records display screen – Once records are logged in, they are saved in the database and displayed in this screen </w:t>
      </w:r>
    </w:p>
    <w:p w14:paraId="10FD71E2" w14:textId="77777777" w:rsidR="00187D64" w:rsidRDefault="00187D64" w:rsidP="00187D64">
      <w:r w:rsidRPr="00D572D0">
        <w:rPr>
          <w:noProof/>
        </w:rPr>
        <w:lastRenderedPageBreak/>
        <w:drawing>
          <wp:inline distT="0" distB="0" distL="0" distR="0" wp14:anchorId="6B7EB30D" wp14:editId="76A7EEAF">
            <wp:extent cx="1595701" cy="3368675"/>
            <wp:effectExtent l="0" t="0" r="5080" b="3175"/>
            <wp:docPr id="109607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339" cy="338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6B0C8" w14:textId="77777777" w:rsidR="00187D64" w:rsidRDefault="00187D64" w:rsidP="00187D64">
      <w:pPr>
        <w:pStyle w:val="NormalWeb"/>
      </w:pPr>
    </w:p>
    <w:p w14:paraId="29B8E603" w14:textId="77777777" w:rsidR="00187D64" w:rsidRDefault="00187D64" w:rsidP="00187D64">
      <w:pPr>
        <w:pStyle w:val="NormalWeb"/>
      </w:pPr>
      <w:r>
        <w:t>Profile page – allows users to edit their profile by logging their weight, uploading their profile photos and logging out of the app</w:t>
      </w:r>
    </w:p>
    <w:p w14:paraId="355CD682" w14:textId="77777777" w:rsidR="00187D64" w:rsidRDefault="00187D64" w:rsidP="00187D64">
      <w:pPr>
        <w:pStyle w:val="NormalWeb"/>
      </w:pPr>
      <w:r w:rsidRPr="0039017E">
        <w:rPr>
          <w:noProof/>
        </w:rPr>
        <w:drawing>
          <wp:inline distT="0" distB="0" distL="0" distR="0" wp14:anchorId="237C9E3F" wp14:editId="7ECF954C">
            <wp:extent cx="1196340" cy="2435144"/>
            <wp:effectExtent l="0" t="0" r="3810" b="3810"/>
            <wp:docPr id="1476734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952" cy="245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3DF5D" w14:textId="77777777" w:rsidR="00187D64" w:rsidRDefault="00187D64"/>
    <w:p w14:paraId="0C2D39A3" w14:textId="77777777" w:rsidR="00187D64" w:rsidRDefault="00187D64"/>
    <w:sectPr w:rsidR="00187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64"/>
    <w:rsid w:val="00187D64"/>
    <w:rsid w:val="00491A48"/>
    <w:rsid w:val="005A46B0"/>
    <w:rsid w:val="006D3738"/>
    <w:rsid w:val="00B7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DF33"/>
  <w15:chartTrackingRefBased/>
  <w15:docId w15:val="{FD3C4465-206C-4151-9AB2-E950A401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D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7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2026-07-06T15:15:00Z</dcterms:created>
  <dcterms:modified xsi:type="dcterms:W3CDTF">2026-07-06T15:24:00Z</dcterms:modified>
</cp:coreProperties>
</file>