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EC3B" w14:textId="6427E581" w:rsidR="00342B23" w:rsidRDefault="00342B23">
      <w:r>
        <w:t>BIT/2024/73820</w:t>
      </w:r>
    </w:p>
    <w:p w14:paraId="4D5563C6" w14:textId="4D4879E8" w:rsidR="003C0C39" w:rsidRDefault="00342B23">
      <w:r>
        <w:t>Week 4 Documentation:</w:t>
      </w:r>
    </w:p>
    <w:p w14:paraId="70799750" w14:textId="31B5269D" w:rsidR="00667FC0" w:rsidRDefault="00667FC0">
      <w:r>
        <w:t>Implementing Crud operations, Create, read, update</w:t>
      </w:r>
      <w:r w:rsidRPr="00667FC0">
        <w:t xml:space="preserve"> and delete to</w:t>
      </w:r>
      <w:r>
        <w:t xml:space="preserve"> the developed application, Flutter </w:t>
      </w:r>
      <w:r w:rsidR="001A473C">
        <w:t xml:space="preserve">fitness app Shredded </w:t>
      </w:r>
      <w:r>
        <w:t>Squad</w:t>
      </w:r>
      <w:r w:rsidR="00A52081">
        <w:t xml:space="preserve">, by building a data management module for managing </w:t>
      </w:r>
      <w:r w:rsidR="001B5A2C">
        <w:t>user’s personal records</w:t>
      </w:r>
      <w:r w:rsidR="00A52081">
        <w:t xml:space="preserve"> backed by local </w:t>
      </w:r>
      <w:r w:rsidR="00583FA7">
        <w:t>SQLite database</w:t>
      </w:r>
      <w:r w:rsidR="009C100F">
        <w:t>.</w:t>
      </w:r>
    </w:p>
    <w:p w14:paraId="7AD185D9" w14:textId="103240B9" w:rsidR="001B5A2C" w:rsidRDefault="00D572D0">
      <w:r>
        <w:t xml:space="preserve">Personal records display screen – Once records are  logged in, they are saved in the database and displayed in this screen </w:t>
      </w:r>
    </w:p>
    <w:p w14:paraId="240CFD8B" w14:textId="0C5AFC10" w:rsidR="00D572D0" w:rsidRPr="00D572D0" w:rsidRDefault="00D572D0" w:rsidP="00D572D0">
      <w:r w:rsidRPr="00D572D0">
        <w:drawing>
          <wp:inline distT="0" distB="0" distL="0" distR="0" wp14:anchorId="54A39EB9" wp14:editId="455E5A28">
            <wp:extent cx="2797366" cy="5905500"/>
            <wp:effectExtent l="0" t="0" r="3175" b="0"/>
            <wp:docPr id="2023868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494" cy="59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6C8B" w14:textId="77777777" w:rsidR="00D572D0" w:rsidRDefault="00D572D0"/>
    <w:p w14:paraId="678DBE33" w14:textId="6252C563" w:rsidR="00F765BF" w:rsidRDefault="00F765BF" w:rsidP="00F765BF">
      <w:pPr>
        <w:rPr>
          <w:noProof/>
        </w:rPr>
      </w:pPr>
    </w:p>
    <w:p w14:paraId="16B08008" w14:textId="0249CD38" w:rsidR="00F765BF" w:rsidRDefault="00F765BF" w:rsidP="00F765BF">
      <w:pPr>
        <w:rPr>
          <w:noProof/>
        </w:rPr>
      </w:pPr>
      <w:r>
        <w:rPr>
          <w:noProof/>
        </w:rPr>
        <w:lastRenderedPageBreak/>
        <w:t xml:space="preserve">Search element- This is where users can search for </w:t>
      </w:r>
      <w:r w:rsidR="00D572D0">
        <w:rPr>
          <w:noProof/>
        </w:rPr>
        <w:t xml:space="preserve">PR </w:t>
      </w:r>
      <w:r>
        <w:rPr>
          <w:noProof/>
        </w:rPr>
        <w:t>records located in the storage</w:t>
      </w:r>
      <w:r w:rsidR="00D572D0">
        <w:rPr>
          <w:noProof/>
        </w:rPr>
        <w:t xml:space="preserve"> in a search bar</w:t>
      </w:r>
    </w:p>
    <w:p w14:paraId="29A75E85" w14:textId="77777777" w:rsidR="00D572D0" w:rsidRPr="00F765BF" w:rsidRDefault="00D572D0" w:rsidP="00F765BF">
      <w:pPr>
        <w:rPr>
          <w:noProof/>
        </w:rPr>
      </w:pPr>
    </w:p>
    <w:p w14:paraId="75E18E55" w14:textId="2DA7FACD" w:rsidR="00D572D0" w:rsidRPr="00D572D0" w:rsidRDefault="00D572D0" w:rsidP="00D572D0">
      <w:r w:rsidRPr="00D572D0">
        <w:drawing>
          <wp:inline distT="0" distB="0" distL="0" distR="0" wp14:anchorId="4328235D" wp14:editId="4E198DB6">
            <wp:extent cx="2659680" cy="5614832"/>
            <wp:effectExtent l="0" t="0" r="7620" b="5080"/>
            <wp:docPr id="6533195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435" cy="5629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8C7A0" w14:textId="108A7384" w:rsidR="00D572D0" w:rsidRDefault="00D572D0" w:rsidP="00D572D0"/>
    <w:p w14:paraId="41459ABA" w14:textId="77777777" w:rsidR="00D572D0" w:rsidRDefault="00D572D0" w:rsidP="00D572D0"/>
    <w:p w14:paraId="0A5FC7B8" w14:textId="77777777" w:rsidR="00D572D0" w:rsidRDefault="00D572D0" w:rsidP="00D572D0"/>
    <w:p w14:paraId="4925727A" w14:textId="77777777" w:rsidR="00D572D0" w:rsidRDefault="00D572D0" w:rsidP="00D572D0"/>
    <w:p w14:paraId="346C64AC" w14:textId="77777777" w:rsidR="00D572D0" w:rsidRDefault="00D572D0" w:rsidP="00D572D0"/>
    <w:p w14:paraId="7EF82403" w14:textId="77777777" w:rsidR="00D572D0" w:rsidRPr="00D572D0" w:rsidRDefault="00D572D0" w:rsidP="00D572D0"/>
    <w:p w14:paraId="1E29BC37" w14:textId="1C6B55B6" w:rsidR="00F765BF" w:rsidRDefault="00F765BF"/>
    <w:p w14:paraId="110105F5" w14:textId="61E94C1B" w:rsidR="00CF50D5" w:rsidRDefault="00D572D0">
      <w:r>
        <w:lastRenderedPageBreak/>
        <w:t>Records insertion- is done by taping the + widget to log in new records</w:t>
      </w:r>
    </w:p>
    <w:p w14:paraId="31DB796E" w14:textId="6BA9907C" w:rsidR="00CF50D5" w:rsidRDefault="00250B91">
      <w:r>
        <w:rPr>
          <w:noProof/>
        </w:rPr>
        <w:drawing>
          <wp:inline distT="0" distB="0" distL="0" distR="0" wp14:anchorId="0E179116" wp14:editId="01E181CE">
            <wp:extent cx="2621280" cy="5533763"/>
            <wp:effectExtent l="0" t="0" r="7620" b="0"/>
            <wp:docPr id="346447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53" cy="556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6BA12" w14:textId="77777777" w:rsidR="00250B91" w:rsidRDefault="00250B91"/>
    <w:p w14:paraId="68DC6D74" w14:textId="77777777" w:rsidR="00250B91" w:rsidRDefault="00250B91"/>
    <w:p w14:paraId="58D617B2" w14:textId="77777777" w:rsidR="00250B91" w:rsidRDefault="00250B91"/>
    <w:p w14:paraId="50EB4715" w14:textId="77777777" w:rsidR="00250B91" w:rsidRDefault="00250B91"/>
    <w:p w14:paraId="06F957BB" w14:textId="77777777" w:rsidR="00250B91" w:rsidRDefault="00250B91"/>
    <w:p w14:paraId="7EE1F4D8" w14:textId="77777777" w:rsidR="00250B91" w:rsidRDefault="00250B91"/>
    <w:p w14:paraId="32B51726" w14:textId="77777777" w:rsidR="00250B91" w:rsidRDefault="00250B91"/>
    <w:p w14:paraId="407A5204" w14:textId="77777777" w:rsidR="00250B91" w:rsidRDefault="00250B91"/>
    <w:p w14:paraId="1778481C" w14:textId="59ED7AE9" w:rsidR="00EF700E" w:rsidRDefault="00250B91" w:rsidP="00EF700E">
      <w:pPr>
        <w:pStyle w:val="NormalWeb"/>
      </w:pPr>
      <w:r>
        <w:lastRenderedPageBreak/>
        <w:t>Records Update- Where saved records are edited, denoted by the pencil widget</w:t>
      </w:r>
    </w:p>
    <w:p w14:paraId="2812AAAE" w14:textId="1211C39B" w:rsidR="00250B91" w:rsidRPr="00250B91" w:rsidRDefault="00250B91" w:rsidP="00250B91">
      <w:pPr>
        <w:pStyle w:val="NormalWeb"/>
      </w:pPr>
      <w:r w:rsidRPr="00250B91">
        <w:drawing>
          <wp:inline distT="0" distB="0" distL="0" distR="0" wp14:anchorId="47C33D47" wp14:editId="086766DB">
            <wp:extent cx="2819400" cy="5952016"/>
            <wp:effectExtent l="0" t="0" r="0" b="0"/>
            <wp:docPr id="14143620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910" cy="601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93C5F" w14:textId="77777777" w:rsidR="00250B91" w:rsidRDefault="00250B91" w:rsidP="00EF700E">
      <w:pPr>
        <w:pStyle w:val="NormalWeb"/>
      </w:pPr>
    </w:p>
    <w:p w14:paraId="622934B6" w14:textId="77777777" w:rsidR="009C100F" w:rsidRDefault="009C100F"/>
    <w:p w14:paraId="246267C5" w14:textId="092210D5" w:rsidR="00A52081" w:rsidRDefault="00A52081"/>
    <w:sectPr w:rsidR="00A52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1D"/>
    <w:rsid w:val="001A473C"/>
    <w:rsid w:val="001B5A2C"/>
    <w:rsid w:val="00250B91"/>
    <w:rsid w:val="002D2AE9"/>
    <w:rsid w:val="00342B23"/>
    <w:rsid w:val="003C0C39"/>
    <w:rsid w:val="0041641D"/>
    <w:rsid w:val="00491A48"/>
    <w:rsid w:val="00583FA7"/>
    <w:rsid w:val="0066119E"/>
    <w:rsid w:val="00667FC0"/>
    <w:rsid w:val="00693C72"/>
    <w:rsid w:val="009C100F"/>
    <w:rsid w:val="00A52081"/>
    <w:rsid w:val="00CF50D5"/>
    <w:rsid w:val="00D572D0"/>
    <w:rsid w:val="00D95124"/>
    <w:rsid w:val="00EF700E"/>
    <w:rsid w:val="00F765BF"/>
    <w:rsid w:val="00FA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EC16"/>
  <w15:chartTrackingRefBased/>
  <w15:docId w15:val="{4115C16D-53E0-44EA-AD00-02CF22BB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7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2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2026-06-14T13:53:00Z</dcterms:created>
  <dcterms:modified xsi:type="dcterms:W3CDTF">2026-06-15T15:20:00Z</dcterms:modified>
</cp:coreProperties>
</file>