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BF3AAF" w14:textId="77777777" w:rsidR="0044585F" w:rsidRDefault="00000000">
      <w:pPr>
        <w:pStyle w:val="Title"/>
      </w:pPr>
      <w:r>
        <w:t>BIT 4107 – Mobile Application Development</w:t>
      </w:r>
    </w:p>
    <w:p w14:paraId="733B2EA0" w14:textId="77777777" w:rsidR="0044585F" w:rsidRDefault="00000000">
      <w:r>
        <w:t>ENHANCED PROFESSIONAL STUDENT LOGBOOK</w:t>
      </w:r>
    </w:p>
    <w:p w14:paraId="4078B56C" w14:textId="3ABE03F1" w:rsidR="0044585F" w:rsidRDefault="00000000">
      <w:r>
        <w:t xml:space="preserve">Student Name: </w:t>
      </w:r>
      <w:r w:rsidR="0008584A">
        <w:t xml:space="preserve">Julia </w:t>
      </w:r>
      <w:proofErr w:type="spellStart"/>
      <w:r w:rsidR="0008584A">
        <w:t>Aywa</w:t>
      </w:r>
      <w:proofErr w:type="spellEnd"/>
    </w:p>
    <w:p w14:paraId="71D4CF77" w14:textId="0A026FB2" w:rsidR="0044585F" w:rsidRDefault="00000000">
      <w:r>
        <w:t xml:space="preserve">Admission Number: </w:t>
      </w:r>
      <w:r w:rsidR="0008584A">
        <w:t>BIT/2024/73820</w:t>
      </w:r>
    </w:p>
    <w:p w14:paraId="0C280344" w14:textId="5246B5D7" w:rsidR="0044585F" w:rsidRDefault="00000000">
      <w:r>
        <w:t xml:space="preserve">School/Faculty: </w:t>
      </w:r>
      <w:r w:rsidR="0008584A">
        <w:t>Computing and informatics</w:t>
      </w:r>
    </w:p>
    <w:p w14:paraId="76120511" w14:textId="66034610" w:rsidR="0044585F" w:rsidRDefault="00000000">
      <w:proofErr w:type="spellStart"/>
      <w:r>
        <w:t>Programme</w:t>
      </w:r>
      <w:proofErr w:type="spellEnd"/>
      <w:r>
        <w:t xml:space="preserve">: </w:t>
      </w:r>
      <w:r w:rsidR="0008584A">
        <w:t>Information Technology</w:t>
      </w:r>
    </w:p>
    <w:p w14:paraId="2C595450" w14:textId="70D3AB21" w:rsidR="0044585F" w:rsidRDefault="00000000">
      <w:r>
        <w:t xml:space="preserve">Academic Year: </w:t>
      </w:r>
      <w:r w:rsidR="0008584A">
        <w:t>3</w:t>
      </w:r>
    </w:p>
    <w:p w14:paraId="7A0453B5" w14:textId="09FE21AC" w:rsidR="0044585F" w:rsidRDefault="00000000">
      <w:r>
        <w:t xml:space="preserve">Semester: </w:t>
      </w:r>
      <w:r w:rsidR="0008584A">
        <w:t>2</w:t>
      </w:r>
    </w:p>
    <w:p w14:paraId="130C2E02" w14:textId="0B7EF6E1" w:rsidR="0044585F" w:rsidRDefault="00000000">
      <w:r>
        <w:t xml:space="preserve">Lecturer: </w:t>
      </w:r>
      <w:r w:rsidR="0008584A">
        <w:t>Michael Nyoro</w:t>
      </w:r>
    </w:p>
    <w:p w14:paraId="554DC1E4" w14:textId="3E3E6690" w:rsidR="0044585F" w:rsidRDefault="00000000">
      <w:r>
        <w:t>Phone Number:</w:t>
      </w:r>
      <w:r w:rsidR="0008584A">
        <w:t>0791381457</w:t>
      </w:r>
    </w:p>
    <w:p w14:paraId="23142664" w14:textId="77777777" w:rsidR="0044585F" w:rsidRDefault="00000000">
      <w:r>
        <w:br w:type="page"/>
      </w:r>
    </w:p>
    <w:sdt>
      <w:sdtPr>
        <w:rPr>
          <w:rFonts w:ascii="Cambria" w:eastAsia="MS Mincho" w:hAnsi="Cambria"/>
          <w:b w:val="0"/>
          <w:bCs w:val="0"/>
          <w:color w:val="auto"/>
          <w:sz w:val="22"/>
          <w:szCs w:val="22"/>
        </w:rPr>
        <w:id w:val="82162201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E730049" w14:textId="5C2F2A74" w:rsidR="00CD02FF" w:rsidRDefault="00CD02FF">
          <w:pPr>
            <w:pStyle w:val="TOCHeading"/>
          </w:pPr>
          <w:r>
            <w:t>Contents</w:t>
          </w:r>
        </w:p>
        <w:p w14:paraId="0EAF1634" w14:textId="54253E14" w:rsidR="00CD02FF" w:rsidRDefault="00CD02FF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329353" w:history="1">
            <w:r w:rsidRPr="001F704E">
              <w:rPr>
                <w:rStyle w:val="Hyperlink"/>
                <w:noProof/>
              </w:rPr>
              <w:t>Week 1: Introduction to Mobile Application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_Toc232329353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3850F" w14:textId="3300015A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54" w:history="1">
            <w:r w:rsidR="00CD02FF" w:rsidRPr="001F704E">
              <w:rPr>
                <w:rStyle w:val="Hyperlink"/>
                <w:noProof/>
              </w:rPr>
              <w:t>Hello world app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_Toc232329354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3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32447052" w14:textId="2FD0A652" w:rsidR="00CD02FF" w:rsidRDefault="00000000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2329355" w:history="1">
            <w:r w:rsidR="00CD02FF" w:rsidRPr="001F704E">
              <w:rPr>
                <w:rStyle w:val="Hyperlink"/>
                <w:noProof/>
              </w:rPr>
              <w:t>Code: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_Toc232329355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3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0695D02F" w14:textId="6D336BAC" w:rsidR="00CD02FF" w:rsidRDefault="00000000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2329356" w:history="1">
            <w:r w:rsidR="00CD02FF" w:rsidRPr="001F704E">
              <w:rPr>
                <w:rStyle w:val="Hyperlink"/>
                <w:noProof/>
              </w:rPr>
              <w:t>Output: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_Toc232329356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3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3C605F1C" w14:textId="0BCCA158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57" w:history="1">
            <w:r w:rsidR="00CD02FF" w:rsidRPr="001F704E">
              <w:rPr>
                <w:rStyle w:val="Hyperlink"/>
                <w:noProof/>
              </w:rPr>
              <w:t>Assignment: New app with different features from hello world app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_Toc232329357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4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582D8C50" w14:textId="527B3A89" w:rsidR="00CD02FF" w:rsidRDefault="00000000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2329358" w:history="1">
            <w:r w:rsidR="00CD02FF" w:rsidRPr="001F704E">
              <w:rPr>
                <w:rStyle w:val="Hyperlink"/>
                <w:noProof/>
              </w:rPr>
              <w:t>Code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_Toc232329358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4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666CBC6A" w14:textId="440EDF7D" w:rsidR="00CD02FF" w:rsidRDefault="00000000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2329359" w:history="1">
            <w:r w:rsidR="00CD02FF" w:rsidRPr="001F704E">
              <w:rPr>
                <w:rStyle w:val="Hyperlink"/>
                <w:noProof/>
              </w:rPr>
              <w:t>Output: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_Toc232329359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4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7485292A" w14:textId="0BCCE911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60" w:history="1">
            <w:r w:rsidR="00CD02FF" w:rsidRPr="001F704E">
              <w:rPr>
                <w:rStyle w:val="Hyperlink"/>
                <w:noProof/>
              </w:rPr>
              <w:t>Tools/Software Used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_Toc232329360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5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3389175C" w14:textId="534C6121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61" w:history="1">
            <w:r w:rsidR="00CD02FF" w:rsidRPr="001F704E">
              <w:rPr>
                <w:rStyle w:val="Hyperlink"/>
                <w:noProof/>
              </w:rPr>
              <w:t>Personal Reflection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_Toc232329361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5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2D51FBDD" w14:textId="5161728C" w:rsidR="00CD02FF" w:rsidRDefault="0000000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2329362" w:history="1">
            <w:r w:rsidR="00CD02FF" w:rsidRPr="001F704E">
              <w:rPr>
                <w:rStyle w:val="Hyperlink"/>
                <w:noProof/>
              </w:rPr>
              <w:t>Week 2: Mobile Development Environment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_Toc232329362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6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3D382627" w14:textId="51FFA43D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63" w:history="1">
            <w:r w:rsidR="00CD02FF" w:rsidRPr="001F704E">
              <w:rPr>
                <w:rStyle w:val="Hyperlink"/>
                <w:noProof/>
              </w:rPr>
              <w:t>Development of the mini-Student management app: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_Toc232329363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6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2E1C69FB" w14:textId="74B975CA" w:rsidR="00CD02FF" w:rsidRDefault="00000000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2329364" w:history="1">
            <w:r w:rsidR="00CD02FF" w:rsidRPr="001F704E">
              <w:rPr>
                <w:rStyle w:val="Hyperlink"/>
                <w:noProof/>
              </w:rPr>
              <w:t>Code: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_Toc232329364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6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131A846C" w14:textId="1BE5B07D" w:rsidR="00CD02FF" w:rsidRDefault="00000000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2329365" w:history="1">
            <w:r w:rsidR="00CD02FF" w:rsidRPr="001F704E">
              <w:rPr>
                <w:rStyle w:val="Hyperlink"/>
                <w:noProof/>
              </w:rPr>
              <w:t>Output: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_Toc232329365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8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7B56EC96" w14:textId="183D7444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66" w:history="1">
            <w:r w:rsidR="00CD02FF" w:rsidRPr="001F704E">
              <w:rPr>
                <w:rStyle w:val="Hyperlink"/>
                <w:noProof/>
              </w:rPr>
              <w:t>Tools /Software Used: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_Toc232329366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9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50BF3006" w14:textId="6C3C7E7F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67" w:history="1">
            <w:r w:rsidR="00CD02FF" w:rsidRPr="001F704E">
              <w:rPr>
                <w:rStyle w:val="Hyperlink"/>
                <w:noProof/>
              </w:rPr>
              <w:t>Personal Reflection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_Toc232329367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9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51A247FF" w14:textId="2AF5455E" w:rsidR="00CD02FF" w:rsidRDefault="0000000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2329368" w:history="1">
            <w:r w:rsidR="00CD02FF" w:rsidRPr="001F704E">
              <w:rPr>
                <w:rStyle w:val="Hyperlink"/>
                <w:noProof/>
              </w:rPr>
              <w:t>Week 3: User Interface Design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_Toc232329368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10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59B0D81A" w14:textId="254C6D5F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69" w:history="1">
            <w:r w:rsidR="00CD02FF" w:rsidRPr="001F704E">
              <w:rPr>
                <w:rStyle w:val="Hyperlink"/>
                <w:noProof/>
              </w:rPr>
              <w:t>UI Design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_Toc232329369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10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705F4ECF" w14:textId="13BF2E2C" w:rsidR="00CD02FF" w:rsidRDefault="00000000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2329370" w:history="1">
            <w:r w:rsidR="00CD02FF" w:rsidRPr="001F704E">
              <w:rPr>
                <w:rStyle w:val="Hyperlink"/>
                <w:noProof/>
              </w:rPr>
              <w:t>Code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_Toc232329370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12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135F5496" w14:textId="4398C0B5" w:rsidR="00CD02FF" w:rsidRDefault="00000000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2329371" w:history="1">
            <w:r w:rsidR="00CD02FF" w:rsidRPr="001F704E">
              <w:rPr>
                <w:rStyle w:val="Hyperlink"/>
                <w:noProof/>
              </w:rPr>
              <w:t>Output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_Toc232329371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15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4B3CBBDC" w14:textId="29D4A60C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72" w:history="1">
            <w:r w:rsidR="00CD02FF" w:rsidRPr="001F704E">
              <w:rPr>
                <w:rStyle w:val="Hyperlink"/>
                <w:noProof/>
              </w:rPr>
              <w:t>Tools/software Used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_Toc232329372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18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73FFB7B1" w14:textId="731D55F9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73" w:history="1">
            <w:r w:rsidR="00CD02FF" w:rsidRPr="001F704E">
              <w:rPr>
                <w:rStyle w:val="Hyperlink"/>
                <w:noProof/>
              </w:rPr>
              <w:t>Personal reflection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_Toc232329373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18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3436FA29" w14:textId="53A33A22" w:rsidR="00CD02FF" w:rsidRDefault="0000000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2329374" w:history="1">
            <w:r w:rsidR="00CD02FF" w:rsidRPr="001F704E">
              <w:rPr>
                <w:rStyle w:val="Hyperlink"/>
                <w:noProof/>
              </w:rPr>
              <w:t>Week 4: Event Handling and User Interaction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_Toc232329374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20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3C27D049" w14:textId="596CF110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75" w:history="1">
            <w:r w:rsidR="00CD02FF" w:rsidRPr="001F704E">
              <w:rPr>
                <w:rStyle w:val="Hyperlink"/>
                <w:noProof/>
              </w:rPr>
              <w:t>Same as week 1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_Toc232329375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20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5E6E4EBE" w14:textId="0F32D1ED" w:rsidR="00CD02FF" w:rsidRDefault="0000000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2329376" w:history="1">
            <w:r w:rsidR="00CD02FF" w:rsidRPr="001F704E">
              <w:rPr>
                <w:rStyle w:val="Hyperlink"/>
                <w:noProof/>
              </w:rPr>
              <w:t>Week 5: Data Management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_Toc232329376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20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48CFC124" w14:textId="3EA8993E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77" w:history="1">
            <w:r w:rsidR="00CD02FF" w:rsidRPr="001F704E">
              <w:rPr>
                <w:rStyle w:val="Hyperlink"/>
                <w:noProof/>
              </w:rPr>
              <w:t>Same as week 1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_Toc232329377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20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65314E0E" w14:textId="5DB63A41" w:rsidR="00CD02FF" w:rsidRDefault="0000000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2329378" w:history="1">
            <w:r w:rsidR="00CD02FF" w:rsidRPr="001F704E">
              <w:rPr>
                <w:rStyle w:val="Hyperlink"/>
                <w:noProof/>
              </w:rPr>
              <w:t>Week 6: Networking and APIs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_Toc232329378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21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2F8C4FF8" w14:textId="131CCDC7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79" w:history="1">
            <w:r w:rsidR="00CD02FF" w:rsidRPr="001F704E">
              <w:rPr>
                <w:rStyle w:val="Hyperlink"/>
                <w:noProof/>
              </w:rPr>
              <w:t>Same as week 1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_Toc232329379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21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34E4B19D" w14:textId="1ED38F9A" w:rsidR="00CD02FF" w:rsidRDefault="0000000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2329380" w:history="1">
            <w:r w:rsidR="00CD02FF" w:rsidRPr="001F704E">
              <w:rPr>
                <w:rStyle w:val="Hyperlink"/>
                <w:noProof/>
              </w:rPr>
              <w:t>Week 7: Application Architecture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_Toc232329380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22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447EA9AE" w14:textId="516FFD57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81" w:history="1">
            <w:r w:rsidR="00CD02FF" w:rsidRPr="001F704E">
              <w:rPr>
                <w:rStyle w:val="Hyperlink"/>
                <w:noProof/>
              </w:rPr>
              <w:t>Same as week 1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_Toc232329381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22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4A40434A" w14:textId="0CB3C540" w:rsidR="00CD02FF" w:rsidRDefault="0000000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2329382" w:history="1">
            <w:r w:rsidR="00CD02FF" w:rsidRPr="001F704E">
              <w:rPr>
                <w:rStyle w:val="Hyperlink"/>
                <w:noProof/>
              </w:rPr>
              <w:t>Week 8:  Project Planning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_Toc232329382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23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1E6247E0" w14:textId="334A4704" w:rsidR="00CD02FF" w:rsidRDefault="0000000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2329383" w:history="1">
            <w:r w:rsidR="00CD02FF" w:rsidRPr="001F704E">
              <w:rPr>
                <w:rStyle w:val="Hyperlink"/>
                <w:noProof/>
              </w:rPr>
              <w:t>Week 9: Device Features and Sensors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_Toc232329383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24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3B6C159F" w14:textId="40FFA166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84" w:history="1">
            <w:r w:rsidR="00CD02FF" w:rsidRPr="001F704E">
              <w:rPr>
                <w:rStyle w:val="Hyperlink"/>
                <w:noProof/>
              </w:rPr>
              <w:t>Same as week 1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_Toc232329384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24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3C8645E9" w14:textId="66902F41" w:rsidR="00CD02FF" w:rsidRDefault="0000000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2329385" w:history="1">
            <w:r w:rsidR="00CD02FF" w:rsidRPr="001F704E">
              <w:rPr>
                <w:rStyle w:val="Hyperlink"/>
                <w:noProof/>
              </w:rPr>
              <w:t>Week 10: Notifications and Background Services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_Toc232329385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25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0634CA9F" w14:textId="29E9EBCD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86" w:history="1">
            <w:r w:rsidR="00CD02FF" w:rsidRPr="001F704E">
              <w:rPr>
                <w:rStyle w:val="Hyperlink"/>
                <w:noProof/>
              </w:rPr>
              <w:t>Same as week 1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_Toc232329386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25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324DFA79" w14:textId="2A4937BA" w:rsidR="00CD02FF" w:rsidRDefault="0000000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2329387" w:history="1">
            <w:r w:rsidR="00CD02FF" w:rsidRPr="001F704E">
              <w:rPr>
                <w:rStyle w:val="Hyperlink"/>
                <w:noProof/>
              </w:rPr>
              <w:t>Week 11: Mobile Security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_Toc232329387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26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748EBD16" w14:textId="656EBEFE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88" w:history="1">
            <w:r w:rsidR="00CD02FF" w:rsidRPr="001F704E">
              <w:rPr>
                <w:rStyle w:val="Hyperlink"/>
                <w:noProof/>
              </w:rPr>
              <w:t>Same as week 1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_Toc232329388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26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22F8D99F" w14:textId="57492E3D" w:rsidR="00CD02FF" w:rsidRDefault="0000000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2329389" w:history="1">
            <w:r w:rsidR="00CD02FF" w:rsidRPr="001F704E">
              <w:rPr>
                <w:rStyle w:val="Hyperlink"/>
                <w:noProof/>
              </w:rPr>
              <w:t>Week 12: Testing and Debugging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_Toc232329389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26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3FC18081" w14:textId="59AC2347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90" w:history="1">
            <w:r w:rsidR="00CD02FF" w:rsidRPr="001F704E">
              <w:rPr>
                <w:rStyle w:val="Hyperlink"/>
                <w:noProof/>
              </w:rPr>
              <w:t>Same as week 1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_Toc232329390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26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7D6BA33C" w14:textId="6BAA1C5B" w:rsidR="00CD02FF" w:rsidRDefault="0000000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2329391" w:history="1">
            <w:r w:rsidR="00CD02FF" w:rsidRPr="001F704E">
              <w:rPr>
                <w:rStyle w:val="Hyperlink"/>
                <w:noProof/>
              </w:rPr>
              <w:t>Week 13: Application Deployment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_Toc232329391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26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256234DA" w14:textId="47AA5ECE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92" w:history="1">
            <w:r w:rsidR="00CD02FF" w:rsidRPr="001F704E">
              <w:rPr>
                <w:rStyle w:val="Hyperlink"/>
                <w:noProof/>
              </w:rPr>
              <w:t>Same as week 1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_Toc232329392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26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43925301" w14:textId="6F0E804A" w:rsidR="00CD02FF" w:rsidRDefault="0000000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2329393" w:history="1">
            <w:r w:rsidR="00CD02FF" w:rsidRPr="001F704E">
              <w:rPr>
                <w:rStyle w:val="Hyperlink"/>
                <w:noProof/>
              </w:rPr>
              <w:t>Week 14: Final Project Presentation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_Toc232329393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26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5F8735F6" w14:textId="0583A097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94" w:history="1">
            <w:r w:rsidR="00CD02FF" w:rsidRPr="001F704E">
              <w:rPr>
                <w:rStyle w:val="Hyperlink"/>
                <w:noProof/>
              </w:rPr>
              <w:t>Same as week 1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_Toc232329394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26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612E0E15" w14:textId="197483D0" w:rsidR="00CD02FF" w:rsidRDefault="0000000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2329395" w:history="1">
            <w:r w:rsidR="00CD02FF" w:rsidRPr="001F704E">
              <w:rPr>
                <w:rStyle w:val="Hyperlink"/>
                <w:noProof/>
              </w:rPr>
              <w:t>Semester Project Tracking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_Toc232329395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27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3EDF352A" w14:textId="0F5A35F8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96" w:history="1">
            <w:r w:rsidR="00CD02FF" w:rsidRPr="001F704E">
              <w:rPr>
                <w:rStyle w:val="Hyperlink"/>
                <w:noProof/>
              </w:rPr>
              <w:t>Project Title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_Toc232329396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27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14075790" w14:textId="3CCDF012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97" w:history="1">
            <w:r w:rsidR="00CD02FF" w:rsidRPr="001F704E">
              <w:rPr>
                <w:rStyle w:val="Hyperlink"/>
                <w:noProof/>
              </w:rPr>
              <w:t>Project Objectives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_Toc232329397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27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78B6F7D7" w14:textId="236E0479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98" w:history="1">
            <w:r w:rsidR="00CD02FF" w:rsidRPr="001F704E">
              <w:rPr>
                <w:rStyle w:val="Hyperlink"/>
                <w:noProof/>
              </w:rPr>
              <w:t>Project Requirements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_Toc232329398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27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1E4EECB7" w14:textId="70447F5D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399" w:history="1">
            <w:r w:rsidR="00CD02FF" w:rsidRPr="001F704E">
              <w:rPr>
                <w:rStyle w:val="Hyperlink"/>
                <w:noProof/>
              </w:rPr>
              <w:t>Development Milestones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_Toc232329399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27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54DBFAD3" w14:textId="0F3A458E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400" w:history="1">
            <w:r w:rsidR="00CD02FF" w:rsidRPr="001F704E">
              <w:rPr>
                <w:rStyle w:val="Hyperlink"/>
                <w:noProof/>
              </w:rPr>
              <w:t>Testing Results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_Toc232329400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27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16326265" w14:textId="22966FA8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401" w:history="1">
            <w:r w:rsidR="00CD02FF" w:rsidRPr="001F704E">
              <w:rPr>
                <w:rStyle w:val="Hyperlink"/>
                <w:noProof/>
              </w:rPr>
              <w:t>Lessons Learned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_Toc232329401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27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25F58C31" w14:textId="16B9B9E1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402" w:history="1">
            <w:r w:rsidR="00CD02FF" w:rsidRPr="001F704E">
              <w:rPr>
                <w:rStyle w:val="Hyperlink"/>
                <w:noProof/>
              </w:rPr>
              <w:t>Future Improvements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_Toc232329402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27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581002ED" w14:textId="3622B82D" w:rsidR="00CD02FF" w:rsidRDefault="0000000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2329403" w:history="1">
            <w:r w:rsidR="00CD02FF" w:rsidRPr="001F704E">
              <w:rPr>
                <w:rStyle w:val="Hyperlink"/>
                <w:noProof/>
              </w:rPr>
              <w:t>End of Semester Reflection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_Toc232329403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28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794D10BE" w14:textId="158ED806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404" w:history="1">
            <w:r w:rsidR="00CD02FF" w:rsidRPr="001F704E">
              <w:rPr>
                <w:rStyle w:val="Hyperlink"/>
                <w:noProof/>
              </w:rPr>
              <w:t>Summary of Skills Acquired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_Toc232329404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28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1C883047" w14:textId="3C92AA6B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405" w:history="1">
            <w:r w:rsidR="00CD02FF" w:rsidRPr="001F704E">
              <w:rPr>
                <w:rStyle w:val="Hyperlink"/>
                <w:noProof/>
              </w:rPr>
              <w:t>Most Interesting Topic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_Toc232329405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28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2FB0D2F5" w14:textId="66FA559F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406" w:history="1">
            <w:r w:rsidR="00CD02FF" w:rsidRPr="001F704E">
              <w:rPr>
                <w:rStyle w:val="Hyperlink"/>
                <w:noProof/>
              </w:rPr>
              <w:t>Major Challenges Faced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_Toc232329406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28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2D99DF91" w14:textId="68AE1DAA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407" w:history="1">
            <w:r w:rsidR="00CD02FF" w:rsidRPr="001F704E">
              <w:rPr>
                <w:rStyle w:val="Hyperlink"/>
                <w:noProof/>
              </w:rPr>
              <w:t>How Challenges Were Overcome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_Toc232329407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28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032279FF" w14:textId="18D28DDD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408" w:history="1">
            <w:r w:rsidR="00CD02FF" w:rsidRPr="001F704E">
              <w:rPr>
                <w:rStyle w:val="Hyperlink"/>
                <w:noProof/>
              </w:rPr>
              <w:t>Professional Growth Achieved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_Toc232329408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28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5CAEE794" w14:textId="70E58CA6" w:rsidR="00CD02FF" w:rsidRDefault="00000000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2329409" w:history="1">
            <w:r w:rsidR="00CD02FF" w:rsidRPr="001F704E">
              <w:rPr>
                <w:rStyle w:val="Hyperlink"/>
                <w:noProof/>
              </w:rPr>
              <w:t>Overall Course Experience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_Toc232329409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28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3CF6FE99" w14:textId="5B125C24" w:rsidR="00CD02FF" w:rsidRDefault="00000000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2329410" w:history="1">
            <w:r w:rsidR="00CD02FF" w:rsidRPr="001F704E">
              <w:rPr>
                <w:rStyle w:val="Hyperlink"/>
                <w:noProof/>
              </w:rPr>
              <w:t>Final Approval</w:t>
            </w:r>
            <w:r w:rsidR="00CD02FF">
              <w:rPr>
                <w:noProof/>
                <w:webHidden/>
              </w:rPr>
              <w:tab/>
            </w:r>
            <w:r w:rsidR="00CD02FF">
              <w:rPr>
                <w:noProof/>
                <w:webHidden/>
              </w:rPr>
              <w:fldChar w:fldCharType="begin"/>
            </w:r>
            <w:r w:rsidR="00CD02FF">
              <w:rPr>
                <w:noProof/>
                <w:webHidden/>
              </w:rPr>
              <w:instrText xml:space="preserve"> PAGEREF _Toc232329410 \h </w:instrText>
            </w:r>
            <w:r w:rsidR="00CD02FF">
              <w:rPr>
                <w:noProof/>
                <w:webHidden/>
              </w:rPr>
            </w:r>
            <w:r w:rsidR="00CD02FF">
              <w:rPr>
                <w:noProof/>
                <w:webHidden/>
              </w:rPr>
              <w:fldChar w:fldCharType="separate"/>
            </w:r>
            <w:r w:rsidR="00CD02FF">
              <w:rPr>
                <w:noProof/>
                <w:webHidden/>
              </w:rPr>
              <w:t>28</w:t>
            </w:r>
            <w:r w:rsidR="00CD02FF">
              <w:rPr>
                <w:noProof/>
                <w:webHidden/>
              </w:rPr>
              <w:fldChar w:fldCharType="end"/>
            </w:r>
          </w:hyperlink>
        </w:p>
        <w:p w14:paraId="1CDEE08A" w14:textId="6A65BDCC" w:rsidR="00CD02FF" w:rsidRDefault="00CD02FF">
          <w:r>
            <w:rPr>
              <w:b/>
              <w:bCs/>
              <w:noProof/>
            </w:rPr>
            <w:fldChar w:fldCharType="end"/>
          </w:r>
        </w:p>
      </w:sdtContent>
    </w:sdt>
    <w:p w14:paraId="3E1D2B6B" w14:textId="23582039" w:rsidR="0044585F" w:rsidRDefault="00000000">
      <w:r>
        <w:br w:type="page"/>
      </w:r>
    </w:p>
    <w:p w14:paraId="00178BAE" w14:textId="77777777" w:rsidR="0044585F" w:rsidRPr="00D66F6D" w:rsidRDefault="00000000" w:rsidP="00D66F6D">
      <w:pPr>
        <w:pStyle w:val="Heading1"/>
      </w:pPr>
      <w:bookmarkStart w:id="0" w:name="_Toc232329353"/>
      <w:r w:rsidRPr="00D66F6D">
        <w:lastRenderedPageBreak/>
        <w:t>Week 1: Introduction to Mobile Application Development</w:t>
      </w:r>
      <w:bookmarkEnd w:id="0"/>
    </w:p>
    <w:p w14:paraId="1E8D4B50" w14:textId="77777777" w:rsidR="003D2CAD" w:rsidRDefault="003D2CAD" w:rsidP="00582F77">
      <w:pPr>
        <w:pStyle w:val="Heading2"/>
      </w:pPr>
      <w:bookmarkStart w:id="1" w:name="_Toc232329354"/>
      <w:r>
        <w:t>Hello world app</w:t>
      </w:r>
      <w:bookmarkEnd w:id="1"/>
    </w:p>
    <w:p w14:paraId="01A91263" w14:textId="54FE6A5B" w:rsidR="003D2CAD" w:rsidRDefault="003D2CAD" w:rsidP="00D66F6D">
      <w:pPr>
        <w:pStyle w:val="Heading3"/>
      </w:pPr>
      <w:bookmarkStart w:id="2" w:name="_Toc232329355"/>
      <w:r>
        <w:t>Code:</w:t>
      </w:r>
      <w:bookmarkEnd w:id="2"/>
    </w:p>
    <w:p w14:paraId="09672184" w14:textId="6E59506C" w:rsidR="00582F77" w:rsidRPr="00582F77" w:rsidRDefault="00582F77">
      <w:pPr>
        <w:rPr>
          <w:i/>
          <w:iCs/>
        </w:rPr>
      </w:pPr>
      <w:r w:rsidRPr="00582F77">
        <w:rPr>
          <w:i/>
          <w:iCs/>
        </w:rPr>
        <w:t>Fig 1:</w:t>
      </w:r>
    </w:p>
    <w:p w14:paraId="63974D9B" w14:textId="77777777" w:rsidR="003D2CAD" w:rsidRDefault="003D2CAD">
      <w:r w:rsidRPr="00D82490">
        <w:rPr>
          <w:noProof/>
        </w:rPr>
        <w:drawing>
          <wp:inline distT="0" distB="0" distL="0" distR="0" wp14:anchorId="17AEB10A" wp14:editId="7F8C42F9">
            <wp:extent cx="5486400" cy="2799471"/>
            <wp:effectExtent l="0" t="0" r="0" b="1270"/>
            <wp:docPr id="1061343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430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8D046" w14:textId="32E0AB5E" w:rsidR="003D2CAD" w:rsidRDefault="003D2CAD" w:rsidP="00D66F6D">
      <w:pPr>
        <w:pStyle w:val="Heading3"/>
      </w:pPr>
      <w:bookmarkStart w:id="3" w:name="_Toc232329356"/>
      <w:r>
        <w:t>Output:</w:t>
      </w:r>
      <w:bookmarkEnd w:id="3"/>
    </w:p>
    <w:p w14:paraId="701AFA9B" w14:textId="301F00D7" w:rsidR="00582F77" w:rsidRPr="00582F77" w:rsidRDefault="00582F77">
      <w:pPr>
        <w:rPr>
          <w:i/>
          <w:iCs/>
        </w:rPr>
      </w:pPr>
      <w:r w:rsidRPr="00582F77">
        <w:rPr>
          <w:i/>
          <w:iCs/>
        </w:rPr>
        <w:t>Fig 2:</w:t>
      </w:r>
    </w:p>
    <w:p w14:paraId="22564397" w14:textId="7C1A74E3" w:rsidR="0044585F" w:rsidRDefault="003D2CAD">
      <w:r w:rsidRPr="0016197A">
        <w:rPr>
          <w:noProof/>
        </w:rPr>
        <w:drawing>
          <wp:inline distT="0" distB="0" distL="0" distR="0" wp14:anchorId="1E0320BA" wp14:editId="5D99A651">
            <wp:extent cx="5326380" cy="2530475"/>
            <wp:effectExtent l="0" t="0" r="7620" b="3175"/>
            <wp:docPr id="1060718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7182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130" cy="2541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14:paraId="73FF7299" w14:textId="77777777" w:rsidR="003D2CAD" w:rsidRDefault="003D2CAD"/>
    <w:p w14:paraId="7F91E5BA" w14:textId="12BEF649" w:rsidR="003D2CAD" w:rsidRPr="00D66F6D" w:rsidRDefault="003D2CAD" w:rsidP="00D66F6D">
      <w:pPr>
        <w:pStyle w:val="Heading2"/>
      </w:pPr>
      <w:bookmarkStart w:id="4" w:name="_Toc232329357"/>
      <w:r w:rsidRPr="00D66F6D">
        <w:lastRenderedPageBreak/>
        <w:t>Assignment: New app with different features from hello world app</w:t>
      </w:r>
      <w:bookmarkEnd w:id="4"/>
    </w:p>
    <w:p w14:paraId="4A7C01AA" w14:textId="6BE787F2" w:rsidR="003D2CAD" w:rsidRDefault="003D2CAD" w:rsidP="00D66F6D">
      <w:pPr>
        <w:pStyle w:val="Heading3"/>
      </w:pPr>
      <w:bookmarkStart w:id="5" w:name="_Toc232329358"/>
      <w:r>
        <w:t>Code</w:t>
      </w:r>
      <w:bookmarkEnd w:id="5"/>
    </w:p>
    <w:p w14:paraId="2C5750FE" w14:textId="66854FED" w:rsidR="00582F77" w:rsidRPr="00582F77" w:rsidRDefault="00582F77">
      <w:pPr>
        <w:rPr>
          <w:i/>
          <w:iCs/>
        </w:rPr>
      </w:pPr>
      <w:r w:rsidRPr="00582F77">
        <w:rPr>
          <w:i/>
          <w:iCs/>
        </w:rPr>
        <w:t>Fig 5:</w:t>
      </w:r>
    </w:p>
    <w:p w14:paraId="5814D34D" w14:textId="77777777" w:rsidR="003D2CAD" w:rsidRDefault="003D2CAD">
      <w:r w:rsidRPr="00BD1903">
        <w:rPr>
          <w:noProof/>
        </w:rPr>
        <w:drawing>
          <wp:inline distT="0" distB="0" distL="0" distR="0" wp14:anchorId="2E4B8751" wp14:editId="0C2597F8">
            <wp:extent cx="5486400" cy="1846971"/>
            <wp:effectExtent l="0" t="0" r="0" b="1270"/>
            <wp:docPr id="1048413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4130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46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0ECB9" w14:textId="1F5296B5" w:rsidR="003D2CAD" w:rsidRDefault="003D2CAD" w:rsidP="00D66F6D">
      <w:pPr>
        <w:pStyle w:val="Heading3"/>
      </w:pPr>
      <w:bookmarkStart w:id="6" w:name="_Toc232329359"/>
      <w:r>
        <w:t>Output:</w:t>
      </w:r>
      <w:bookmarkEnd w:id="6"/>
    </w:p>
    <w:p w14:paraId="3E6C71AD" w14:textId="2C26E9E4" w:rsidR="00582F77" w:rsidRPr="00582F77" w:rsidRDefault="00582F77">
      <w:pPr>
        <w:rPr>
          <w:i/>
          <w:iCs/>
        </w:rPr>
      </w:pPr>
      <w:r w:rsidRPr="00582F77">
        <w:rPr>
          <w:i/>
          <w:iCs/>
        </w:rPr>
        <w:t>Fig 4:</w:t>
      </w:r>
    </w:p>
    <w:p w14:paraId="626BC63B" w14:textId="07BF6586" w:rsidR="0044585F" w:rsidRDefault="003D2CAD">
      <w:r w:rsidRPr="0016197A">
        <w:rPr>
          <w:noProof/>
        </w:rPr>
        <w:drawing>
          <wp:inline distT="0" distB="0" distL="0" distR="0" wp14:anchorId="54A68298" wp14:editId="20E9A105">
            <wp:extent cx="5113020" cy="3968053"/>
            <wp:effectExtent l="0" t="0" r="0" b="0"/>
            <wp:docPr id="1678924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9242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32378" cy="3983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3E107AD3" w14:textId="3DD300C7" w:rsidR="0044585F" w:rsidRDefault="00000000">
      <w:r>
        <w:br/>
      </w:r>
    </w:p>
    <w:p w14:paraId="1944BD28" w14:textId="77777777" w:rsidR="0044585F" w:rsidRDefault="00000000">
      <w:pPr>
        <w:pStyle w:val="Heading2"/>
      </w:pPr>
      <w:bookmarkStart w:id="7" w:name="_Toc232329360"/>
      <w:r>
        <w:lastRenderedPageBreak/>
        <w:t>Tools/Software Used</w:t>
      </w:r>
      <w:bookmarkEnd w:id="7"/>
    </w:p>
    <w:p w14:paraId="7D196C76" w14:textId="7A2AB307" w:rsidR="0044585F" w:rsidRDefault="003D2CAD" w:rsidP="003D2CAD">
      <w:pPr>
        <w:pStyle w:val="ListParagraph"/>
        <w:numPr>
          <w:ilvl w:val="0"/>
          <w:numId w:val="12"/>
        </w:numPr>
      </w:pPr>
      <w:r>
        <w:t>Android studio</w:t>
      </w:r>
    </w:p>
    <w:p w14:paraId="1265E343" w14:textId="2898A108" w:rsidR="0044585F" w:rsidRDefault="003D2CAD" w:rsidP="003D2CAD">
      <w:pPr>
        <w:pStyle w:val="ListParagraph"/>
        <w:numPr>
          <w:ilvl w:val="0"/>
          <w:numId w:val="12"/>
        </w:numPr>
      </w:pPr>
      <w:r>
        <w:t xml:space="preserve"> Web Chrome </w:t>
      </w:r>
      <w:r>
        <w:br/>
      </w:r>
      <w:r>
        <w:br/>
      </w:r>
    </w:p>
    <w:p w14:paraId="69CC46CC" w14:textId="77777777" w:rsidR="0044585F" w:rsidRDefault="00000000">
      <w:pPr>
        <w:pStyle w:val="Heading2"/>
      </w:pPr>
      <w:bookmarkStart w:id="8" w:name="_Toc232329361"/>
      <w:r>
        <w:t>Personal Reflection</w:t>
      </w:r>
      <w:bookmarkEnd w:id="8"/>
    </w:p>
    <w:p w14:paraId="5CC4E88F" w14:textId="29072C58" w:rsidR="0044585F" w:rsidRDefault="009D247C">
      <w:r>
        <w:t xml:space="preserve">There are two different ways for installing ide’s, through command line or through visiting the official website of the IDE. For more understanding, the latter is the better </w:t>
      </w:r>
      <w:proofErr w:type="spellStart"/>
      <w:r>
        <w:t>opption</w:t>
      </w:r>
      <w:proofErr w:type="spellEnd"/>
      <w:r>
        <w:br/>
      </w:r>
      <w:r>
        <w:br/>
      </w:r>
    </w:p>
    <w:p w14:paraId="091A97BC" w14:textId="77777777" w:rsidR="0044585F" w:rsidRDefault="0044585F">
      <w:pPr>
        <w:pStyle w:val="Heading2"/>
      </w:pPr>
    </w:p>
    <w:p w14:paraId="5C3BBC58" w14:textId="77777777" w:rsidR="0044585F" w:rsidRDefault="00000000">
      <w:r>
        <w:br/>
      </w:r>
      <w:r>
        <w:br/>
      </w:r>
      <w:r>
        <w:br/>
      </w:r>
    </w:p>
    <w:p w14:paraId="7AB56CE2" w14:textId="77777777" w:rsidR="0044585F" w:rsidRDefault="0044585F">
      <w:pPr>
        <w:pStyle w:val="Heading2"/>
      </w:pPr>
    </w:p>
    <w:p w14:paraId="1D1F100B" w14:textId="77777777" w:rsidR="0044585F" w:rsidRDefault="00000000">
      <w:r>
        <w:br/>
      </w:r>
      <w:r>
        <w:br/>
      </w:r>
      <w:r>
        <w:br/>
      </w:r>
    </w:p>
    <w:p w14:paraId="4BB725E0" w14:textId="77777777" w:rsidR="0044585F" w:rsidRDefault="0044585F">
      <w:pPr>
        <w:pStyle w:val="Heading2"/>
      </w:pPr>
    </w:p>
    <w:p w14:paraId="4C34DED6" w14:textId="77777777" w:rsidR="0044585F" w:rsidRDefault="00000000">
      <w:r>
        <w:br/>
      </w:r>
      <w:r>
        <w:br/>
      </w:r>
      <w:r>
        <w:br/>
      </w:r>
    </w:p>
    <w:p w14:paraId="23559721" w14:textId="77777777" w:rsidR="0044585F" w:rsidRDefault="00000000">
      <w:r>
        <w:br w:type="page"/>
      </w:r>
    </w:p>
    <w:p w14:paraId="280477C6" w14:textId="2DD22871" w:rsidR="0044585F" w:rsidRPr="00D66F6D" w:rsidRDefault="00000000" w:rsidP="00D66F6D">
      <w:pPr>
        <w:pStyle w:val="Heading1"/>
      </w:pPr>
      <w:bookmarkStart w:id="9" w:name="_Toc232329362"/>
      <w:r w:rsidRPr="00D66F6D">
        <w:lastRenderedPageBreak/>
        <w:t>Week 2: Mobile Development Environment</w:t>
      </w:r>
      <w:bookmarkEnd w:id="9"/>
    </w:p>
    <w:p w14:paraId="72663B3C" w14:textId="215E12FB" w:rsidR="009D247C" w:rsidRPr="00D66F6D" w:rsidRDefault="009D247C" w:rsidP="00D66F6D">
      <w:pPr>
        <w:pStyle w:val="Heading2"/>
      </w:pPr>
      <w:bookmarkStart w:id="10" w:name="_Toc232329363"/>
      <w:r w:rsidRPr="00D66F6D">
        <w:t>Development of the mini-Student management app:</w:t>
      </w:r>
      <w:bookmarkEnd w:id="10"/>
    </w:p>
    <w:p w14:paraId="3114B182" w14:textId="6991E540" w:rsidR="009D247C" w:rsidRDefault="009D247C" w:rsidP="00D66F6D">
      <w:pPr>
        <w:pStyle w:val="Heading3"/>
      </w:pPr>
      <w:bookmarkStart w:id="11" w:name="_Toc232329364"/>
      <w:r>
        <w:t>Code:</w:t>
      </w:r>
      <w:bookmarkEnd w:id="11"/>
    </w:p>
    <w:p w14:paraId="1D14BFEA" w14:textId="596DD4D4" w:rsidR="005E14D0" w:rsidRDefault="005E14D0" w:rsidP="009D247C">
      <w:proofErr w:type="spellStart"/>
      <w:r>
        <w:t>Main.dart</w:t>
      </w:r>
      <w:proofErr w:type="spellEnd"/>
      <w:r>
        <w:t xml:space="preserve"> code</w:t>
      </w:r>
      <w:r w:rsidR="0071777E">
        <w:t>- connects all the screens for easy navigation</w:t>
      </w:r>
    </w:p>
    <w:p w14:paraId="5FB5D6B2" w14:textId="458DC240" w:rsidR="005E14D0" w:rsidRDefault="005E14D0" w:rsidP="009D247C">
      <w:r w:rsidRPr="005E14D0">
        <w:rPr>
          <w:noProof/>
        </w:rPr>
        <w:drawing>
          <wp:inline distT="0" distB="0" distL="0" distR="0" wp14:anchorId="434F4000" wp14:editId="3686B9C7">
            <wp:extent cx="5486400" cy="2830195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1EB89" w14:textId="50C49BB7" w:rsidR="005E14D0" w:rsidRDefault="005E14D0" w:rsidP="009D247C">
      <w:proofErr w:type="spellStart"/>
      <w:r>
        <w:t>Login.dart</w:t>
      </w:r>
      <w:proofErr w:type="spellEnd"/>
      <w:r>
        <w:t>- where users enter credentials</w:t>
      </w:r>
    </w:p>
    <w:p w14:paraId="3E849B10" w14:textId="209AEBC0" w:rsidR="005E14D0" w:rsidRDefault="005E14D0" w:rsidP="009D247C">
      <w:r w:rsidRPr="005E14D0">
        <w:rPr>
          <w:noProof/>
        </w:rPr>
        <w:drawing>
          <wp:inline distT="0" distB="0" distL="0" distR="0" wp14:anchorId="010769FB" wp14:editId="11214CD8">
            <wp:extent cx="5486400" cy="28124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2DC6B" w14:textId="6FDEF37F" w:rsidR="005E14D0" w:rsidRDefault="005E14D0" w:rsidP="009D247C"/>
    <w:p w14:paraId="57304E70" w14:textId="733E0FE7" w:rsidR="005E14D0" w:rsidRDefault="005E14D0" w:rsidP="009D247C"/>
    <w:p w14:paraId="2EF4FC5E" w14:textId="5D6D00F2" w:rsidR="005E14D0" w:rsidRDefault="005E14D0" w:rsidP="009D247C">
      <w:proofErr w:type="spellStart"/>
      <w:r>
        <w:lastRenderedPageBreak/>
        <w:t>Details.dart</w:t>
      </w:r>
      <w:proofErr w:type="spellEnd"/>
      <w:r>
        <w:t>- displays saved records</w:t>
      </w:r>
    </w:p>
    <w:p w14:paraId="65B70C16" w14:textId="1E5D7B1A" w:rsidR="005E14D0" w:rsidRDefault="005E14D0" w:rsidP="009D247C">
      <w:r w:rsidRPr="005E14D0">
        <w:rPr>
          <w:noProof/>
        </w:rPr>
        <w:drawing>
          <wp:inline distT="0" distB="0" distL="0" distR="0" wp14:anchorId="0348472D" wp14:editId="7232C420">
            <wp:extent cx="5486400" cy="2835275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14076" w14:textId="1983EB6B" w:rsidR="009D247C" w:rsidRDefault="00166276" w:rsidP="009D247C">
      <w:proofErr w:type="spellStart"/>
      <w:r>
        <w:t>Pubsec.yaml</w:t>
      </w:r>
      <w:proofErr w:type="spellEnd"/>
      <w:r>
        <w:t xml:space="preserve">- where all </w:t>
      </w:r>
      <w:proofErr w:type="spellStart"/>
      <w:r>
        <w:t>dependancies</w:t>
      </w:r>
      <w:proofErr w:type="spellEnd"/>
      <w:r>
        <w:t xml:space="preserve"> are input</w:t>
      </w:r>
    </w:p>
    <w:p w14:paraId="30B845EB" w14:textId="573025FA" w:rsidR="00166276" w:rsidRDefault="00166276" w:rsidP="009D247C">
      <w:r w:rsidRPr="00166276">
        <w:rPr>
          <w:noProof/>
        </w:rPr>
        <w:drawing>
          <wp:inline distT="0" distB="0" distL="0" distR="0" wp14:anchorId="6D2DCC39" wp14:editId="22177197">
            <wp:extent cx="5486400" cy="230187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3751B" w14:textId="79003F62" w:rsidR="009D247C" w:rsidRDefault="009D247C" w:rsidP="009D247C"/>
    <w:p w14:paraId="1D4211A7" w14:textId="74EB1952" w:rsidR="009D247C" w:rsidRDefault="009D247C" w:rsidP="009D247C"/>
    <w:p w14:paraId="7A375A7E" w14:textId="38978FC8" w:rsidR="00166276" w:rsidRDefault="00166276" w:rsidP="009D247C"/>
    <w:p w14:paraId="2973B6D0" w14:textId="77777777" w:rsidR="00166276" w:rsidRDefault="00166276" w:rsidP="009D247C"/>
    <w:p w14:paraId="0452D421" w14:textId="78A0A1F8" w:rsidR="009D247C" w:rsidRDefault="009D247C" w:rsidP="009D247C"/>
    <w:p w14:paraId="457298D6" w14:textId="585E1964" w:rsidR="009D247C" w:rsidRDefault="009D247C" w:rsidP="009D247C"/>
    <w:p w14:paraId="2D00EE64" w14:textId="77777777" w:rsidR="009D247C" w:rsidRDefault="009D247C" w:rsidP="009D247C"/>
    <w:p w14:paraId="3068E0BE" w14:textId="05B882AF" w:rsidR="009D247C" w:rsidRDefault="009D247C" w:rsidP="00D66F6D">
      <w:pPr>
        <w:pStyle w:val="Heading3"/>
      </w:pPr>
      <w:bookmarkStart w:id="12" w:name="_Toc232329365"/>
      <w:r>
        <w:lastRenderedPageBreak/>
        <w:t>Output:</w:t>
      </w:r>
      <w:bookmarkEnd w:id="12"/>
    </w:p>
    <w:p w14:paraId="751BD9AA" w14:textId="77777777" w:rsidR="009D247C" w:rsidRDefault="009D247C" w:rsidP="009D247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Log in Page- allows users to input credentials to access records</w:t>
      </w:r>
    </w:p>
    <w:p w14:paraId="487A4CB6" w14:textId="1F02953F" w:rsidR="009D247C" w:rsidRDefault="009D247C" w:rsidP="009D247C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6DDC8FF" wp14:editId="385A3CC7">
            <wp:extent cx="1760220" cy="371538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4731" cy="3746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96B9E" w14:textId="2447E270" w:rsidR="009D247C" w:rsidRDefault="009D247C" w:rsidP="009D247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Record editing page- allows the user to manipulate the records they intent to store</w:t>
      </w:r>
    </w:p>
    <w:p w14:paraId="2325FAB2" w14:textId="7BD354AB" w:rsidR="009D247C" w:rsidRDefault="009D247C" w:rsidP="009D247C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8E4C41F" wp14:editId="464FBB5A">
            <wp:extent cx="1592580" cy="3362087"/>
            <wp:effectExtent l="0" t="0" r="762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5888" cy="3411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D3A6B" w14:textId="77777777" w:rsidR="009D247C" w:rsidRDefault="009D247C" w:rsidP="009D247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Record list page- it showcases a list of student records saved in the app</w:t>
      </w:r>
    </w:p>
    <w:p w14:paraId="1FA7013A" w14:textId="125DF2D1" w:rsidR="009D247C" w:rsidRDefault="009D247C" w:rsidP="009D247C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4E6C631" wp14:editId="272A0712">
            <wp:extent cx="1938304" cy="4091940"/>
            <wp:effectExtent l="0" t="0" r="508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4567" cy="4105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8F506" w14:textId="591CAA64" w:rsidR="009D247C" w:rsidRDefault="009D247C" w:rsidP="009D247C">
      <w:pPr>
        <w:rPr>
          <w:rFonts w:ascii="Times New Roman" w:hAnsi="Times New Roman" w:cs="Times New Roman"/>
          <w:sz w:val="24"/>
          <w:szCs w:val="24"/>
        </w:rPr>
      </w:pPr>
    </w:p>
    <w:p w14:paraId="3BC1958C" w14:textId="2AF64EDD" w:rsidR="009D247C" w:rsidRDefault="009D247C" w:rsidP="00BD452D">
      <w:pPr>
        <w:pStyle w:val="Heading2"/>
      </w:pPr>
      <w:bookmarkStart w:id="13" w:name="_Toc232329366"/>
      <w:r>
        <w:t>Tools /Software Used:</w:t>
      </w:r>
      <w:bookmarkEnd w:id="13"/>
    </w:p>
    <w:p w14:paraId="463C40A3" w14:textId="111436B5" w:rsidR="009D247C" w:rsidRPr="00BD452D" w:rsidRDefault="009D247C" w:rsidP="00BD452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BD452D">
        <w:rPr>
          <w:rFonts w:ascii="Times New Roman" w:hAnsi="Times New Roman" w:cs="Times New Roman"/>
          <w:sz w:val="24"/>
          <w:szCs w:val="24"/>
        </w:rPr>
        <w:t>Android studio</w:t>
      </w:r>
    </w:p>
    <w:p w14:paraId="4F838B27" w14:textId="05E70F65" w:rsidR="009D247C" w:rsidRPr="00BD452D" w:rsidRDefault="00BD452D" w:rsidP="00BD452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BD452D">
        <w:rPr>
          <w:rFonts w:ascii="Times New Roman" w:hAnsi="Times New Roman" w:cs="Times New Roman"/>
          <w:sz w:val="24"/>
          <w:szCs w:val="24"/>
        </w:rPr>
        <w:t>Flutter</w:t>
      </w:r>
    </w:p>
    <w:p w14:paraId="0C464B45" w14:textId="4DFAA82E" w:rsidR="00BD452D" w:rsidRPr="00BD452D" w:rsidRDefault="00BD452D" w:rsidP="00BD452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BD452D">
        <w:rPr>
          <w:rFonts w:ascii="Times New Roman" w:hAnsi="Times New Roman" w:cs="Times New Roman"/>
          <w:sz w:val="24"/>
          <w:szCs w:val="24"/>
        </w:rPr>
        <w:t>Android phone</w:t>
      </w:r>
    </w:p>
    <w:p w14:paraId="7D3C301F" w14:textId="77777777" w:rsidR="009D247C" w:rsidRDefault="009D247C" w:rsidP="009D247C">
      <w:pPr>
        <w:rPr>
          <w:rFonts w:ascii="Times New Roman" w:hAnsi="Times New Roman" w:cs="Times New Roman"/>
          <w:sz w:val="24"/>
          <w:szCs w:val="24"/>
        </w:rPr>
      </w:pPr>
    </w:p>
    <w:p w14:paraId="41245F70" w14:textId="546A4681" w:rsidR="009D247C" w:rsidRDefault="00BD452D" w:rsidP="00BD452D">
      <w:pPr>
        <w:pStyle w:val="Heading2"/>
      </w:pPr>
      <w:bookmarkStart w:id="14" w:name="_Toc232329367"/>
      <w:r>
        <w:t>Personal Reflection</w:t>
      </w:r>
      <w:bookmarkEnd w:id="14"/>
    </w:p>
    <w:p w14:paraId="127A33A4" w14:textId="57390428" w:rsidR="009D247C" w:rsidRDefault="005E14D0" w:rsidP="009D247C">
      <w:r>
        <w:t>Flutter is an easy to use software because developers can import all the widgets</w:t>
      </w:r>
      <w:r w:rsidR="00166276">
        <w:t xml:space="preserve"> </w:t>
      </w:r>
      <w:proofErr w:type="gramStart"/>
      <w:r>
        <w:t>( buttons</w:t>
      </w:r>
      <w:proofErr w:type="gramEnd"/>
      <w:r>
        <w:t xml:space="preserve"> and icons) through one line making development effortless</w:t>
      </w:r>
    </w:p>
    <w:p w14:paraId="0881B66C" w14:textId="77777777" w:rsidR="009D247C" w:rsidRPr="009D247C" w:rsidRDefault="009D247C" w:rsidP="009D247C"/>
    <w:p w14:paraId="4E73AA84" w14:textId="77777777" w:rsidR="0044585F" w:rsidRDefault="00000000">
      <w:pPr>
        <w:pStyle w:val="Heading1"/>
      </w:pPr>
      <w:bookmarkStart w:id="15" w:name="_Toc232329368"/>
      <w:r>
        <w:lastRenderedPageBreak/>
        <w:t>Week 3: User Interface Design</w:t>
      </w:r>
      <w:bookmarkEnd w:id="15"/>
    </w:p>
    <w:p w14:paraId="46615DA6" w14:textId="16A702CC" w:rsidR="0044585F" w:rsidRDefault="00CD3F5A">
      <w:pPr>
        <w:pStyle w:val="Heading2"/>
      </w:pPr>
      <w:bookmarkStart w:id="16" w:name="_Toc232329369"/>
      <w:r>
        <w:t>UI Design</w:t>
      </w:r>
      <w:bookmarkEnd w:id="16"/>
    </w:p>
    <w:p w14:paraId="2022F805" w14:textId="4DCE0C9E" w:rsidR="00CD3F5A" w:rsidRDefault="00CD3F5A" w:rsidP="00CD3F5A">
      <w:r>
        <w:t>Using Figma to develop the interface design of the app, Shredded squad, a fitness app tracking and logging user information.</w:t>
      </w:r>
    </w:p>
    <w:p w14:paraId="74C6EABA" w14:textId="77863AC5" w:rsidR="003C12A1" w:rsidRDefault="003C12A1" w:rsidP="00CD3F5A">
      <w:r>
        <w:t>Splash screen</w:t>
      </w:r>
    </w:p>
    <w:p w14:paraId="738986AF" w14:textId="433ED7B1" w:rsidR="003C12A1" w:rsidRDefault="003C12A1" w:rsidP="00CD3F5A">
      <w:r w:rsidRPr="00DA01F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AEC18EA" wp14:editId="0761FA9D">
            <wp:extent cx="1617907" cy="2887980"/>
            <wp:effectExtent l="0" t="0" r="1905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26989" cy="2904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56DA7" w14:textId="38E372E2" w:rsidR="003C12A1" w:rsidRDefault="003C12A1" w:rsidP="00CD3F5A">
      <w:r>
        <w:t>Log in screen</w:t>
      </w:r>
    </w:p>
    <w:p w14:paraId="01CBF397" w14:textId="77777777" w:rsidR="003C12A1" w:rsidRDefault="003C12A1">
      <w:r w:rsidRPr="000F0DD8">
        <w:rPr>
          <w:noProof/>
        </w:rPr>
        <w:drawing>
          <wp:inline distT="0" distB="0" distL="0" distR="0" wp14:anchorId="5EFD05E9" wp14:editId="100EACE2">
            <wp:extent cx="2301102" cy="3154680"/>
            <wp:effectExtent l="0" t="0" r="4445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23451" cy="318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2E010" w14:textId="31D072E6" w:rsidR="003C12A1" w:rsidRDefault="003C12A1">
      <w:r>
        <w:lastRenderedPageBreak/>
        <w:t>Dashboard screen</w:t>
      </w:r>
    </w:p>
    <w:p w14:paraId="10DAFB38" w14:textId="77777777" w:rsidR="003C12A1" w:rsidRDefault="003C12A1">
      <w:r w:rsidRPr="000F0DD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8CDDB7" wp14:editId="1F9C3BA2">
            <wp:extent cx="2461668" cy="34899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67676" cy="349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C2235" w14:textId="77777777" w:rsidR="003C12A1" w:rsidRDefault="003C12A1">
      <w:r>
        <w:t>Progress and statistics screen</w:t>
      </w:r>
    </w:p>
    <w:p w14:paraId="5204648A" w14:textId="77777777" w:rsidR="003C12A1" w:rsidRDefault="003C12A1">
      <w:r w:rsidRPr="00DA01F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DCC3FEB" wp14:editId="0FBCEA8C">
            <wp:extent cx="2057400" cy="3198419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59809" cy="320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A7503" w14:textId="6E703DDA" w:rsidR="003C12A1" w:rsidRDefault="003C12A1"/>
    <w:p w14:paraId="6301D884" w14:textId="77777777" w:rsidR="003C12A1" w:rsidRDefault="003C12A1"/>
    <w:p w14:paraId="55D884EC" w14:textId="58DC37C3" w:rsidR="003C12A1" w:rsidRDefault="003C12A1">
      <w:r>
        <w:lastRenderedPageBreak/>
        <w:t>Profile screen</w:t>
      </w:r>
    </w:p>
    <w:p w14:paraId="13541EB1" w14:textId="614AAC6B" w:rsidR="003C12A1" w:rsidRDefault="003C12A1">
      <w:r w:rsidRPr="000F0DD8">
        <w:rPr>
          <w:noProof/>
        </w:rPr>
        <w:drawing>
          <wp:inline distT="0" distB="0" distL="0" distR="0" wp14:anchorId="2F976C9D" wp14:editId="5F2E8F63">
            <wp:extent cx="1638300" cy="290054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44593" cy="291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57258" w14:textId="19C05BE9" w:rsidR="002D6202" w:rsidRDefault="002D6202"/>
    <w:p w14:paraId="0392A721" w14:textId="6E61ADD6" w:rsidR="002D6202" w:rsidRDefault="002D6202" w:rsidP="00D66F6D">
      <w:pPr>
        <w:pStyle w:val="Heading3"/>
      </w:pPr>
      <w:bookmarkStart w:id="17" w:name="_Toc232329370"/>
      <w:r>
        <w:t>Code</w:t>
      </w:r>
      <w:bookmarkEnd w:id="17"/>
    </w:p>
    <w:p w14:paraId="25023935" w14:textId="77777777" w:rsidR="00630742" w:rsidRDefault="00000000">
      <w:r>
        <w:br/>
      </w:r>
      <w:proofErr w:type="spellStart"/>
      <w:r w:rsidR="002D6202">
        <w:t>Main.dart</w:t>
      </w:r>
      <w:proofErr w:type="spellEnd"/>
      <w:r w:rsidR="002D6202">
        <w:t xml:space="preserve"> -wires he whole app together</w:t>
      </w:r>
    </w:p>
    <w:p w14:paraId="4DE1FE52" w14:textId="77777777" w:rsidR="00630742" w:rsidRDefault="00630742">
      <w:r w:rsidRPr="00630742">
        <w:rPr>
          <w:noProof/>
        </w:rPr>
        <w:drawing>
          <wp:inline distT="0" distB="0" distL="0" distR="0" wp14:anchorId="3960AC4A" wp14:editId="47ADF1C6">
            <wp:extent cx="5486400" cy="271018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81832" w14:textId="77777777" w:rsidR="00630742" w:rsidRDefault="00630742"/>
    <w:p w14:paraId="138951DE" w14:textId="3175BD60" w:rsidR="00630742" w:rsidRDefault="00630742"/>
    <w:p w14:paraId="0CEECF04" w14:textId="77777777" w:rsidR="00630742" w:rsidRDefault="00630742"/>
    <w:p w14:paraId="3F6F7203" w14:textId="0E162572" w:rsidR="00630742" w:rsidRDefault="00630742">
      <w:proofErr w:type="spellStart"/>
      <w:r>
        <w:lastRenderedPageBreak/>
        <w:t>Splash_</w:t>
      </w:r>
      <w:proofErr w:type="gramStart"/>
      <w:r>
        <w:t>screen.dart</w:t>
      </w:r>
      <w:proofErr w:type="spellEnd"/>
      <w:proofErr w:type="gramEnd"/>
      <w:r>
        <w:t xml:space="preserve"> – code to display the splash screen</w:t>
      </w:r>
    </w:p>
    <w:p w14:paraId="65C64197" w14:textId="77777777" w:rsidR="00630742" w:rsidRDefault="00630742">
      <w:r w:rsidRPr="00630742">
        <w:rPr>
          <w:noProof/>
        </w:rPr>
        <w:drawing>
          <wp:inline distT="0" distB="0" distL="0" distR="0" wp14:anchorId="4D1F22FB" wp14:editId="52EF96A2">
            <wp:extent cx="5486400" cy="26695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FAB80" w14:textId="77777777" w:rsidR="00630742" w:rsidRDefault="00630742">
      <w:proofErr w:type="spellStart"/>
      <w:r>
        <w:t>Login_</w:t>
      </w:r>
      <w:proofErr w:type="gramStart"/>
      <w:r>
        <w:t>screen.dart</w:t>
      </w:r>
      <w:proofErr w:type="spellEnd"/>
      <w:proofErr w:type="gramEnd"/>
      <w:r>
        <w:t xml:space="preserve"> – code to develop the login screen</w:t>
      </w:r>
    </w:p>
    <w:p w14:paraId="28E5EFA1" w14:textId="77777777" w:rsidR="00630742" w:rsidRDefault="00630742">
      <w:r w:rsidRPr="00630742">
        <w:rPr>
          <w:noProof/>
        </w:rPr>
        <w:drawing>
          <wp:inline distT="0" distB="0" distL="0" distR="0" wp14:anchorId="2FF78748" wp14:editId="2E77F063">
            <wp:extent cx="5486400" cy="2723515"/>
            <wp:effectExtent l="0" t="0" r="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6F0B5" w14:textId="77777777" w:rsidR="00630742" w:rsidRDefault="00630742"/>
    <w:p w14:paraId="3FCF45E9" w14:textId="77777777" w:rsidR="00630742" w:rsidRDefault="00630742"/>
    <w:p w14:paraId="2B3A5F00" w14:textId="77777777" w:rsidR="00630742" w:rsidRDefault="00630742"/>
    <w:p w14:paraId="3D22E286" w14:textId="77777777" w:rsidR="00630742" w:rsidRDefault="00630742"/>
    <w:p w14:paraId="398E9DA5" w14:textId="77777777" w:rsidR="00630742" w:rsidRDefault="00630742"/>
    <w:p w14:paraId="26101E2A" w14:textId="77777777" w:rsidR="00630742" w:rsidRDefault="00630742"/>
    <w:p w14:paraId="24B1CBA6" w14:textId="77777777" w:rsidR="00630742" w:rsidRDefault="00630742">
      <w:r>
        <w:lastRenderedPageBreak/>
        <w:t>Dashboard-</w:t>
      </w:r>
      <w:proofErr w:type="spellStart"/>
      <w:proofErr w:type="gramStart"/>
      <w:r>
        <w:t>screen.dart</w:t>
      </w:r>
      <w:proofErr w:type="spellEnd"/>
      <w:proofErr w:type="gramEnd"/>
      <w:r>
        <w:t xml:space="preserve"> – development code for the dashboard screen</w:t>
      </w:r>
    </w:p>
    <w:p w14:paraId="6546E4D0" w14:textId="77777777" w:rsidR="00630742" w:rsidRDefault="00630742">
      <w:r w:rsidRPr="00630742">
        <w:rPr>
          <w:noProof/>
        </w:rPr>
        <w:drawing>
          <wp:inline distT="0" distB="0" distL="0" distR="0" wp14:anchorId="1DE60EAA" wp14:editId="2CB40D3C">
            <wp:extent cx="5486400" cy="2658745"/>
            <wp:effectExtent l="0" t="0" r="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3C4C6" w14:textId="77777777" w:rsidR="00630742" w:rsidRDefault="00630742">
      <w:r>
        <w:t>Progress-</w:t>
      </w:r>
      <w:proofErr w:type="spellStart"/>
      <w:proofErr w:type="gramStart"/>
      <w:r>
        <w:t>screen.dart</w:t>
      </w:r>
      <w:proofErr w:type="spellEnd"/>
      <w:proofErr w:type="gramEnd"/>
      <w:r>
        <w:t>- file code to develop the statistics and progress screen</w:t>
      </w:r>
    </w:p>
    <w:p w14:paraId="06A31364" w14:textId="71D223C4" w:rsidR="00630742" w:rsidRDefault="00630742">
      <w:r w:rsidRPr="00630742">
        <w:rPr>
          <w:noProof/>
        </w:rPr>
        <w:drawing>
          <wp:inline distT="0" distB="0" distL="0" distR="0" wp14:anchorId="44C2AB91" wp14:editId="5C333540">
            <wp:extent cx="5486400" cy="276288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2F836" w14:textId="5DE8F992" w:rsidR="00630742" w:rsidRDefault="00630742"/>
    <w:p w14:paraId="4DBB3A98" w14:textId="22C3A9EB" w:rsidR="00630742" w:rsidRDefault="00630742"/>
    <w:p w14:paraId="475A67E6" w14:textId="7250BFFD" w:rsidR="00630742" w:rsidRDefault="00630742"/>
    <w:p w14:paraId="1EE23A28" w14:textId="67DDE413" w:rsidR="00630742" w:rsidRDefault="00630742"/>
    <w:p w14:paraId="46839B0C" w14:textId="41DFF5A6" w:rsidR="00630742" w:rsidRDefault="00630742"/>
    <w:p w14:paraId="27EFBED1" w14:textId="77777777" w:rsidR="00630742" w:rsidRDefault="00630742"/>
    <w:p w14:paraId="5D5C7270" w14:textId="77777777" w:rsidR="00630742" w:rsidRDefault="00630742">
      <w:r>
        <w:lastRenderedPageBreak/>
        <w:t>Profile-</w:t>
      </w:r>
      <w:proofErr w:type="spellStart"/>
      <w:proofErr w:type="gramStart"/>
      <w:r>
        <w:t>screen.dart</w:t>
      </w:r>
      <w:proofErr w:type="spellEnd"/>
      <w:proofErr w:type="gramEnd"/>
      <w:r>
        <w:t>- code for the profile screen development</w:t>
      </w:r>
    </w:p>
    <w:p w14:paraId="1FD8BA67" w14:textId="77777777" w:rsidR="00630742" w:rsidRDefault="00630742">
      <w:r w:rsidRPr="00630742">
        <w:rPr>
          <w:noProof/>
        </w:rPr>
        <w:drawing>
          <wp:inline distT="0" distB="0" distL="0" distR="0" wp14:anchorId="682BC47F" wp14:editId="1DA58453">
            <wp:extent cx="5486400" cy="26733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0B588" w14:textId="77777777" w:rsidR="00630742" w:rsidRDefault="00630742" w:rsidP="00880638">
      <w:pPr>
        <w:pStyle w:val="Heading2"/>
      </w:pPr>
    </w:p>
    <w:p w14:paraId="1116EA2E" w14:textId="77777777" w:rsidR="005F448E" w:rsidRDefault="00630742" w:rsidP="005F448E">
      <w:pPr>
        <w:rPr>
          <w:rFonts w:ascii="Times New Roman" w:hAnsi="Times New Roman" w:cs="Times New Roman"/>
          <w:sz w:val="24"/>
          <w:szCs w:val="24"/>
        </w:rPr>
      </w:pPr>
      <w:bookmarkStart w:id="18" w:name="_Toc232329371"/>
      <w:r w:rsidRPr="00D66F6D">
        <w:rPr>
          <w:rStyle w:val="Heading3Char"/>
        </w:rPr>
        <w:t>Output</w:t>
      </w:r>
      <w:bookmarkEnd w:id="18"/>
      <w:r w:rsidRPr="005F448E">
        <w:rPr>
          <w:rStyle w:val="Heading2Char"/>
        </w:rPr>
        <w:br/>
      </w:r>
      <w:r>
        <w:br/>
      </w:r>
      <w:r w:rsidR="005F448E">
        <w:rPr>
          <w:rFonts w:ascii="Times New Roman" w:hAnsi="Times New Roman" w:cs="Times New Roman"/>
          <w:sz w:val="24"/>
          <w:szCs w:val="24"/>
        </w:rPr>
        <w:t>Introduction page- showcases the app’s logo as an introduction of the app</w:t>
      </w:r>
    </w:p>
    <w:p w14:paraId="4448A335" w14:textId="47D1DEDF" w:rsidR="005F448E" w:rsidRDefault="005F448E" w:rsidP="005F448E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A88A110" wp14:editId="5697B932">
            <wp:extent cx="1592580" cy="3362083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9357" cy="337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FF6EA" w14:textId="77777777" w:rsidR="005F448E" w:rsidRDefault="005F448E" w:rsidP="005F448E">
      <w:pPr>
        <w:rPr>
          <w:rFonts w:ascii="Times New Roman" w:hAnsi="Times New Roman" w:cs="Times New Roman"/>
          <w:sz w:val="24"/>
          <w:szCs w:val="24"/>
        </w:rPr>
      </w:pPr>
    </w:p>
    <w:p w14:paraId="31A9F67B" w14:textId="77777777" w:rsidR="005F448E" w:rsidRDefault="005F448E" w:rsidP="005F44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Login page- a page where the user enters their credentials to access the app’s functionalities</w:t>
      </w:r>
    </w:p>
    <w:p w14:paraId="6061986F" w14:textId="77777777" w:rsidR="005F448E" w:rsidRDefault="005F448E" w:rsidP="005F448E">
      <w:pPr>
        <w:pStyle w:val="NormalWeb"/>
      </w:pPr>
      <w:r>
        <w:rPr>
          <w:noProof/>
        </w:rPr>
        <w:drawing>
          <wp:inline distT="0" distB="0" distL="0" distR="0" wp14:anchorId="15A88E51" wp14:editId="7E687ECE">
            <wp:extent cx="1577340" cy="3329910"/>
            <wp:effectExtent l="0" t="0" r="381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163" cy="333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CCAB" w14:textId="77777777" w:rsidR="005F448E" w:rsidRDefault="005F448E" w:rsidP="005F44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Dashboard/home page- display user name and profile, showing all the capabilities of the app</w:t>
      </w:r>
    </w:p>
    <w:p w14:paraId="1E954619" w14:textId="51904A0C" w:rsidR="005F448E" w:rsidRPr="005F448E" w:rsidRDefault="005F448E" w:rsidP="005F448E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9D5ACAF" wp14:editId="654E7530">
            <wp:extent cx="1615440" cy="3410344"/>
            <wp:effectExtent l="0" t="0" r="381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925" cy="3421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F02B9" w14:textId="77777777" w:rsidR="005F448E" w:rsidRPr="002458FE" w:rsidRDefault="005F448E" w:rsidP="005F44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Statistics page- allows the user to track their progress over time through the graph bar and the number of calories they burn through the course of the week</w:t>
      </w:r>
    </w:p>
    <w:p w14:paraId="580864A6" w14:textId="77777777" w:rsidR="005F448E" w:rsidRDefault="005F448E" w:rsidP="005F448E">
      <w:pPr>
        <w:pStyle w:val="NormalWeb"/>
      </w:pPr>
      <w:r>
        <w:rPr>
          <w:noProof/>
        </w:rPr>
        <w:drawing>
          <wp:inline distT="0" distB="0" distL="0" distR="0" wp14:anchorId="0DF29472" wp14:editId="2E35A35F">
            <wp:extent cx="1600200" cy="337817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5353" cy="3389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A0E4B" w14:textId="77777777" w:rsidR="005F448E" w:rsidRDefault="005F448E" w:rsidP="005F448E">
      <w:pPr>
        <w:pStyle w:val="NormalWeb"/>
      </w:pPr>
      <w:r>
        <w:t xml:space="preserve">Profile page – allows users to edit their profile by logging their </w:t>
      </w:r>
      <w:proofErr w:type="gramStart"/>
      <w:r>
        <w:t>weight ,</w:t>
      </w:r>
      <w:proofErr w:type="gramEnd"/>
      <w:r>
        <w:t xml:space="preserve"> uploading their  profile photos and logging out of the app</w:t>
      </w:r>
    </w:p>
    <w:p w14:paraId="7DD332DA" w14:textId="77777777" w:rsidR="005F448E" w:rsidRDefault="005F448E" w:rsidP="005F448E">
      <w:pPr>
        <w:pStyle w:val="NormalWeb"/>
      </w:pPr>
      <w:r>
        <w:rPr>
          <w:noProof/>
        </w:rPr>
        <w:drawing>
          <wp:inline distT="0" distB="0" distL="0" distR="0" wp14:anchorId="5AC931B3" wp14:editId="719B4852">
            <wp:extent cx="1494336" cy="315468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7281" cy="3182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2CCB5" w14:textId="77777777" w:rsidR="005F448E" w:rsidRDefault="005F448E" w:rsidP="005F448E">
      <w:pPr>
        <w:rPr>
          <w:rFonts w:ascii="Times New Roman" w:hAnsi="Times New Roman" w:cs="Times New Roman"/>
          <w:sz w:val="24"/>
          <w:szCs w:val="24"/>
        </w:rPr>
      </w:pPr>
    </w:p>
    <w:p w14:paraId="45840ACE" w14:textId="2F9AD4A3" w:rsidR="005F448E" w:rsidRDefault="00265526" w:rsidP="00265526">
      <w:pPr>
        <w:pStyle w:val="Heading2"/>
      </w:pPr>
      <w:bookmarkStart w:id="19" w:name="_Toc232329372"/>
      <w:r>
        <w:lastRenderedPageBreak/>
        <w:t>Tools/software Used</w:t>
      </w:r>
      <w:bookmarkEnd w:id="19"/>
    </w:p>
    <w:p w14:paraId="61DC46A2" w14:textId="37096313" w:rsidR="00265526" w:rsidRDefault="00265526" w:rsidP="00265526">
      <w:pPr>
        <w:pStyle w:val="ListParagraph"/>
        <w:numPr>
          <w:ilvl w:val="0"/>
          <w:numId w:val="14"/>
        </w:numPr>
      </w:pPr>
      <w:r>
        <w:t>Android Studio</w:t>
      </w:r>
    </w:p>
    <w:p w14:paraId="7E2A9B47" w14:textId="6B7DA65E" w:rsidR="00265526" w:rsidRDefault="00265526" w:rsidP="00265526">
      <w:pPr>
        <w:pStyle w:val="ListParagraph"/>
        <w:numPr>
          <w:ilvl w:val="0"/>
          <w:numId w:val="14"/>
        </w:numPr>
      </w:pPr>
      <w:r>
        <w:t>Flutter</w:t>
      </w:r>
    </w:p>
    <w:p w14:paraId="4E6442DB" w14:textId="174427ED" w:rsidR="00265526" w:rsidRDefault="00582F77" w:rsidP="00265526">
      <w:pPr>
        <w:pStyle w:val="ListParagraph"/>
        <w:numPr>
          <w:ilvl w:val="0"/>
          <w:numId w:val="14"/>
        </w:numPr>
      </w:pPr>
      <w:r>
        <w:t>Android phone</w:t>
      </w:r>
    </w:p>
    <w:p w14:paraId="2CBC6DE4" w14:textId="291514FA" w:rsidR="00582F77" w:rsidRDefault="00582F77" w:rsidP="00265526">
      <w:pPr>
        <w:pStyle w:val="ListParagraph"/>
        <w:numPr>
          <w:ilvl w:val="0"/>
          <w:numId w:val="14"/>
        </w:numPr>
      </w:pPr>
      <w:r>
        <w:t>Flutter commands</w:t>
      </w:r>
    </w:p>
    <w:p w14:paraId="28D27DA8" w14:textId="2E2B70C5" w:rsidR="00582F77" w:rsidRDefault="00582F77" w:rsidP="00582F77">
      <w:pPr>
        <w:pStyle w:val="ListParagraph"/>
      </w:pPr>
    </w:p>
    <w:p w14:paraId="53920E21" w14:textId="2534FCA7" w:rsidR="00582F77" w:rsidRDefault="00582F77" w:rsidP="00582F77">
      <w:pPr>
        <w:pStyle w:val="ListParagraph"/>
      </w:pPr>
    </w:p>
    <w:p w14:paraId="7CCD6563" w14:textId="3DF0EEAD" w:rsidR="00582F77" w:rsidRDefault="00582F77" w:rsidP="00582F77">
      <w:pPr>
        <w:pStyle w:val="Heading2"/>
      </w:pPr>
      <w:bookmarkStart w:id="20" w:name="_Toc232329373"/>
      <w:r>
        <w:t>Personal reflection</w:t>
      </w:r>
      <w:bookmarkEnd w:id="20"/>
    </w:p>
    <w:p w14:paraId="5F012947" w14:textId="70AA6C02" w:rsidR="00582F77" w:rsidRPr="00582F77" w:rsidRDefault="00582F77" w:rsidP="00582F77">
      <w:r>
        <w:t xml:space="preserve">UI design is essential in mobile application development to avoid digression of developers towards </w:t>
      </w:r>
      <w:proofErr w:type="gramStart"/>
      <w:r>
        <w:t>out of scope</w:t>
      </w:r>
      <w:proofErr w:type="gramEnd"/>
      <w:r>
        <w:t xml:space="preserve"> things.</w:t>
      </w:r>
    </w:p>
    <w:p w14:paraId="759F4C83" w14:textId="77777777" w:rsidR="005F448E" w:rsidRDefault="005F448E" w:rsidP="005F448E">
      <w:pPr>
        <w:rPr>
          <w:rFonts w:ascii="Times New Roman" w:hAnsi="Times New Roman" w:cs="Times New Roman"/>
          <w:sz w:val="24"/>
          <w:szCs w:val="24"/>
        </w:rPr>
      </w:pPr>
    </w:p>
    <w:p w14:paraId="7B4728F5" w14:textId="77777777" w:rsidR="005F448E" w:rsidRDefault="005F448E" w:rsidP="005F448E">
      <w:pPr>
        <w:rPr>
          <w:rFonts w:ascii="Times New Roman" w:hAnsi="Times New Roman" w:cs="Times New Roman"/>
          <w:sz w:val="24"/>
          <w:szCs w:val="24"/>
        </w:rPr>
      </w:pPr>
    </w:p>
    <w:p w14:paraId="73FB4A71" w14:textId="77777777" w:rsidR="005F448E" w:rsidRDefault="005F448E" w:rsidP="005F448E">
      <w:pPr>
        <w:rPr>
          <w:rFonts w:ascii="Times New Roman" w:hAnsi="Times New Roman" w:cs="Times New Roman"/>
          <w:sz w:val="24"/>
          <w:szCs w:val="24"/>
        </w:rPr>
      </w:pPr>
    </w:p>
    <w:p w14:paraId="0A63D29B" w14:textId="77777777" w:rsidR="005F448E" w:rsidRDefault="005F448E" w:rsidP="005F448E">
      <w:pPr>
        <w:rPr>
          <w:rFonts w:ascii="Times New Roman" w:hAnsi="Times New Roman" w:cs="Times New Roman"/>
          <w:sz w:val="24"/>
          <w:szCs w:val="24"/>
        </w:rPr>
      </w:pPr>
    </w:p>
    <w:p w14:paraId="32933A09" w14:textId="77777777" w:rsidR="005F448E" w:rsidRDefault="005F448E" w:rsidP="005F448E">
      <w:pPr>
        <w:tabs>
          <w:tab w:val="left" w:pos="1240"/>
        </w:tabs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552627D0" w14:textId="77777777" w:rsidR="005F448E" w:rsidRDefault="005F448E" w:rsidP="005F448E">
      <w:pPr>
        <w:tabs>
          <w:tab w:val="left" w:pos="1240"/>
        </w:tabs>
        <w:rPr>
          <w:rFonts w:ascii="Times New Roman" w:hAnsi="Times New Roman" w:cs="Times New Roman"/>
          <w:sz w:val="24"/>
          <w:szCs w:val="24"/>
        </w:rPr>
      </w:pPr>
    </w:p>
    <w:p w14:paraId="33D22769" w14:textId="77777777" w:rsidR="005F448E" w:rsidRDefault="005F448E" w:rsidP="005F448E">
      <w:pPr>
        <w:rPr>
          <w:rFonts w:ascii="Times New Roman" w:hAnsi="Times New Roman" w:cs="Times New Roman"/>
          <w:sz w:val="24"/>
          <w:szCs w:val="24"/>
        </w:rPr>
      </w:pPr>
    </w:p>
    <w:p w14:paraId="203EC09C" w14:textId="77777777" w:rsidR="005F448E" w:rsidRDefault="005F448E" w:rsidP="005F448E">
      <w:pPr>
        <w:rPr>
          <w:rFonts w:ascii="Times New Roman" w:hAnsi="Times New Roman" w:cs="Times New Roman"/>
          <w:sz w:val="24"/>
          <w:szCs w:val="24"/>
        </w:rPr>
      </w:pPr>
    </w:p>
    <w:p w14:paraId="226FF5DE" w14:textId="77777777" w:rsidR="005F448E" w:rsidRDefault="005F448E" w:rsidP="005F448E">
      <w:pPr>
        <w:rPr>
          <w:rFonts w:ascii="Times New Roman" w:hAnsi="Times New Roman" w:cs="Times New Roman"/>
          <w:sz w:val="24"/>
          <w:szCs w:val="24"/>
        </w:rPr>
      </w:pPr>
    </w:p>
    <w:p w14:paraId="3C380D48" w14:textId="77777777" w:rsidR="005F448E" w:rsidRPr="001B2FBC" w:rsidRDefault="005F448E" w:rsidP="005F448E">
      <w:pPr>
        <w:rPr>
          <w:rFonts w:ascii="Times New Roman" w:hAnsi="Times New Roman" w:cs="Times New Roman"/>
          <w:sz w:val="24"/>
          <w:szCs w:val="24"/>
        </w:rPr>
      </w:pPr>
    </w:p>
    <w:p w14:paraId="4D624F82" w14:textId="77777777" w:rsidR="005F448E" w:rsidRPr="001B2FBC" w:rsidRDefault="005F448E" w:rsidP="005F448E">
      <w:pPr>
        <w:rPr>
          <w:rFonts w:ascii="Times New Roman" w:hAnsi="Times New Roman" w:cs="Times New Roman"/>
          <w:sz w:val="24"/>
          <w:szCs w:val="24"/>
        </w:rPr>
      </w:pPr>
    </w:p>
    <w:p w14:paraId="4F910B96" w14:textId="77777777" w:rsidR="005F448E" w:rsidRDefault="005F448E" w:rsidP="005F448E">
      <w:pPr>
        <w:rPr>
          <w:rFonts w:ascii="Times New Roman" w:hAnsi="Times New Roman" w:cs="Times New Roman"/>
          <w:sz w:val="24"/>
          <w:szCs w:val="24"/>
        </w:rPr>
      </w:pPr>
    </w:p>
    <w:p w14:paraId="0A765FC6" w14:textId="77777777" w:rsidR="005F448E" w:rsidRDefault="005F448E" w:rsidP="005F448E">
      <w:pPr>
        <w:tabs>
          <w:tab w:val="left" w:pos="5267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7A44E014" w14:textId="77777777" w:rsidR="005F448E" w:rsidRDefault="005F448E" w:rsidP="005F448E">
      <w:pPr>
        <w:tabs>
          <w:tab w:val="left" w:pos="5267"/>
        </w:tabs>
        <w:rPr>
          <w:rFonts w:ascii="Times New Roman" w:hAnsi="Times New Roman" w:cs="Times New Roman"/>
          <w:sz w:val="24"/>
          <w:szCs w:val="24"/>
        </w:rPr>
      </w:pPr>
    </w:p>
    <w:p w14:paraId="3F556576" w14:textId="77777777" w:rsidR="005F448E" w:rsidRDefault="005F448E" w:rsidP="005F448E">
      <w:pPr>
        <w:tabs>
          <w:tab w:val="left" w:pos="5267"/>
        </w:tabs>
        <w:rPr>
          <w:rFonts w:ascii="Times New Roman" w:hAnsi="Times New Roman" w:cs="Times New Roman"/>
          <w:sz w:val="24"/>
          <w:szCs w:val="24"/>
        </w:rPr>
      </w:pPr>
    </w:p>
    <w:p w14:paraId="4A2245FF" w14:textId="77777777" w:rsidR="005F448E" w:rsidRDefault="005F448E" w:rsidP="005F448E">
      <w:pPr>
        <w:tabs>
          <w:tab w:val="left" w:pos="5267"/>
        </w:tabs>
        <w:rPr>
          <w:rFonts w:ascii="Times New Roman" w:hAnsi="Times New Roman" w:cs="Times New Roman"/>
          <w:sz w:val="24"/>
          <w:szCs w:val="24"/>
        </w:rPr>
      </w:pPr>
    </w:p>
    <w:p w14:paraId="1FE41138" w14:textId="77777777" w:rsidR="005F448E" w:rsidRDefault="005F448E" w:rsidP="005F448E">
      <w:pPr>
        <w:tabs>
          <w:tab w:val="left" w:pos="5267"/>
        </w:tabs>
        <w:rPr>
          <w:rFonts w:ascii="Times New Roman" w:hAnsi="Times New Roman" w:cs="Times New Roman"/>
          <w:sz w:val="24"/>
          <w:szCs w:val="24"/>
        </w:rPr>
      </w:pPr>
    </w:p>
    <w:p w14:paraId="0B75530F" w14:textId="77777777" w:rsidR="005F448E" w:rsidRDefault="005F448E" w:rsidP="005F448E">
      <w:pPr>
        <w:tabs>
          <w:tab w:val="left" w:pos="5267"/>
        </w:tabs>
        <w:rPr>
          <w:rFonts w:ascii="Times New Roman" w:hAnsi="Times New Roman" w:cs="Times New Roman"/>
          <w:sz w:val="24"/>
          <w:szCs w:val="24"/>
        </w:rPr>
      </w:pPr>
    </w:p>
    <w:p w14:paraId="3906FD9D" w14:textId="77777777" w:rsidR="0044585F" w:rsidRDefault="00000000">
      <w:pPr>
        <w:pStyle w:val="Heading1"/>
      </w:pPr>
      <w:bookmarkStart w:id="21" w:name="_Toc232329374"/>
      <w:r>
        <w:lastRenderedPageBreak/>
        <w:t>Week 4: Event Handling and User Interaction</w:t>
      </w:r>
      <w:bookmarkEnd w:id="21"/>
    </w:p>
    <w:p w14:paraId="5C3C4166" w14:textId="77777777" w:rsidR="0044585F" w:rsidRDefault="00000000">
      <w:pPr>
        <w:pStyle w:val="Heading2"/>
      </w:pPr>
      <w:bookmarkStart w:id="22" w:name="_Toc232329375"/>
      <w:r>
        <w:t>Same as week 1</w:t>
      </w:r>
      <w:bookmarkEnd w:id="22"/>
    </w:p>
    <w:p w14:paraId="0EA5BAA7" w14:textId="77777777" w:rsidR="0044585F" w:rsidRDefault="00000000">
      <w:r>
        <w:br/>
      </w:r>
      <w:r>
        <w:br/>
      </w:r>
      <w:r>
        <w:br/>
      </w:r>
    </w:p>
    <w:p w14:paraId="06F64EEB" w14:textId="77777777" w:rsidR="0044585F" w:rsidRDefault="00000000">
      <w:r>
        <w:br/>
      </w:r>
      <w:r>
        <w:br/>
      </w:r>
    </w:p>
    <w:p w14:paraId="323E5454" w14:textId="372A945F" w:rsidR="0044585F" w:rsidRDefault="0044585F"/>
    <w:p w14:paraId="778ACF09" w14:textId="233573E6" w:rsidR="00C36EE9" w:rsidRDefault="00C36EE9"/>
    <w:p w14:paraId="54ABFA1F" w14:textId="77777777" w:rsidR="00C36EE9" w:rsidRDefault="00C36EE9"/>
    <w:p w14:paraId="1C35F4E2" w14:textId="77777777" w:rsidR="0044585F" w:rsidRDefault="00000000">
      <w:pPr>
        <w:pStyle w:val="Heading1"/>
      </w:pPr>
      <w:bookmarkStart w:id="23" w:name="_Toc232329376"/>
      <w:r>
        <w:t>Week 5: Data Management</w:t>
      </w:r>
      <w:bookmarkEnd w:id="23"/>
    </w:p>
    <w:p w14:paraId="5D0037D3" w14:textId="77777777" w:rsidR="0044585F" w:rsidRDefault="00000000">
      <w:pPr>
        <w:pStyle w:val="Heading2"/>
      </w:pPr>
      <w:bookmarkStart w:id="24" w:name="_Toc232329377"/>
      <w:r>
        <w:t>Same as week 1</w:t>
      </w:r>
      <w:bookmarkEnd w:id="24"/>
    </w:p>
    <w:p w14:paraId="6C6A7C8E" w14:textId="77777777" w:rsidR="0044585F" w:rsidRDefault="00000000">
      <w:r>
        <w:br/>
      </w:r>
      <w:r>
        <w:br/>
      </w:r>
    </w:p>
    <w:p w14:paraId="4C394ACC" w14:textId="77777777" w:rsidR="0044585F" w:rsidRDefault="00000000">
      <w:r>
        <w:br/>
      </w:r>
      <w:r>
        <w:br/>
      </w:r>
      <w:r>
        <w:br/>
      </w:r>
    </w:p>
    <w:p w14:paraId="4CF74DA6" w14:textId="77777777" w:rsidR="0044585F" w:rsidRDefault="00000000">
      <w:r>
        <w:br w:type="page"/>
      </w:r>
    </w:p>
    <w:p w14:paraId="466AB577" w14:textId="77777777" w:rsidR="0044585F" w:rsidRDefault="00000000">
      <w:pPr>
        <w:pStyle w:val="Heading1"/>
      </w:pPr>
      <w:bookmarkStart w:id="25" w:name="_Toc232329378"/>
      <w:r>
        <w:lastRenderedPageBreak/>
        <w:t>Week 6: Networking and APIs</w:t>
      </w:r>
      <w:bookmarkEnd w:id="25"/>
    </w:p>
    <w:p w14:paraId="06C0801C" w14:textId="77777777" w:rsidR="0044585F" w:rsidRDefault="00000000">
      <w:pPr>
        <w:pStyle w:val="Heading2"/>
      </w:pPr>
      <w:bookmarkStart w:id="26" w:name="_Toc232329379"/>
      <w:r>
        <w:t>Same as week 1</w:t>
      </w:r>
      <w:bookmarkEnd w:id="26"/>
    </w:p>
    <w:p w14:paraId="21FF588A" w14:textId="77777777" w:rsidR="0044585F" w:rsidRDefault="00000000">
      <w:r>
        <w:br/>
      </w:r>
      <w:r>
        <w:br/>
      </w:r>
    </w:p>
    <w:p w14:paraId="5BF4599B" w14:textId="77777777" w:rsidR="0044585F" w:rsidRDefault="0044585F"/>
    <w:p w14:paraId="481E8758" w14:textId="77777777" w:rsidR="0044585F" w:rsidRDefault="00000000">
      <w:r>
        <w:br/>
      </w:r>
      <w:r>
        <w:br/>
      </w:r>
      <w:r>
        <w:br/>
      </w:r>
    </w:p>
    <w:p w14:paraId="563B145B" w14:textId="77777777" w:rsidR="0044585F" w:rsidRDefault="00000000">
      <w:r>
        <w:br/>
      </w:r>
      <w:r>
        <w:br/>
      </w:r>
      <w:r>
        <w:br/>
      </w:r>
    </w:p>
    <w:p w14:paraId="3388DBA6" w14:textId="77777777" w:rsidR="0044585F" w:rsidRDefault="00000000">
      <w:r>
        <w:br/>
      </w:r>
      <w:r>
        <w:br/>
      </w:r>
    </w:p>
    <w:p w14:paraId="245F3B0F" w14:textId="77777777" w:rsidR="0044585F" w:rsidRDefault="00000000">
      <w:r>
        <w:br/>
      </w:r>
    </w:p>
    <w:p w14:paraId="74697A6C" w14:textId="77777777" w:rsidR="0044585F" w:rsidRDefault="00000000">
      <w:r>
        <w:br/>
      </w:r>
      <w:r>
        <w:br/>
      </w:r>
      <w:r>
        <w:br/>
      </w:r>
    </w:p>
    <w:p w14:paraId="0D8A887C" w14:textId="77777777" w:rsidR="0044585F" w:rsidRDefault="00000000">
      <w:r>
        <w:br w:type="page"/>
      </w:r>
    </w:p>
    <w:p w14:paraId="16A2AB48" w14:textId="77777777" w:rsidR="0044585F" w:rsidRDefault="00000000">
      <w:pPr>
        <w:pStyle w:val="Heading1"/>
      </w:pPr>
      <w:bookmarkStart w:id="27" w:name="_Toc232329380"/>
      <w:r>
        <w:lastRenderedPageBreak/>
        <w:t>Week 7: Application Architecture</w:t>
      </w:r>
      <w:bookmarkEnd w:id="27"/>
    </w:p>
    <w:p w14:paraId="79919F67" w14:textId="77777777" w:rsidR="0044585F" w:rsidRDefault="00000000">
      <w:pPr>
        <w:pStyle w:val="Heading2"/>
      </w:pPr>
      <w:bookmarkStart w:id="28" w:name="_Toc232329381"/>
      <w:r>
        <w:t>Same as week 1</w:t>
      </w:r>
      <w:bookmarkEnd w:id="28"/>
    </w:p>
    <w:p w14:paraId="629D1FBD" w14:textId="77777777" w:rsidR="0044585F" w:rsidRDefault="00000000">
      <w:r>
        <w:br/>
      </w:r>
      <w:r>
        <w:br/>
      </w:r>
    </w:p>
    <w:p w14:paraId="40D77019" w14:textId="77777777" w:rsidR="0044585F" w:rsidRDefault="00000000">
      <w:r>
        <w:br/>
      </w:r>
      <w:r>
        <w:br/>
      </w:r>
    </w:p>
    <w:p w14:paraId="23F45224" w14:textId="77777777" w:rsidR="0044585F" w:rsidRDefault="0044585F">
      <w:pPr>
        <w:pStyle w:val="Heading2"/>
      </w:pPr>
    </w:p>
    <w:p w14:paraId="6EFFE77F" w14:textId="77777777" w:rsidR="0044585F" w:rsidRDefault="00000000">
      <w:r>
        <w:br/>
      </w:r>
      <w:r>
        <w:br/>
      </w:r>
      <w:r>
        <w:br/>
      </w:r>
    </w:p>
    <w:p w14:paraId="6A60EAB8" w14:textId="77777777" w:rsidR="0044585F" w:rsidRDefault="00000000">
      <w:r>
        <w:br w:type="page"/>
      </w:r>
    </w:p>
    <w:p w14:paraId="23199127" w14:textId="77777777" w:rsidR="0044585F" w:rsidRDefault="00000000">
      <w:pPr>
        <w:pStyle w:val="Heading1"/>
      </w:pPr>
      <w:bookmarkStart w:id="29" w:name="_Toc232329382"/>
      <w:r>
        <w:lastRenderedPageBreak/>
        <w:t>Week 8:  Project Planning</w:t>
      </w:r>
      <w:bookmarkEnd w:id="29"/>
    </w:p>
    <w:p w14:paraId="26E245C2" w14:textId="77777777" w:rsidR="0044585F" w:rsidRDefault="00000000">
      <w:r>
        <w:br/>
      </w:r>
      <w:r>
        <w:br/>
      </w:r>
      <w:r>
        <w:br/>
      </w:r>
    </w:p>
    <w:p w14:paraId="519AECFB" w14:textId="77777777" w:rsidR="0044585F" w:rsidRDefault="0044585F">
      <w:pPr>
        <w:pStyle w:val="Heading2"/>
      </w:pPr>
    </w:p>
    <w:p w14:paraId="3F823A4A" w14:textId="77777777" w:rsidR="0044585F" w:rsidRDefault="00000000">
      <w:r>
        <w:br/>
      </w:r>
      <w:r>
        <w:br/>
      </w:r>
      <w:r>
        <w:br/>
      </w:r>
    </w:p>
    <w:p w14:paraId="02031250" w14:textId="77777777" w:rsidR="0044585F" w:rsidRDefault="00000000">
      <w:r>
        <w:br w:type="page"/>
      </w:r>
    </w:p>
    <w:p w14:paraId="4AE229FB" w14:textId="77777777" w:rsidR="0044585F" w:rsidRDefault="00000000">
      <w:pPr>
        <w:pStyle w:val="Heading1"/>
      </w:pPr>
      <w:bookmarkStart w:id="30" w:name="_Toc232329383"/>
      <w:r>
        <w:lastRenderedPageBreak/>
        <w:t>Week 9: Device Features and Sensors</w:t>
      </w:r>
      <w:bookmarkEnd w:id="30"/>
    </w:p>
    <w:p w14:paraId="61714E63" w14:textId="77777777" w:rsidR="0044585F" w:rsidRDefault="00000000">
      <w:pPr>
        <w:pStyle w:val="Heading2"/>
      </w:pPr>
      <w:bookmarkStart w:id="31" w:name="_Toc232329384"/>
      <w:r>
        <w:t>Same as week 1</w:t>
      </w:r>
      <w:bookmarkEnd w:id="31"/>
    </w:p>
    <w:p w14:paraId="52D91264" w14:textId="77777777" w:rsidR="0044585F" w:rsidRDefault="00000000">
      <w:r>
        <w:br/>
      </w:r>
      <w:r>
        <w:br/>
      </w:r>
    </w:p>
    <w:p w14:paraId="6CA36BC7" w14:textId="77777777" w:rsidR="0044585F" w:rsidRDefault="0044585F">
      <w:pPr>
        <w:pStyle w:val="Heading2"/>
      </w:pPr>
    </w:p>
    <w:p w14:paraId="546AAF3F" w14:textId="77777777" w:rsidR="0044585F" w:rsidRDefault="00000000">
      <w:r>
        <w:br/>
      </w:r>
      <w:r>
        <w:br/>
      </w:r>
      <w:r>
        <w:br/>
      </w:r>
    </w:p>
    <w:p w14:paraId="1BD1EAC4" w14:textId="77777777" w:rsidR="0044585F" w:rsidRDefault="00000000">
      <w:r>
        <w:br w:type="page"/>
      </w:r>
    </w:p>
    <w:p w14:paraId="5F2823BD" w14:textId="77777777" w:rsidR="0044585F" w:rsidRDefault="00000000">
      <w:pPr>
        <w:pStyle w:val="Heading1"/>
      </w:pPr>
      <w:bookmarkStart w:id="32" w:name="_Toc232329385"/>
      <w:r>
        <w:lastRenderedPageBreak/>
        <w:t>Week 10: Notifications and Background Services</w:t>
      </w:r>
      <w:bookmarkEnd w:id="32"/>
    </w:p>
    <w:p w14:paraId="21EFEEE4" w14:textId="77777777" w:rsidR="0044585F" w:rsidRDefault="00000000">
      <w:pPr>
        <w:pStyle w:val="Heading2"/>
      </w:pPr>
      <w:bookmarkStart w:id="33" w:name="_Toc232329386"/>
      <w:r>
        <w:t>Same as week 1</w:t>
      </w:r>
      <w:bookmarkEnd w:id="33"/>
    </w:p>
    <w:p w14:paraId="0CAC6385" w14:textId="77777777" w:rsidR="0044585F" w:rsidRDefault="00000000">
      <w:r>
        <w:br/>
      </w:r>
      <w:r>
        <w:br/>
      </w:r>
      <w:r>
        <w:br/>
      </w:r>
    </w:p>
    <w:p w14:paraId="4C728BC1" w14:textId="77777777" w:rsidR="0044585F" w:rsidRDefault="00000000">
      <w:r>
        <w:br/>
      </w:r>
      <w:r>
        <w:br/>
      </w:r>
    </w:p>
    <w:p w14:paraId="61684BEB" w14:textId="77777777" w:rsidR="0044585F" w:rsidRDefault="0044585F">
      <w:pPr>
        <w:pStyle w:val="Heading2"/>
      </w:pPr>
    </w:p>
    <w:p w14:paraId="79356A48" w14:textId="77777777" w:rsidR="0044585F" w:rsidRDefault="00000000">
      <w:r>
        <w:br/>
      </w:r>
      <w:r>
        <w:br/>
      </w:r>
      <w:r>
        <w:br/>
      </w:r>
    </w:p>
    <w:p w14:paraId="113B4C49" w14:textId="77777777" w:rsidR="0044585F" w:rsidRDefault="00000000">
      <w:r>
        <w:br w:type="page"/>
      </w:r>
    </w:p>
    <w:p w14:paraId="2AEA5760" w14:textId="77777777" w:rsidR="0044585F" w:rsidRDefault="00000000">
      <w:pPr>
        <w:pStyle w:val="Heading1"/>
      </w:pPr>
      <w:bookmarkStart w:id="34" w:name="_Toc232329387"/>
      <w:r>
        <w:lastRenderedPageBreak/>
        <w:t>Week 11: Mobile Security</w:t>
      </w:r>
      <w:bookmarkEnd w:id="34"/>
    </w:p>
    <w:p w14:paraId="7B26C2F5" w14:textId="77777777" w:rsidR="0044585F" w:rsidRDefault="00000000">
      <w:pPr>
        <w:pStyle w:val="Heading2"/>
      </w:pPr>
      <w:bookmarkStart w:id="35" w:name="_Toc232329388"/>
      <w:r>
        <w:t>Same as week 1</w:t>
      </w:r>
      <w:bookmarkEnd w:id="35"/>
    </w:p>
    <w:p w14:paraId="19121CFA" w14:textId="77777777" w:rsidR="0044585F" w:rsidRDefault="00000000">
      <w:r>
        <w:br/>
      </w:r>
      <w:r>
        <w:br/>
      </w:r>
      <w:r>
        <w:br/>
      </w:r>
    </w:p>
    <w:p w14:paraId="66EE72EB" w14:textId="77777777" w:rsidR="0044585F" w:rsidRDefault="0044585F"/>
    <w:p w14:paraId="64BB81E0" w14:textId="77777777" w:rsidR="0044585F" w:rsidRDefault="00000000">
      <w:pPr>
        <w:pStyle w:val="Heading1"/>
      </w:pPr>
      <w:bookmarkStart w:id="36" w:name="_Toc232329389"/>
      <w:r>
        <w:t>Week 12: Testing and Debugging</w:t>
      </w:r>
      <w:bookmarkEnd w:id="36"/>
    </w:p>
    <w:p w14:paraId="08726CC8" w14:textId="77777777" w:rsidR="0044585F" w:rsidRDefault="00000000">
      <w:pPr>
        <w:pStyle w:val="Heading2"/>
      </w:pPr>
      <w:bookmarkStart w:id="37" w:name="_Toc232329390"/>
      <w:r>
        <w:t>Same as week 1</w:t>
      </w:r>
      <w:bookmarkEnd w:id="37"/>
    </w:p>
    <w:p w14:paraId="28C3F88B" w14:textId="77777777" w:rsidR="0044585F" w:rsidRDefault="00000000">
      <w:r>
        <w:br/>
      </w:r>
      <w:r>
        <w:br/>
      </w:r>
      <w:r>
        <w:br/>
      </w:r>
    </w:p>
    <w:p w14:paraId="0122B5B5" w14:textId="77777777" w:rsidR="0044585F" w:rsidRDefault="0044585F"/>
    <w:p w14:paraId="2BA17FA0" w14:textId="77777777" w:rsidR="0044585F" w:rsidRDefault="00000000">
      <w:pPr>
        <w:pStyle w:val="Heading1"/>
      </w:pPr>
      <w:bookmarkStart w:id="38" w:name="_Toc232329391"/>
      <w:r>
        <w:t>Week 13: Application Deployment</w:t>
      </w:r>
      <w:bookmarkEnd w:id="38"/>
    </w:p>
    <w:p w14:paraId="6DA9F0AB" w14:textId="77777777" w:rsidR="0044585F" w:rsidRDefault="00000000">
      <w:pPr>
        <w:pStyle w:val="Heading2"/>
      </w:pPr>
      <w:bookmarkStart w:id="39" w:name="_Toc232329392"/>
      <w:r>
        <w:t>Same as week 1</w:t>
      </w:r>
      <w:bookmarkEnd w:id="39"/>
    </w:p>
    <w:p w14:paraId="2B82C9C5" w14:textId="77777777" w:rsidR="0044585F" w:rsidRDefault="00000000">
      <w:r>
        <w:br/>
      </w:r>
      <w:r>
        <w:br/>
      </w:r>
      <w:r>
        <w:br/>
      </w:r>
    </w:p>
    <w:p w14:paraId="53834D2D" w14:textId="77777777" w:rsidR="0044585F" w:rsidRDefault="0044585F"/>
    <w:p w14:paraId="6F34A38B" w14:textId="77777777" w:rsidR="0044585F" w:rsidRDefault="00000000">
      <w:pPr>
        <w:pStyle w:val="Heading1"/>
      </w:pPr>
      <w:bookmarkStart w:id="40" w:name="_Toc232329393"/>
      <w:r>
        <w:t>Week 14: Final Project Presentation</w:t>
      </w:r>
      <w:bookmarkEnd w:id="40"/>
    </w:p>
    <w:p w14:paraId="5172F06C" w14:textId="77777777" w:rsidR="0044585F" w:rsidRDefault="00000000">
      <w:pPr>
        <w:pStyle w:val="Heading2"/>
      </w:pPr>
      <w:bookmarkStart w:id="41" w:name="_Toc232329394"/>
      <w:r>
        <w:t>Same as week 1</w:t>
      </w:r>
      <w:bookmarkEnd w:id="41"/>
    </w:p>
    <w:p w14:paraId="417E52D9" w14:textId="77777777" w:rsidR="0044585F" w:rsidRDefault="00000000">
      <w:r>
        <w:br/>
      </w:r>
      <w:r>
        <w:br/>
      </w:r>
      <w:r>
        <w:br/>
      </w:r>
    </w:p>
    <w:p w14:paraId="263D3317" w14:textId="77777777" w:rsidR="0044585F" w:rsidRDefault="0044585F"/>
    <w:p w14:paraId="14DDAE2F" w14:textId="77777777" w:rsidR="0044585F" w:rsidRDefault="00000000">
      <w:pPr>
        <w:pStyle w:val="Heading1"/>
      </w:pPr>
      <w:bookmarkStart w:id="42" w:name="_Toc232329395"/>
      <w:r>
        <w:lastRenderedPageBreak/>
        <w:t>Semester Project Tracking</w:t>
      </w:r>
      <w:bookmarkEnd w:id="42"/>
    </w:p>
    <w:p w14:paraId="176FF6BA" w14:textId="77777777" w:rsidR="0044585F" w:rsidRDefault="00000000">
      <w:pPr>
        <w:pStyle w:val="Heading2"/>
      </w:pPr>
      <w:bookmarkStart w:id="43" w:name="_Toc232329396"/>
      <w:r>
        <w:t>Project Title</w:t>
      </w:r>
      <w:bookmarkEnd w:id="43"/>
    </w:p>
    <w:p w14:paraId="3D58F325" w14:textId="77777777" w:rsidR="0044585F" w:rsidRDefault="00000000">
      <w:r>
        <w:br/>
      </w:r>
      <w:r>
        <w:br/>
      </w:r>
    </w:p>
    <w:p w14:paraId="1874A76A" w14:textId="77777777" w:rsidR="0044585F" w:rsidRDefault="00000000">
      <w:pPr>
        <w:pStyle w:val="Heading2"/>
      </w:pPr>
      <w:bookmarkStart w:id="44" w:name="_Toc232329397"/>
      <w:r>
        <w:t>Project Objectives</w:t>
      </w:r>
      <w:bookmarkEnd w:id="44"/>
    </w:p>
    <w:p w14:paraId="4E47403C" w14:textId="77777777" w:rsidR="0044585F" w:rsidRDefault="00000000">
      <w:r>
        <w:br/>
      </w:r>
      <w:r>
        <w:br/>
      </w:r>
    </w:p>
    <w:p w14:paraId="1E781684" w14:textId="77777777" w:rsidR="0044585F" w:rsidRDefault="00000000">
      <w:pPr>
        <w:pStyle w:val="Heading2"/>
      </w:pPr>
      <w:bookmarkStart w:id="45" w:name="_Toc232329398"/>
      <w:r>
        <w:t>Project Requirements</w:t>
      </w:r>
      <w:bookmarkEnd w:id="45"/>
    </w:p>
    <w:p w14:paraId="00047BD5" w14:textId="77777777" w:rsidR="0044585F" w:rsidRDefault="00000000">
      <w:r>
        <w:br/>
      </w:r>
      <w:r>
        <w:br/>
      </w:r>
    </w:p>
    <w:p w14:paraId="470F3E7F" w14:textId="77777777" w:rsidR="0044585F" w:rsidRDefault="00000000">
      <w:pPr>
        <w:pStyle w:val="Heading2"/>
      </w:pPr>
      <w:bookmarkStart w:id="46" w:name="_Toc232329399"/>
      <w:r>
        <w:t>Development Milestones</w:t>
      </w:r>
      <w:bookmarkEnd w:id="46"/>
    </w:p>
    <w:p w14:paraId="2EDD56BF" w14:textId="77777777" w:rsidR="0044585F" w:rsidRDefault="00000000">
      <w:r>
        <w:br/>
      </w:r>
      <w:r>
        <w:br/>
      </w:r>
    </w:p>
    <w:p w14:paraId="7C559F18" w14:textId="77777777" w:rsidR="0044585F" w:rsidRDefault="00000000">
      <w:pPr>
        <w:pStyle w:val="Heading2"/>
      </w:pPr>
      <w:bookmarkStart w:id="47" w:name="_Toc232329400"/>
      <w:r>
        <w:t>Testing Results</w:t>
      </w:r>
      <w:bookmarkEnd w:id="47"/>
    </w:p>
    <w:p w14:paraId="7BC56762" w14:textId="77777777" w:rsidR="0044585F" w:rsidRDefault="00000000">
      <w:r>
        <w:br/>
      </w:r>
      <w:r>
        <w:br/>
      </w:r>
    </w:p>
    <w:p w14:paraId="5F1C0A9E" w14:textId="77777777" w:rsidR="0044585F" w:rsidRDefault="00000000">
      <w:pPr>
        <w:pStyle w:val="Heading2"/>
      </w:pPr>
      <w:bookmarkStart w:id="48" w:name="_Toc232329401"/>
      <w:r>
        <w:t>Lessons Learned</w:t>
      </w:r>
      <w:bookmarkEnd w:id="48"/>
    </w:p>
    <w:p w14:paraId="51D03E84" w14:textId="77777777" w:rsidR="0044585F" w:rsidRDefault="00000000">
      <w:r>
        <w:br/>
      </w:r>
      <w:r>
        <w:br/>
      </w:r>
    </w:p>
    <w:p w14:paraId="3CFB361B" w14:textId="77777777" w:rsidR="0044585F" w:rsidRDefault="00000000">
      <w:pPr>
        <w:pStyle w:val="Heading2"/>
      </w:pPr>
      <w:bookmarkStart w:id="49" w:name="_Toc232329402"/>
      <w:r>
        <w:t>Future Improvements</w:t>
      </w:r>
      <w:bookmarkEnd w:id="49"/>
    </w:p>
    <w:p w14:paraId="0C576FB8" w14:textId="77777777" w:rsidR="0044585F" w:rsidRDefault="00000000">
      <w:r>
        <w:br/>
      </w:r>
      <w:r>
        <w:br/>
      </w:r>
    </w:p>
    <w:p w14:paraId="1165AB61" w14:textId="77777777" w:rsidR="0044585F" w:rsidRDefault="00000000">
      <w:r>
        <w:br w:type="page"/>
      </w:r>
    </w:p>
    <w:p w14:paraId="046C714C" w14:textId="77777777" w:rsidR="0044585F" w:rsidRDefault="00000000">
      <w:pPr>
        <w:pStyle w:val="Heading1"/>
      </w:pPr>
      <w:bookmarkStart w:id="50" w:name="_Toc232329403"/>
      <w:r>
        <w:lastRenderedPageBreak/>
        <w:t>End of Semester Reflection</w:t>
      </w:r>
      <w:bookmarkEnd w:id="50"/>
    </w:p>
    <w:p w14:paraId="4F4327E8" w14:textId="77777777" w:rsidR="0044585F" w:rsidRDefault="00000000">
      <w:pPr>
        <w:pStyle w:val="Heading2"/>
      </w:pPr>
      <w:bookmarkStart w:id="51" w:name="_Toc232329404"/>
      <w:r>
        <w:t>Summary of Skills Acquired</w:t>
      </w:r>
      <w:bookmarkEnd w:id="51"/>
    </w:p>
    <w:p w14:paraId="5E5ECB11" w14:textId="77777777" w:rsidR="0044585F" w:rsidRDefault="00000000">
      <w:r>
        <w:br/>
      </w:r>
      <w:r>
        <w:br/>
      </w:r>
    </w:p>
    <w:p w14:paraId="75A13891" w14:textId="77777777" w:rsidR="0044585F" w:rsidRDefault="00000000">
      <w:pPr>
        <w:pStyle w:val="Heading2"/>
      </w:pPr>
      <w:bookmarkStart w:id="52" w:name="_Toc232329405"/>
      <w:r>
        <w:t>Most Interesting Topic</w:t>
      </w:r>
      <w:bookmarkEnd w:id="52"/>
    </w:p>
    <w:p w14:paraId="45041A5F" w14:textId="77777777" w:rsidR="0044585F" w:rsidRDefault="00000000">
      <w:r>
        <w:br/>
      </w:r>
      <w:r>
        <w:br/>
      </w:r>
    </w:p>
    <w:p w14:paraId="4974868D" w14:textId="77777777" w:rsidR="0044585F" w:rsidRDefault="00000000">
      <w:pPr>
        <w:pStyle w:val="Heading2"/>
      </w:pPr>
      <w:bookmarkStart w:id="53" w:name="_Toc232329406"/>
      <w:r>
        <w:t>Major Challenges Faced</w:t>
      </w:r>
      <w:bookmarkEnd w:id="53"/>
    </w:p>
    <w:p w14:paraId="165AB979" w14:textId="77777777" w:rsidR="0044585F" w:rsidRDefault="00000000">
      <w:r>
        <w:br/>
      </w:r>
      <w:r>
        <w:br/>
      </w:r>
    </w:p>
    <w:p w14:paraId="318A202A" w14:textId="77777777" w:rsidR="0044585F" w:rsidRDefault="00000000">
      <w:pPr>
        <w:pStyle w:val="Heading2"/>
      </w:pPr>
      <w:bookmarkStart w:id="54" w:name="_Toc232329407"/>
      <w:r>
        <w:t>How Challenges Were Overcome</w:t>
      </w:r>
      <w:bookmarkEnd w:id="54"/>
    </w:p>
    <w:p w14:paraId="1B00B07E" w14:textId="77777777" w:rsidR="0044585F" w:rsidRDefault="00000000">
      <w:r>
        <w:br/>
      </w:r>
      <w:r>
        <w:br/>
      </w:r>
    </w:p>
    <w:p w14:paraId="047FA553" w14:textId="77777777" w:rsidR="0044585F" w:rsidRDefault="00000000">
      <w:pPr>
        <w:pStyle w:val="Heading2"/>
      </w:pPr>
      <w:bookmarkStart w:id="55" w:name="_Toc232329408"/>
      <w:r>
        <w:t>Professional Growth Achieved</w:t>
      </w:r>
      <w:bookmarkEnd w:id="55"/>
    </w:p>
    <w:p w14:paraId="2FF60292" w14:textId="77777777" w:rsidR="0044585F" w:rsidRDefault="00000000">
      <w:r>
        <w:br/>
      </w:r>
      <w:r>
        <w:br/>
      </w:r>
    </w:p>
    <w:p w14:paraId="0BCD7555" w14:textId="77777777" w:rsidR="0044585F" w:rsidRDefault="00000000">
      <w:pPr>
        <w:pStyle w:val="Heading2"/>
      </w:pPr>
      <w:bookmarkStart w:id="56" w:name="_Toc232329409"/>
      <w:r>
        <w:t>Overall Course Experience</w:t>
      </w:r>
      <w:bookmarkEnd w:id="56"/>
    </w:p>
    <w:p w14:paraId="641AECA2" w14:textId="77777777" w:rsidR="0044585F" w:rsidRDefault="00000000">
      <w:r>
        <w:br/>
      </w:r>
      <w:r>
        <w:br/>
      </w:r>
    </w:p>
    <w:p w14:paraId="77F4E9E0" w14:textId="77777777" w:rsidR="0044585F" w:rsidRDefault="00000000">
      <w:pPr>
        <w:pStyle w:val="Heading1"/>
      </w:pPr>
      <w:bookmarkStart w:id="57" w:name="_Toc232329410"/>
      <w:r>
        <w:t>Final Approval</w:t>
      </w:r>
      <w:bookmarkEnd w:id="57"/>
    </w:p>
    <w:p w14:paraId="09BD2D37" w14:textId="77777777" w:rsidR="0044585F" w:rsidRDefault="00000000">
      <w:r>
        <w:t>Student Name: __________________________</w:t>
      </w:r>
    </w:p>
    <w:p w14:paraId="397C4DC1" w14:textId="77777777" w:rsidR="0044585F" w:rsidRDefault="00000000">
      <w:r>
        <w:t>Student Signature: ______________________</w:t>
      </w:r>
    </w:p>
    <w:p w14:paraId="70BFB67C" w14:textId="77777777" w:rsidR="0044585F" w:rsidRDefault="00000000">
      <w:r>
        <w:t>Date: _________________________________</w:t>
      </w:r>
    </w:p>
    <w:p w14:paraId="05C896EE" w14:textId="77777777" w:rsidR="0044585F" w:rsidRDefault="00000000">
      <w:r>
        <w:t>Lecturer Name: _________________________</w:t>
      </w:r>
    </w:p>
    <w:p w14:paraId="7B52E0E1" w14:textId="77777777" w:rsidR="0044585F" w:rsidRDefault="00000000">
      <w:r>
        <w:t>Lecturer Remarks: _____________________</w:t>
      </w:r>
    </w:p>
    <w:p w14:paraId="358A0F53" w14:textId="77777777" w:rsidR="0044585F" w:rsidRDefault="00000000">
      <w:r>
        <w:t>Date: _________________________________</w:t>
      </w:r>
    </w:p>
    <w:sectPr w:rsidR="0044585F">
      <w:headerReference w:type="default" r:id="rId3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5ABBFF" w14:textId="77777777" w:rsidR="009E29CC" w:rsidRDefault="009E29CC" w:rsidP="00582F77">
      <w:pPr>
        <w:spacing w:after="0" w:line="240" w:lineRule="auto"/>
      </w:pPr>
      <w:r>
        <w:separator/>
      </w:r>
    </w:p>
  </w:endnote>
  <w:endnote w:type="continuationSeparator" w:id="0">
    <w:p w14:paraId="2B4626C0" w14:textId="77777777" w:rsidR="009E29CC" w:rsidRDefault="009E29CC" w:rsidP="00582F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684600" w14:textId="77777777" w:rsidR="009E29CC" w:rsidRDefault="009E29CC" w:rsidP="00582F77">
      <w:pPr>
        <w:spacing w:after="0" w:line="240" w:lineRule="auto"/>
      </w:pPr>
      <w:r>
        <w:separator/>
      </w:r>
    </w:p>
  </w:footnote>
  <w:footnote w:type="continuationSeparator" w:id="0">
    <w:p w14:paraId="0DC8FE39" w14:textId="77777777" w:rsidR="009E29CC" w:rsidRDefault="009E29CC" w:rsidP="00582F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01162921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2F8C3D3" w14:textId="044D9D81" w:rsidR="00582F77" w:rsidRDefault="00582F77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459BC699" w14:textId="77777777" w:rsidR="00582F77" w:rsidRDefault="00582F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1" w15:restartNumberingAfterBreak="0">
    <w:nsid w:val="00000002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 w15:restartNumberingAfterBreak="0">
    <w:nsid w:val="00000003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 w15:restartNumberingAfterBreak="0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00000005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00000006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00000007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0000009"/>
    <w:multiLevelType w:val="hybridMultilevel"/>
    <w:tmpl w:val="0562848C"/>
    <w:lvl w:ilvl="0" w:tplc="0409000F">
      <w:start w:val="2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36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36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9" w15:restartNumberingAfterBreak="0">
    <w:nsid w:val="079E5DC1"/>
    <w:multiLevelType w:val="hybridMultilevel"/>
    <w:tmpl w:val="0658C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DE6D31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</w:lvl>
  </w:abstractNum>
  <w:abstractNum w:abstractNumId="11" w15:restartNumberingAfterBreak="0">
    <w:nsid w:val="1A026B77"/>
    <w:multiLevelType w:val="hybridMultilevel"/>
    <w:tmpl w:val="09CC3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586BE6"/>
    <w:multiLevelType w:val="hybridMultilevel"/>
    <w:tmpl w:val="2454ED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8135473">
    <w:abstractNumId w:val="7"/>
  </w:num>
  <w:num w:numId="2" w16cid:durableId="135072949">
    <w:abstractNumId w:val="5"/>
  </w:num>
  <w:num w:numId="3" w16cid:durableId="277445624">
    <w:abstractNumId w:val="4"/>
  </w:num>
  <w:num w:numId="4" w16cid:durableId="1322193952">
    <w:abstractNumId w:val="6"/>
  </w:num>
  <w:num w:numId="5" w16cid:durableId="42606475">
    <w:abstractNumId w:val="2"/>
  </w:num>
  <w:num w:numId="6" w16cid:durableId="486749567">
    <w:abstractNumId w:val="1"/>
  </w:num>
  <w:num w:numId="7" w16cid:durableId="755052749">
    <w:abstractNumId w:val="3"/>
  </w:num>
  <w:num w:numId="8" w16cid:durableId="27727886">
    <w:abstractNumId w:val="0"/>
  </w:num>
  <w:num w:numId="9" w16cid:durableId="472646952">
    <w:abstractNumId w:val="10"/>
  </w:num>
  <w:num w:numId="10" w16cid:durableId="566764629">
    <w:abstractNumId w:val="8"/>
  </w:num>
  <w:num w:numId="11" w16cid:durableId="1085420688">
    <w:abstractNumId w:val="8"/>
  </w:num>
  <w:num w:numId="12" w16cid:durableId="240062885">
    <w:abstractNumId w:val="11"/>
  </w:num>
  <w:num w:numId="13" w16cid:durableId="258802345">
    <w:abstractNumId w:val="12"/>
  </w:num>
  <w:num w:numId="14" w16cid:durableId="34144265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4585F"/>
    <w:rsid w:val="0008584A"/>
    <w:rsid w:val="00166276"/>
    <w:rsid w:val="00265526"/>
    <w:rsid w:val="002D6202"/>
    <w:rsid w:val="003C12A1"/>
    <w:rsid w:val="003D2CAD"/>
    <w:rsid w:val="003E03EF"/>
    <w:rsid w:val="0044585F"/>
    <w:rsid w:val="00582F77"/>
    <w:rsid w:val="005E14D0"/>
    <w:rsid w:val="005F448E"/>
    <w:rsid w:val="00630742"/>
    <w:rsid w:val="0071777E"/>
    <w:rsid w:val="00880638"/>
    <w:rsid w:val="009D247C"/>
    <w:rsid w:val="009E29CC"/>
    <w:rsid w:val="00A32622"/>
    <w:rsid w:val="00BD452D"/>
    <w:rsid w:val="00C36EE9"/>
    <w:rsid w:val="00CD02FF"/>
    <w:rsid w:val="00CD3F5A"/>
    <w:rsid w:val="00D66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1BB4AB"/>
  <w15:docId w15:val="{D4E7DB10-75F4-479E-AE8C-05EBD3C3A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MS Mincho" w:hAnsi="Cambria" w:cs="SimSu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MS Gothic" w:hAnsi="Calibr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MS Gothic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MS Gothic" w:hAnsi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MS Gothic" w:hAnsi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MS Gothic" w:hAnsi="Calibr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MS Gothic" w:hAnsi="Calibr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200" w:after="0"/>
      <w:outlineLvl w:val="6"/>
    </w:pPr>
    <w:rPr>
      <w:rFonts w:ascii="Calibri" w:eastAsia="MS Gothic" w:hAnsi="Calibr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ascii="Calibri" w:eastAsia="MS Gothic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ascii="Calibri" w:eastAsia="MS Gothic" w:hAnsi="Calibr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Calibri" w:eastAsia="MS Gothic" w:hAnsi="Calibri" w:cs="SimSu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Calibri" w:eastAsia="MS Gothic" w:hAnsi="Calibri" w:cs="SimSun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Calibri" w:eastAsia="MS Gothic" w:hAnsi="Calibri" w:cs="SimSun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MS Gothic" w:hAnsi="Calibr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Calibri" w:eastAsia="MS Gothic" w:hAnsi="Calibri" w:cs="SimSu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="Calibri" w:eastAsia="MS Gothic" w:hAnsi="Calibr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="Calibri" w:eastAsia="MS Gothic" w:hAnsi="Calibri" w:cs="SimSu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pPr>
      <w:ind w:left="360" w:hanging="360"/>
      <w:contextualSpacing/>
    </w:pPr>
  </w:style>
  <w:style w:type="paragraph" w:styleId="List2">
    <w:name w:val="List 2"/>
    <w:basedOn w:val="Normal"/>
    <w:uiPriority w:val="99"/>
    <w:pPr>
      <w:ind w:left="720" w:hanging="360"/>
      <w:contextualSpacing/>
    </w:pPr>
  </w:style>
  <w:style w:type="paragraph" w:styleId="List3">
    <w:name w:val="List 3"/>
    <w:basedOn w:val="Normal"/>
    <w:uiPriority w:val="99"/>
    <w:pPr>
      <w:ind w:left="1080" w:hanging="360"/>
      <w:contextualSpacing/>
    </w:pPr>
  </w:style>
  <w:style w:type="paragraph" w:styleId="ListBullet">
    <w:name w:val="List Bullet"/>
    <w:basedOn w:val="Normal"/>
    <w:uiPriority w:val="99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Calibri" w:eastAsia="MS Gothic" w:hAnsi="Calibri" w:cs="SimSun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Calibri" w:eastAsia="MS Gothic" w:hAnsi="Calibri" w:cs="SimSun"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Calibri" w:eastAsia="MS Gothic" w:hAnsi="Calibri" w:cs="SimSun"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Calibri" w:eastAsia="MS Gothic" w:hAnsi="Calibri" w:cs="SimSun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Calibri" w:eastAsia="MS Gothic" w:hAnsi="Calibri" w:cs="SimSun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Calibri" w:eastAsia="MS Gothic" w:hAnsi="Calibri" w:cs="SimSu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qFormat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000000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F81BD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C0504D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9BBB59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8064A2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BACC6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F79646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6E6E6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2F8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8EDED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5F8EE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2EFF6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6F9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EF4EC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CCCCCC"/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BE5F1"/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2DBDB"/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AF1DD"/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5DFEC"/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AEEF3"/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DE9D9"/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NormalWeb">
    <w:name w:val="Normal (Web)"/>
    <w:basedOn w:val="Normal"/>
    <w:uiPriority w:val="99"/>
    <w:unhideWhenUsed/>
    <w:rsid w:val="005F44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CD02F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D02F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D02FF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CD02F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jpe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e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1396</Words>
  <Characters>7961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ADMIN</cp:lastModifiedBy>
  <cp:revision>15</cp:revision>
  <dcterms:created xsi:type="dcterms:W3CDTF">2013-12-23T23:15:00Z</dcterms:created>
  <dcterms:modified xsi:type="dcterms:W3CDTF">2026-06-14T08:38:00Z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e9893f132e154456aa8c2643aa0f2899_23</vt:lpwstr>
  </property>
</Properties>
</file>