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8A1F87" w:rsidRPr="003F0819" w:rsidTr="008A1F87">
        <w:tc>
          <w:tcPr>
            <w:tcW w:w="7308" w:type="dxa"/>
          </w:tcPr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Bernard, where's that Civil Service Reform Bill?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thought you promised Sir Humphrey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were going to abandon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never said "Abandon."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said we could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put it on the back burner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E966CD" w:rsidRPr="003F0819" w:rsidRDefault="00E966C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That's Civil Service speak for abandon.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Where is it, Bernard?  - It's gone.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do you mean, "Gone"?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Lost.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Discredited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Shredded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 One of those.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Ages ago. I can't remember exactly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E966CD" w:rsidRPr="003F0819" w:rsidRDefault="00E966C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Bernard!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 really wasn't very good.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Too general.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Badly argued. Impracticable,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overspecific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Too general and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overspecific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kept a copy in your desk, Jim.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yes.</w:t>
            </w:r>
          </w:p>
          <w:p w:rsidR="00201DC1" w:rsidRPr="003F0819" w:rsidRDefault="00201DC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This will really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cramp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their style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Clip their wings. Tie their hands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Nothing has hands and wings,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Didn't you promise Sir Humphrey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would put Civil Service Reform on the back burner?</w:t>
            </w:r>
          </w:p>
          <w:p w:rsidR="00E966CD" w:rsidRPr="003F0819" w:rsidRDefault="00201DC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F9F23" wp14:editId="1B48E55F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85725</wp:posOffset>
                      </wp:positionV>
                      <wp:extent cx="3443605" cy="1483995"/>
                      <wp:effectExtent l="0" t="0" r="23495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360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201DC1" w:rsidRDefault="00BF208E" w:rsidP="00201DC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01DC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put</w:t>
                                  </w:r>
                                  <w:proofErr w:type="gramEnd"/>
                                  <w:r w:rsidRPr="00201DC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it on the back burner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搁置一</w:t>
                                  </w:r>
                                  <w:r w:rsidRPr="00201DC1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边</w:t>
                                  </w:r>
                                </w:p>
                                <w:p w:rsidR="00BF208E" w:rsidRPr="00201DC1" w:rsidRDefault="00BF208E" w:rsidP="00201DC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01DC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Discredit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败坏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…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；拒绝相</w:t>
                                  </w:r>
                                  <w:r w:rsidRPr="00201DC1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信</w:t>
                                  </w:r>
                                </w:p>
                                <w:p w:rsidR="00BF208E" w:rsidRPr="00201DC1" w:rsidRDefault="00BF208E" w:rsidP="00201DC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01DC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Shred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撕</w:t>
                                  </w:r>
                                  <w:r w:rsidRPr="00201DC1">
                                    <w:rPr>
                                      <w:rFonts w:ascii="Arial" w:hAnsi="Arial" w:cs="Arial"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碎</w:t>
                                  </w:r>
                                  <w:r w:rsidRPr="00201DC1"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用撕毁机撕毁（文</w:t>
                                  </w:r>
                                  <w:r w:rsidRPr="00201DC1">
                                    <w:rPr>
                                      <w:rFonts w:ascii="Arial" w:hAnsi="Arial" w:cs="Arial"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件</w:t>
                                  </w:r>
                                </w:p>
                                <w:p w:rsidR="00BF208E" w:rsidRDefault="00BF208E" w:rsidP="00201DC1">
                                  <w:pPr>
                                    <w:pStyle w:val="HTMLPreformatted"/>
                                    <w:shd w:val="clear" w:color="auto" w:fill="F1FEDD"/>
                                    <w:spacing w:after="150" w:line="360" w:lineRule="atLeast"/>
                                    <w:rPr>
                                      <w:rFonts w:ascii="Arial" w:hAnsi="Arial" w:cs="Arial"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  <w:r w:rsidRPr="00201DC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Cramp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one’s style</w:t>
                                  </w:r>
                                  <w:r w:rsidRPr="00201DC1">
                                    <w:rPr>
                                      <w:rFonts w:ascii="Arial" w:eastAsiaTheme="minorEastAsia" w:hAnsi="Arial" w:cs="Arial"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限制我的自由</w:t>
                                  </w:r>
                                </w:p>
                                <w:p w:rsidR="00BF208E" w:rsidRPr="00201DC1" w:rsidRDefault="00BF208E" w:rsidP="00201DC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.75pt;margin-top:6.75pt;width:271.15pt;height:1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" fillcolor="#ff9" strokecolor="yellow" strokeweight="2pt">
                      <v:textbox>
                        <w:txbxContent>
                          <w:p w:rsidR="00BF208E" w:rsidRPr="00201DC1" w:rsidRDefault="00BF208E" w:rsidP="00201DC1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01DC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put</w:t>
                            </w:r>
                            <w:proofErr w:type="gramEnd"/>
                            <w:r w:rsidRPr="00201DC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it on the back burner</w:t>
                            </w:r>
                            <w:r w:rsidRPr="00201DC1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搁置一</w:t>
                            </w:r>
                            <w:r w:rsidRPr="00201DC1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边</w:t>
                            </w:r>
                          </w:p>
                          <w:p w:rsidR="00BF208E" w:rsidRPr="00201DC1" w:rsidRDefault="00BF208E" w:rsidP="00201DC1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01DC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Discredit</w:t>
                            </w:r>
                            <w:r w:rsidRPr="00201DC1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败坏</w:t>
                            </w:r>
                            <w:r w:rsidRPr="00201DC1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…</w:t>
                            </w:r>
                            <w:r w:rsidRPr="00201DC1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；拒绝相</w:t>
                            </w:r>
                            <w:r w:rsidRPr="00201DC1">
                              <w:rPr>
                                <w:rFonts w:ascii="宋体" w:eastAsia="宋体" w:hAnsi="宋体" w:cs="宋体" w:hint="eastAsia"/>
                                <w:color w:val="000000"/>
                                <w:sz w:val="28"/>
                                <w:szCs w:val="28"/>
                              </w:rPr>
                              <w:t>信</w:t>
                            </w:r>
                          </w:p>
                          <w:p w:rsidR="00BF208E" w:rsidRPr="00201DC1" w:rsidRDefault="00BF208E" w:rsidP="00201DC1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01DC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Shred</w:t>
                            </w:r>
                            <w:r w:rsidRPr="00201DC1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撕</w:t>
                            </w:r>
                            <w:r w:rsidRPr="00201DC1">
                              <w:rPr>
                                <w:rFonts w:ascii="Arial" w:hAnsi="Arial" w:cs="Arial" w:hint="eastAsia"/>
                                <w:color w:val="000000"/>
                                <w:sz w:val="28"/>
                                <w:szCs w:val="28"/>
                              </w:rPr>
                              <w:t>碎</w:t>
                            </w:r>
                            <w:r w:rsidRPr="00201DC1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用撕毁机撕毁（文</w:t>
                            </w:r>
                            <w:r w:rsidRPr="00201DC1">
                              <w:rPr>
                                <w:rFonts w:ascii="Arial" w:hAnsi="Arial" w:cs="Arial" w:hint="eastAsia"/>
                                <w:color w:val="000000"/>
                                <w:sz w:val="28"/>
                                <w:szCs w:val="28"/>
                              </w:rPr>
                              <w:t>件</w:t>
                            </w:r>
                          </w:p>
                          <w:p w:rsidR="00BF208E" w:rsidRDefault="00BF208E" w:rsidP="00201DC1">
                            <w:pPr>
                              <w:pStyle w:val="HTMLPreformatted"/>
                              <w:shd w:val="clear" w:color="auto" w:fill="F1FEDD"/>
                              <w:spacing w:after="150" w:line="360" w:lineRule="atLeast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201DC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Cramp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one’s style</w:t>
                            </w:r>
                            <w:r w:rsidRPr="00201DC1">
                              <w:rPr>
                                <w:rFonts w:ascii="Arial" w:eastAsiaTheme="minorEastAsia" w:hAnsi="Arial" w:cs="Arial" w:hint="eastAsia"/>
                                <w:color w:val="000000"/>
                                <w:sz w:val="28"/>
                                <w:szCs w:val="28"/>
                              </w:rPr>
                              <w:t>限制我的自由</w:t>
                            </w:r>
                          </w:p>
                          <w:p w:rsidR="00BF208E" w:rsidRPr="00201DC1" w:rsidRDefault="00BF208E" w:rsidP="00201DC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And now I'm putting it back on the front burner.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Humphrey shouldn't have leaked that we were joining the euro,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particularly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as I had no intention of doing so.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He was trying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twist my arm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know, Prime...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he leaked it to Golding Brothers Bank,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where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he has a directorship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lined up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D63908" w:rsidRPr="003F0819" w:rsidRDefault="00D6390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 cannot allow leaks to the City designed to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increase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one's market value on retirement.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This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revolving door problem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must be dealt with.</w:t>
            </w:r>
          </w:p>
          <w:p w:rsidR="003D7290" w:rsidRPr="003F0819" w:rsidRDefault="003D729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the leak was inaccurate.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That doesn't excuse it!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 makes it worse!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it caused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 run on the pound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remember?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it was done from the best of motives.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This loan from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Kumranistan</w:t>
            </w:r>
            <w:proofErr w:type="spell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will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help save your summit conference at Lancaster House.</w:t>
            </w:r>
          </w:p>
          <w:p w:rsidR="00F7772E" w:rsidRPr="003F0819" w:rsidRDefault="00F7772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943751" wp14:editId="0F1AF50C">
                      <wp:simplePos x="0" y="0"/>
                      <wp:positionH relativeFrom="column">
                        <wp:posOffset>469075</wp:posOffset>
                      </wp:positionH>
                      <wp:positionV relativeFrom="paragraph">
                        <wp:posOffset>156830</wp:posOffset>
                      </wp:positionV>
                      <wp:extent cx="3087585" cy="1567542"/>
                      <wp:effectExtent l="0" t="0" r="17780" b="139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5" cy="1567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6F6957" w:rsidRDefault="00BF208E" w:rsidP="006F695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twist</w:t>
                                  </w:r>
                                  <w:proofErr w:type="gramEnd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my arm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迫使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我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做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他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要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我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做的</w:t>
                                  </w:r>
                                  <w:r w:rsidRPr="007B56D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事</w:t>
                                  </w:r>
                                </w:p>
                                <w:p w:rsidR="00BF208E" w:rsidRPr="006F6957" w:rsidRDefault="00BF208E" w:rsidP="006F695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lined</w:t>
                                  </w:r>
                                  <w:proofErr w:type="gramEnd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up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对齐，组织，和。。在一起</w:t>
                                  </w:r>
                                </w:p>
                                <w:p w:rsidR="00BF208E" w:rsidRPr="006F6957" w:rsidRDefault="00BF208E" w:rsidP="006F695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revolving</w:t>
                                  </w:r>
                                  <w:proofErr w:type="gramEnd"/>
                                  <w:r w:rsidRPr="006F695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door problem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政府人员变成产业界人事所带来的问题</w:t>
                                  </w:r>
                                </w:p>
                                <w:p w:rsidR="00BF208E" w:rsidRPr="00201DC1" w:rsidRDefault="00BF208E" w:rsidP="006F695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36.95pt;margin-top:12.35pt;width:243.1pt;height:1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6F6957" w:rsidRDefault="00BF208E" w:rsidP="006F6957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twist</w:t>
                            </w:r>
                            <w:proofErr w:type="gramEnd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my arm</w:t>
                            </w:r>
                            <w:r w:rsidRPr="007B56D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迫使</w:t>
                            </w:r>
                            <w:r w:rsidRPr="007B56D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</w:t>
                            </w:r>
                            <w:r w:rsidRPr="007B56D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做</w:t>
                            </w:r>
                            <w:r w:rsidRPr="007B56D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他</w:t>
                            </w:r>
                            <w:r w:rsidRPr="007B56D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要</w:t>
                            </w:r>
                            <w:r w:rsidRPr="007B56D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</w:t>
                            </w:r>
                            <w:r w:rsidRPr="007B56D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做的</w:t>
                            </w:r>
                            <w:r w:rsidRPr="007B56D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事</w:t>
                            </w:r>
                          </w:p>
                          <w:p w:rsidR="00BF208E" w:rsidRPr="006F6957" w:rsidRDefault="00BF208E" w:rsidP="006F6957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lined</w:t>
                            </w:r>
                            <w:proofErr w:type="gramEnd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up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对齐，组织，和。。在一起</w:t>
                            </w:r>
                          </w:p>
                          <w:p w:rsidR="00BF208E" w:rsidRPr="006F6957" w:rsidRDefault="00BF208E" w:rsidP="006F6957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revolving</w:t>
                            </w:r>
                            <w:proofErr w:type="gramEnd"/>
                            <w:r w:rsidRPr="006F695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door problem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政府人员变成产业界人事所带来的问题</w:t>
                            </w:r>
                          </w:p>
                          <w:p w:rsidR="00BF208E" w:rsidRPr="00201DC1" w:rsidRDefault="00BF208E" w:rsidP="006F695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 xml:space="preserve">His motive in leaking was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feather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his own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nest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Full stop.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Piss off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country will love it. It's a winner.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it will remind Humphrey who's running the country.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Sir Humphrey, the PM wants to talk to you again.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what is it now?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can't tell you. I, um...</w:t>
            </w:r>
          </w:p>
          <w:p w:rsidR="0080273C" w:rsidRPr="003F0819" w:rsidRDefault="0080273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was told it's a secret.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Bernard, I'm the one who decides what's secret.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But 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intimated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to me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that he sees himself as the proud successor to Pitt and Peel,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Gladstone and Disraeli and Churchill.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seems to think he's in charge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we're just paid officials.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Functionaries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Good God!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It's not his business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interfere in the way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government is run.</w:t>
            </w:r>
          </w:p>
          <w:p w:rsidR="00132B94" w:rsidRPr="003F0819" w:rsidRDefault="00132B9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As the head of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the Home Civil Service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am the true head of government.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what's the Prime Minister, then?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he's our marketing consultant.</w:t>
            </w: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377FF0" wp14:editId="2433E4F8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133985</wp:posOffset>
                      </wp:positionV>
                      <wp:extent cx="3277235" cy="1626235"/>
                      <wp:effectExtent l="0" t="0" r="18415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7235" cy="1626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367C2C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Feather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羽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毛，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装上羽毛</w:t>
                                  </w:r>
                                </w:p>
                                <w:p w:rsidR="00BF208E" w:rsidRPr="00367C2C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Piss off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滚开</w:t>
                                  </w:r>
                                </w:p>
                                <w:p w:rsidR="00BF208E" w:rsidRPr="00367C2C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ntimate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暗示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BF208E" w:rsidRPr="00367C2C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Functionaries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&lt;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贬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&gt;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公职人员，官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8.5pt;margin-top:10.55pt;width:258.05pt;height:1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367C2C" w:rsidRDefault="00BF208E" w:rsidP="00367C2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Feather</w:t>
                            </w: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羽</w:t>
                            </w:r>
                            <w:r w:rsidRPr="00367C2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毛，</w:t>
                            </w:r>
                            <w:r w:rsidRPr="00367C2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7C2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装上羽毛</w:t>
                            </w:r>
                          </w:p>
                          <w:p w:rsidR="00BF208E" w:rsidRPr="00367C2C" w:rsidRDefault="00BF208E" w:rsidP="00367C2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Piss off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滚开</w:t>
                            </w:r>
                          </w:p>
                          <w:p w:rsidR="00BF208E" w:rsidRPr="00367C2C" w:rsidRDefault="00BF208E" w:rsidP="00367C2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ntimate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暗示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F208E" w:rsidRPr="00367C2C" w:rsidRDefault="00BF208E" w:rsidP="00367C2C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Functionaries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贬</w:t>
                            </w: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公职人员，官</w:t>
                            </w:r>
                            <w:r w:rsidRPr="00367C2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 xml:space="preserve">The party leaders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pitch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for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our business</w:t>
            </w:r>
          </w:p>
          <w:p w:rsidR="00C350E2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every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four or five years,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electorate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simply chooses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mouthpiece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the moment.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politicians do have their uses though, don't they?</w:t>
            </w:r>
          </w:p>
          <w:p w:rsidR="00CA783C" w:rsidRPr="003F0819" w:rsidRDefault="00CA783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Yes, they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make the case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for our policies on television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better than you and I would,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when we write speeches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need someone to read them out for us in the House of Commons.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they come and go, Bernard,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whereas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we stay.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Permanence is power.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I'm really not sure that's a good system.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It's made Britain what she is today.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That's true.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Ministers average 15 months in their jobs, Bernard,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they're only in their departments part-time.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Their real job is getting re-elected.</w:t>
            </w:r>
          </w:p>
          <w:p w:rsidR="00CA783C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Their attention and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skill </w:t>
            </w:r>
            <w:r w:rsidR="00CA783C"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well, such as it is -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is focused on the House of Commons,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their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constituencies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the media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trying to do down their opponents.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Whereas we are here for 30 or 40 years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we run a budget of 600 billion pounds,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It's quite obvious who's actually running the country.</w:t>
            </w:r>
          </w:p>
          <w:p w:rsidR="00FF3D12" w:rsidRPr="003F0819" w:rsidRDefault="0069135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E3BC35" wp14:editId="3CB82D59">
                      <wp:simplePos x="0" y="0"/>
                      <wp:positionH relativeFrom="column">
                        <wp:posOffset>552203</wp:posOffset>
                      </wp:positionH>
                      <wp:positionV relativeFrom="paragraph">
                        <wp:posOffset>112255</wp:posOffset>
                      </wp:positionV>
                      <wp:extent cx="2505075" cy="1257960"/>
                      <wp:effectExtent l="0" t="0" r="28575" b="1841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125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691354" w:rsidRDefault="00BF208E" w:rsidP="0069135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pitch</w:t>
                                  </w:r>
                                  <w:proofErr w:type="gramEnd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for 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说服别人把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xxx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给他</w:t>
                                  </w:r>
                                </w:p>
                                <w:p w:rsidR="00BF208E" w:rsidRPr="00691354" w:rsidRDefault="00BF208E" w:rsidP="0069135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electorate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选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民</w:t>
                                  </w:r>
                                  <w:proofErr w:type="gramEnd"/>
                                </w:p>
                                <w:p w:rsidR="00BF208E" w:rsidRPr="00691354" w:rsidRDefault="00BF208E" w:rsidP="0069135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mouthpiece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喉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舌</w:t>
                                  </w:r>
                                  <w:proofErr w:type="gramEnd"/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代言人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margin-left:43.5pt;margin-top:8.85pt;width:197.25pt;height:9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691354" w:rsidRDefault="00BF208E" w:rsidP="0069135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pitch</w:t>
                            </w:r>
                            <w:proofErr w:type="gramEnd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说服别人把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xxx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给他</w:t>
                            </w:r>
                          </w:p>
                          <w:p w:rsidR="00BF208E" w:rsidRPr="00691354" w:rsidRDefault="00BF208E" w:rsidP="0069135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electorate</w:t>
                            </w:r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选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民</w:t>
                            </w:r>
                            <w:proofErr w:type="gramEnd"/>
                          </w:p>
                          <w:p w:rsidR="00BF208E" w:rsidRPr="00691354" w:rsidRDefault="00BF208E" w:rsidP="00691354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mouthpiece</w:t>
                            </w:r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喉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舌</w:t>
                            </w:r>
                            <w:proofErr w:type="gramEnd"/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代言人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D12" w:rsidRPr="003F0819" w:rsidRDefault="00FF3D1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F3D12" w:rsidRPr="003F0819" w:rsidRDefault="00FF3D1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F3D12" w:rsidRPr="003F0819" w:rsidRDefault="00FF3D1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91354" w:rsidRPr="003F0819" w:rsidRDefault="0069135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F3D12" w:rsidRPr="003F0819" w:rsidRDefault="00FF3D1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Well, it's not obvious to the PM.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Prime Ministers have a special talent for missing the obvious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this one is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exceptionally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gifted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in that regard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His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capacity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for self-deception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borders on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genius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the Prime Minister is the democratically elected leader.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no, Bernard!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Bernard, Prime Ministers are the democratically elected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scapegoats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They are there to take the blame on those rare occasions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when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we do something badly.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he makes policy decisions.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he makes policy decisions, yes.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just trivial ones.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he's going to start doing real things without our permission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must be stopped.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 your future, Bernard,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depends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on your telling me his secret.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Sir Humphrey...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I do have something else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you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might find rather interesting.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Oh? Go 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 seems they've just discovered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another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batch of MPs'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expenses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claims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9D55CE" w:rsidRPr="003F0819" w:rsidRDefault="00172B8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B07EFC" wp14:editId="0E04403F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155575</wp:posOffset>
                      </wp:positionV>
                      <wp:extent cx="2505075" cy="1257935"/>
                      <wp:effectExtent l="0" t="0" r="28575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1257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Exceptionally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特别地</w:t>
                                  </w:r>
                                </w:p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proofErr w:type="gramEnd"/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that regard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在那方面</w:t>
                                  </w:r>
                                </w:p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capacity</w:t>
                                  </w:r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容量；才</w:t>
                                  </w:r>
                                  <w:r w:rsidRPr="00172B8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0" style="position:absolute;margin-left:38.6pt;margin-top:12.25pt;width:197.25pt;height:9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Exceptionally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特别地</w:t>
                            </w:r>
                          </w:p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proofErr w:type="gramEnd"/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regard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在那方面</w:t>
                            </w:r>
                          </w:p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capacity</w:t>
                            </w:r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容量；才</w:t>
                            </w:r>
                            <w:r w:rsidRPr="00172B8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72B85" w:rsidRPr="003F0819" w:rsidRDefault="00172B8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Yes?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some of them are from the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Before he was 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back when he was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 opposition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after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he was previously Prime Minister.</w:t>
            </w:r>
          </w:p>
          <w:p w:rsidR="00154E7A" w:rsidRPr="003F0819" w:rsidRDefault="00154E7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And, well, um... I'm not sure quite how to...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some of them are not necessarily entirely, um...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they might possibly be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construed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as, um, well,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completely honest.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Really, Bernard?</w:t>
            </w:r>
          </w:p>
          <w:p w:rsidR="00B82F51" w:rsidRPr="003F0819" w:rsidRDefault="00B82F5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How shocking.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Do tell me more.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 seems that for four years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claimed rental on a house in his constituency,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when, in fact, he actually stayed at his parents' house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sublet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constituency house.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failed to declare the rental income.</w:t>
            </w: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It's all here.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Oh, this is terrible,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this got out, he'd have to resign.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this is tax fraud. That's prison.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Anyway, he wants to see you now.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Excellent. I want to see him now.</w:t>
            </w: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217B4A" wp14:editId="2383B963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-6350</wp:posOffset>
                      </wp:positionV>
                      <wp:extent cx="2505075" cy="972820"/>
                      <wp:effectExtent l="0" t="0" r="28575" b="177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972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6A488D" w:rsidRDefault="00BF208E" w:rsidP="006A488D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A488D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construe</w:t>
                                  </w:r>
                                  <w:proofErr w:type="gramEnd"/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解释</w:t>
                                  </w:r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翻译</w:t>
                                  </w:r>
                                </w:p>
                                <w:p w:rsidR="00BF208E" w:rsidRPr="006A488D" w:rsidRDefault="00BF208E" w:rsidP="006A488D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A488D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sublet</w:t>
                                  </w:r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转租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1" style="position:absolute;margin-left:50.95pt;margin-top:-.5pt;width:197.25pt;height:7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6A488D" w:rsidRDefault="00BF208E" w:rsidP="006A488D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488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construe</w:t>
                            </w:r>
                            <w:proofErr w:type="gramEnd"/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解释</w:t>
                            </w:r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翻译</w:t>
                            </w:r>
                          </w:p>
                          <w:p w:rsidR="00BF208E" w:rsidRPr="006A488D" w:rsidRDefault="00BF208E" w:rsidP="006A488D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488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sublet</w:t>
                            </w:r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转租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Jim, just remember the old rule -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"Never corner the rat, it may bite."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Give him an escape route.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can't escape from this one.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He's coming.</w:t>
            </w:r>
          </w:p>
          <w:p w:rsidR="0040043E" w:rsidRPr="003F0819" w:rsidRDefault="0040043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Ah, Humphrey. Do sit down.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We've been talking about this leak.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leak, Prime Minister?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About joining the euro. Surely you've heard?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It's all round the City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apparently.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that. Yeah, well...</w:t>
            </w: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What can you tell me about it?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I, Prime Minister? Nothing.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Except I'm told there are these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rumours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. It happens all the time.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no, this is different.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Hardly anybody knew about your plan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then Golding Brothers Bank started buying up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wads</w:t>
            </w:r>
            <w:proofErr w:type="gramEnd"/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euros this afternoon.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Who tipped them off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if anybody did, we'll never find out.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we will.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Where did you have lunch yesterday, Sir Humphrey?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I don't remember.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 was Le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Gavroche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Sir Humphrey.</w:t>
            </w: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6BD1A0" wp14:editId="3655A59E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156210</wp:posOffset>
                      </wp:positionV>
                      <wp:extent cx="2505075" cy="972820"/>
                      <wp:effectExtent l="0" t="0" r="28575" b="1778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972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6A488D" w:rsidRDefault="00BF208E" w:rsidP="004E2CA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E2CA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Wad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4E2CAA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of</w:t>
                                  </w:r>
                                  <w:r w:rsidRPr="006A488D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大量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wad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卷，捆</w:t>
                                  </w:r>
                                </w:p>
                                <w:p w:rsidR="00BF208E" w:rsidRPr="006A488D" w:rsidRDefault="00BF208E" w:rsidP="004E2CA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ip off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暗示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2" style="position:absolute;margin-left:51.7pt;margin-top:12.3pt;width:197.25pt;height:7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6A488D" w:rsidRDefault="00BF208E" w:rsidP="004E2CAA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CA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Wad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4E2CAA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 w:rsidRPr="006A488D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大量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wad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卷，捆</w:t>
                            </w:r>
                          </w:p>
                          <w:p w:rsidR="00BF208E" w:rsidRPr="006A488D" w:rsidRDefault="00BF208E" w:rsidP="004E2CAA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ip off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暗示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Oh! Yes.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Thank you,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Le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Gavroche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 Why?</w:t>
            </w:r>
          </w:p>
          <w:p w:rsidR="00E37559" w:rsidRPr="003F0819" w:rsidRDefault="00E37559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On your own?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 you know, I don't recall... Who was it now?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don't remember that either?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One has so many lunches.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One a day, in fact.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Yes. Yes.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understand.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Bernard, ring Le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Gavroche</w:t>
            </w:r>
            <w:proofErr w:type="spell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ask the head waiter who Sir Humphrey had lunch with yesterday.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yes. Now, now, I remember now. It was some friends.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Who were they? - Oh, just friends.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 directors of Golding Brothers Bank?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Prime Minister, one does not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cross-examine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one's friends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to which directorships they may happen to hold.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we can easily find out.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is the point, exactly?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 point is</w:t>
            </w: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,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there is bound to be suspicion in cases like this.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Well, I can't see why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Surely you know the Civil Service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will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always do what is best for the country.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about the Government?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 presume the Government will too.</w:t>
            </w:r>
          </w:p>
          <w:p w:rsidR="005405D6" w:rsidRPr="003F0819" w:rsidRDefault="002F51C6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BF649C" wp14:editId="5F836FB7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78105</wp:posOffset>
                      </wp:positionV>
                      <wp:extent cx="2505075" cy="604520"/>
                      <wp:effectExtent l="0" t="0" r="28575" b="241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60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2F51C6" w:rsidRDefault="00BF208E" w:rsidP="002F51C6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F51C6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cross-examine</w:t>
                                  </w:r>
                                  <w:proofErr w:type="gramEnd"/>
                                  <w:r w:rsidRPr="002F51C6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2F51C6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盘问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3" style="position:absolute;margin-left:64.05pt;margin-top:6.15pt;width:197.25pt;height:4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" fillcolor="#ff9" strokecolor="yellow" strokeweight="2pt">
                      <v:textbox>
                        <w:txbxContent>
                          <w:p w:rsidR="00BF208E" w:rsidRPr="002F51C6" w:rsidRDefault="00BF208E" w:rsidP="002F51C6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F51C6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cross-examine</w:t>
                            </w:r>
                            <w:proofErr w:type="gramEnd"/>
                            <w:r w:rsidRPr="002F51C6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F51C6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盘问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Humphrey, many people suspect that public officials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are using government information to get themselves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directorships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lucrative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quangos</w:t>
            </w:r>
            <w:proofErr w:type="spellEnd"/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 their retirement.</w:t>
            </w:r>
          </w:p>
          <w:p w:rsidR="00A41BCC" w:rsidRPr="003F0819" w:rsidRDefault="00A41BC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A41BCC" w:rsidRPr="003F0819" w:rsidRDefault="00A41BC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 don't know how you could even suggest such a thing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think this suspicion is unfair to loyal civil servants?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Indeed I do.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I'm afraid I share their suspicion.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Perhaps I'm wrong, but to be sure,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I have decided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go ahead with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 Civil Service Reform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Bill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after all.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What? - Yes, I think you'll be very happy about this.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will include a ban on any related jobs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civil servants for five years after they retire.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 revolving door any more.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 paid directorships, no paid consultancies.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No, no,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er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Prime Minister, this is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absurd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Men of great wisdom, great experience,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leading figures of their generation,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much to offer...</w:t>
            </w:r>
          </w:p>
          <w:p w:rsidR="00792331" w:rsidRPr="003F0819" w:rsidRDefault="0079233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they can offer it,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Pro bono.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That's Latin,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Pro bono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publico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actually.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Exactly.</w:t>
            </w: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619E6A" wp14:editId="4C0727AB">
                      <wp:simplePos x="0" y="0"/>
                      <wp:positionH relativeFrom="column">
                        <wp:posOffset>219694</wp:posOffset>
                      </wp:positionH>
                      <wp:positionV relativeFrom="paragraph">
                        <wp:posOffset>41003</wp:posOffset>
                      </wp:positionV>
                      <wp:extent cx="3550722" cy="1102995"/>
                      <wp:effectExtent l="0" t="0" r="12065" b="2095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722" cy="1102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187640" w:rsidRDefault="00BF208E" w:rsidP="00187640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Lucrative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有钱可赚的，有利可图的</w:t>
                                  </w:r>
                                </w:p>
                                <w:p w:rsidR="00BF208E" w:rsidRPr="00187640" w:rsidRDefault="00BF208E" w:rsidP="00187640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Quango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事业单位</w:t>
                                  </w:r>
                                  <w:proofErr w:type="gramEnd"/>
                                </w:p>
                                <w:p w:rsidR="00BF208E" w:rsidRPr="00187640" w:rsidRDefault="00BF208E" w:rsidP="00187640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go</w:t>
                                  </w:r>
                                  <w:proofErr w:type="gramEnd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ahead with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继续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17.3pt;margin-top:3.25pt;width:279.6pt;height:8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" fillcolor="#ff9" strokecolor="yellow" strokeweight="2pt">
                      <v:textbox>
                        <w:txbxContent>
                          <w:p w:rsidR="00BF208E" w:rsidRPr="00187640" w:rsidRDefault="00BF208E" w:rsidP="00187640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Lucrative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有钱可赚的，有利可图的</w:t>
                            </w:r>
                          </w:p>
                          <w:p w:rsidR="00BF208E" w:rsidRPr="00187640" w:rsidRDefault="00BF208E" w:rsidP="00187640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Quango</w:t>
                            </w:r>
                            <w:proofErr w:type="spell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事业单位</w:t>
                            </w:r>
                            <w:proofErr w:type="gramEnd"/>
                          </w:p>
                          <w:p w:rsidR="00BF208E" w:rsidRPr="00187640" w:rsidRDefault="00BF208E" w:rsidP="00187640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go</w:t>
                            </w:r>
                            <w:proofErr w:type="gramEnd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ahead with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继续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All that wisdom and experience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can be offered to the unpaid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voluntary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sector, Humphrey,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public good.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 will remove any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temptation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 betray government confidences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commercial employers.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 will be a relief, won't it?</w:t>
            </w:r>
          </w:p>
          <w:p w:rsidR="00663534" w:rsidRPr="003F0819" w:rsidRDefault="0066353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it's never been a problem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 have a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clearance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committee.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Everybody's new job has to be approved by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Who appoints the members?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There is an established procedure.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appoint them, Sir Humphrey.</w:t>
            </w:r>
          </w:p>
          <w:p w:rsidR="00663534" w:rsidRPr="003F0819" w:rsidRDefault="0066353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 I?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yes. So I do.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Thank you, dear lady.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do,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as it happens.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We'll appoint an independent Clearance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Tsar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no, please, Prime Minister, not another tsar!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 need to bring outsiders in.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want a government of all the talents.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civil service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acronym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government of all the talents is GOATS.</w:t>
            </w:r>
          </w:p>
          <w:p w:rsidR="00D80A5A" w:rsidRPr="003F0819" w:rsidRDefault="00B5027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8998D2" wp14:editId="3EB897FD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50981</wp:posOffset>
                      </wp:positionV>
                      <wp:extent cx="3550285" cy="1971304"/>
                      <wp:effectExtent l="0" t="0" r="12065" b="101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971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B5027C" w:rsidRDefault="00BF208E" w:rsidP="00B5027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B5027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voluntary</w:t>
                                  </w:r>
                                  <w:proofErr w:type="gramEnd"/>
                                  <w:r w:rsidRPr="00B5027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自愿</w:t>
                                  </w:r>
                                  <w:r w:rsidRPr="00B5027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的</w:t>
                                  </w:r>
                                </w:p>
                                <w:p w:rsidR="00BF208E" w:rsidRPr="00B5027C" w:rsidRDefault="00BF208E" w:rsidP="00B5027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B5027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temptation</w:t>
                                  </w:r>
                                  <w:r w:rsidRPr="00B5027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引诱</w:t>
                                  </w:r>
                                  <w:proofErr w:type="gramEnd"/>
                                </w:p>
                                <w:p w:rsidR="00BF208E" w:rsidRPr="00B5027C" w:rsidRDefault="00BF208E" w:rsidP="00B5027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5027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clearance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清理，放行</w:t>
                                  </w:r>
                                </w:p>
                                <w:p w:rsidR="00BF208E" w:rsidRPr="00B5027C" w:rsidRDefault="00BF208E" w:rsidP="00B5027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5027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Tsar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特使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专员</w:t>
                                  </w:r>
                                </w:p>
                                <w:p w:rsidR="00BF208E" w:rsidRPr="00B5027C" w:rsidRDefault="00BF208E" w:rsidP="00B5027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5027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Acronym</w:t>
                                  </w:r>
                                  <w:r w:rsidRPr="00FE4B0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首字母缩略</w:t>
                                  </w:r>
                                  <w:r w:rsidRPr="00FE4B0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5" style="position:absolute;margin-left:14.45pt;margin-top:4pt;width:279.55pt;height:15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" fillcolor="#ff9" strokecolor="yellow" strokeweight="2pt">
                      <v:textbox>
                        <w:txbxContent>
                          <w:p w:rsidR="00BF208E" w:rsidRPr="00B5027C" w:rsidRDefault="00BF208E" w:rsidP="00B5027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5027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voluntary</w:t>
                            </w:r>
                            <w:proofErr w:type="gramEnd"/>
                            <w:r w:rsidRPr="00B5027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自愿</w:t>
                            </w:r>
                            <w:r w:rsidRPr="00B5027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</w:t>
                            </w:r>
                          </w:p>
                          <w:p w:rsidR="00BF208E" w:rsidRPr="00B5027C" w:rsidRDefault="00BF208E" w:rsidP="00B5027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5027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temptation</w:t>
                            </w:r>
                            <w:r w:rsidRPr="00B5027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引诱</w:t>
                            </w:r>
                            <w:proofErr w:type="gramEnd"/>
                          </w:p>
                          <w:p w:rsidR="00BF208E" w:rsidRPr="00B5027C" w:rsidRDefault="00BF208E" w:rsidP="00B5027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027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clearance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清理，放行</w:t>
                            </w:r>
                          </w:p>
                          <w:p w:rsidR="00BF208E" w:rsidRPr="00B5027C" w:rsidRDefault="00BF208E" w:rsidP="00B5027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027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Tsar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特使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专员</w:t>
                            </w:r>
                          </w:p>
                          <w:p w:rsidR="00BF208E" w:rsidRPr="00B5027C" w:rsidRDefault="00BF208E" w:rsidP="00B5027C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027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Acronym</w:t>
                            </w:r>
                            <w:r w:rsidRPr="00FE4B0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首字母缩略</w:t>
                            </w:r>
                            <w:r w:rsidRPr="00FE4B0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Thank you, Bernard.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 the last three years you've appointed an Enterprise Tsar,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 Youth Crime Tsar, a Welfare Tsar,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 Pre-school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Supremo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 Unemployment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Watchdog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a Banking Regulator, oh,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Science and Technology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Supremo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a Community Policing Tsar.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you go on like this you won't need a cabinet.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Perfect!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Perfect? Prime Minister, we even have a Twitter Tsar.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Her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appointment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was announced as a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tweet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what is she supposed to achieve?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None of these people have ever achieved anything.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They achieved their objective!</w: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At least 12 column inches in every paper.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Merely by announcing them it was achieved.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 showed we were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responsive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we were doing something,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it shut the press up.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it didn't cost anything.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the Twitter Tsar earns 160,000 pounds a year!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Cheap at the price, headline news everywhere.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would have cost a lot more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we'd set them up with offices and staff.</w: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ABADBC" wp14:editId="3734E38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3810</wp:posOffset>
                      </wp:positionV>
                      <wp:extent cx="3550285" cy="1436370"/>
                      <wp:effectExtent l="0" t="0" r="12065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436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091E4E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091E4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Supremo</w:t>
                                  </w:r>
                                  <w:proofErr w:type="spellEnd"/>
                                  <w:r w:rsidRPr="001B778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最高领导</w:t>
                                  </w:r>
                                  <w:r w:rsidRPr="001B7781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人</w:t>
                                  </w:r>
                                </w:p>
                                <w:p w:rsidR="00BF208E" w:rsidRPr="00091E4E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91E4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Watchdog</w:t>
                                  </w:r>
                                  <w:r w:rsidRPr="00091E4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1B778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监视</w:t>
                                  </w:r>
                                  <w:r w:rsidRPr="001B7781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者</w:t>
                                  </w:r>
                                  <w:proofErr w:type="gramEnd"/>
                                </w:p>
                                <w:p w:rsidR="00BF208E" w:rsidRPr="00091E4E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91E4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appointment</w:t>
                                  </w:r>
                                  <w:r w:rsidRPr="001B7781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任</w:t>
                                  </w:r>
                                  <w:r w:rsidRPr="001B7781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命</w:t>
                                  </w:r>
                                  <w:proofErr w:type="gramEnd"/>
                                </w:p>
                                <w:p w:rsidR="00BF208E" w:rsidRPr="00B5027C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6" style="position:absolute;margin-left:26.6pt;margin-top:.3pt;width:279.55pt;height:1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" fillcolor="#ff9" strokecolor="yellow" strokeweight="2pt">
                      <v:textbox>
                        <w:txbxContent>
                          <w:p w:rsidR="00BF208E" w:rsidRPr="00091E4E" w:rsidRDefault="00BF208E" w:rsidP="00091E4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1E4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Supremo</w:t>
                            </w:r>
                            <w:proofErr w:type="spellEnd"/>
                            <w:r w:rsidRPr="001B778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最高领导</w:t>
                            </w:r>
                            <w:r w:rsidRPr="001B7781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人</w:t>
                            </w:r>
                          </w:p>
                          <w:p w:rsidR="00BF208E" w:rsidRPr="00091E4E" w:rsidRDefault="00BF208E" w:rsidP="00091E4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1E4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Watchdog</w:t>
                            </w:r>
                            <w:r w:rsidRPr="00091E4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B778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监视</w:t>
                            </w:r>
                            <w:r w:rsidRPr="001B7781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者</w:t>
                            </w:r>
                            <w:proofErr w:type="gramEnd"/>
                          </w:p>
                          <w:p w:rsidR="00BF208E" w:rsidRPr="00091E4E" w:rsidRDefault="00BF208E" w:rsidP="00091E4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1E4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appointment</w:t>
                            </w:r>
                            <w:r w:rsidRPr="001B7781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任</w:t>
                            </w:r>
                            <w:r w:rsidRPr="001B7781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命</w:t>
                            </w:r>
                            <w:proofErr w:type="gramEnd"/>
                          </w:p>
                          <w:p w:rsidR="00BF208E" w:rsidRPr="00B5027C" w:rsidRDefault="00BF208E" w:rsidP="00091E4E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But that would have meant more index-linked pensions.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Which is something else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Civil Service Reform Bill will address.</w:t>
            </w:r>
          </w:p>
          <w:p w:rsidR="001B0E23" w:rsidRPr="003F0819" w:rsidRDefault="001B0E2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0E23" w:rsidRPr="003F0819" w:rsidRDefault="001B0E2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0E23" w:rsidRPr="003F0819" w:rsidRDefault="001B0E2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You're not really going to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get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rid of index-linked pensions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Prime Minister, you wouldn't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want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to do that to the nurses, would you?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Or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dedicated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teachers,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courageous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policemen,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gallant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firemen...</w:t>
            </w:r>
          </w:p>
          <w:p w:rsidR="001B0E23" w:rsidRPr="003F0819" w:rsidRDefault="001B0E2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starving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Permanent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Secretaries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 is very droll. Prime Minister...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Actually, Prime Minister, I agree.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I agree.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There are aspects of the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organisation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administration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the public sector which could certainly benefit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from measured consideration in the context of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changing circumstances and the structural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metamorphosis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precipitated</w:t>
            </w:r>
            <w:proofErr w:type="gramEnd"/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by the communications revolution.</w:t>
            </w: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0AABC3" wp14:editId="4B6BFDE7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71755</wp:posOffset>
                      </wp:positionV>
                      <wp:extent cx="3550285" cy="1436370"/>
                      <wp:effectExtent l="0" t="0" r="1206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436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dedicated</w:t>
                                  </w:r>
                                  <w:r w:rsidRPr="00BB523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奉</w:t>
                                  </w:r>
                                  <w:r w:rsidRPr="00BB523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献的</w:t>
                                  </w:r>
                                  <w:proofErr w:type="gramEnd"/>
                                </w:p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courageous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勇敢的</w:t>
                                  </w:r>
                                  <w:proofErr w:type="gramEnd"/>
                                </w:p>
                                <w:p w:rsidR="00BF208E" w:rsidRPr="00BB5239" w:rsidRDefault="00BF208E" w:rsidP="001B7781">
                                  <w:pPr>
                                    <w:rPr>
                                      <w:rFonts w:ascii="宋体" w:eastAsia="宋体" w:hAnsi="宋体" w:cs="宋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gallant</w:t>
                                  </w:r>
                                  <w:r w:rsidRPr="00BB523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勇敢</w:t>
                                  </w:r>
                                  <w:r w:rsidRPr="00BB523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starving</w:t>
                                  </w:r>
                                  <w:r w:rsidRPr="00BB523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挨饿</w:t>
                                  </w:r>
                                  <w:r w:rsidRPr="00BB523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BF208E" w:rsidRPr="00B5027C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7" style="position:absolute;margin-left:16.15pt;margin-top:5.65pt;width:279.55pt;height:1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" fillcolor="#ff9" strokecolor="yellow" strokeweight="2pt">
                      <v:textbox>
                        <w:txbxContent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dedicated</w:t>
                            </w:r>
                            <w:r w:rsidRPr="00BB523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奉</w:t>
                            </w:r>
                            <w:r w:rsidRPr="00BB523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献的</w:t>
                            </w:r>
                            <w:proofErr w:type="gramEnd"/>
                          </w:p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courageous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勇敢的</w:t>
                            </w:r>
                            <w:proofErr w:type="gramEnd"/>
                          </w:p>
                          <w:p w:rsidR="00BF208E" w:rsidRPr="00BB5239" w:rsidRDefault="00BF208E" w:rsidP="001B7781">
                            <w:pP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gallant</w:t>
                            </w:r>
                            <w:r w:rsidRPr="00BB523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勇敢</w:t>
                            </w:r>
                            <w:r w:rsidRPr="00BB523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proofErr w:type="gramEnd"/>
                          </w:p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starving</w:t>
                            </w:r>
                            <w:r w:rsidRPr="00BB523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挨饿</w:t>
                            </w:r>
                            <w:r w:rsidRPr="00BB523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proofErr w:type="gramEnd"/>
                          </w:p>
                          <w:p w:rsidR="00BF208E" w:rsidRPr="00B5027C" w:rsidRDefault="00BF208E" w:rsidP="001B7781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It is important to bear in mind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that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administrative,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practical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conditions of service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have evolved over many years,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with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manifold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complex interrelationships,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 any attempt to vary one of them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could have serious and unforeseeable effects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unpredictable repercussions on others,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to that effect I...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would suggest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setting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up a series of interdepartmental committees...</w:t>
            </w: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No, Humphrey! No time for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interdepartmental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committees.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there is one other change I'd welcome your views on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Mmm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Would you call yourself a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generalist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with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your degree in Classics?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yes, indeed I would. It's a first class degree, actually.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Me too.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Claire got a double first.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Claire, tell Sir Humphrey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your PhD thesis at Cambridge was all about.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 was called Civil Service - The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Pretence</w:t>
            </w:r>
            <w:proofErr w:type="spellEnd"/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the Practice.</w:t>
            </w: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F86B41" wp14:editId="3D37490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27305</wp:posOffset>
                      </wp:positionV>
                      <wp:extent cx="3550285" cy="1745615"/>
                      <wp:effectExtent l="0" t="0" r="12065" b="260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745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300DEA" w:rsidRDefault="00BF208E" w:rsidP="00300DE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00DE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practical</w:t>
                                  </w:r>
                                  <w:r w:rsidRPr="00300DEA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实际的；实用</w:t>
                                  </w:r>
                                  <w:r w:rsidRPr="00300DE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</w:p>
                                <w:p w:rsidR="00BF208E" w:rsidRPr="00300DEA" w:rsidRDefault="00BF208E" w:rsidP="00300DE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0DE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manifold</w:t>
                                  </w:r>
                                  <w:r w:rsidRPr="00300DEA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多方面</w:t>
                                  </w:r>
                                  <w:r w:rsidRPr="00300DE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BF208E" w:rsidRPr="00300DEA" w:rsidRDefault="00BF208E" w:rsidP="00300DEA">
                                  <w:pPr>
                                    <w:rPr>
                                      <w:rFonts w:ascii="宋体" w:eastAsia="宋体" w:hAnsi="宋体" w:cs="宋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0DE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interdepartmental</w:t>
                                  </w:r>
                                  <w:r w:rsidRPr="00300DEA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跨部门的</w:t>
                                  </w:r>
                                  <w:proofErr w:type="gramEnd"/>
                                </w:p>
                                <w:p w:rsidR="00BF208E" w:rsidRPr="00300DEA" w:rsidRDefault="00BF208E" w:rsidP="00300DEA">
                                  <w:pPr>
                                    <w:rPr>
                                      <w:rFonts w:ascii="宋体" w:eastAsia="宋体" w:hAnsi="宋体" w:cs="宋体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0DE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generalist</w:t>
                                  </w:r>
                                  <w:r w:rsidRPr="00300DEA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通才</w:t>
                                  </w:r>
                                  <w:proofErr w:type="gramEnd"/>
                                  <w:r w:rsidRPr="00300DEA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0DEA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通晓数门知识</w:t>
                                  </w:r>
                                  <w:r w:rsidRPr="00300DE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者</w:t>
                                  </w:r>
                                </w:p>
                                <w:p w:rsidR="00BF208E" w:rsidRPr="00300DEA" w:rsidRDefault="00BF208E" w:rsidP="00300DE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0DEA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Pretence</w:t>
                                  </w:r>
                                  <w:proofErr w:type="spellEnd"/>
                                  <w:r w:rsidRPr="00300DEA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假</w:t>
                                  </w:r>
                                  <w:r w:rsidRPr="00300DE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装</w:t>
                                  </w:r>
                                </w:p>
                                <w:p w:rsidR="00BF208E" w:rsidRPr="00B5027C" w:rsidRDefault="00BF208E" w:rsidP="00300DE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8" style="position:absolute;margin-left:28.5pt;margin-top:2.15pt;width:279.55pt;height:13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" fillcolor="#ff9" strokecolor="yellow" strokeweight="2pt">
                      <v:textbox>
                        <w:txbxContent>
                          <w:p w:rsidR="00BF208E" w:rsidRPr="00300DEA" w:rsidRDefault="00BF208E" w:rsidP="00300DEA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E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practical</w:t>
                            </w:r>
                            <w:r w:rsidRPr="00300DE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实际的；实用</w:t>
                            </w:r>
                            <w:r w:rsidRPr="00300DE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</w:p>
                          <w:p w:rsidR="00BF208E" w:rsidRPr="00300DEA" w:rsidRDefault="00BF208E" w:rsidP="00300DEA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0DE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manifold</w:t>
                            </w:r>
                            <w:r w:rsidRPr="00300DE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多方面</w:t>
                            </w:r>
                            <w:r w:rsidRPr="00300DE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proofErr w:type="gramEnd"/>
                          </w:p>
                          <w:p w:rsidR="00BF208E" w:rsidRPr="00300DEA" w:rsidRDefault="00BF208E" w:rsidP="00300DEA">
                            <w:pP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0DE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interdepartmental</w:t>
                            </w:r>
                            <w:r w:rsidRPr="00300DEA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跨部门的</w:t>
                            </w:r>
                            <w:proofErr w:type="gramEnd"/>
                          </w:p>
                          <w:p w:rsidR="00BF208E" w:rsidRPr="00300DEA" w:rsidRDefault="00BF208E" w:rsidP="00300DEA">
                            <w:pPr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0DE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generalist</w:t>
                            </w:r>
                            <w:r w:rsidRPr="00300DEA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通才</w:t>
                            </w:r>
                            <w:proofErr w:type="gramEnd"/>
                            <w:r w:rsidRPr="00300DEA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DE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通晓数门知识</w:t>
                            </w:r>
                            <w:r w:rsidRPr="00300DE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者</w:t>
                            </w:r>
                          </w:p>
                          <w:p w:rsidR="00BF208E" w:rsidRPr="00300DEA" w:rsidRDefault="00BF208E" w:rsidP="00300DEA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DEA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Pretence</w:t>
                            </w:r>
                            <w:proofErr w:type="spellEnd"/>
                            <w:r w:rsidRPr="00300DE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假</w:t>
                            </w:r>
                            <w:r w:rsidRPr="00300DE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装</w:t>
                            </w:r>
                          </w:p>
                          <w:p w:rsidR="00BF208E" w:rsidRPr="00B5027C" w:rsidRDefault="00BF208E" w:rsidP="00300DEA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Very impressive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dear lady!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was published by the University Press.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a pity the publishers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seem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to be struggling to survive nowadays.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 wonder why.</w: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Claire has thought of a way to improve the civil service.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That's impossible.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 improve the service?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Or that I've thought of a way?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point is,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was over at the Ministry of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Defence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last week.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find them rather impressive, don't you?</w: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 do...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what was really impressive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was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they actually knew what they were talking about.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They were qualified professionals -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soldiers, generals,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admirals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experienced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commanders.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Now, all our other government departments are staffed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by historians,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literature graduates,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classicists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Ah, excellent. Men with the wisdom of the ages.</w:t>
            </w:r>
          </w:p>
          <w:p w:rsidR="00835AB8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Humphrey! Amateurs!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Amateurs? - We should have teachers at the Department of Education,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doctors and nurses at the Department of Health,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accountants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actuaries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at the Treasury.</w: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FA2030" wp14:editId="72B18835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19050</wp:posOffset>
                      </wp:positionV>
                      <wp:extent cx="3550285" cy="878205"/>
                      <wp:effectExtent l="0" t="0" r="12065" b="1714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878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835AB8" w:rsidRDefault="00BF208E" w:rsidP="00835AB8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835AB8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admiral</w:t>
                                  </w:r>
                                  <w:r w:rsidRPr="00835AB8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海军将</w:t>
                                  </w:r>
                                  <w:r w:rsidRPr="00835AB8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领</w:t>
                                  </w:r>
                                  <w:proofErr w:type="gramEnd"/>
                                </w:p>
                                <w:p w:rsidR="00BF208E" w:rsidRPr="00835AB8" w:rsidRDefault="00BF208E" w:rsidP="00835AB8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835AB8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actuaries</w:t>
                                  </w:r>
                                  <w:r w:rsidRPr="00835AB8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保险精算</w:t>
                                  </w:r>
                                  <w:r w:rsidRPr="00835AB8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师</w:t>
                                  </w:r>
                                  <w:proofErr w:type="gramEnd"/>
                                </w:p>
                                <w:p w:rsidR="00BF208E" w:rsidRPr="00B5027C" w:rsidRDefault="00BF208E" w:rsidP="00835AB8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9" style="position:absolute;margin-left:34.05pt;margin-top:1.5pt;width:279.55pt;height:6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" fillcolor="#ff9" strokecolor="yellow" strokeweight="2pt">
                      <v:textbox>
                        <w:txbxContent>
                          <w:p w:rsidR="00BF208E" w:rsidRPr="00835AB8" w:rsidRDefault="00BF208E" w:rsidP="00835AB8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5AB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admiral</w:t>
                            </w:r>
                            <w:r w:rsidRPr="00835AB8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海军将</w:t>
                            </w:r>
                            <w:r w:rsidRPr="00835AB8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领</w:t>
                            </w:r>
                            <w:proofErr w:type="gramEnd"/>
                          </w:p>
                          <w:p w:rsidR="00BF208E" w:rsidRPr="00835AB8" w:rsidRDefault="00BF208E" w:rsidP="00835AB8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5AB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actuaries</w:t>
                            </w:r>
                            <w:r w:rsidRPr="00835AB8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保险精算</w:t>
                            </w:r>
                            <w:r w:rsidRPr="00835AB8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师</w:t>
                            </w:r>
                            <w:proofErr w:type="gramEnd"/>
                          </w:p>
                          <w:p w:rsidR="00BF208E" w:rsidRPr="00B5027C" w:rsidRDefault="00BF208E" w:rsidP="00835AB8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Experts. People who actually know what needs to be done.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that would be very dangerous,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want advice from real people,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who are living in the real world,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real jobs...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Prime Minister, you are striking at the very heart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of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our whole system of government.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Our success is founded upon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staying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free from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taint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of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professionalism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..And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corruption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specialist knowledge.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You're not seriously going to...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wouldn't... Would he, Bernard?</w:t>
            </w:r>
          </w:p>
          <w:p w:rsidR="00735A65" w:rsidRPr="003F0819" w:rsidRDefault="00735A6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would.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Well, before you go any further, 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 have another problem.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have another problem?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Oh, poor old Humphrey!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Not your day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is it?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indeed.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Come on, then. Out with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it's about MPs' expenses.</w:t>
            </w: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DF7BE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C350FE" wp14:editId="2306DDCB">
                      <wp:simplePos x="0" y="0"/>
                      <wp:positionH relativeFrom="column">
                        <wp:posOffset>279070</wp:posOffset>
                      </wp:positionH>
                      <wp:positionV relativeFrom="paragraph">
                        <wp:posOffset>122374</wp:posOffset>
                      </wp:positionV>
                      <wp:extent cx="3550285" cy="1330036"/>
                      <wp:effectExtent l="0" t="0" r="12065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3300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DF7BE7" w:rsidRDefault="00BF208E" w:rsidP="00DF7BE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F7BE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Taint</w:t>
                                  </w:r>
                                  <w:r w:rsidRPr="00DF7BE7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污点</w:t>
                                  </w:r>
                                </w:p>
                                <w:p w:rsidR="00BF208E" w:rsidRPr="00DF7BE7" w:rsidRDefault="00BF208E" w:rsidP="00DF7BE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F7BE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professionalism</w:t>
                                  </w:r>
                                  <w:r w:rsidRPr="00DF7BE7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职业水</w:t>
                                  </w:r>
                                  <w:r w:rsidRPr="00DF7BE7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准</w:t>
                                  </w:r>
                                  <w:proofErr w:type="gramEnd"/>
                                </w:p>
                                <w:p w:rsidR="00BF208E" w:rsidRPr="00DF7BE7" w:rsidRDefault="00BF208E" w:rsidP="00DF7BE7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F7BE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corruption</w:t>
                                  </w:r>
                                  <w:r w:rsidRPr="00DF7BE7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腐</w:t>
                                  </w:r>
                                  <w:r w:rsidRPr="00DF7BE7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败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40" style="position:absolute;margin-left:21.95pt;margin-top:9.65pt;width:279.55pt;height:10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" fillcolor="#ff9" strokecolor="yellow" strokeweight="2pt">
                      <v:textbox>
                        <w:txbxContent>
                          <w:p w:rsidR="00BF208E" w:rsidRPr="00DF7BE7" w:rsidRDefault="00BF208E" w:rsidP="00DF7BE7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7BE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Taint</w:t>
                            </w:r>
                            <w:r w:rsidRPr="00DF7BE7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污点</w:t>
                            </w:r>
                          </w:p>
                          <w:p w:rsidR="00BF208E" w:rsidRPr="00DF7BE7" w:rsidRDefault="00BF208E" w:rsidP="00DF7BE7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7BE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professionalism</w:t>
                            </w:r>
                            <w:r w:rsidRPr="00DF7BE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职业水</w:t>
                            </w:r>
                            <w:r w:rsidRPr="00DF7BE7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准</w:t>
                            </w:r>
                            <w:proofErr w:type="gramEnd"/>
                          </w:p>
                          <w:p w:rsidR="00BF208E" w:rsidRPr="00DF7BE7" w:rsidRDefault="00BF208E" w:rsidP="00DF7BE7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7BE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corruption</w:t>
                            </w:r>
                            <w:r w:rsidRPr="00DF7BE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腐</w:t>
                            </w:r>
                            <w:r w:rsidRPr="00DF7BE7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败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I thought that was all over.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Treasury auditors have come up with another batch,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earlier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than the ones published.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 a problem. We deal with them like the last lot.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Even if it means more criminal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prosecutions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Humphrey, if people break the law,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have to take the consequences.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Even if it was some time ago?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- Of course.  -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And even if some of the offenders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have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now reached positions of eminence?</w:t>
            </w:r>
          </w:p>
          <w:p w:rsidR="00DF7BE7" w:rsidRPr="003F0819" w:rsidRDefault="00DF7BE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DF7BE7" w:rsidRPr="003F0819" w:rsidRDefault="00DF7BE7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- That depends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 - No, Claire, it doesn't.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law is no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respecter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persons.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Prime Minister,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there are sometimes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extenuating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circumstances...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No. If people do wrong,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they have to be punished without fear or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favour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matter who they are or how long ago it happened.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Does that solve your problem, Humphrey?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 entirely,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Prime Minister, I really must...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Quiet, Claire.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one of the claims is clearly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fraudulent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very large.</w:t>
            </w: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9776D17" wp14:editId="55A0FBF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64770</wp:posOffset>
                      </wp:positionV>
                      <wp:extent cx="3550285" cy="1329690"/>
                      <wp:effectExtent l="0" t="0" r="12065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329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3D2F79" w:rsidRDefault="00BF208E" w:rsidP="00C70002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F7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Prosecutions</w:t>
                                  </w:r>
                                  <w:r w:rsidRPr="003D2F7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控告</w:t>
                                  </w:r>
                                </w:p>
                                <w:p w:rsidR="00BF208E" w:rsidRPr="003D2F79" w:rsidRDefault="00BF208E" w:rsidP="00C70002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D2F7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respecter</w:t>
                                  </w:r>
                                  <w:r w:rsidRPr="003D2F7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尊重</w:t>
                                  </w:r>
                                  <w:r w:rsidRPr="003D2F7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者</w:t>
                                  </w:r>
                                  <w:proofErr w:type="gramEnd"/>
                                </w:p>
                                <w:p w:rsidR="00BF208E" w:rsidRPr="003D2F79" w:rsidRDefault="00BF208E" w:rsidP="00C70002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F7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extenuating</w:t>
                                  </w:r>
                                  <w:r w:rsidRPr="003D2F7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使减轻的，情有可原</w:t>
                                  </w:r>
                                  <w:r w:rsidRPr="003D2F7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41" style="position:absolute;margin-left:25.5pt;margin-top:5.1pt;width:279.55pt;height:10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" fillcolor="#ff9" strokecolor="yellow" strokeweight="2pt">
                      <v:textbox>
                        <w:txbxContent>
                          <w:p w:rsidR="00BF208E" w:rsidRPr="003D2F79" w:rsidRDefault="00BF208E" w:rsidP="00C70002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F7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Prosecutions</w:t>
                            </w:r>
                            <w:r w:rsidRPr="003D2F7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控告</w:t>
                            </w:r>
                          </w:p>
                          <w:p w:rsidR="00BF208E" w:rsidRPr="003D2F79" w:rsidRDefault="00BF208E" w:rsidP="00C70002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2F7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respecter</w:t>
                            </w:r>
                            <w:r w:rsidRPr="003D2F7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尊重</w:t>
                            </w:r>
                            <w:r w:rsidRPr="003D2F7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者</w:t>
                            </w:r>
                            <w:proofErr w:type="gramEnd"/>
                          </w:p>
                          <w:p w:rsidR="00BF208E" w:rsidRPr="003D2F79" w:rsidRDefault="00BF208E" w:rsidP="00C70002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F7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extenuating</w:t>
                            </w:r>
                            <w:r w:rsidRPr="003D2F7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使减轻的，情有可原</w:t>
                            </w:r>
                            <w:r w:rsidRPr="003D2F7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 xml:space="preserve">It concerns an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opposition MP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who claimed the rental of a home in his constituency,</w:t>
            </w:r>
          </w:p>
          <w:p w:rsidR="00C70002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whereas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he actually stayed with his parents.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sublet the house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he pocketed the rental without declaring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 opposition MP?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he was in opposition then. He's in government now.</w:t>
            </w: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not to put too fine a point on it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Prime Minister...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..Prime Minister.</w:t>
            </w: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It's all here.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Ah, yes.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no... This, I... This is...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mean, you have to understand this...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This was years ago.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Yes, but within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Statute of Limitations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no, you don't understand.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There was...there was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terrific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pressure not to raise MPs' salaries.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So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whips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encouraged us to find other ways.</w:t>
            </w: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Everybody was doing it. It was a sort of gentlemen's agreement.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 you're happy for me to release this?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people wouldn't understand</w:t>
            </w:r>
          </w:p>
          <w:p w:rsidR="001C13FE" w:rsidRPr="003F0819" w:rsidRDefault="009C49EF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EF5986" wp14:editId="484A29E5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-6985</wp:posOffset>
                      </wp:positionV>
                      <wp:extent cx="3550285" cy="1151255"/>
                      <wp:effectExtent l="0" t="0" r="12065" b="1079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51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9C49EF" w:rsidRDefault="00BF208E" w:rsidP="009C49E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C49EF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Statute</w:t>
                                  </w:r>
                                  <w:r w:rsidRPr="009C49E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AFFE9"/>
                                    </w:rPr>
                                    <w:t>法令，法</w:t>
                                  </w:r>
                                  <w:r w:rsidRPr="009C49EF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AFFE9"/>
                                    </w:rPr>
                                    <w:t>规</w:t>
                                  </w:r>
                                </w:p>
                                <w:p w:rsidR="00BF208E" w:rsidRPr="009C49EF" w:rsidRDefault="00BF208E" w:rsidP="009C49E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C49EF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Statute of Limitations</w:t>
                                  </w:r>
                                  <w:r w:rsidRPr="009C49EF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追诉期</w:t>
                                  </w:r>
                                </w:p>
                                <w:p w:rsidR="00BF208E" w:rsidRPr="009C49EF" w:rsidRDefault="00BF208E" w:rsidP="009C49E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C49EF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Whips</w:t>
                                  </w:r>
                                  <w:r w:rsidRPr="009C49EF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C49EF">
                                    <w:rPr>
                                      <w:rFonts w:ascii="宋体" w:eastAsia="宋体" w:cs="宋体" w:hint="eastAsia"/>
                                      <w:color w:val="000000" w:themeColor="text1"/>
                                      <w:sz w:val="24"/>
                                      <w:szCs w:val="24"/>
                                      <w:lang w:val="zh-CN"/>
                                    </w:rPr>
                                    <w:t>党鞭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2" style="position:absolute;margin-left:37.85pt;margin-top:-.55pt;width:279.55pt;height:9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" fillcolor="#ff9" strokecolor="yellow" strokeweight="2pt">
                      <v:textbox>
                        <w:txbxContent>
                          <w:p w:rsidR="00BF208E" w:rsidRPr="009C49EF" w:rsidRDefault="00BF208E" w:rsidP="009C49E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49E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Statute</w:t>
                            </w:r>
                            <w:r w:rsidRPr="009C49E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AFFE9"/>
                              </w:rPr>
                              <w:t>法令，法</w:t>
                            </w:r>
                            <w:r w:rsidRPr="009C49EF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AFFE9"/>
                              </w:rPr>
                              <w:t>规</w:t>
                            </w:r>
                          </w:p>
                          <w:p w:rsidR="00BF208E" w:rsidRPr="009C49EF" w:rsidRDefault="00BF208E" w:rsidP="009C49E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49E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Statute of Limitations</w:t>
                            </w:r>
                            <w:r w:rsidRPr="009C49EF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追诉期</w:t>
                            </w:r>
                          </w:p>
                          <w:p w:rsidR="00BF208E" w:rsidRPr="009C49EF" w:rsidRDefault="00BF208E" w:rsidP="009C49EF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49E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Whips</w:t>
                            </w:r>
                            <w:r w:rsidRPr="009C49EF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49EF">
                              <w:rPr>
                                <w:rFonts w:ascii="宋体" w:eastAsia="宋体" w:cs="宋体" w:hint="eastAsia"/>
                                <w:color w:val="000000" w:themeColor="text1"/>
                                <w:sz w:val="24"/>
                                <w:szCs w:val="24"/>
                                <w:lang w:val="zh-CN"/>
                              </w:rPr>
                              <w:t>党鞭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the press always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make a meal of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this sort of thing.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but you do see my problem,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mean, you command my complete loyalty, I am your servant,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the law is the law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the law concerning being an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accessory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 a criminal act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very clear.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Is this a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photocopy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It does put me in a very difficult position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see.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Prime Minister,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may I have a word with you in private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Oh! Oh, yes. Would you excuse us, please, Humphrey?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yes. And the Reform to the Civil Service Bill?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You'll think about it. - I'll think about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Thank you,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Him too.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Really? Um... Bernard,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Claire and I are having a private word.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Fine.</w:t>
            </w: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it won't be private until you've actually gone.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I see.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thought that as I was your Principal Private Secretary,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was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privy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to...</w:t>
            </w: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360337" wp14:editId="13264AB2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85090</wp:posOffset>
                      </wp:positionV>
                      <wp:extent cx="3550285" cy="1151255"/>
                      <wp:effectExtent l="0" t="0" r="12065" b="1079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51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8F006E" w:rsidRDefault="00BF208E" w:rsidP="008F006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8F006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make</w:t>
                                  </w:r>
                                  <w:proofErr w:type="gramEnd"/>
                                  <w:r w:rsidRPr="008F006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meal of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小题大做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privy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允许获知</w:t>
                                  </w:r>
                                </w:p>
                                <w:p w:rsidR="00BF208E" w:rsidRPr="008F006E" w:rsidRDefault="00BF208E" w:rsidP="008F006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8F006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accessory</w:t>
                                  </w:r>
                                  <w:proofErr w:type="gramEnd"/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同谋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从犯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附属品</w:t>
                                  </w:r>
                                </w:p>
                                <w:p w:rsidR="00BF208E" w:rsidRPr="008F006E" w:rsidRDefault="00BF208E" w:rsidP="008F006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8F006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photocopy</w:t>
                                  </w:r>
                                  <w:proofErr w:type="gramEnd"/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F006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影印件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3" style="position:absolute;margin-left:27.4pt;margin-top:6.7pt;width:279.55pt;height:9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" fillcolor="#ff9" strokecolor="yellow" strokeweight="2pt">
                      <v:textbox>
                        <w:txbxContent>
                          <w:p w:rsidR="00BF208E" w:rsidRPr="008F006E" w:rsidRDefault="00BF208E" w:rsidP="008F006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F006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make</w:t>
                            </w:r>
                            <w:proofErr w:type="gramEnd"/>
                            <w:r w:rsidRPr="008F006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meal of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小题大做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privy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允许获知</w:t>
                            </w:r>
                          </w:p>
                          <w:p w:rsidR="00BF208E" w:rsidRPr="008F006E" w:rsidRDefault="00BF208E" w:rsidP="008F006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F006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accessory</w:t>
                            </w:r>
                            <w:proofErr w:type="gramEnd"/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同谋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从犯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附属品</w:t>
                            </w:r>
                          </w:p>
                          <w:p w:rsidR="00BF208E" w:rsidRPr="008F006E" w:rsidRDefault="00BF208E" w:rsidP="008F006E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F006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photocopy</w:t>
                            </w:r>
                            <w:proofErr w:type="gramEnd"/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06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影印件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Oh, get out, Bernard!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Claire! What am I going to do?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I go ahead with Civil Service reform,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he'll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spill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 beans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about my expenses claims.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It's blackmail.</w:t>
            </w:r>
          </w:p>
          <w:p w:rsidR="00BF208E" w:rsidRPr="003F0819" w:rsidRDefault="00BF208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Humphrey would call it a negotiating position.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isn't. I'm not in a position to negotiate.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you are.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told you I was looking into Humphrey's affairs.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Jim, have you ever heard of government procurement cards?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No. What are they?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They're just ordinary credit cards,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except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that the Government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picks up the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tab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Used by civil servants for government purchases.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You mean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stationery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rail fares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that sort of thing?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 theory.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And in practice?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In practice there are bills from pubs, pizza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parlours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karaoke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bars, gift websites, visits to Tesco.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Using public money?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 private purchases, yes.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And the person ultimately responsible for this is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head of the Civil Service.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Humphrey!</w:t>
            </w: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0C4FDA" wp14:editId="56603915">
                      <wp:simplePos x="0" y="0"/>
                      <wp:positionH relativeFrom="column">
                        <wp:posOffset>286624</wp:posOffset>
                      </wp:positionH>
                      <wp:positionV relativeFrom="paragraph">
                        <wp:posOffset>106861</wp:posOffset>
                      </wp:positionV>
                      <wp:extent cx="3550285" cy="1151255"/>
                      <wp:effectExtent l="0" t="0" r="12065" b="107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51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4225" w:rsidRPr="00304225" w:rsidRDefault="00304225" w:rsidP="0030422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</w:rPr>
                                    <w:t>Spill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溢出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</w:rPr>
                                    <w:t>spill the beans</w:t>
                                  </w:r>
                                  <w:r w:rsidRPr="0030422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泄漏秘</w:t>
                                  </w:r>
                                  <w:r w:rsidRPr="00304225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密</w:t>
                                  </w:r>
                                </w:p>
                                <w:p w:rsidR="00304225" w:rsidRPr="00304225" w:rsidRDefault="00304225" w:rsidP="0030422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</w:rPr>
                                    <w:t>tab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账单</w:t>
                                  </w:r>
                                  <w:proofErr w:type="gramEnd"/>
                                </w:p>
                                <w:p w:rsidR="00304225" w:rsidRPr="00304225" w:rsidRDefault="00304225" w:rsidP="0030422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stationery</w:t>
                                  </w:r>
                                  <w:proofErr w:type="gramEnd"/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文具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4" style="position:absolute;margin-left:22.55pt;margin-top:8.4pt;width:279.55pt;height:9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" fillcolor="#ff9" strokecolor="yellow" strokeweight="2pt">
                      <v:textbox>
                        <w:txbxContent>
                          <w:p w:rsidR="00304225" w:rsidRPr="00304225" w:rsidRDefault="00304225" w:rsidP="0030422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S</w:t>
                            </w:r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pill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溢出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spill the beans</w:t>
                            </w:r>
                            <w:r w:rsidRPr="003042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泄漏秘</w:t>
                            </w:r>
                            <w:r w:rsidRPr="00304225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密</w:t>
                            </w:r>
                          </w:p>
                          <w:p w:rsidR="00304225" w:rsidRPr="00304225" w:rsidRDefault="00304225" w:rsidP="0030422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:highlight w:val="yellow"/>
                              </w:rPr>
                              <w:t>tab</w:t>
                            </w:r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账单</w:t>
                            </w:r>
                            <w:proofErr w:type="gramEnd"/>
                          </w:p>
                          <w:p w:rsidR="00304225" w:rsidRPr="00304225" w:rsidRDefault="00304225" w:rsidP="00304225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stationery</w:t>
                            </w:r>
                            <w:proofErr w:type="gramEnd"/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文具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F8487E" w:rsidRPr="003F0819" w:rsidRDefault="00F848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So, naturally I checked his personal procurement card.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Naturally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Why didn't you tell me till now?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 didn't want to corner the rat,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now that it's bitten you,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we have no choice but to kill it.</w:t>
            </w:r>
          </w:p>
          <w:p w:rsidR="00F8487E" w:rsidRPr="003F0819" w:rsidRDefault="00F848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Haslemere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Riding School?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His daughter likes horses.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Thank you, Claire.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You are indispensable.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we might have a word with him about this.</w:t>
            </w: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Bernard, could you and Humphrey come back in here, please?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you look on this page here,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you'll find some very interesting statistics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about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whole procurement card business.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Extraordinary! I had no idea!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want a word, Prime Minister?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really, I want your help.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that could be </w:t>
            </w: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difficult,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this is a serious criminal matter.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Are you by any chance referring to my expenses?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yes, that is what we were discussing.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Just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digress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for a moment.</w:t>
            </w: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7AC122" wp14:editId="344FFB69">
                      <wp:simplePos x="0" y="0"/>
                      <wp:positionH relativeFrom="column">
                        <wp:posOffset>498162</wp:posOffset>
                      </wp:positionH>
                      <wp:positionV relativeFrom="paragraph">
                        <wp:posOffset>33448</wp:posOffset>
                      </wp:positionV>
                      <wp:extent cx="3550285" cy="1151255"/>
                      <wp:effectExtent l="0" t="0" r="12065" b="1079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51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1524" w:rsidRPr="00121524" w:rsidRDefault="00121524" w:rsidP="0012152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152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Naturally</w:t>
                                  </w:r>
                                  <w:r w:rsidRPr="0012152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36F9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自然地</w:t>
                                  </w:r>
                                </w:p>
                                <w:p w:rsidR="00121524" w:rsidRPr="00121524" w:rsidRDefault="00B36F99" w:rsidP="0012152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2152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="00121524" w:rsidRPr="0012152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igress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离题，岔开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45" style="position:absolute;margin-left:39.25pt;margin-top:2.65pt;width:279.55pt;height:9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" fillcolor="#ff9" strokecolor="yellow" strokeweight="2pt">
                      <v:textbox>
                        <w:txbxContent>
                          <w:p w:rsidR="00121524" w:rsidRPr="00121524" w:rsidRDefault="00121524" w:rsidP="0012152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152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Naturally</w:t>
                            </w:r>
                            <w:r w:rsidRPr="0012152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6F9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自然地</w:t>
                            </w:r>
                          </w:p>
                          <w:p w:rsidR="00121524" w:rsidRPr="00121524" w:rsidRDefault="00B36F99" w:rsidP="00121524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152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="00121524" w:rsidRPr="0012152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igress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离题，岔开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I want your help in understanding procurement cards.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well they're just government credit cards,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official purchases.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How many civil servants have them?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 few hundred, maybe.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you include local government, maybe getting on to...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thousand.</w:t>
            </w:r>
          </w:p>
          <w:p w:rsidR="001A0FCE" w:rsidRPr="003F0819" w:rsidRDefault="001A0F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how much is spent on them,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roughly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a few hundred thousand, maybe.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According to my information, there are 140,000 procurement cards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circulating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within the public sector.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 can't imagine where you got that figure.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got it from the Controller General's office.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well then, of course, yes...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mean... Well, yes...</w:t>
            </w:r>
          </w:p>
          <w:p w:rsidR="0068387C" w:rsidRPr="003F0819" w:rsidRDefault="0068387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That really surprises me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 Does it surprise you, Bernard?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 surprises me.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the annual cost is rather more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 few hundred thousand pounds.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you include everything,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suppose at the end of the day,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with one thing and another,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it could be getting on for,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erm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err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...maybe a million.</w:t>
            </w:r>
          </w:p>
          <w:p w:rsidR="0068387C" w:rsidRPr="003F0819" w:rsidRDefault="0068387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8387C" w:rsidRPr="003F0819" w:rsidRDefault="0068387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Rather more.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Million and a half? Two million?</w:t>
            </w:r>
          </w:p>
          <w:p w:rsidR="0068387C" w:rsidRPr="003F0819" w:rsidRDefault="0068387C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Surely not.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 billion,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One thousand million pounds a year.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 can't believe that.</w:t>
            </w: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Can you believe that, Bernard?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 can't.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just goes to show, doesn't it,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 expensive business government is?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certainly does.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stationery, office furniture,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electrical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goods, legal services...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Pubs, pizza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parlours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 supermarkets, karaoke bars...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Surely not!</w:t>
            </w: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yes, Humphrey, they're all in here.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Thousands and thousands of them.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I'm shocked.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Aren't you shocked, Bernard?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But, Humphrey,</w:t>
            </w: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aren't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you responsible for this?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yes, but you cannot expect me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monitor every item on every government procurement card...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Now, Prime Minister,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if this is an attempt to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distract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from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the serious matter of your </w:t>
            </w:r>
            <w:r w:rsidRPr="00EF70C7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dubious</w:t>
            </w:r>
            <w:r w:rsidRPr="00EF70C7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expenses claims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214330" w:rsidRPr="003F0819" w:rsidRDefault="00D864D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B6CBE9D" wp14:editId="15D97437">
                      <wp:simplePos x="0" y="0"/>
                      <wp:positionH relativeFrom="column">
                        <wp:posOffset>647205</wp:posOffset>
                      </wp:positionH>
                      <wp:positionV relativeFrom="paragraph">
                        <wp:posOffset>-4692</wp:posOffset>
                      </wp:positionV>
                      <wp:extent cx="3550285" cy="735618"/>
                      <wp:effectExtent l="0" t="0" r="12065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7356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64DA" w:rsidRDefault="00D864DA" w:rsidP="00D864DA">
                                  <w:pP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proofErr w:type="gramStart"/>
                                  <w:r w:rsidRPr="00EF70C7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distract</w:t>
                                  </w:r>
                                  <w:proofErr w:type="gramEnd"/>
                                  <w:r w:rsidRPr="0012152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分散</w:t>
                                  </w:r>
                                </w:p>
                                <w:p w:rsidR="00EF70C7" w:rsidRPr="00121524" w:rsidRDefault="00EF70C7" w:rsidP="00D864DA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EF70C7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dubious</w:t>
                                  </w:r>
                                  <w:proofErr w:type="gramEnd"/>
                                  <w:r w:rsidRPr="00EF70C7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70C7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可疑的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46" style="position:absolute;margin-left:50.95pt;margin-top:-.35pt;width:279.55pt;height:57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" fillcolor="#ff9" strokecolor="yellow" strokeweight="2pt">
                      <v:textbox>
                        <w:txbxContent>
                          <w:p w:rsidR="00D864DA" w:rsidRDefault="00D864DA" w:rsidP="00D864DA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proofErr w:type="gramStart"/>
                            <w:r w:rsidRPr="00EF70C7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distract</w:t>
                            </w:r>
                            <w:proofErr w:type="gramEnd"/>
                            <w:r w:rsidRPr="0012152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分散</w:t>
                            </w:r>
                          </w:p>
                          <w:p w:rsidR="00EF70C7" w:rsidRPr="00121524" w:rsidRDefault="00EF70C7" w:rsidP="00D864DA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70C7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dubious</w:t>
                            </w:r>
                            <w:proofErr w:type="gramEnd"/>
                            <w:r w:rsidRPr="00EF70C7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70C7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可疑的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Certainly not!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you are expected to know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about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 billion pounds' worth of expenditure by your officials.</w: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yes, of course,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thank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you very much for reminding me, dear lady.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Any fraudulent offenders will be very severely dealt with.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With the full </w:t>
            </w:r>
            <w:proofErr w:type="spell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rigour</w:t>
            </w:r>
            <w:proofErr w:type="spellEnd"/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of service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disciplinary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procedures.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Certainly.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criminal charges, where appropriate.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Most certainly. - Good.</w: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Because I've been looking at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own procurement card spending.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Those are confidential documents. They're not for disclosure!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They've been disclosed at the Prime Minister's request.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seem to have charged a lot of restaurant bills.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Very expensive restaurants.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it's government hospitality.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Club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subscriptions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the MCC,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golf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clubs, the Athenaeum...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I have to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socialise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with many important people,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national interest.</w: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4C1A1A" wp14:editId="4C923328">
                      <wp:simplePos x="0" y="0"/>
                      <wp:positionH relativeFrom="column">
                        <wp:posOffset>338447</wp:posOffset>
                      </wp:positionH>
                      <wp:positionV relativeFrom="paragraph">
                        <wp:posOffset>4791</wp:posOffset>
                      </wp:positionV>
                      <wp:extent cx="3550285" cy="1128156"/>
                      <wp:effectExtent l="0" t="0" r="12065" b="1524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28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7FE4" w:rsidRPr="00BC7FE4" w:rsidRDefault="00BC7FE4" w:rsidP="00BC7FE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C7FE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Rigour</w:t>
                                  </w:r>
                                  <w:proofErr w:type="spellEnd"/>
                                  <w:r w:rsidRPr="00BC7FE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严格</w:t>
                                  </w:r>
                                </w:p>
                                <w:p w:rsidR="00BC7FE4" w:rsidRPr="00BC7FE4" w:rsidRDefault="00BC7FE4" w:rsidP="00BC7FE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C7FE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Disciplinary</w:t>
                                  </w:r>
                                  <w:r w:rsidRPr="00BC7FE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纪律</w:t>
                                  </w:r>
                                  <w:r w:rsidRPr="00BC7FE4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</w:p>
                                <w:p w:rsidR="00BC7FE4" w:rsidRPr="00BC7FE4" w:rsidRDefault="00BC7FE4" w:rsidP="00BC7FE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C7FE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Subscriptions</w:t>
                                  </w:r>
                                  <w:r w:rsidRPr="00BC7FE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订阅</w:t>
                                  </w:r>
                                  <w:r w:rsidRPr="00BC7FE4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费 会员费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47" style="position:absolute;margin-left:26.65pt;margin-top:.4pt;width:279.55pt;height:8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" fillcolor="#ff9" strokecolor="yellow" strokeweight="2pt">
                      <v:textbox>
                        <w:txbxContent>
                          <w:p w:rsidR="00BC7FE4" w:rsidRPr="00BC7FE4" w:rsidRDefault="00BC7FE4" w:rsidP="00BC7FE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igour</w:t>
                            </w:r>
                            <w:proofErr w:type="spellEnd"/>
                            <w:r w:rsidRPr="00BC7FE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严格</w:t>
                            </w:r>
                          </w:p>
                          <w:p w:rsidR="00BC7FE4" w:rsidRPr="00BC7FE4" w:rsidRDefault="00BC7FE4" w:rsidP="00BC7FE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isciplinary</w:t>
                            </w:r>
                            <w:r w:rsidRPr="00BC7FE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纪律</w:t>
                            </w:r>
                            <w:r w:rsidRPr="00BC7FE4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</w:p>
                          <w:p w:rsidR="00BC7FE4" w:rsidRPr="00BC7FE4" w:rsidRDefault="00BC7FE4" w:rsidP="00BC7FE4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BC7FE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ubscriptions</w:t>
                            </w:r>
                            <w:r w:rsidRPr="00BC7FE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订阅</w:t>
                            </w:r>
                            <w:r w:rsidRPr="00BC7FE4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费</w:t>
                            </w:r>
                            <w:r w:rsidRPr="00BC7FE4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会员费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 xml:space="preserve">Three cases of Chateau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Margaux</w:t>
            </w:r>
            <w:proofErr w:type="spell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from Berry Brothers Wine Merchants,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delivered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to your home address.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Two weeks for you and Lady Appleby at a hotel in Deauville,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coinciding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with your summer leave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Riding lessons in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Haslemere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Orchids from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Haslemere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Florists Limited.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Let's get to the point, Sir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If you reopen the question of MPs' expenses,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will in fact be joining the Prime Minister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 career suicide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pact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 you want that?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Dear lady, how could you even suggest such a thing?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am the Prime Minister's humble servant.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Therefore?</w:t>
            </w: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Therefore,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his interests are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paramount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 my thoughts.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Therefore?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therefore...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While it is true that in principle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activities and procedures of government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should be conducted with unimpeachable transparency,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and indeed punished with unmitigated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vigour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would be unrealistic, and indeed rather foolish,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 ignore the possibility that,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under the pressure of unforeseen events,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circumstances and situations can arise</w:t>
            </w:r>
          </w:p>
          <w:p w:rsidR="00CF10BA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C16BF6" wp14:editId="5A577B75">
                      <wp:simplePos x="0" y="0"/>
                      <wp:positionH relativeFrom="column">
                        <wp:posOffset>777768</wp:posOffset>
                      </wp:positionH>
                      <wp:positionV relativeFrom="paragraph">
                        <wp:posOffset>301814</wp:posOffset>
                      </wp:positionV>
                      <wp:extent cx="3550285" cy="770890"/>
                      <wp:effectExtent l="0" t="0" r="12065" b="1016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770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59B" w:rsidRPr="00D53B49" w:rsidRDefault="00D53B49" w:rsidP="0001159B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53B4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="0001159B" w:rsidRPr="00D53B4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act</w:t>
                                  </w:r>
                                  <w:r w:rsidRPr="00D53B4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协定</w:t>
                                  </w:r>
                                </w:p>
                                <w:p w:rsidR="0001159B" w:rsidRPr="00D53B49" w:rsidRDefault="00D53B49" w:rsidP="0001159B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D53B4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="0001159B" w:rsidRPr="00D53B4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aramount</w:t>
                                  </w:r>
                                  <w:r w:rsidRPr="00D53B4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最重要的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48" style="position:absolute;margin-left:61.25pt;margin-top:23.75pt;width:279.55pt;height:6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" fillcolor="#ff9" strokecolor="yellow" strokeweight="2pt">
                      <v:textbox>
                        <w:txbxContent>
                          <w:p w:rsidR="0001159B" w:rsidRPr="00D53B49" w:rsidRDefault="00D53B49" w:rsidP="0001159B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3B4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="0001159B" w:rsidRPr="00D53B4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act</w:t>
                            </w:r>
                            <w:r w:rsidRPr="00D53B4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协定</w:t>
                            </w:r>
                          </w:p>
                          <w:p w:rsidR="0001159B" w:rsidRPr="00D53B49" w:rsidRDefault="00D53B49" w:rsidP="0001159B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3B4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="0001159B" w:rsidRPr="00D53B4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aramount</w:t>
                            </w:r>
                            <w:r w:rsidRPr="00D53B4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最重要的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10BA" w:rsidRPr="003F0819">
              <w:rPr>
                <w:rFonts w:ascii="Microsoft Sans Serif" w:hAnsi="Microsoft Sans Serif" w:cs="Microsoft Sans Serif"/>
                <w:sz w:val="28"/>
                <w:szCs w:val="28"/>
              </w:rPr>
              <w:t>in which the principle of transparency, if too literally applied,</w:t>
            </w: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could precipitate a series of consequences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which might not only cause grave embarrassment to the Government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also inflict severe damage on the national interest...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..Rendering it therefore not only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tactically expedient but also politically advisable,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nay indeed imperative, to suspend,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purely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temporarily of course...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...The principle of universal freedom of information,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to withhold, entirely in the public interest,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information which might simultaneously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bring unwarranted disrepute on the affairs of state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unfairly undermine confidence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 the probity and competence of those to whom has been given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responsibility for the conduct of affairs.</w:t>
            </w: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Sweep it under the carpet, you mean?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no,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Nothing should ever be swept under the carpet,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merely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held over, till the time is ripe.</w:t>
            </w:r>
          </w:p>
          <w:p w:rsidR="003A1275" w:rsidRPr="003F0819" w:rsidRDefault="003A127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means sweep it under the carpet.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Excellent advice, Humphrey.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Because we still have this ongoing crisis.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 still need this loan from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Kumranistan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which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you say has to be in euros.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as you know, I won't join the euro.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if you don't, 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if Europe does not get this loan,</w: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lastRenderedPageBreak/>
              <w:t>it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will be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engulfed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 a complete financial meltdown.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the Civil Service Reform Bill?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What shall we do about that?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I've been thinking about that, and alas,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don't think you've got time for it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this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parliamentary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session.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No, not if our share of the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Kumranistani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loan comes in pounds,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because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we'd have to pass a new Finance Act.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if it were to come in euros,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would all be handled in Brussels,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leaving us plenty of time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civil service reform.</w: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 you mean, 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 if the European Central Bank agreed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monies could go direct to the individual countries...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..In their chosen currency,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then civil service reform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would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go back on the back burner.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you said they wouldn't agree.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I said I didn't think they'd agree.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could be wrong.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Say that again.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said, "I could be wrong."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Leave it with me, Prime Minister.</w: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9280F18" wp14:editId="40D7F285">
                      <wp:simplePos x="0" y="0"/>
                      <wp:positionH relativeFrom="column">
                        <wp:posOffset>359625</wp:posOffset>
                      </wp:positionH>
                      <wp:positionV relativeFrom="paragraph">
                        <wp:posOffset>-8528</wp:posOffset>
                      </wp:positionV>
                      <wp:extent cx="3550285" cy="770890"/>
                      <wp:effectExtent l="0" t="0" r="12065" b="101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770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2613" w:rsidRPr="00312613" w:rsidRDefault="00312613" w:rsidP="00312613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Engulf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吞没</w:t>
                                  </w:r>
                                </w:p>
                                <w:p w:rsidR="00312613" w:rsidRPr="00312613" w:rsidRDefault="00312613" w:rsidP="00312613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1261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Parliamentary</w:t>
                                  </w:r>
                                  <w:r w:rsidRPr="0031261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议会</w:t>
                                  </w:r>
                                  <w:r w:rsidRPr="0031261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49" style="position:absolute;margin-left:28.3pt;margin-top:-.65pt;width:279.55pt;height:6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" fillcolor="#ff9" strokecolor="yellow" strokeweight="2pt">
                      <v:textbox>
                        <w:txbxContent>
                          <w:p w:rsidR="00312613" w:rsidRPr="00312613" w:rsidRDefault="00312613" w:rsidP="00312613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Engulf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吞没</w:t>
                            </w:r>
                          </w:p>
                          <w:p w:rsidR="00312613" w:rsidRPr="00312613" w:rsidRDefault="00312613" w:rsidP="00312613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261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Pr="0031261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arliamentary</w:t>
                            </w:r>
                            <w:r w:rsidRPr="0031261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议会</w:t>
                            </w:r>
                            <w:r w:rsidRPr="0031261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Bernard!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played, Jim!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good, good, good!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Oh, Gerhard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, can you spare a moment?</w:t>
            </w: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course.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It's about this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Kumranistan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loan.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know what I think.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It's a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lifeline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for Europe,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your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absurd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government is blocking it.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You think Humphrey can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square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European Central Bank?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think so.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He'll be talking to Gerhard Muller right now.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 President of the ECB? He's here?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Yes. To complete the arrangements with Mr.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Aitikeev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Could you go ahead without us?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 don't see how.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Kumranistanis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want a guarantee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British oil purchases.</w:t>
            </w: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You have over 60 million people in your country.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And the loan must be in euros?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But it was you who insisted on that.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It would be a major step towards a United States of Europe,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which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you and I have always wanted.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Yes.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the Prime Minister won't go along with it.</w:t>
            </w: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7FBA40" wp14:editId="3A18EC3D">
                      <wp:simplePos x="0" y="0"/>
                      <wp:positionH relativeFrom="column">
                        <wp:posOffset>516577</wp:posOffset>
                      </wp:positionH>
                      <wp:positionV relativeFrom="paragraph">
                        <wp:posOffset>88504</wp:posOffset>
                      </wp:positionV>
                      <wp:extent cx="3550285" cy="1140031"/>
                      <wp:effectExtent l="0" t="0" r="12065" b="2222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40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7A7E" w:rsidRPr="006E7A7E" w:rsidRDefault="006E7A7E" w:rsidP="006E7A7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E7A7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Lifeline</w:t>
                                  </w:r>
                                  <w:r w:rsidRPr="006E7A7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生命线</w:t>
                                  </w:r>
                                </w:p>
                                <w:p w:rsidR="006E7A7E" w:rsidRPr="006E7A7E" w:rsidRDefault="006E7A7E" w:rsidP="006E7A7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6E7A7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Absurd</w:t>
                                  </w:r>
                                  <w:r w:rsidRPr="006E7A7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荒唐的</w:t>
                                  </w:r>
                                </w:p>
                                <w:p w:rsidR="006E7A7E" w:rsidRPr="006E7A7E" w:rsidRDefault="006E7A7E" w:rsidP="006E7A7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6E7A7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Square</w:t>
                                  </w:r>
                                  <w:r w:rsidRPr="006E7A7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E7A7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与不同想达成一致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50" style="position:absolute;margin-left:40.7pt;margin-top:6.95pt;width:279.55pt;height:8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" fillcolor="#ff9" strokecolor="yellow" strokeweight="2pt">
                      <v:textbox>
                        <w:txbxContent>
                          <w:p w:rsidR="006E7A7E" w:rsidRPr="006E7A7E" w:rsidRDefault="006E7A7E" w:rsidP="006E7A7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ifeline</w:t>
                            </w:r>
                            <w:r w:rsidRPr="006E7A7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生命线</w:t>
                            </w:r>
                          </w:p>
                          <w:p w:rsidR="006E7A7E" w:rsidRPr="006E7A7E" w:rsidRDefault="006E7A7E" w:rsidP="006E7A7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bsurd</w:t>
                            </w:r>
                            <w:r w:rsidRPr="006E7A7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荒唐的</w:t>
                            </w:r>
                          </w:p>
                          <w:p w:rsidR="006E7A7E" w:rsidRPr="006E7A7E" w:rsidRDefault="006E7A7E" w:rsidP="006E7A7E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6E7A7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quare</w:t>
                            </w:r>
                            <w:r w:rsidRPr="006E7A7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7A7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与不同想达成一致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Then get another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can't do that tonight, Gerhard.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Be reasonable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Well, I don't see why not. Most of his </w:t>
            </w: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cabinet want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job.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They've all mentioned it to me,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Home Secretary, the Foreign Secretary, the Chancellor...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Yes,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but none of them will challenge him on this.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 still have some elements of a democracy in Britain, alas.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So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is Britain blowing the deal?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Not if we can get our share of the loan in sterling.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that's too bad.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Jim Hacker is against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all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the principles of the European </w:t>
            </w:r>
            <w:proofErr w:type="spell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superstate</w:t>
            </w:r>
            <w:proofErr w:type="spell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- Yes. -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His request is contrary to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the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 xml:space="preserve"> whole spirit of the European movement.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- Yes. - He is setting back, by years,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Britain's final integration into Europe.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but ten trillion dollars...</w:t>
            </w: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Exactly.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So you agree?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course. I have no choice.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Do you have to square it with any other countries?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No, that would be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anarchy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.</w:t>
            </w: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2BA278" wp14:editId="4A04CC48">
                      <wp:simplePos x="0" y="0"/>
                      <wp:positionH relativeFrom="column">
                        <wp:posOffset>526151</wp:posOffset>
                      </wp:positionH>
                      <wp:positionV relativeFrom="paragraph">
                        <wp:posOffset>2573</wp:posOffset>
                      </wp:positionV>
                      <wp:extent cx="3550285" cy="1140031"/>
                      <wp:effectExtent l="0" t="0" r="12065" b="2222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40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478" w:rsidRPr="00344478" w:rsidRDefault="00344478" w:rsidP="00344478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44478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Anarchy</w:t>
                                  </w:r>
                                  <w:r w:rsidRPr="00344478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44478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混乱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51" style="position:absolute;margin-left:41.45pt;margin-top:.2pt;width:279.55pt;height:8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" fillcolor="#ff9" strokecolor="yellow" strokeweight="2pt">
                      <v:textbox>
                        <w:txbxContent>
                          <w:p w:rsidR="00344478" w:rsidRPr="00344478" w:rsidRDefault="00344478" w:rsidP="00344478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447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344478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narchy</w:t>
                            </w:r>
                            <w:r w:rsidRPr="00344478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44478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混乱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 xml:space="preserve">Brussels decides, </w:t>
            </w: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then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everyone does what we say.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That's how we do things in Europe.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I'm envious.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Of course.</w:t>
            </w:r>
          </w:p>
          <w:p w:rsidR="003F1854" w:rsidRPr="003F0819" w:rsidRDefault="003F1854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In my opinion, Humphrey was just trying it on,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>ramping</w:t>
            </w:r>
            <w:proofErr w:type="gramEnd"/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  <w:highlight w:val="yellow"/>
              </w:rPr>
              <w:t xml:space="preserve"> up pressure on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  <w:highlight w:val="yellow"/>
              </w:rPr>
              <w:t>you to agree to join the euro.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So that's why he leaked his plans to his banking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chums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 doubt if he meant to.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I expect he was just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sucking up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to them,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showing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how useful he could be.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 was probably horrified when they started buying euros.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He's going to have to do some explaining to Gerhard Muller.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He'll blame you.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Prime Minister,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I've just had a word with the head of the European Central Bank.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Yes? And?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Well, it seems that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the alternative economic arrangement which you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stipulated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could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conceivably</w:t>
            </w:r>
            <w:r w:rsidRPr="003F0819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 xml:space="preserve"> </w:t>
            </w: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be </w:t>
            </w:r>
            <w:r w:rsidRPr="003F0819"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  <w:t>accommodated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within the current proposed formalities,</w:t>
            </w: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78731F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1DB535" wp14:editId="4FBD7DEE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23495</wp:posOffset>
                      </wp:positionV>
                      <wp:extent cx="3550285" cy="1139825"/>
                      <wp:effectExtent l="0" t="0" r="12065" b="2222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39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731F" w:rsidRPr="0078731F" w:rsidRDefault="009E4829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ramp</w:t>
                                  </w:r>
                                  <w:proofErr w:type="gramEnd"/>
                                  <w:r w:rsidR="0078731F" w:rsidRPr="0078731F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up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增大，斜坡上升</w:t>
                                  </w:r>
                                </w:p>
                                <w:p w:rsidR="0078731F" w:rsidRPr="0078731F" w:rsidRDefault="009E4829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chum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好朋友</w:t>
                                  </w:r>
                                </w:p>
                                <w:p w:rsidR="0078731F" w:rsidRPr="0078731F" w:rsidRDefault="009E4829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suck</w:t>
                                  </w:r>
                                  <w:proofErr w:type="gramEnd"/>
                                  <w:r w:rsidR="0078731F" w:rsidRPr="0078731F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up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奉承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巴结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52" style="position:absolute;margin-left:25.3pt;margin-top:1.85pt;width:279.55pt;height:8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" fillcolor="#ff9" strokecolor="yellow" strokeweight="2pt">
                      <v:textbox>
                        <w:txbxContent>
                          <w:p w:rsidR="0078731F" w:rsidRPr="0078731F" w:rsidRDefault="009E4829" w:rsidP="0078731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ramp</w:t>
                            </w:r>
                            <w:proofErr w:type="gramEnd"/>
                            <w:r w:rsidR="0078731F" w:rsidRPr="0078731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up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增大，斜坡上升</w:t>
                            </w:r>
                          </w:p>
                          <w:p w:rsidR="0078731F" w:rsidRPr="0078731F" w:rsidRDefault="009E4829" w:rsidP="0078731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chum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好朋友</w:t>
                            </w:r>
                          </w:p>
                          <w:p w:rsidR="0078731F" w:rsidRPr="0078731F" w:rsidRDefault="009E4829" w:rsidP="0078731F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suck</w:t>
                            </w:r>
                            <w:proofErr w:type="gramEnd"/>
                            <w:r w:rsidR="0078731F" w:rsidRPr="0078731F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up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奉承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巴结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lastRenderedPageBreak/>
              <w:t>as long as they can be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diplomatically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democratically resolved.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Is that a yes or a no, Bernard?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Yes,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"Yes, it's a yes",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proofErr w:type="gramStart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or</w:t>
            </w:r>
            <w:proofErr w:type="gramEnd"/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 xml:space="preserve"> "yes, it's a no"?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3F0819">
              <w:rPr>
                <w:rFonts w:ascii="Microsoft Sans Serif" w:hAnsi="Microsoft Sans Serif" w:cs="Microsoft Sans Serif"/>
                <w:sz w:val="28"/>
                <w:szCs w:val="28"/>
              </w:rPr>
              <w:t>No, it's a yes, Prime Minister.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8A1F87" w:rsidRPr="003F0819" w:rsidRDefault="008A1F87">
            <w:pPr>
              <w:rPr>
                <w:sz w:val="28"/>
                <w:szCs w:val="28"/>
              </w:rPr>
            </w:pPr>
          </w:p>
        </w:tc>
        <w:tc>
          <w:tcPr>
            <w:tcW w:w="7308" w:type="dxa"/>
          </w:tcPr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《公务员队伍整改法案》在哪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我以为您答应汉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要放弃这个法案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我从来没说过要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放弃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我说的是先搁置起来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公务员都是这么表达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放弃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的意思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在哪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什么叫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丢了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失效了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被丢进碎纸机了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都有可能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时间太长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我记不清楚了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那个法案不够完善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太笼统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争议很大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缺乏可行性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太具体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太笼统又太具体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我留了一份在你书桌里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姆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太好了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这绝对够他们喝一壶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折断他们的翅膀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束缚他们的手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长翅膀的东西都没有手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您不是答应过汉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要搁置《公务员队伍整改法案》吗</w:t>
            </w: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350E2" w:rsidRPr="003F0819" w:rsidRDefault="00C350E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现在我要把它提上日程了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弗莱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不应该泄露我们要加入欧元区的消息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更别说我根本没打算加入欧元区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他是想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让我骑虎难下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我知道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而且他把消息泄露给了戈尔丁兄弟银行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他退休后要去那里做高层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我们不能允许有人为了自己退休后的出路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而把内部消息泄露给金融界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这种问题必须及时加以解决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但是泄露的消息并不准确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这不是借口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只能让他的行为显得更恶劣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害得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英镑被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大量抛售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记得吗</w:t>
            </w:r>
          </w:p>
          <w:p w:rsidR="00B55D46" w:rsidRPr="003F0819" w:rsidRDefault="00B55D4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但这是出于好意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这笔来自库朗斯坦的贷款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可以挽救您在兰开斯特宫召开的峰会</w:t>
            </w:r>
          </w:p>
          <w:p w:rsidR="00F7772E" w:rsidRPr="003F0819" w:rsidRDefault="00F7772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6F6957" w:rsidRPr="003F0819" w:rsidRDefault="006F6957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他泄露信息是为了他自己的利益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就是这样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这个法案一定会深得民心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还能提醒汉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谁才是这个国家的管理者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首相想和您谈谈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又是什么事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我不能告诉您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据说是机密事件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机密与否是由我决定的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但是他暗示我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他要继承皮特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皮尔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格拉斯顿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迪斯雷利和丘吉尔的事业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他好像认为自己是掌控大局的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而我们只是为他打工的人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普通官员罢了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天呐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他无权干涉政府运行的方式</w:t>
            </w:r>
          </w:p>
          <w:p w:rsidR="00132B94" w:rsidRPr="003F0819" w:rsidRDefault="00132B9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作为国家公务员的领导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我才是政府真正的首脑</w:t>
            </w:r>
          </w:p>
          <w:p w:rsidR="00CF10BA" w:rsidRPr="003F0819" w:rsidRDefault="00C217E9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4FED6" wp14:editId="76011661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132080</wp:posOffset>
                      </wp:positionV>
                      <wp:extent cx="2505075" cy="1530985"/>
                      <wp:effectExtent l="0" t="0" r="2857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153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proofErr w:type="gramEnd"/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Home Civil Service</w:t>
                                  </w:r>
                                </w:p>
                                <w:p w:rsidR="00BF208E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国内行政机</w:t>
                                  </w:r>
                                  <w:r w:rsidRPr="00367C2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构</w:t>
                                  </w:r>
                                </w:p>
                                <w:p w:rsidR="00BF208E" w:rsidRDefault="00BF208E" w:rsidP="00367C2C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367C2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Nest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鸟窝</w:t>
                                  </w:r>
                                  <w:proofErr w:type="gramEnd"/>
                                </w:p>
                                <w:p w:rsidR="00C217E9" w:rsidRPr="00C217E9" w:rsidRDefault="00C217E9" w:rsidP="00367C2C">
                                  <w:pP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217E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 w:rsidRPr="00C217E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nterfere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干涉</w:t>
                                  </w:r>
                                </w:p>
                                <w:p w:rsidR="00BF208E" w:rsidRPr="00201DC1" w:rsidRDefault="00BF208E" w:rsidP="00367C2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53" style="position:absolute;margin-left:145.55pt;margin-top:10.4pt;width:197.25pt;height:1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" fillcolor="#ff9" strokecolor="yellow" strokeweight="2pt">
                      <v:textbox>
                        <w:txbxContent>
                          <w:p w:rsidR="00BF208E" w:rsidRDefault="00BF208E" w:rsidP="00367C2C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Home Civil Service</w:t>
                            </w:r>
                          </w:p>
                          <w:p w:rsidR="00BF208E" w:rsidRDefault="00BF208E" w:rsidP="00367C2C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国内行政机</w:t>
                            </w:r>
                            <w:r w:rsidRPr="00367C2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构</w:t>
                            </w:r>
                          </w:p>
                          <w:p w:rsidR="00BF208E" w:rsidRDefault="00BF208E" w:rsidP="00367C2C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67C2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Nest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鸟窝</w:t>
                            </w:r>
                            <w:proofErr w:type="gramEnd"/>
                          </w:p>
                          <w:p w:rsidR="00C217E9" w:rsidRPr="00C217E9" w:rsidRDefault="00C217E9" w:rsidP="00367C2C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17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C217E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nterfere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干涉</w:t>
                            </w:r>
                          </w:p>
                          <w:p w:rsidR="00BF208E" w:rsidRPr="00201DC1" w:rsidRDefault="00BF208E" w:rsidP="00367C2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10BA"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那首相是什么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他是我们的营销顾问</w:t>
            </w: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67C2C" w:rsidRPr="003F0819" w:rsidRDefault="00367C2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这些政党领袖每四五年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替我们宣传一下功绩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选民们只要选一个临时的代表就好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但政客们也是有用的吧</w:t>
            </w:r>
          </w:p>
          <w:p w:rsidR="00CA783C" w:rsidRPr="003F0819" w:rsidRDefault="00CA783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他们在电视上替我们推销政策的能力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比你我强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我们写出一篇演讲稿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也需要一个人去下议院把稿子念出来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但他们是流水的兵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我们才是铁打的营盘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流水奔腾砥柱立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我觉得这一体系不大合理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正是这一体系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造就了今天的英国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这倒是真的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每个大臣平均在职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15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个月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大臣在各部只是兼职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他们的主业是争取再次当选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他们的关注点和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能力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若是可以称为能力的话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全部集中于下议院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他们的选区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媒体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以及打败对手上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而我们平均在职三四十年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而且手上握有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六千亿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英镑的预算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究竟是谁在治理国家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显而易见</w:t>
            </w:r>
          </w:p>
          <w:p w:rsidR="00FF3D12" w:rsidRPr="003F0819" w:rsidRDefault="0069135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C481C0" wp14:editId="67B255A0">
                      <wp:simplePos x="0" y="0"/>
                      <wp:positionH relativeFrom="column">
                        <wp:posOffset>103612</wp:posOffset>
                      </wp:positionH>
                      <wp:positionV relativeFrom="paragraph">
                        <wp:posOffset>108470</wp:posOffset>
                      </wp:positionV>
                      <wp:extent cx="2505075" cy="902260"/>
                      <wp:effectExtent l="0" t="0" r="2857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90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691354" w:rsidRDefault="00BF208E" w:rsidP="0069135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make</w:t>
                                  </w:r>
                                  <w:proofErr w:type="gramEnd"/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the case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证明</w:t>
                                  </w:r>
                                </w:p>
                                <w:p w:rsidR="00BF208E" w:rsidRPr="00691354" w:rsidRDefault="00BF208E" w:rsidP="00691354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constituenc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选</w:t>
                                  </w:r>
                                  <w:r w:rsidRPr="00691354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区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54" style="position:absolute;margin-left:8.15pt;margin-top:8.55pt;width:197.25pt;height:7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" fillcolor="#ff9" strokecolor="yellow" strokeweight="2pt">
                      <v:textbox>
                        <w:txbxContent>
                          <w:p w:rsidR="00BF208E" w:rsidRPr="00691354" w:rsidRDefault="00BF208E" w:rsidP="00691354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make</w:t>
                            </w:r>
                            <w:proofErr w:type="gramEnd"/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case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证明</w:t>
                            </w:r>
                          </w:p>
                          <w:p w:rsidR="00BF208E" w:rsidRPr="00691354" w:rsidRDefault="00BF208E" w:rsidP="00691354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constituenc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  <w:r w:rsidRPr="0069135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选</w:t>
                            </w:r>
                            <w:r w:rsidRPr="00691354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区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D12" w:rsidRPr="003F0819" w:rsidRDefault="00FF3D1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91354" w:rsidRPr="003F0819" w:rsidRDefault="0069135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首相可不这么觉得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首相们总是特别擅长忽略事实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这位首相在这方面尤为天赋异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禀</w:t>
            </w:r>
            <w:proofErr w:type="gramEnd"/>
          </w:p>
          <w:p w:rsidR="003C1081" w:rsidRPr="003F0819" w:rsidRDefault="003C10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他的自欺能力可谓天才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但首相是民选的领袖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首相是民选的替罪羊</w:t>
            </w:r>
          </w:p>
          <w:p w:rsidR="003C1081" w:rsidRPr="003F0819" w:rsidRDefault="003C10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当我们偶尔犯错的时候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由他们来承担谴责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但政策都是由他决定的呀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这倒也是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但仅限于无关紧要的政策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他若是未经我们允许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就开始做真正的决策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就必须及时加以制止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所以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你的前途全在于是否告诉我他的秘密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我手上有些东西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您可能会感兴趣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说来听听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他们看来又找到了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一些议员的开销申报</w:t>
            </w:r>
          </w:p>
          <w:p w:rsidR="009D55CE" w:rsidRPr="003F0819" w:rsidRDefault="00172B8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8BC1C7" wp14:editId="6F95C349">
                      <wp:simplePos x="0" y="0"/>
                      <wp:positionH relativeFrom="column">
                        <wp:posOffset>115488</wp:posOffset>
                      </wp:positionH>
                      <wp:positionV relativeFrom="paragraph">
                        <wp:posOffset>87465</wp:posOffset>
                      </wp:positionV>
                      <wp:extent cx="3087584" cy="1330036"/>
                      <wp:effectExtent l="0" t="0" r="1778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4" cy="13300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borders</w:t>
                                  </w:r>
                                  <w:proofErr w:type="gramEnd"/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on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172B8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邻近，接界；近</w:t>
                                  </w:r>
                                  <w:r w:rsidRPr="00172B85">
                                    <w:rPr>
                                      <w:rFonts w:ascii="宋体" w:eastAsia="宋体" w:hAnsi="宋体" w:cs="宋体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乎</w:t>
                                  </w:r>
                                </w:p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scapegoat</w:t>
                                  </w:r>
                                  <w:r w:rsidRPr="00172B8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替罪</w:t>
                                  </w:r>
                                  <w:r w:rsidRPr="00172B85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羊</w:t>
                                  </w:r>
                                  <w:proofErr w:type="gramEnd"/>
                                </w:p>
                                <w:p w:rsidR="00BF208E" w:rsidRPr="00172B85" w:rsidRDefault="00BF208E" w:rsidP="00172B8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expense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172B8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claims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开支报销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55" style="position:absolute;margin-left:9.1pt;margin-top:6.9pt;width:243.1pt;height:1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" fillcolor="#ff9" strokecolor="yellow" strokeweight="2pt">
                      <v:textbox>
                        <w:txbxContent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borders</w:t>
                            </w:r>
                            <w:proofErr w:type="gramEnd"/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on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72B8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邻近，接界；近</w:t>
                            </w:r>
                            <w:r w:rsidRPr="00172B85">
                              <w:rPr>
                                <w:rFonts w:ascii="宋体" w:eastAsia="宋体" w:hAnsi="宋体" w:cs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乎</w:t>
                            </w:r>
                          </w:p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scapegoat</w:t>
                            </w:r>
                            <w:r w:rsidRPr="00172B85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替罪</w:t>
                            </w:r>
                            <w:r w:rsidRPr="00172B85">
                              <w:rPr>
                                <w:rFonts w:ascii="Arial" w:hAnsi="Arial" w:cs="Arial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羊</w:t>
                            </w:r>
                            <w:proofErr w:type="gramEnd"/>
                          </w:p>
                          <w:p w:rsidR="00BF208E" w:rsidRPr="00172B85" w:rsidRDefault="00BF208E" w:rsidP="00172B85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expense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B8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claims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开支报销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9D55CE" w:rsidRPr="003F0819" w:rsidRDefault="009D55CE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</w:pPr>
          </w:p>
          <w:p w:rsidR="00172B85" w:rsidRPr="003F0819" w:rsidRDefault="00172B8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</w:pPr>
          </w:p>
          <w:p w:rsidR="00172B85" w:rsidRPr="003F0819" w:rsidRDefault="00172B85" w:rsidP="00CF10B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color w:val="FF0000"/>
                <w:sz w:val="28"/>
                <w:szCs w:val="28"/>
              </w:rPr>
            </w:pPr>
          </w:p>
          <w:p w:rsidR="00172B85" w:rsidRPr="003F0819" w:rsidRDefault="00172B8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然后呢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有些是首相的开销申报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那是他还不是首相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具体说来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首届任期结束之后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作为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在野党成员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之时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然后呢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然后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我不确定该怎么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有些恐怕不能算作是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可能会被认为是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不完全清白的开销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真是让人震惊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继续说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按照这上面的说法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这四年以来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他报销了自己选区住宅的房租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而实际上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他却住在他父母家中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选区里的那处宅邸被他转租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而他却没有申报此项收入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细节都在这里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真是太可怕了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这要是传出去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他就得辞职了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可是诈税行为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要坐牢的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这先不谈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他现在要见您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非常好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我也想去见见他</w:t>
            </w: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A488D" w:rsidRPr="003F0819" w:rsidRDefault="006A488D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姆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记住那句老话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耗子急了也咬人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给他留条生路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他可逃不掉这次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他来了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请坐吧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我们在讨论这次的泄密事件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什么泄密事件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加入欧元区的泄密事件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你听说了吧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金融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城里人尽皆知了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那件事啊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你有什么要说的吗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我可毫无头绪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不过我听说了类似的传言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这种情况很常见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这次可不同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几乎没人知道你的计划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但从今天下午起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戈尔丁兄弟银行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却开始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大量囤购欧元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给他们通风报信的是谁呢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就算有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我们恐怕也查不出来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我觉得我们能查出来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你昨天在哪吃的午饭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我不记得了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是加夫罗什餐厅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4E2CAA" w:rsidRPr="003F0819" w:rsidRDefault="004E2CA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是啊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谢谢你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在加夫罗什餐厅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怎么了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一个人去的吗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我记不大清楚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...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和谁一起去的呢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这个你也不记得吗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人一生中吃过的午餐不计其数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但一天只吃一次午餐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我能理解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给加夫罗什餐厅打电话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问问领班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汉弗莱爵士昨天与谁共进了午餐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等一下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我记起来了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是和朋友一起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都有谁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朋友而已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不是戈尔丁兄弟银行的董事们吗</w:t>
            </w:r>
          </w:p>
          <w:p w:rsidR="00E37559" w:rsidRPr="003F0819" w:rsidRDefault="00E37559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我一向不会深究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自己的朋友都在哪些企业任董事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这个容易查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您到底想说什么呢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我想说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这类事件必然会惹人起疑</w:t>
            </w: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我不懂为什么要起疑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您知道公务员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总是以国家利益为先的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那政府呢</w:t>
            </w: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5405D6" w:rsidRPr="003F0819" w:rsidRDefault="005405D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我想政府也会以国家利益为先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很多人怀疑政府人员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利用政府内部消息为退休后谋取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董事席位和回报丰厚的半国企职务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您怎么能这么说呢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真让人难以置信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你觉得这种疑虑对忠诚的公务员不公吗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抱歉地说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我也起了疑心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也许是我错了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但保险起见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我已经决定实施《公务员队伍整改法案》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什么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我想你会非常开心的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它将禁止公务员在退休五年内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从事任何与政府事宜有关的工作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再也没有后门可走了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没有有偿董事职位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没有有偿顾问职位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不不不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这太荒唐了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这些人睿智聪慧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经验丰富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是同龄人中的佼佼者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还能奉献许多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他们当然可以奉献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Pro bono[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拉丁语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意为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无偿服务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"]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这可是拉丁语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准确地说应该是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"Pro bono publico"</w:t>
            </w:r>
          </w:p>
          <w:p w:rsidR="00CF10BA" w:rsidRPr="003F0819" w:rsidRDefault="0018764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71B91C" wp14:editId="28D74F19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139065</wp:posOffset>
                      </wp:positionV>
                      <wp:extent cx="2505075" cy="1102995"/>
                      <wp:effectExtent l="0" t="0" r="28575" b="2095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1102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187640" w:rsidRDefault="00BF208E" w:rsidP="00187640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after</w:t>
                                  </w:r>
                                  <w:proofErr w:type="gramEnd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all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到底</w:t>
                                  </w:r>
                                </w:p>
                                <w:p w:rsidR="00BF208E" w:rsidRPr="00187640" w:rsidRDefault="00BF208E" w:rsidP="00187640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18764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absurd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荒唐的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56" style="position:absolute;margin-left:50.95pt;margin-top:10.95pt;width:197.25pt;height:8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" fillcolor="#ff9" strokecolor="yellow" strokeweight="2pt">
                      <v:textbox>
                        <w:txbxContent>
                          <w:p w:rsidR="00BF208E" w:rsidRPr="00187640" w:rsidRDefault="00BF208E" w:rsidP="00187640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after</w:t>
                            </w:r>
                            <w:proofErr w:type="gramEnd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all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到底</w:t>
                            </w:r>
                          </w:p>
                          <w:p w:rsidR="00BF208E" w:rsidRPr="00187640" w:rsidRDefault="00BF208E" w:rsidP="00187640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8764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absurd</w:t>
                            </w:r>
                            <w:proofErr w:type="gram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荒唐的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10BA"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没错</w:t>
            </w: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87640" w:rsidRPr="003F0819" w:rsidRDefault="0018764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所有的智慧和经验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都可以无偿地向大众提供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以此造福社会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这样就消除了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向商业公司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泄露政府机密的隐患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真让人松了口气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对吧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这从来都不足为患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我们有一个委员会专门审查这问题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每个人的新职务必须经它审查通过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委员会成员由谁来任命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有一套特定程序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由你任命啊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是我吗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对的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正是鄙人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谢谢你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亲爱的女士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真不凑巧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正是鄙人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我们将任命一位独立的审查专员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求您了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别再任命专员了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我们需要他人的监督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我希望政府中人才济济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按公务员系统首字母缩写的习惯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人才济济的政府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简称为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山羊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D80A5A" w:rsidRPr="003F0819" w:rsidRDefault="00D80A5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谢谢你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过去的三年间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您任命了一位企业专员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一位青少年犯罪专员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一位福利专员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一位学前教育主管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一位失业监察员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一位银行监管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一位科技主管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以及一位社区警务专员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再这样下去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您就不需要内阁了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这样最好不过</w: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好什么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我们竟然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还有推特专员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她的任命是在推特上发布的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到底任命她来做什么呢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这些人被任命后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什么都没做成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他们完成了他们的使命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每家报纸都有至少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12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栏英寸的专题报道他们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任命他们就达到了我们的目的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这表明我们反应及时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有所作为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并且堵上了媒体的嘴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而且不花一分钱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推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特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专员的年薪是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16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万英镑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物有所值啊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我们到处上头条新闻</w:t>
            </w:r>
          </w:p>
          <w:p w:rsidR="001B0E23" w:rsidRPr="003F0819" w:rsidRDefault="001B0E23" w:rsidP="001B0E23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要是配上办公室和工作人员</w:t>
            </w:r>
          </w:p>
          <w:p w:rsidR="001B0E23" w:rsidRPr="003F0819" w:rsidRDefault="001B0E23" w:rsidP="001B0E23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成本就更高了</w: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024972" wp14:editId="5DC892AC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32385</wp:posOffset>
                      </wp:positionV>
                      <wp:extent cx="3550285" cy="1282065"/>
                      <wp:effectExtent l="0" t="0" r="12065" b="133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28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091E4E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91E4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tweet</w:t>
                                  </w:r>
                                  <w:proofErr w:type="gramEnd"/>
                                  <w:r w:rsidRPr="00091E4E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推特帖子</w:t>
                                  </w:r>
                                </w:p>
                                <w:p w:rsidR="00BF208E" w:rsidRPr="00091E4E" w:rsidRDefault="00BF208E" w:rsidP="00091E4E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91E4E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responsive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有反应的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57" style="position:absolute;margin-left:22.15pt;margin-top:2.55pt;width:279.55pt;height:10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" fillcolor="#ff9" strokecolor="yellow" strokeweight="2pt">
                      <v:textbox>
                        <w:txbxContent>
                          <w:p w:rsidR="00BF208E" w:rsidRPr="00091E4E" w:rsidRDefault="00BF208E" w:rsidP="00091E4E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1E4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tweet</w:t>
                            </w:r>
                            <w:proofErr w:type="gramEnd"/>
                            <w:r w:rsidRPr="00091E4E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推特帖子</w:t>
                            </w:r>
                          </w:p>
                          <w:p w:rsidR="00BF208E" w:rsidRPr="00091E4E" w:rsidRDefault="00BF208E" w:rsidP="00091E4E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1E4E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responsive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有反应的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91E4E" w:rsidRPr="003F0819" w:rsidRDefault="00091E4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要是配上办公室和工作人员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成本就更高了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那就要发放更多的防通胀养老金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这正是《公务员队伍整改法案》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所强调的另一项重点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您不会真的想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取消防通胀养老金吧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您不会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这样对待护士们吧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还有无私奉献的教师们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勇敢的警察们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无畏的消防员们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食不果腹的常务次官们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真幽默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实际上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我赞同您的观点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我赞同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通信革命带来了巨大的社会形势变革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和产业结构转型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在此背景下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在国家机关的组织和管理上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确实有很多方面需要仔细斟酌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这样才能适应时代洪流</w:t>
            </w: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AFBEC7" wp14:editId="5B36C084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80645</wp:posOffset>
                      </wp:positionV>
                      <wp:extent cx="3550285" cy="1436370"/>
                      <wp:effectExtent l="0" t="0" r="1206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436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Secretaries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秘书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干事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部长大臣</w:t>
                                  </w:r>
                                </w:p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metamorphosis</w:t>
                                  </w:r>
                                  <w:r w:rsidRPr="00BB523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改</w:t>
                                  </w:r>
                                  <w:r w:rsidRPr="00BB523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变</w:t>
                                  </w:r>
                                  <w:proofErr w:type="gramEnd"/>
                                </w:p>
                                <w:p w:rsidR="00BF208E" w:rsidRPr="00BB5239" w:rsidRDefault="00BF208E" w:rsidP="001B7781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BB523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precipitated</w:t>
                                  </w:r>
                                  <w:r w:rsidRPr="00BB5239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突然发生不好的事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58" style="position:absolute;margin-left:21.8pt;margin-top:6.35pt;width:279.55pt;height:11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" fillcolor="#ff9" strokecolor="yellow" strokeweight="2pt">
                      <v:textbox>
                        <w:txbxContent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Secretaries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秘书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干事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部长大臣</w:t>
                            </w:r>
                          </w:p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metamorphosis</w:t>
                            </w:r>
                            <w:r w:rsidRPr="00BB523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改</w:t>
                            </w:r>
                            <w:r w:rsidRPr="00BB523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变</w:t>
                            </w:r>
                            <w:proofErr w:type="gramEnd"/>
                          </w:p>
                          <w:p w:rsidR="00BF208E" w:rsidRPr="00BB5239" w:rsidRDefault="00BF208E" w:rsidP="001B7781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B523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precipitated</w:t>
                            </w:r>
                            <w:r w:rsidRPr="00BB5239">
                              <w:rPr>
                                <w:rFonts w:ascii="Arial" w:hAnsi="Arial" w:cs="Arial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突然发生不好的事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B7781" w:rsidRPr="003F0819" w:rsidRDefault="001B7781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但我们必须牢记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公务员系统现在的行政管理体系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是经过多年的演变而成形的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有着多方面而又复杂的内部联系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试图改动其中任何一个环节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将会产生严重而无法预见的影响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也会给他人造成不可预知的后果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考虑到这点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我提议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建立一系列部间委员会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不行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没时间搞部间委员会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但有一个变动我倒是很想听听你的意见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请讲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你有古典学的学位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是不是能称得上是多面手了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的确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还是一级学位呢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我的也是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尔有两个一级学位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告诉汉弗莱爵士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你在剑桥时的博士论文写的是什么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题目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叫作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公务员系统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矫饰与现实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0DEA" w:rsidRPr="003F0819" w:rsidRDefault="00300DE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真不错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亲爱的女士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剑桥大学出版社还出版了呢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可惜最近这出版商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好像经营惨淡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每况愈下了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真不知是为什么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尔想到了个好方法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能改进公务员系统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不可能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不可能改进公务员系统吗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还是我不可能想到好方法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问题是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上周我去了国防部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我觉得他们那里真不错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你说呢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我也觉得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让我最欣赏的是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他们都很清楚自己在说些什么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他们都是合格的专业人员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士兵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将军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司令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身经百战的指挥官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而其他部门的工作人员都是些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历史学家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文学学者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古典学者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那再好不过了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都是有多年智慧积淀的人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都是门外汉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门外汉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我们应该让教师管理教育部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让医生和护士管理卫生部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会计和精算师管理财政部</w:t>
            </w: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35AB8" w:rsidRPr="003F0819" w:rsidRDefault="00835AB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专业人士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那些熟知本行业需求的人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我认为那样很危险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我想要那些活在现实世界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在做实际工作的人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给我提建议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您这是在颠覆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我们整个政府系统的核心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我们成功的前提就是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不能受专业人员的影响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也不能被专业知识所限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您不是真的要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您不会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他不会吧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我会的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那在您进行下一步前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我还有一个问题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你还有个问题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可怜的汉弗莱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你今天还真不顺啊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您说得没错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那就有话快说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是关于议员开销的问题</w:t>
            </w: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F367AC" w:rsidRPr="003F0819" w:rsidRDefault="00F367A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我以为这些事都过去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财政部审计员又找出了一批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比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先前公布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的那些时间更早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没问题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按照上一批的方法处理就行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会让更多人陷入官司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这也没事吗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弗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瑞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有人犯了法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就得为此付出代价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即使这是很早以前的事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即使有些违法者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现在已身处高位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这要看情况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法律面前人人平等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在有些情况下情有可原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...</w:t>
            </w: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如果有人犯了错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就必须受到应得的处罚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不论他们是谁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不论是否为陈年往事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这样可以了吗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还不行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还有一点点问题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我必须得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安静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其中一项涉嫌欺诈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而且数额巨大</w:t>
            </w: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847B44" wp14:editId="1B79CE73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74295</wp:posOffset>
                      </wp:positionV>
                      <wp:extent cx="3550285" cy="1329690"/>
                      <wp:effectExtent l="0" t="0" r="12065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329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08E" w:rsidRPr="003D2F79" w:rsidRDefault="00BF208E" w:rsidP="00C70002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D2F7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Favour</w:t>
                                  </w:r>
                                  <w:proofErr w:type="spellEnd"/>
                                  <w:r w:rsidRPr="003D2F7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D2F7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喜爱</w:t>
                                  </w:r>
                                </w:p>
                                <w:p w:rsidR="00BF208E" w:rsidRPr="003D2F79" w:rsidRDefault="00BF208E" w:rsidP="00C70002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F7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Fraudulent</w:t>
                                  </w:r>
                                  <w:r w:rsidRPr="003D2F7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欺骗</w:t>
                                  </w:r>
                                  <w:r w:rsidRPr="003D2F7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59" style="position:absolute;margin-left:28.35pt;margin-top:5.85pt;width:279.55pt;height:10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" fillcolor="#ff9" strokecolor="yellow" strokeweight="2pt">
                      <v:textbox>
                        <w:txbxContent>
                          <w:p w:rsidR="00BF208E" w:rsidRPr="003D2F79" w:rsidRDefault="00BF208E" w:rsidP="00C70002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2F7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Favour</w:t>
                            </w:r>
                            <w:proofErr w:type="spellEnd"/>
                            <w:r w:rsidRPr="003D2F7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2F7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喜爱</w:t>
                            </w:r>
                          </w:p>
                          <w:p w:rsidR="00BF208E" w:rsidRPr="003D2F79" w:rsidRDefault="00BF208E" w:rsidP="00C70002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F7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Fraudulent</w:t>
                            </w:r>
                            <w:r w:rsidRPr="003D2F7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欺骗</w:t>
                            </w:r>
                            <w:r w:rsidRPr="003D2F7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70002" w:rsidRPr="003F0819" w:rsidRDefault="00C70002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一名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在野党议员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报销了其选区住宅的房租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但他实际上住在父母家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他将宅邸转租出去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并将租金收入囊中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没有上报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是在野党议员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对吗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他曾经是在野党成员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现在已经执政了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而且坦白地说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他就是现任首相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都在这上面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我是说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你得理解这种情况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这都是陈年往事了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但仍在法律追诉时效内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你不明白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呼声很高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不能给议员加薪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于是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党鞭就鼓励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我们另谋他法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大家都这么做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这算是某种绅士协定吧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那么我将其公开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您没意见吧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别公开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别公开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大众不会理解的</w:t>
            </w: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C13FE" w:rsidRPr="003F0819" w:rsidRDefault="001C13F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而媒体总是拿这种事大做文章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但您得明白我的难处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我对您忠心耿耿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我是您的仆人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但法律就是法律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违法犯罪必受法律制裁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这点不容置疑</w:t>
            </w: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这份是影印版吗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这真的让我很为难啊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我明白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我能跟你私下谈两句吗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麻烦你回避一下好吗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瑞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好的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那《公务员队伍整改法案》呢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你会考虑的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我会考虑的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谢谢您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还有他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真的吗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我和克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莱尔要私谈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两句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好的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你不离开就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不能叫私谈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这样啊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我以为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作为您的私人秘书长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我应该知晓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F006E" w:rsidRPr="003F0819" w:rsidRDefault="008F006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快出去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我该怎么办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如果我坚持对公务员队伍进行整改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他会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泄露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我的开销申报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这是勒索啊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我觉得汉弗莱会称之为谈判立场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我根本没有谈判砝码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我觉得你有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我跟你说过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我在调查汉弗莱的私人生活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姆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你听说过政府采购卡吗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没有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是什么东西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就是一般的信用卡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只不过由政府埋单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公务员进行政府采购的时候使用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文具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出差费用那些东西吗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理论上是的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实际上呢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实际上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账单来自酒吧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披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萨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歌厅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礼品网站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乐购超市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等地方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用公款吗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对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进行私人消费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最终对这件事负责人的是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公务员队伍的领导</w:t>
            </w: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F1D716" wp14:editId="1AD54182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146685</wp:posOffset>
                      </wp:positionV>
                      <wp:extent cx="3550285" cy="1151255"/>
                      <wp:effectExtent l="0" t="0" r="12065" b="1079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51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4225" w:rsidRPr="00304225" w:rsidRDefault="00304225" w:rsidP="0030422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rail</w:t>
                                  </w:r>
                                  <w:proofErr w:type="gramEnd"/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fares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差旅费</w:t>
                                  </w:r>
                                </w:p>
                                <w:p w:rsidR="00304225" w:rsidRPr="00304225" w:rsidRDefault="00304225" w:rsidP="00304225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04225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parlours</w:t>
                                  </w:r>
                                  <w:proofErr w:type="spellEnd"/>
                                  <w:proofErr w:type="gramEnd"/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客厅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04225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接待室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60" style="position:absolute;margin-left:20.7pt;margin-top:11.55pt;width:279.55pt;height:9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" fillcolor="#ff9" strokecolor="yellow" strokeweight="2pt">
                      <v:textbox>
                        <w:txbxContent>
                          <w:p w:rsidR="00304225" w:rsidRPr="00304225" w:rsidRDefault="00304225" w:rsidP="00304225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rail</w:t>
                            </w:r>
                            <w:proofErr w:type="gramEnd"/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fares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差旅费</w:t>
                            </w:r>
                          </w:p>
                          <w:p w:rsidR="00304225" w:rsidRPr="00304225" w:rsidRDefault="00304225" w:rsidP="00304225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04225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</w:rPr>
                              <w:t>parlours</w:t>
                            </w:r>
                            <w:proofErr w:type="spellEnd"/>
                            <w:proofErr w:type="gramEnd"/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客厅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4225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接待室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04225" w:rsidRPr="003F0819" w:rsidRDefault="00304225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所以我自然就去查了他的政府采购卡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理所应当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你怎么之前没告诉我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我不想把耗子逼急了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但既然它已经咬了你一口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就只能将其赶尽杀绝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黑索米尔马术学校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他女儿喜欢骑马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谢谢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克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莱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离了你我可怎么办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我觉得应该找他讨论一下这个问题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你和汉弗莱能回来一趟吗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看看这一页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就能发现有关政府采购卡的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一些十分有趣的统计数据</w:t>
            </w: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太神奇了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我完全不知道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您找我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其实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我想让你帮我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可能有点困难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这可是严肃的刑事案件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你指的是我的开销吗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我们讨论的不就是这个问题吗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先暂时转移一下话题</w:t>
            </w: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121524" w:rsidRPr="003F0819" w:rsidRDefault="0012152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我想请你跟我说说政府采购卡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它们就是政府发的信用卡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来进行官方的采购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有多少公务员有呢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几百人吧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如果加上当地政府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或许能有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一千人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大概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的开销是多少呢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几十万左右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据我调查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政府机构中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共有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14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万人拥有政府采购卡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我不知道你是从哪里找到的数据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是从主计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长那里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得来的数据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那么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我的意思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68387C" w:rsidRPr="003F0819" w:rsidRDefault="0068387C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真是让我吃惊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你吃惊吗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反正我很吃惊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但年费用可远不止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几十万英镑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要是涵盖到各方面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我估计最后算来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这里一笔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那里一笔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可能会达到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能到一百万吧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不止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一百五十万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两百万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肯定不会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是十亿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一年的开销有十亿英镑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我简直不敢相信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你能相信吗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可我不敢相信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只能说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这表明了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政府运作起来很费钱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的确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要买文具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办公器具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再加上电子产品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法律服务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还要付给酒吧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披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萨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超市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歌厅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当然没有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都在这儿呢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成千上万条的记录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我很震惊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你不震惊吗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不过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你不是负责这个的吗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但您也不能指望我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管到每张政府采购卡上的每个款项吧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您该不会是在分散注意力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想淡化您那可疑的开销吧</w:t>
            </w: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214330" w:rsidRPr="003F0819" w:rsidRDefault="00214330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当然不是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但你理应知道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你手下的官员有这十亿英镑的开销吧</w: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这个当然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非常感谢你的提醒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亲爱的女士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所有欺诈行为都将受到严惩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必须严格地按公务员惩戒程序严惩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那是当然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适当情况下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还要追究刑事责任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毫无疑问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因为在我手上的是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你的采购卡开支记录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那可是机密文件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不能公开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这是应首相的要求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你似乎在饭店开销很大啊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而且是非常昂贵的饭店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这是政府的待客之道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俱乐部会员费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给玛丽勒本板球俱乐部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高尔夫俱乐部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绅士文学会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我得进行社交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与诸多重要人物打交道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这是为了国家利益</w:t>
            </w: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BC7FE4" w:rsidRPr="003F0819" w:rsidRDefault="00BC7FE4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从贝瑞兄弟酒商处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购得三箱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玛歌酒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庄红酒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直接送到你府上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与阿普比夫人在多维尔的一家旅馆住宿两周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那时正值你夏休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还有黑索米尔的骑马课程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从黑索米尔花卉有限公司购得的兰花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我们直奔主题吧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汉弗莱爵士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如果你重提议员的开销问题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你将和首相一样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面临职业生涯的毁灭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你想这么做吗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亲爱的女士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你怎么能这么说呢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我只是首相谦卑的仆人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所以呢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所以一切以他的利益为准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所以呢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所以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虽然在原则上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政府的活动和程序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确实需要绝对地透明和公开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一旦有错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要加以严惩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但在实际操作中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有一种可能性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我们必须加以考虑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那就是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受不可知因素的影响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有些情形需要我们加以灵活变通</w:t>
            </w: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01159B" w:rsidRPr="003F0819" w:rsidRDefault="0001159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此时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如果过于死板地遵循公开性原则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可能会造成一系列严重的后果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不仅会让政府难堪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更会对国家利益造成严重损害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也就是说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这既是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策略性的权宜之计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也是政治上的明智之举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更加是现实的当务之急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暂时不适用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当然只是暂时不适用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信息自由这一普遍原则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为公共利益的需求暂时搁置公开某些信息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因为这些信息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不仅会使国家名誉受到不必要的损害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还会不公正地削弱民众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对那些承担责任执行国务人员的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公正和能力的信心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你是说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把这事掩饰起来吗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当然不是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我们不该掩饰任何事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只是暂时搁置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等待时机成熟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他的意思就是掩饰这件事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这个建议很棒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弗莱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因为我们仍然身处危机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仍然需要库朗斯坦的贷款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虽然你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说贷款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必须是以欧元的形式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但你也知道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我是不会同意加入欧元区的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您坚决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反对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如果欧洲得不到贷款</w: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lastRenderedPageBreak/>
              <w:t>其金融体系将会彻底崩溃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那《公务员队伍整改法案》呢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我们该怎么处理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我考虑了一下这个问题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我认为您在本期议会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根本没有时间讨论这一问题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如果贷款能以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英镑形式</w:t>
            </w:r>
            <w:proofErr w:type="gramEnd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发放给我们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我们就得花时间通过新的财政法案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但如果只能以欧元形式发放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那问题就留在布鲁塞尔解决了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我们就有充分的时间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来进行公务员队伍的整改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您是说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如果欧洲中央银行同意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贷款能够直接分配到国家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...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并采用本国自己选定的货币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那公务员队伍整改这一问题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就能重新搁置下来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但是你也说过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他们不会同意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我是说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我认为他们不会同意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也有可能是我错了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再说一遍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也有可能是我错了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这件事交给我来办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首相</w:t>
            </w: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12613" w:rsidRPr="003F0819" w:rsidRDefault="00312613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干得好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吉</w:t>
            </w: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姆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爽</w:t>
            </w:r>
            <w:proofErr w:type="gramEnd"/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格哈德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有时间吗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我有事跟你说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是关于库朗斯坦的贷款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你也知道我的看法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那笔贷款是欧洲的生命线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而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你们政府却持阻挠态度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你觉得汉弗莱爵士能搞定欧洲央行吗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当然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他应该已经在和格哈德·穆勒磋商了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欧洲央行行长在这里吗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他来和阿特基夫先生商定贷款方案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你们能抛弃我国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单独执行贷款计划吗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目前看来不行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库朗斯坦希望英国能保证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以后从他们那里购买石油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你们毕竟拥有超过六千万的人口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贷款必须以欧元发放吗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这不是你坚持要求的吗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这将是迈向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欧罗巴合众国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的一大步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也是你我一直以来所期待的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没错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我国首相并不赞同</w:t>
            </w: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6E7A7E" w:rsidRPr="003F0819" w:rsidRDefault="006E7A7E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那就换个首相吧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我又不能马上就换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格哈德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实际点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为什么不能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多数内阁成员都想取而代之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他们都对我表达过这种意愿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比如内政大臣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外交大臣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财政大臣等等</w:t>
            </w:r>
          </w:p>
          <w:p w:rsidR="007600E6" w:rsidRPr="003F0819" w:rsidRDefault="007600E6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但他们都不会在这件事上反对首相</w:t>
            </w:r>
          </w:p>
          <w:p w:rsidR="007600E6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我们英国还是有点民主色彩的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那你们不赞成这个计划了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除非我们的贷款份额能以英镑发放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真糟糕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吉姆·哈克反对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欧洲联合体的一切准则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他的提议也与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欧洲一体化的精神背道而驰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-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多年来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他一直在阻碍英国融入欧洲的进程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是的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但这毕竟是十万亿美元的贷款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没错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这么说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你同意了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是啊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我别无选择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不用和其他国家商议一下吗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那只会带来混乱</w:t>
            </w: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344478" w:rsidRPr="003F0819" w:rsidRDefault="00344478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欧盟有令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各国听令就好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这是我们欧洲的做事风格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我真嫉妒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肯定啊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我看汉弗莱只是在耍花招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向你施加压力</w:t>
            </w:r>
            <w:r w:rsidRPr="003F0819">
              <w:rPr>
                <w:rFonts w:ascii="宋体" w:eastAsia="宋体" w:cs="宋体"/>
                <w:sz w:val="28"/>
                <w:szCs w:val="28"/>
                <w:highlight w:val="yellow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highlight w:val="yellow"/>
                <w:lang w:val="zh-CN"/>
              </w:rPr>
              <w:t>好让英国加入欧元区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他是为这个才把消息泄露给银行那些人的吗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我觉得他不是故意的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我想他只是在讨好那些人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借此显示他多有用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银行大量买入欧元可能把他也吓坏了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他对格哈德·穆勒可有得解释了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他会全推到你身上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我刚和欧洲央行行长恳谈了一番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是吗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结果呢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现在看来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您提出的贷款方案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在现行的协议框架之中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可以得到采纳</w:t>
            </w: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78731F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23EDBE4" wp14:editId="40866E2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192405</wp:posOffset>
                      </wp:positionV>
                      <wp:extent cx="3550285" cy="1139825"/>
                      <wp:effectExtent l="0" t="0" r="12065" b="2222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0285" cy="1139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731F" w:rsidRPr="009E4829" w:rsidRDefault="0078731F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E482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="009E4829" w:rsidRPr="009E482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tipulate</w:t>
                                  </w:r>
                                  <w:r w:rsidR="009E4829" w:rsidRPr="009E482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明确要</w:t>
                                  </w:r>
                                  <w:r w:rsidR="009E4829" w:rsidRPr="009E482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求，规定</w:t>
                                  </w:r>
                                </w:p>
                                <w:p w:rsidR="0078731F" w:rsidRPr="009E4829" w:rsidRDefault="0078731F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E482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Conceivably</w:t>
                                  </w:r>
                                  <w:r w:rsidR="009E4829" w:rsidRPr="009E4829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令人信服</w:t>
                                  </w:r>
                                  <w:r w:rsidR="009E4829" w:rsidRPr="009E4829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4"/>
                                      <w:szCs w:val="24"/>
                                    </w:rPr>
                                    <w:t>地</w:t>
                                  </w:r>
                                </w:p>
                                <w:p w:rsidR="0078731F" w:rsidRPr="009E4829" w:rsidRDefault="009E4829" w:rsidP="0078731F">
                                  <w:pP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E4829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Accommodate</w:t>
                                  </w:r>
                                  <w:r w:rsidRPr="009E482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E482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容纳</w:t>
                                  </w:r>
                                  <w:r w:rsidRPr="009E482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E4829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接纳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61" style="position:absolute;margin-left:35.6pt;margin-top:15.15pt;width:279.55pt;height:8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" fillcolor="#ff9" strokecolor="yellow" strokeweight="2pt">
                      <v:textbox>
                        <w:txbxContent>
                          <w:p w:rsidR="0078731F" w:rsidRPr="009E4829" w:rsidRDefault="0078731F" w:rsidP="0078731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E482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9E4829" w:rsidRPr="009E482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tipulate</w:t>
                            </w:r>
                            <w:r w:rsidR="009E4829" w:rsidRPr="009E482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明确要</w:t>
                            </w:r>
                            <w:r w:rsidR="009E4829" w:rsidRPr="009E482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求</w:t>
                            </w:r>
                            <w:r w:rsidR="009E4829" w:rsidRPr="009E482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，规定</w:t>
                            </w:r>
                          </w:p>
                          <w:p w:rsidR="0078731F" w:rsidRPr="009E4829" w:rsidRDefault="0078731F" w:rsidP="0078731F">
                            <w:pP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E482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9E482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onceivably</w:t>
                            </w:r>
                            <w:r w:rsidR="009E4829" w:rsidRPr="009E4829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令人信服</w:t>
                            </w:r>
                            <w:r w:rsidR="009E4829" w:rsidRPr="009E4829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4"/>
                              </w:rPr>
                              <w:t>地</w:t>
                            </w:r>
                          </w:p>
                          <w:p w:rsidR="0078731F" w:rsidRPr="009E4829" w:rsidRDefault="009E4829" w:rsidP="0078731F">
                            <w:pP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E4829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</w:rPr>
                              <w:t>Accommodate</w:t>
                            </w:r>
                            <w:r w:rsidRPr="009E482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E482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容纳</w:t>
                            </w:r>
                            <w:r w:rsidRPr="009E482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E4829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EB66AB" w:rsidRPr="003F0819" w:rsidRDefault="00EB66AB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lastRenderedPageBreak/>
              <w:t>只要那些问题能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通过外交及民主途径得到解决即可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这到底是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"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伯纳德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'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'" 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还是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'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'"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  <w:proofErr w:type="gramStart"/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不</w:t>
            </w:r>
            <w:proofErr w:type="gramEnd"/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这是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>"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是</w:t>
            </w:r>
            <w:r w:rsidRPr="003F0819">
              <w:rPr>
                <w:rFonts w:ascii="宋体" w:eastAsia="宋体" w:cs="宋体"/>
                <w:sz w:val="28"/>
                <w:szCs w:val="28"/>
                <w:lang w:val="zh-CN"/>
              </w:rPr>
              <w:t xml:space="preserve">"  </w:t>
            </w:r>
            <w:r w:rsidRPr="003F0819">
              <w:rPr>
                <w:rFonts w:ascii="宋体" w:eastAsia="宋体" w:cs="宋体" w:hint="eastAsia"/>
                <w:sz w:val="28"/>
                <w:szCs w:val="28"/>
                <w:lang w:val="zh-CN"/>
              </w:rPr>
              <w:t>首相</w:t>
            </w:r>
          </w:p>
          <w:p w:rsidR="00CF10BA" w:rsidRPr="003F0819" w:rsidRDefault="00CF10BA" w:rsidP="00CF10BA">
            <w:pPr>
              <w:autoSpaceDE w:val="0"/>
              <w:autoSpaceDN w:val="0"/>
              <w:adjustRightInd w:val="0"/>
              <w:rPr>
                <w:rFonts w:ascii="宋体" w:eastAsia="宋体" w:cs="宋体"/>
                <w:sz w:val="28"/>
                <w:szCs w:val="28"/>
                <w:lang w:val="zh-CN"/>
              </w:rPr>
            </w:pPr>
          </w:p>
          <w:p w:rsidR="008A1F87" w:rsidRPr="003F0819" w:rsidRDefault="008A1F87">
            <w:pPr>
              <w:rPr>
                <w:sz w:val="28"/>
                <w:szCs w:val="28"/>
              </w:rPr>
            </w:pPr>
          </w:p>
        </w:tc>
      </w:tr>
    </w:tbl>
    <w:p w:rsidR="006018AA" w:rsidRPr="00CF10BA" w:rsidRDefault="006018AA">
      <w:pPr>
        <w:rPr>
          <w:sz w:val="28"/>
          <w:szCs w:val="28"/>
        </w:rPr>
      </w:pPr>
    </w:p>
    <w:sectPr w:rsidR="006018AA" w:rsidRPr="00CF10BA" w:rsidSect="008A1F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1F4" w:rsidRDefault="00E931F4" w:rsidP="008A1F87">
      <w:pPr>
        <w:spacing w:after="0" w:line="240" w:lineRule="auto"/>
      </w:pPr>
      <w:r>
        <w:separator/>
      </w:r>
    </w:p>
  </w:endnote>
  <w:endnote w:type="continuationSeparator" w:id="0">
    <w:p w:rsidR="00E931F4" w:rsidRDefault="00E931F4" w:rsidP="008A1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1F4" w:rsidRDefault="00E931F4" w:rsidP="008A1F87">
      <w:pPr>
        <w:spacing w:after="0" w:line="240" w:lineRule="auto"/>
      </w:pPr>
      <w:r>
        <w:separator/>
      </w:r>
    </w:p>
  </w:footnote>
  <w:footnote w:type="continuationSeparator" w:id="0">
    <w:p w:rsidR="00E931F4" w:rsidRDefault="00E931F4" w:rsidP="008A1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B0"/>
    <w:rsid w:val="0001159B"/>
    <w:rsid w:val="00091E4E"/>
    <w:rsid w:val="00114351"/>
    <w:rsid w:val="00121524"/>
    <w:rsid w:val="00132B94"/>
    <w:rsid w:val="00154E7A"/>
    <w:rsid w:val="00172B85"/>
    <w:rsid w:val="00187640"/>
    <w:rsid w:val="001A0FCE"/>
    <w:rsid w:val="001B0E23"/>
    <w:rsid w:val="001B7781"/>
    <w:rsid w:val="001C13FE"/>
    <w:rsid w:val="001F21AD"/>
    <w:rsid w:val="00201DC1"/>
    <w:rsid w:val="00214330"/>
    <w:rsid w:val="002F51C6"/>
    <w:rsid w:val="00300DEA"/>
    <w:rsid w:val="00304225"/>
    <w:rsid w:val="00312613"/>
    <w:rsid w:val="00344478"/>
    <w:rsid w:val="00361A12"/>
    <w:rsid w:val="00367C2C"/>
    <w:rsid w:val="003A1275"/>
    <w:rsid w:val="003B46A6"/>
    <w:rsid w:val="003C1081"/>
    <w:rsid w:val="003C2768"/>
    <w:rsid w:val="003C4356"/>
    <w:rsid w:val="003D2F79"/>
    <w:rsid w:val="003D7290"/>
    <w:rsid w:val="003F0819"/>
    <w:rsid w:val="003F1854"/>
    <w:rsid w:val="0040043E"/>
    <w:rsid w:val="004E2CAA"/>
    <w:rsid w:val="005405D6"/>
    <w:rsid w:val="006018AA"/>
    <w:rsid w:val="00663534"/>
    <w:rsid w:val="006835EC"/>
    <w:rsid w:val="0068387C"/>
    <w:rsid w:val="00691354"/>
    <w:rsid w:val="006A488D"/>
    <w:rsid w:val="006B22D8"/>
    <w:rsid w:val="006E54B9"/>
    <w:rsid w:val="006E7A7E"/>
    <w:rsid w:val="006F6957"/>
    <w:rsid w:val="00732B78"/>
    <w:rsid w:val="00735A65"/>
    <w:rsid w:val="007600E6"/>
    <w:rsid w:val="0078731F"/>
    <w:rsid w:val="00792331"/>
    <w:rsid w:val="007B56D3"/>
    <w:rsid w:val="007D5955"/>
    <w:rsid w:val="0080273C"/>
    <w:rsid w:val="00835AB8"/>
    <w:rsid w:val="00894E65"/>
    <w:rsid w:val="008A1F87"/>
    <w:rsid w:val="008C726A"/>
    <w:rsid w:val="008F006E"/>
    <w:rsid w:val="008F632C"/>
    <w:rsid w:val="0090064B"/>
    <w:rsid w:val="009504C9"/>
    <w:rsid w:val="00995E46"/>
    <w:rsid w:val="00997E5E"/>
    <w:rsid w:val="009C49EF"/>
    <w:rsid w:val="009D2399"/>
    <w:rsid w:val="009D55CE"/>
    <w:rsid w:val="009E4829"/>
    <w:rsid w:val="00A41BCC"/>
    <w:rsid w:val="00A77BB0"/>
    <w:rsid w:val="00AB3A92"/>
    <w:rsid w:val="00AD5D6D"/>
    <w:rsid w:val="00B36F99"/>
    <w:rsid w:val="00B4517B"/>
    <w:rsid w:val="00B5027C"/>
    <w:rsid w:val="00B55D46"/>
    <w:rsid w:val="00B82F51"/>
    <w:rsid w:val="00BB5239"/>
    <w:rsid w:val="00BC7FE4"/>
    <w:rsid w:val="00BE02EF"/>
    <w:rsid w:val="00BF208E"/>
    <w:rsid w:val="00C217E9"/>
    <w:rsid w:val="00C350E2"/>
    <w:rsid w:val="00C70002"/>
    <w:rsid w:val="00CA783C"/>
    <w:rsid w:val="00CB02AF"/>
    <w:rsid w:val="00CF10BA"/>
    <w:rsid w:val="00D53B49"/>
    <w:rsid w:val="00D63908"/>
    <w:rsid w:val="00D80A5A"/>
    <w:rsid w:val="00D864DA"/>
    <w:rsid w:val="00DF7BE7"/>
    <w:rsid w:val="00E10B4E"/>
    <w:rsid w:val="00E37559"/>
    <w:rsid w:val="00E931F4"/>
    <w:rsid w:val="00E966CD"/>
    <w:rsid w:val="00EB66AB"/>
    <w:rsid w:val="00EF70C7"/>
    <w:rsid w:val="00F367AC"/>
    <w:rsid w:val="00F7772E"/>
    <w:rsid w:val="00F8487E"/>
    <w:rsid w:val="00FA3DB0"/>
    <w:rsid w:val="00FE4B0E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7"/>
  </w:style>
  <w:style w:type="paragraph" w:styleId="Footer">
    <w:name w:val="footer"/>
    <w:basedOn w:val="Normal"/>
    <w:link w:val="FooterChar"/>
    <w:uiPriority w:val="99"/>
    <w:unhideWhenUsed/>
    <w:rsid w:val="008A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7"/>
  </w:style>
  <w:style w:type="table" w:styleId="TableGrid">
    <w:name w:val="Table Grid"/>
    <w:basedOn w:val="TableNormal"/>
    <w:uiPriority w:val="59"/>
    <w:rsid w:val="008A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7"/>
  </w:style>
  <w:style w:type="paragraph" w:styleId="Footer">
    <w:name w:val="footer"/>
    <w:basedOn w:val="Normal"/>
    <w:link w:val="FooterChar"/>
    <w:uiPriority w:val="99"/>
    <w:unhideWhenUsed/>
    <w:rsid w:val="008A1F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7"/>
  </w:style>
  <w:style w:type="table" w:styleId="TableGrid">
    <w:name w:val="Table Grid"/>
    <w:basedOn w:val="TableNormal"/>
    <w:uiPriority w:val="59"/>
    <w:rsid w:val="008A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30</Pages>
  <Words>4910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107</cp:revision>
  <dcterms:created xsi:type="dcterms:W3CDTF">2013-12-06T02:06:00Z</dcterms:created>
  <dcterms:modified xsi:type="dcterms:W3CDTF">2013-12-11T07:38:00Z</dcterms:modified>
</cp:coreProperties>
</file>