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2E76E2" w:rsidRPr="0069435A" w:rsidTr="002E76E2">
        <w:tc>
          <w:tcPr>
            <w:tcW w:w="7807" w:type="dxa"/>
          </w:tcPr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Well, it's been quite a day,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hasn't it?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My getting that ten trillion dollar loan from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 sterling,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changes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everything, doesn't it?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Yes, Prime Minister.  - Saves the Lancaster House conference!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"Jim Hacker Saves Europe."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Prime Minister.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Nothing else can go wrong tonight, 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can it?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Well, </w:t>
            </w: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can't see how.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Good. Let's have a drink.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Prime Minister.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</w:t>
            </w: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cheer up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, Bernard! Have a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drinkie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don't look so worried!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 looks as though we've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reached a deal on that Civil Service Reform Bill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your index-linked pension may be safe after all.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But Prime Minister, </w:t>
            </w: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have a situation.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- With the </w:t>
            </w:r>
            <w:proofErr w:type="spellStart"/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Foreign Secretary. 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Nice 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chap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yes...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Well... He just 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buttonholed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me in the 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hall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It seems that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wants us to provide...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..Some sexual entertainment for him.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What a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prat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!</w:t>
            </w:r>
          </w:p>
          <w:p w:rsidR="0069435A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noProof/>
                <w:color w:val="FF0000"/>
                <w:kern w:val="0"/>
                <w:sz w:val="24"/>
                <w:szCs w:val="24"/>
              </w:rPr>
              <w:pict>
                <v:rect id="Rectangle 1" o:spid="_x0000_s1026" style="position:absolute;margin-left:24.75pt;margin-top:6.35pt;width:271.15pt;height:116.8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" fillcolor="#ff9" strokecolor="yellow" strokeweight="2pt">
                  <v:textbox style="mso-next-textbox:#Rectangle 1">
                    <w:txbxContent>
                      <w:p w:rsidR="00FF228B" w:rsidRPr="00281C48" w:rsidRDefault="00FF228B" w:rsidP="00281C48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281C48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Chap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小伙子，小家伙</w:t>
                        </w:r>
                      </w:p>
                      <w:p w:rsidR="00FF228B" w:rsidRDefault="00FF228B" w:rsidP="00281C48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2704BA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Buttonhole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强迫听或谈</w:t>
                        </w:r>
                      </w:p>
                      <w:p w:rsidR="00FF228B" w:rsidRPr="00281C48" w:rsidRDefault="00FF228B" w:rsidP="00281C48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281C48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Hall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434343"/>
                            <w:szCs w:val="21"/>
                          </w:rPr>
                          <w:t>门厅，走廊</w:t>
                        </w:r>
                      </w:p>
                      <w:p w:rsidR="00FF228B" w:rsidRPr="00281C48" w:rsidRDefault="00FF228B" w:rsidP="00281C48">
                        <w:pPr>
                          <w:spacing w:line="36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281C48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Prat</w:t>
                        </w:r>
                        <w:proofErr w:type="spellEnd"/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434343"/>
                            <w:szCs w:val="21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434343"/>
                            <w:szCs w:val="21"/>
                          </w:rPr>
                          <w:t>傻瓜</w:t>
                        </w:r>
                      </w:p>
                    </w:txbxContent>
                  </v:textbox>
                </v:rect>
              </w:pict>
            </w: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9435A" w:rsidRP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 xml:space="preserve">That's really not our problem,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Bernard.Or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yours.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Boundaries</w:t>
            </w:r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do have to be drawn</w:t>
            </w:r>
            <w:r w:rsidRPr="00572B98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 xml:space="preserve">, 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know, Sir Humphrey.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With respect, Prime Minister, it is our problem.</w:t>
            </w:r>
          </w:p>
          <w:p w:rsidR="002E76E2" w:rsidRPr="00572B9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confess I didn't handle it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as</w:t>
            </w:r>
            <w:proofErr w:type="gramEnd"/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diplomatically as I should have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I'm afraid he felt </w:t>
            </w:r>
            <w:r w:rsidRPr="00572B98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slighted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indicated that unless we find him what he wants,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won't sign the contract tomorrow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ten trillion dollar loan to Europe.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What?  - My God!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How did this happen?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 didn't you say you'd try to find him someone?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 should have but frankly,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was a little shocked.</w:t>
            </w:r>
          </w:p>
          <w:p w:rsidR="002E76E2" w:rsidRPr="00572B9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 always were a </w:t>
            </w:r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prig</w:t>
            </w:r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, Bernard.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572B9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If you say so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Sir Humphrey.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So go back to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tell him you're working on it.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how, exactly?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how, exactly?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Dear lady,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this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, not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Soho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572B98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noProof/>
                <w:color w:val="FF0000"/>
                <w:kern w:val="0"/>
                <w:sz w:val="24"/>
                <w:szCs w:val="24"/>
              </w:rPr>
              <w:pict>
                <v:rect id="_x0000_s1027" style="position:absolute;margin-left:15pt;margin-top:11.6pt;width:271.15pt;height:116.8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" fillcolor="#ff9" strokecolor="yellow" strokeweight="2pt">
                  <v:textbox style="mso-next-textbox:#_x0000_s1027">
                    <w:txbxContent>
                      <w:p w:rsidR="00FF228B" w:rsidRPr="00572B98" w:rsidRDefault="00FF228B" w:rsidP="00572B98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572B9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Boundar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边界</w:t>
                        </w:r>
                      </w:p>
                      <w:p w:rsidR="00FF228B" w:rsidRPr="00572B98" w:rsidRDefault="00FF228B" w:rsidP="00572B98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572B9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Slight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怠慢</w:t>
                        </w:r>
                        <w:r>
                          <w:rPr>
                            <w:rFonts w:ascii="Arial" w:hAnsi="Arial" w:cs="Arial" w:hint="eastAsia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轻视</w:t>
                        </w:r>
                        <w:r>
                          <w:rPr>
                            <w:rFonts w:ascii="Arial" w:hAnsi="Arial" w:cs="Arial" w:hint="eastAsia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忽视</w:t>
                        </w:r>
                      </w:p>
                      <w:p w:rsidR="00FF228B" w:rsidRPr="00572B98" w:rsidRDefault="00FF228B" w:rsidP="00572B98">
                        <w:pPr>
                          <w:spacing w:line="360" w:lineRule="auto"/>
                          <w:rPr>
                            <w:color w:val="000000" w:themeColor="text1"/>
                            <w:szCs w:val="24"/>
                          </w:rPr>
                        </w:pPr>
                        <w:r w:rsidRPr="00572B9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Prig</w:t>
                        </w:r>
                        <w:r>
                          <w:rPr>
                            <w:rStyle w:val="opdicttext2"/>
                          </w:rPr>
                          <w:t>一本正经的人</w:t>
                        </w:r>
                      </w:p>
                    </w:txbxContent>
                  </v:textbox>
                </v:rect>
              </w:pict>
            </w: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72B98" w:rsidRPr="0069435A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Surely Bernard can get a girl up from London.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Me? - </w:t>
            </w:r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Are you serious?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 about all the security at the gate?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Don't use the gate.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It's only 20 minutes from the West End to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by helicopter.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They check it before departure but nobody checks it on arrival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And where do you suggest we get a </w:t>
            </w:r>
            <w:r w:rsidRPr="00D55A87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chopper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at this time of night?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do actually have an RAF helicopter standing by this weekend.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one the Queen uses.</w:t>
            </w:r>
          </w:p>
          <w:p w:rsidR="002E76E2" w:rsidRPr="00D55A8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Do I understand this correctly?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want us to bring a call girl here,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Royal helicopter?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Would you say that is an appropriate use of taxpayers' money?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we do want the deal signed tomorrow, don't we?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Got any better ideas?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 think we should talk to </w:t>
            </w:r>
            <w:proofErr w:type="spellStart"/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Mr</w:t>
            </w:r>
            <w:proofErr w:type="spellEnd"/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</w:t>
            </w:r>
            <w:proofErr w:type="spellEnd"/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about this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Who should?  - You should.</w:t>
            </w:r>
          </w:p>
          <w:p w:rsidR="002E76E2" w:rsidRPr="00D55A8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55A8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I'm not doing it.</w:t>
            </w:r>
          </w:p>
          <w:p w:rsidR="002E76E2" w:rsidRPr="00F375E5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375E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The Foreign Secretary is his </w:t>
            </w:r>
            <w:r w:rsidRPr="0015761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opposite number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didn't invite him this weekend.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Claire can't, she's a woman.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You </w:t>
            </w:r>
            <w:r w:rsidRPr="00F375E5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outrank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him. </w:t>
            </w:r>
            <w:r w:rsidRPr="00F375E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 has to be you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15761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 can't possibly do it. This conversation is for an </w:t>
            </w:r>
            <w:r w:rsidRPr="0015761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underling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15761B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29" style="position:absolute;margin-left:36.9pt;margin-top:8.6pt;width:271.35pt;height:102.75pt;z-index:251660288" fillcolor="#ff9" strokecolor="#f79646 [3209]" strokeweight="2.5pt">
                  <v:shadow color="#868686"/>
                  <v:textbox style="mso-next-textbox:#_x0000_s1029">
                    <w:txbxContent>
                      <w:p w:rsidR="00FF228B" w:rsidRPr="0015761B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15761B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Chopper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直升机</w:t>
                        </w:r>
                        <w:r>
                          <w:rPr>
                            <w:rFonts w:ascii="Arial" w:hAnsi="Arial" w:cs="Arial" w:hint="eastAsia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</w:p>
                      <w:p w:rsidR="00FF228B" w:rsidRPr="0015761B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15761B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Outrank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居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…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的上位，地位高于</w:t>
                        </w:r>
                      </w:p>
                      <w:p w:rsidR="00FF228B" w:rsidRPr="0015761B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15761B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Underling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贬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&gt;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下属，走卒</w:t>
                        </w:r>
                      </w:p>
                      <w:p w:rsidR="00FF228B" w:rsidRPr="0015761B" w:rsidRDefault="00FF228B">
                        <w:pPr>
                          <w:rPr>
                            <w:color w:val="000000" w:themeColor="text1"/>
                          </w:rPr>
                        </w:pPr>
                        <w:r w:rsidRPr="0015761B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opposite number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对应的人，对应的物</w:t>
                        </w:r>
                      </w:p>
                    </w:txbxContent>
                  </v:textbox>
                </v:rect>
              </w:pict>
            </w: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15761B" w:rsidRPr="0069435A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Like you, Humphrey.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 important underling.</w:t>
            </w:r>
          </w:p>
          <w:p w:rsidR="002E76E2" w:rsidRPr="00707BF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have to be able to deny any knowledge of this</w:t>
            </w:r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Well, I suggest that as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spoke to Bernard,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 is your Principal Private Secretary,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Bernard should talk to him.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That is the </w:t>
            </w:r>
            <w:r w:rsidRPr="00707BF4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diplomatic protocol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707BF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can't seem to recall any diplomatic protocol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</w:t>
            </w:r>
            <w:proofErr w:type="gramEnd"/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specifies the Principal Private Secretary does the </w:t>
            </w:r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pimping</w:t>
            </w:r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no, not you yourself, maybe,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one of your people.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haven't got any people here.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And, Prime Minister,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</w:t>
            </w:r>
            <w:proofErr w:type="gramEnd"/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absolutely can't let anyone else in on this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Why not?  - I'm afraid there's more.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More?!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has...specific tastes.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mean, blonde or brunette?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Not exactly. - What, you mean a ginger?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sir.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what? Big boobs?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Small boobs?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Big bum? What?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 he gay?</w:t>
            </w: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707BF4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30" style="position:absolute;margin-left:29.25pt;margin-top:.5pt;width:216.75pt;height:81pt;z-index:251661312" fillcolor="#ff9" strokecolor="#f79646 [3209]" strokeweight="2.5pt">
                  <v:shadow color="#868686"/>
                  <v:textbox style="mso-next-textbox:#_x0000_s1030">
                    <w:txbxContent>
                      <w:p w:rsidR="00FF228B" w:rsidRPr="00901789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901789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diplomatic protocol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外交礼节</w:t>
                        </w:r>
                      </w:p>
                      <w:p w:rsidR="00FF228B" w:rsidRPr="00901789" w:rsidRDefault="00FF228B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pimp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拉皮条</w:t>
                        </w:r>
                      </w:p>
                    </w:txbxContent>
                  </v:textbox>
                </v:rect>
              </w:pict>
            </w: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707BF4" w:rsidRPr="0069435A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707BF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07BF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lastRenderedPageBreak/>
              <w:t>If only it were that simple.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 what sort of woman does he want?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 A woman.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Three women.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Three women?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C1629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More if possible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 An orgy.</w:t>
            </w:r>
          </w:p>
          <w:p w:rsidR="002E76E2" w:rsidRPr="00C16299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Oh, </w:t>
            </w:r>
            <w:r w:rsidRPr="00C1629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can't believe my ears!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C1629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Preferably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one European, one Asian and one black.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At least it's equal opportunities fornication.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Claire, this isn't funny.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Sorry, Prime Minister.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said that's what they provided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at those International Monetary Fund conferences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with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Dominique Strauss-Kahn.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Britain is not the IMF.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don't have a budget for that sort of thing.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No. And </w:t>
            </w:r>
            <w:r w:rsidRPr="00C1629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we're </w:t>
            </w:r>
            <w:r w:rsidRPr="00C1629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accountable</w:t>
            </w:r>
            <w:r w:rsidRPr="00C1629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the taxpayer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can't possibly have anything to do with this.</w:t>
            </w:r>
          </w:p>
          <w:p w:rsidR="002E76E2" w:rsidRPr="00E75C9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75C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So what do you suggest I do?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said if we don't do this for him,</w:t>
            </w:r>
          </w:p>
          <w:p w:rsidR="002E76E2" w:rsidRPr="00E75C9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E75C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</w:t>
            </w:r>
            <w:proofErr w:type="gramEnd"/>
            <w:r w:rsidRPr="00E75C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whole deal's off.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how did he mention it? Was he embarrassed?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E75C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He told me to see to it or else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</w:t>
            </w:r>
            <w:r w:rsidRPr="00A57DC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You should have said it just wasn't possible.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- I did.</w:t>
            </w: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A57DC5" w:rsidRPr="00E335D6" w:rsidRDefault="00E335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</w:pPr>
            <w:r w:rsidRPr="00E335D6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  <w:highlight w:val="yellow"/>
              </w:rPr>
              <w:t>Accountable</w:t>
            </w:r>
            <w:r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br/>
            </w:r>
            <w:r>
              <w:t>负有责任的，应对自己的行为做出说明的；</w:t>
            </w:r>
            <w:r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>
              <w:t>可解释的</w:t>
            </w: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A57DC5" w:rsidRPr="0069435A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said they got a man on the moon,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can get three girls from King's Cross.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technically true.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57DC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hardly the point,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Claire.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Apparently he's also friends with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Berlusconi.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He's been to several of his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bunga-bunga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parties.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 wonder if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really can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300F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wipe</w:t>
            </w:r>
            <w:proofErr w:type="gramEnd"/>
            <w:r w:rsidRPr="00F300F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 xml:space="preserve"> out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months of diplomacy.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F300F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 wouldn't take much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 word here, a word there, a hint of lost confidence.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F300F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This whole thing's very finely balanced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But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wants the deal, right?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but he doesn't need it.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could still take the pipeline through Russia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instead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of southern Europe.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he certainly not getting get any more weapons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</w:t>
            </w:r>
            <w:proofErr w:type="gramEnd"/>
            <w:r w:rsidRPr="00F300F1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 xml:space="preserve"> he </w:t>
            </w:r>
            <w:r w:rsidRPr="00F300F1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  <w:highlight w:val="yellow"/>
              </w:rPr>
              <w:t>screws us ove</w:t>
            </w:r>
            <w:r w:rsidRPr="00F300F1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>r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Maybe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doesn't care about the weapons.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Maybe it's just his president who wants them.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Internal </w:t>
            </w:r>
            <w:r w:rsidRPr="00F300F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repression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 That's a possibility.</w:t>
            </w:r>
          </w:p>
          <w:p w:rsidR="002E76E2" w:rsidRPr="0017481D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But doesn't </w:t>
            </w:r>
            <w:proofErr w:type="spellStart"/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</w:t>
            </w:r>
            <w:proofErr w:type="spellEnd"/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have to </w:t>
            </w:r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account to</w:t>
            </w:r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his President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this all goes south?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theoretically.</w:t>
            </w: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47269F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31" style="position:absolute;margin-left:27.75pt;margin-top:5pt;width:282.75pt;height:82.5pt;z-index:251662336" fillcolor="#ff9" strokecolor="#f79646 [3209]" strokeweight="2.5pt">
                  <v:shadow color="#868686"/>
                  <v:textbox>
                    <w:txbxContent>
                      <w:p w:rsidR="00FF228B" w:rsidRPr="0047269F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47269F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wipe out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抹掉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消灭</w:t>
                        </w:r>
                      </w:p>
                      <w:p w:rsidR="00FF228B" w:rsidRPr="0047269F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47269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screws us over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螺丝钉</w:t>
                        </w:r>
                        <w:r>
                          <w:rPr>
                            <w:rFonts w:ascii="Arial" w:hAnsi="Arial" w:cs="Arial" w:hint="eastAsia"/>
                            <w:color w:val="333333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扭转</w:t>
                        </w:r>
                        <w:r>
                          <w:rPr>
                            <w:rFonts w:ascii="Arial" w:hAnsi="Arial" w:cs="Arial" w:hint="eastAsia"/>
                            <w:color w:val="333333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</w:p>
                      <w:p w:rsidR="00FF228B" w:rsidRPr="009B5C0B" w:rsidRDefault="00FF228B">
                        <w:pPr>
                          <w:rPr>
                            <w:rFonts w:ascii="Microsoft Sans Serif" w:hAnsi="Microsoft Sans Serif" w:cs="Microsoft Sans Serif"/>
                            <w:b/>
                            <w:kern w:val="0"/>
                            <w:sz w:val="24"/>
                            <w:szCs w:val="24"/>
                          </w:rPr>
                        </w:pPr>
                        <w:r w:rsidRPr="0047269F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repression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镇压</w:t>
                        </w:r>
                      </w:p>
                      <w:p w:rsidR="00FF228B" w:rsidRPr="0047269F" w:rsidRDefault="00FF228B">
                        <w:pPr>
                          <w:rPr>
                            <w:color w:val="000000" w:themeColor="text1"/>
                          </w:rPr>
                        </w:pPr>
                        <w:r w:rsidRPr="0047269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account to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t>向（某人）报账</w:t>
                        </w:r>
                        <w:r>
                          <w:rPr>
                            <w:rFonts w:ascii="Arial" w:hAnsi="Arial" w:cs="Arial" w:hint="eastAsia"/>
                            <w:color w:val="323232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323232"/>
                            <w:szCs w:val="21"/>
                            <w:shd w:val="clear" w:color="auto" w:fill="FFFFFF"/>
                          </w:rPr>
                          <w:t>说</w:t>
                        </w:r>
                        <w:r>
                          <w:rPr>
                            <w:rFonts w:ascii="Arial" w:hAnsi="Arial" w:cs="Arial"/>
                            <w:color w:val="323232"/>
                            <w:szCs w:val="21"/>
                            <w:shd w:val="clear" w:color="auto" w:fill="FFFFFF"/>
                          </w:rPr>
                          <w:t>明</w:t>
                        </w:r>
                      </w:p>
                    </w:txbxContent>
                  </v:textbox>
                </v:rect>
              </w:pict>
            </w: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47269F" w:rsidRPr="0069435A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 xml:space="preserve">But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Aitikeev's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here and the President's over there.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All I know is</w:t>
            </w:r>
            <w:proofErr w:type="gramStart"/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,</w:t>
            </w:r>
            <w:proofErr w:type="gramEnd"/>
            <w:r w:rsidRPr="0017481D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we have to make this deal stic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k!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What happens if it all falls apart and </w:t>
            </w:r>
            <w:proofErr w:type="spellStart"/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Kumranistan</w:t>
            </w:r>
            <w:proofErr w:type="spellEnd"/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gets offended?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 wouldn't be good.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would not! It is a very unstable region.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Nuclear </w:t>
            </w:r>
            <w:r w:rsidRPr="00D06E23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proliferation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spreading.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Yes, </w:t>
            </w:r>
            <w:r w:rsidRPr="00D06E23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proliferating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in fact.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Um, Bernard, did the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Ambassador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return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to London after dinner?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No, he's staying overnight too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Ambassador! Good idea.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Bring him here, right away. - Yes, Prime Minister.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Who is it?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I'm the Prime Minister's Principal Private Secretary. - Who?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from the Prime Minister. Can I come in?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suppose so.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I'm very, very sorry to </w:t>
            </w:r>
            <w:r w:rsidRPr="00D06E23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intrude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Your Excellency.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 do you want?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have a problem.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With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your Foreign Secretary.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 problem?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D06E2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don't quite know how to put this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but, um... He...</w:t>
            </w:r>
          </w:p>
          <w:p w:rsidR="00D06E23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34" style="position:absolute;margin-left:14.25pt;margin-top:11.45pt;width:341.25pt;height:110.25pt;z-index:251663360" fillcolor="#ff9" strokecolor="#f79646 [3209]" strokeweight="2.5pt">
                  <v:shadow color="#868686"/>
                  <v:textbox>
                    <w:txbxContent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D06E2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Proliferation</w:t>
                        </w:r>
                        <w:r>
                          <w:rPr>
                            <w:rFonts w:ascii="Arial" w:hAnsi="Arial" w:cs="Arial"/>
                            <w:color w:val="000000"/>
                            <w:szCs w:val="21"/>
                          </w:rPr>
                          <w:t>增殖，分芽繁殖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Cs w:val="21"/>
                          </w:rPr>
                          <w:t>增生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D06E2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Proliferating</w:t>
                        </w:r>
                        <w:r>
                          <w:rPr>
                            <w:rFonts w:ascii="Arial" w:hAnsi="Arial" w:cs="Arial"/>
                            <w:color w:val="000000"/>
                            <w:szCs w:val="21"/>
                          </w:rPr>
                          <w:t>迅速）繁殖；增生；扩散</w:t>
                        </w:r>
                      </w:p>
                      <w:p w:rsidR="00FF228B" w:rsidRDefault="00FF228B">
                        <w:r w:rsidRPr="00D06E2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Intrude</w:t>
                        </w:r>
                        <w:r>
                          <w:rPr>
                            <w:rFonts w:ascii="Arial" w:hAnsi="Arial" w:cs="Arial"/>
                            <w:color w:val="000000"/>
                            <w:szCs w:val="21"/>
                          </w:rPr>
                          <w:t>侵入，打扰</w:t>
                        </w:r>
                      </w:p>
                    </w:txbxContent>
                  </v:textbox>
                </v:rect>
              </w:pict>
            </w: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06E23" w:rsidRPr="0069435A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He...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..Doesn't want to spend the night alone.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Ah. That.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Again!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afraid so.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Everywhere he goes.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How interesting.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we don't have a problem, young man.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your problem.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yes, I suppose...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 why don't you talk to him?</w:t>
            </w:r>
          </w:p>
          <w:p w:rsidR="002E76E2" w:rsidRPr="005D789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really don't see what I can possibly say.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 do you propose to do? Find him a woman?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 me. Definitely not me.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a civil servant.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 sex please, we're the government?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Your Excellency, the Prime Minister hoped you might be able to help.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I'm an ambassador, not a </w:t>
            </w:r>
            <w:r w:rsidRPr="005D789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procurer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 course not. I wasn't suggesting...</w:t>
            </w:r>
          </w:p>
          <w:p w:rsidR="002E76E2" w:rsidRPr="005D789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just think he wants your advice</w:t>
            </w:r>
          </w:p>
          <w:p w:rsidR="002E76E2" w:rsidRPr="005D789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as to how to </w:t>
            </w:r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dissuade</w:t>
            </w:r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Mr</w:t>
            </w:r>
            <w:proofErr w:type="spellEnd"/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</w:t>
            </w:r>
            <w:proofErr w:type="spellEnd"/>
          </w:p>
          <w:p w:rsidR="002E76E2" w:rsidRPr="005D789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from</w:t>
            </w:r>
            <w:proofErr w:type="gramEnd"/>
            <w:r w:rsidRPr="005D789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pursuing this, um... this...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</w:t>
            </w:r>
            <w:r w:rsidRPr="005D789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Ambition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 - Yes.</w:t>
            </w: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D789F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37" style="position:absolute;margin-left:15.45pt;margin-top:1.05pt;width:302pt;height:90.7pt;z-index:251664384" fillcolor="#ffc" strokecolor="#f79646 [3209]" strokeweight="2.5pt">
                  <v:shadow color="#868686"/>
                  <v:textbox style="mso-next-textbox:#_x0000_s1037">
                    <w:txbxContent>
                      <w:p w:rsidR="00FF228B" w:rsidRDefault="00FF228B" w:rsidP="00756E87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756E8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Procurer</w:t>
                        </w:r>
                        <w:r w:rsidRPr="00756E8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拉皮条的</w:t>
                        </w:r>
                      </w:p>
                      <w:p w:rsidR="00FF228B" w:rsidRPr="00756E87" w:rsidRDefault="00FF228B" w:rsidP="00756E87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756E8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Dissuade</w:t>
                        </w:r>
                        <w:r w:rsidRPr="00756E8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756E8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劝阻</w:t>
                        </w:r>
                      </w:p>
                      <w:p w:rsidR="00FF228B" w:rsidRPr="00756E87" w:rsidRDefault="00FF228B" w:rsidP="00756E87">
                        <w:pPr>
                          <w:spacing w:line="360" w:lineRule="auto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756E8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Ambition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756E8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渴望得到的东西</w:t>
                        </w:r>
                        <w:r w:rsidRPr="00756E8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756E8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追求的目标</w:t>
                        </w:r>
                      </w:p>
                      <w:p w:rsidR="00FF228B" w:rsidRDefault="00FF228B"/>
                    </w:txbxContent>
                  </v:textbox>
                </v:rect>
              </w:pict>
            </w: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5D789F" w:rsidRPr="0069435A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143BF" w:rsidRDefault="00C143B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mean now?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All right.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 I have to put on some clothes?</w:t>
            </w:r>
          </w:p>
          <w:p w:rsidR="00C143BF" w:rsidRPr="00C143B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C143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I've never been asked, </w:t>
            </w:r>
          </w:p>
          <w:p w:rsidR="002E76E2" w:rsidRPr="00C143B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C143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"Do I have to put on some clothes?"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by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someone who is about to have a meeting with the Prime Minister.</w:t>
            </w:r>
          </w:p>
          <w:p w:rsidR="002E76E2" w:rsidRPr="00C143B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C143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Look, I have got to get this all straight in my mind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C143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before</w:t>
            </w:r>
            <w:proofErr w:type="gramEnd"/>
            <w:r w:rsidRPr="00C143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we start this meeting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Always a good idea, Prime Minister.</w:t>
            </w:r>
          </w:p>
          <w:p w:rsidR="00C143BF" w:rsidRPr="0069435A" w:rsidRDefault="00C143B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Would you like a </w:t>
            </w:r>
            <w:r w:rsidRPr="00C143B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recap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I'd prefer a </w:t>
            </w:r>
            <w:r w:rsidRPr="00C143B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nightcap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Claire, get me another </w:t>
            </w:r>
            <w:r w:rsidRPr="00C143B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Scotch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2C1A4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Let's go through it all.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Right now.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whole bottle?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whole problem.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What's that? A dirty glass?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Get me a proper drink, woman!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C26B7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So just as we are on the </w:t>
            </w:r>
            <w:r w:rsidRPr="00C26B7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brink</w:t>
            </w:r>
            <w:r w:rsidRPr="00C26B7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of getting a ten-trillion-dollar loan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this </w:t>
            </w:r>
            <w:r w:rsidRPr="002C1A4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lecherous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Kumranistani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Foreign Secretary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makes a new demand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three </w:t>
            </w:r>
            <w:r w:rsidRPr="002C1A4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assorted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2C1A4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hookers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for him to have sex with,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tonight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, at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under my roof!</w:t>
            </w:r>
          </w:p>
          <w:p w:rsidR="002C1A4A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noProof/>
                <w:color w:val="FF0000"/>
                <w:kern w:val="0"/>
                <w:sz w:val="24"/>
                <w:szCs w:val="24"/>
              </w:rPr>
              <w:pict>
                <v:rect id="_x0000_s1040" style="position:absolute;margin-left:201.5pt;margin-top:9.15pt;width:157.1pt;height:103.8pt;z-index:251666432" fillcolor="#ff9">
                  <v:textbox>
                    <w:txbxContent>
                      <w:p w:rsidR="00FF228B" w:rsidRDefault="00FF228B" w:rsidP="002C1A4A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2C1A4A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Lecherous</w:t>
                        </w:r>
                        <w:r w:rsidRPr="00CB78D2">
                          <w:rPr>
                            <w:rStyle w:val="opdicttext2"/>
                            <w:sz w:val="28"/>
                            <w:szCs w:val="28"/>
                          </w:rPr>
                          <w:t>好色的</w:t>
                        </w:r>
                      </w:p>
                      <w:p w:rsidR="00FF228B" w:rsidRPr="00CB78D2" w:rsidRDefault="00FF228B" w:rsidP="002C1A4A">
                        <w:pPr>
                          <w:rPr>
                            <w:rStyle w:val="opdicttext2"/>
                            <w:sz w:val="28"/>
                            <w:szCs w:val="28"/>
                          </w:rPr>
                        </w:pPr>
                        <w:r w:rsidRPr="002C1A4A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Assorted</w:t>
                        </w:r>
                        <w:r w:rsidRPr="00CB78D2">
                          <w:rPr>
                            <w:rStyle w:val="opdicttext2"/>
                            <w:sz w:val="28"/>
                            <w:szCs w:val="28"/>
                          </w:rPr>
                          <w:t>各种各样的</w:t>
                        </w:r>
                      </w:p>
                      <w:p w:rsidR="00FF228B" w:rsidRDefault="00FF228B" w:rsidP="002C1A4A">
                        <w:r w:rsidRPr="002C1A4A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Hookers</w:t>
                        </w:r>
                        <w:r w:rsidRPr="00CB78D2">
                          <w:rPr>
                            <w:rStyle w:val="opdicttext2"/>
                            <w:sz w:val="28"/>
                            <w:szCs w:val="28"/>
                          </w:rPr>
                          <w:t>妓女</w:t>
                        </w:r>
                      </w:p>
                    </w:txbxContent>
                  </v:textbox>
                </v:rect>
              </w:pict>
            </w: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39" style="position:absolute;margin-left:13.55pt;margin-top:9.15pt;width:157.1pt;height:103.8pt;z-index:251665408" fillcolor="#ff9">
                  <v:textbox>
                    <w:txbxContent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C143BF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Recap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 w:rsidRPr="00C26B74">
                          <w:rPr>
                            <w:rStyle w:val="opdicttext2"/>
                            <w:sz w:val="28"/>
                            <w:szCs w:val="28"/>
                          </w:rPr>
                          <w:t>扼要重述，概括</w:t>
                        </w:r>
                      </w:p>
                      <w:p w:rsidR="00FF228B" w:rsidRPr="00CB78D2" w:rsidRDefault="00FF228B">
                        <w:pPr>
                          <w:rPr>
                            <w:rStyle w:val="opdicttext2"/>
                            <w:sz w:val="28"/>
                            <w:szCs w:val="28"/>
                          </w:rPr>
                        </w:pPr>
                        <w:r w:rsidRPr="00C143BF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Nightcap</w:t>
                        </w:r>
                        <w:r w:rsidRPr="00CB78D2">
                          <w:rPr>
                            <w:rStyle w:val="opdicttext2"/>
                            <w:sz w:val="28"/>
                            <w:szCs w:val="28"/>
                          </w:rPr>
                          <w:t>睡前饮料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C143BF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Scotch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>苏格兰威士忌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2C1A4A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Brink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>边缘</w:t>
                        </w:r>
                      </w:p>
                      <w:p w:rsidR="00FF228B" w:rsidRDefault="00FF228B"/>
                    </w:txbxContent>
                  </v:textbox>
                </v:rect>
              </w:pict>
            </w: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C1A4A" w:rsidRPr="0069435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Yes, Prime Minister.</w:t>
            </w:r>
          </w:p>
          <w:p w:rsidR="002E76E2" w:rsidRPr="00287C2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87C2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Why does he think he can </w:t>
            </w:r>
            <w:r w:rsidRPr="008E48C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get away with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287C2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this</w:t>
            </w:r>
            <w:proofErr w:type="gramEnd"/>
            <w:r w:rsidRPr="00287C2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287C2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outrageous</w:t>
            </w:r>
            <w:r w:rsidRPr="00287C2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demand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Because he has oil.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here's my question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 didn't MI6 warn us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was a sex addict?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Well... Perhaps they don't know.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that's their job, isn't it?</w:t>
            </w:r>
          </w:p>
          <w:p w:rsidR="002E76E2" w:rsidRPr="008E48C6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E48C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could have been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8E48C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blackmailing</w:t>
            </w:r>
            <w:proofErr w:type="gramEnd"/>
            <w:r w:rsidRPr="008E48C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48C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Kumranistan</w:t>
            </w:r>
            <w:proofErr w:type="spellEnd"/>
            <w:r w:rsidRPr="008E48C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for donkeys' years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Prime Minister, please don't say it that way.</w:t>
            </w:r>
          </w:p>
          <w:p w:rsidR="002E76E2" w:rsidRPr="008540B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540B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do not approve of blackmail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8540B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as</w:t>
            </w:r>
            <w:proofErr w:type="gramEnd"/>
            <w:r w:rsidRPr="008540B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an instrument of government policy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Since when?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Prime Minister, blackmail is criminal.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 use </w:t>
            </w:r>
            <w:r w:rsidRPr="004818F9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leverage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4818F9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818F9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>Tell me about this ambassador.</w:t>
            </w:r>
            <w:r w:rsidRPr="004818F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What's he like?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He's </w:t>
            </w:r>
            <w:r w:rsidRPr="00D958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 </w:t>
            </w:r>
            <w:r w:rsidRPr="0071373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jolly</w:t>
            </w:r>
            <w:r w:rsidRPr="00D958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good </w:t>
            </w:r>
            <w:r w:rsidRPr="00D958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chap</w:t>
            </w:r>
            <w:r w:rsidRPr="00D958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2E76E2" w:rsidRPr="00D9589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958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were undergraduates together at Oxford.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Ah, he's a friend? - We are friendly.</w:t>
            </w: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42" style="position:absolute;margin-left:13.55pt;margin-top:7.65pt;width:347.85pt;height:100.05pt;z-index:251667456" fillcolor="#ff9">
                  <v:textbox>
                    <w:txbxContent>
                      <w:p w:rsidR="00FF228B" w:rsidRPr="00713730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713730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get away with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 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带走，成功得手</w:t>
                        </w:r>
                      </w:p>
                      <w:p w:rsidR="00FF228B" w:rsidRPr="00713730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713730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outrageous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 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离谱反常的</w:t>
                        </w:r>
                      </w:p>
                      <w:p w:rsidR="00FF228B" w:rsidRPr="00713730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713730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leverage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 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影响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power to act effectively / 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用借来的钱投资</w:t>
                        </w:r>
                      </w:p>
                      <w:p w:rsidR="00FF228B" w:rsidRPr="00713730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713730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jolly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ab/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ab/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有趣的</w:t>
                        </w:r>
                      </w:p>
                      <w:p w:rsidR="00FF228B" w:rsidRPr="00713730" w:rsidRDefault="00FF228B">
                        <w:pPr>
                          <w:rPr>
                            <w:color w:val="000000" w:themeColor="text1"/>
                          </w:rPr>
                        </w:pPr>
                        <w:r w:rsidRPr="00713730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chap</w:t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ab/>
                        </w:r>
                        <w:r w:rsidRPr="00713730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家伙</w:t>
                        </w:r>
                      </w:p>
                    </w:txbxContent>
                  </v:textbox>
                </v:rect>
              </w:pict>
            </w: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D9589B" w:rsidRPr="0069435A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 xml:space="preserve">The Ambassador of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Prime Minister.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203C8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am not ready for him yet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! Oh, God!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good!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Ah, </w:t>
            </w: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Your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Excellency!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Prime Minister. Please excuse my </w:t>
            </w:r>
            <w:proofErr w:type="spellStart"/>
            <w:r w:rsidRPr="00203C8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deshabille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 had just </w:t>
            </w:r>
            <w:r w:rsidRPr="00203C8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retired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for the night when I received your </w:t>
            </w:r>
            <w:r w:rsidRPr="00203C8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summons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 problem. No, no.</w:t>
            </w:r>
          </w:p>
          <w:p w:rsidR="002E76E2" w:rsidRPr="00203C8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03C8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We're awfully casual at </w:t>
            </w:r>
            <w:proofErr w:type="spellStart"/>
            <w:r w:rsidRPr="00203C8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Chequers</w:t>
            </w:r>
            <w:proofErr w:type="spellEnd"/>
            <w:r w:rsidRPr="00203C8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Aren't we, Bernard?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Humphrey?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Ah, Bubbles, my dear chap.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Bubbles?</w:t>
            </w:r>
          </w:p>
          <w:p w:rsidR="002E76E2" w:rsidRPr="001B5FE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1B5FE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 like the old days, isn't it?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Late-night drinks and all that.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Bubbles?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don't know your old nickname?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didn't.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1B5FE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 nothing,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Prime Minister.</w:t>
            </w:r>
          </w:p>
          <w:p w:rsidR="002E76E2" w:rsidRPr="001B5FE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1B5FE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 the silliest little thing.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1B5FE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 used to be </w:t>
            </w:r>
            <w:r w:rsidRPr="001B5FE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partial</w:t>
            </w:r>
            <w:r w:rsidRPr="001B5FE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champagne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 That's all.</w:t>
            </w: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43" style="position:absolute;margin-left:19.15pt;margin-top:4.55pt;width:4in;height:136.5pt;z-index:251668480" fillcolor="#ff9">
                  <v:textbox>
                    <w:txbxContent>
                      <w:p w:rsidR="00FF228B" w:rsidRPr="003362EF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3362E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Dishabille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 </w:t>
                        </w:r>
                        <w:r w:rsidRPr="003362E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便服</w:t>
                        </w:r>
                      </w:p>
                      <w:p w:rsidR="00FF228B" w:rsidRPr="003362EF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3362E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Retired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退休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休息</w:t>
                        </w:r>
                      </w:p>
                      <w:p w:rsidR="00FF228B" w:rsidRPr="003362EF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3362E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Summons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3362E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召唤</w:t>
                        </w:r>
                      </w:p>
                      <w:p w:rsidR="00FF228B" w:rsidRPr="003362EF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3362EF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Partial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3362EF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向一边偏的，偏爱</w:t>
                        </w:r>
                      </w:p>
                    </w:txbxContent>
                  </v:textbox>
                </v:rect>
              </w:pict>
            </w: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17B7C" w:rsidRPr="0069435A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And you know Claire Sutton,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Head of the Policy Unit at Number 10?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indeed. We met at dinner.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Good. Do sit down.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I'm glad that you and...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Bubbles...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old friends.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indeed.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So, </w:t>
            </w:r>
            <w:r w:rsidRPr="00E60A6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Bernard's briefed you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Pr="00E60A6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60A6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I'm not sure that I know precisely what you're asking me.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Does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mean what he says?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E60A6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The Foreign Minister consults me on matters of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Kumranistan's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policy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E60A6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pertaining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to the United Kingdom.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Aitikeev's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sexual </w:t>
            </w:r>
            <w:r w:rsidRPr="00E60A6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proclivities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not a matter of public policy.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You knew about his </w:t>
            </w:r>
            <w:r w:rsidRPr="00E60A6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perverted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tastes?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</w:t>
            </w:r>
            <w:r w:rsidRPr="00FF228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don't consider it my business.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- Well, unfortunately,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has rather made it your business, wouldn't you say?</w:t>
            </w:r>
          </w:p>
          <w:p w:rsidR="002E76E2" w:rsidRPr="00001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Your Excellency, </w:t>
            </w:r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do you think </w:t>
            </w:r>
            <w:proofErr w:type="spellStart"/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Mr</w:t>
            </w:r>
            <w:proofErr w:type="spellEnd"/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</w:t>
            </w:r>
            <w:proofErr w:type="spellEnd"/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will </w:t>
            </w:r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renege</w:t>
            </w:r>
          </w:p>
          <w:p w:rsidR="002E76E2" w:rsidRPr="00001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on</w:t>
            </w:r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his commitment to the pipeline contract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cannot, um...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, </w:t>
            </w:r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oblige</w:t>
            </w:r>
            <w:r w:rsidRPr="00001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him tonight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He can be </w:t>
            </w:r>
            <w:r w:rsidRPr="00E60A6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stubborn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60A6E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44" style="position:absolute;margin-left:27.6pt;margin-top:11.65pt;width:286.1pt;height:106.6pt;z-index:251669504" fillcolor="#ff9">
                  <v:textbox>
                    <w:txbxContent>
                      <w:p w:rsidR="00FF228B" w:rsidRPr="00001F57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</w:pPr>
                        <w:r w:rsidRPr="00E60A6E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ertain</w:t>
                        </w:r>
                        <w:r w:rsidRPr="00001F5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to  </w:t>
                        </w:r>
                        <w:r w:rsidRPr="00001F5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>关于</w:t>
                        </w:r>
                      </w:p>
                      <w:p w:rsidR="00FF228B" w:rsidRPr="00001F57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</w:pPr>
                        <w:r w:rsidRPr="00E60A6E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roclivit</w:t>
                        </w:r>
                        <w:r w:rsidRPr="00001F5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y   </w:t>
                        </w:r>
                        <w:r w:rsidRPr="00001F5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>癖好</w:t>
                        </w:r>
                      </w:p>
                      <w:p w:rsidR="00FF228B" w:rsidRPr="00001F57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</w:pPr>
                        <w:r w:rsidRPr="00E60A6E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Perverted</w:t>
                        </w:r>
                        <w:r w:rsidRPr="00001F5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  </w:t>
                        </w:r>
                        <w:r w:rsidRPr="00001F5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不正当的</w:t>
                        </w:r>
                      </w:p>
                      <w:p w:rsidR="00FF228B" w:rsidRDefault="00FF228B" w:rsidP="003F749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</w:pPr>
                        <w:r w:rsidRPr="00E60A6E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Renege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 w:rsidRPr="00E60A6E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on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 </w:t>
                        </w:r>
                        <w:r w:rsidRPr="00001F5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违约</w:t>
                        </w:r>
                        <w:r w:rsidRPr="00001F5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 w:rsidRPr="00001F57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>食言</w:t>
                        </w:r>
                      </w:p>
                      <w:p w:rsidR="00FF228B" w:rsidRDefault="00FF228B" w:rsidP="003F749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</w:pPr>
                        <w:r w:rsidRPr="00E60A6E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Oblige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   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>帮忙</w:t>
                        </w:r>
                      </w:p>
                      <w:p w:rsidR="00FF228B" w:rsidRPr="003F749F" w:rsidRDefault="00FF228B" w:rsidP="003F749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</w:pPr>
                        <w:r w:rsidRPr="00E60A6E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Stubborn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  <w:highlight w:val="yellow"/>
                          </w:rPr>
                          <w:t xml:space="preserve">  </w:t>
                        </w:r>
                        <w:r w:rsidRPr="00001F57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顽固的</w:t>
                        </w:r>
                      </w:p>
                    </w:txbxContent>
                  </v:textbox>
                </v:rect>
              </w:pict>
            </w: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60A6E" w:rsidRPr="0069435A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Look, I suspect that my personal opinion is the same as yours.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In my country, </w:t>
            </w:r>
            <w:r w:rsidRPr="00B10BE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prostitution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not approved of, of course,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sex with multiple partners is fine.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 allow </w:t>
            </w:r>
            <w:r w:rsidRPr="00B10BE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polygamy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this is prostitution.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Yes, but I am here not as a </w:t>
            </w:r>
            <w:r w:rsidRPr="00B10BE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moralist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as a servant of my government.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B10BE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there are moral considerations here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Indeed there are.</w:t>
            </w:r>
            <w:r w:rsidRPr="00C77CE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And in all </w:t>
            </w:r>
            <w:r w:rsidRPr="00C77CE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fairness</w:t>
            </w:r>
            <w:r w:rsidRPr="00C77CE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</w:t>
            </w:r>
            <w:proofErr w:type="spellStart"/>
            <w:r w:rsidRPr="00C77CE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Mr</w:t>
            </w:r>
            <w:proofErr w:type="spellEnd"/>
            <w:r w:rsidRPr="00C77CE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77CE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</w:t>
            </w:r>
            <w:proofErr w:type="spellEnd"/>
            <w:r w:rsidRPr="00C77CE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quite sure he didn't ask you to obtain virgins for him.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Am I right?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he didn't.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As I thought. He would never do that.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Because?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Moral considerations.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Also, </w:t>
            </w:r>
            <w:r w:rsidRPr="0087231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wouldn't it be a rather impractical request?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Three virgin call girls?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The reason is that he would not want to </w:t>
            </w:r>
            <w:r w:rsidRPr="00872316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defile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would want women who have already been defiled.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more moral?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 our culture, once a female has been defiled,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she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worthless, </w:t>
            </w:r>
            <w:proofErr w:type="spellStart"/>
            <w:r w:rsidRPr="0087231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dishonoured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F2459E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45" style="position:absolute;margin-left:27.6pt;margin-top:10.45pt;width:279.55pt;height:115pt;z-index:251670528" fillcolor="#ff9">
                  <v:textbox>
                    <w:txbxContent>
                      <w:p w:rsidR="00FF228B" w:rsidRPr="00996D11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Prostitution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卖淫</w:t>
                        </w:r>
                      </w:p>
                      <w:p w:rsidR="00FF228B" w:rsidRPr="00996D11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Polygamy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 </w:t>
                        </w: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多配偶（制）</w:t>
                        </w:r>
                      </w:p>
                      <w:p w:rsidR="00FF228B" w:rsidRPr="00996D11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Moralist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道德</w:t>
                        </w:r>
                        <w:r w:rsidRPr="00C77CE4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家</w:t>
                        </w:r>
                      </w:p>
                      <w:p w:rsidR="00FF228B" w:rsidRPr="00996D11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Fairness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公平</w:t>
                        </w:r>
                      </w:p>
                      <w:p w:rsidR="00FF228B" w:rsidRPr="00996D11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Defile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玷污</w:t>
                        </w:r>
                      </w:p>
                      <w:p w:rsidR="00FF228B" w:rsidRPr="00C77CE4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Dishonoured</w:t>
                        </w:r>
                        <w:proofErr w:type="spellEnd"/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C77CE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使（人、家族等）丧失名誉</w:t>
                        </w:r>
                      </w:p>
                    </w:txbxContent>
                  </v:textbox>
                </v:rect>
              </w:pict>
            </w: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2459E" w:rsidRPr="0069435A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Her family will not take her back.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If they do, </w:t>
            </w:r>
            <w:r w:rsidRPr="00F245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they will probably kill her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Few men would marry her. Her only real future is in a </w:t>
            </w:r>
            <w:r w:rsidRPr="00F2459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brothel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As a moral society,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have no tolerance for that sort of thing.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 among women, anyway.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 you suggesting, Your Excellency,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 we are a less moral society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than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would say, yes,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83643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</w:t>
            </w:r>
            <w:proofErr w:type="gramEnd"/>
            <w:r w:rsidRPr="0083643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are even more </w:t>
            </w:r>
            <w:r w:rsidRPr="0083643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rigorous</w:t>
            </w:r>
            <w:r w:rsidRPr="0083643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about purity than Great Britain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would certainly not allow "Page Three"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or some of the </w:t>
            </w:r>
            <w:r w:rsidRPr="00F2459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publications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 saw in a </w:t>
            </w:r>
            <w:r w:rsidRPr="00F2459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newsagents'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like "</w:t>
            </w:r>
            <w:r w:rsidRPr="00F2459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Lusty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British Babes"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or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"Big Ones."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in this instance,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offering an excellent opportunity to these girls.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He is not </w:t>
            </w:r>
            <w:r w:rsidRPr="00F2459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ungenerous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F245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245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I'm sure he will give </w:t>
            </w:r>
            <w:proofErr w:type="gramStart"/>
            <w:r w:rsidRPr="00F245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them</w:t>
            </w:r>
            <w:proofErr w:type="gramEnd"/>
            <w:r w:rsidRPr="00F245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hundreds of pounds, if not thousands.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better than death, wouldn't you say?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but that's not the choice here.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In our culture, it isn't a question... - </w:t>
            </w:r>
            <w:r w:rsidRPr="00996D1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Forgive me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I'm describing OUR culture,</w:t>
            </w:r>
          </w:p>
          <w:p w:rsidR="00996D11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46" style="position:absolute;margin-left:17.3pt;margin-top:11.65pt;width:302pt;height:108.5pt;z-index:251671552" fillcolor="#ff9">
                  <v:textbox>
                    <w:txbxContent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Brothel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 </w:t>
                        </w: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妓院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Rigorous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严格的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Publications</w:t>
                        </w: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出版</w:t>
                        </w:r>
                        <w:r w:rsidRPr="00836433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物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Newsagent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报摊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Lusty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强壮的</w:t>
                        </w:r>
                      </w:p>
                      <w:p w:rsidR="00FF228B" w:rsidRPr="00836433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836433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Ungenerous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小气的</w:t>
                        </w:r>
                      </w:p>
                    </w:txbxContent>
                  </v:textbox>
                </v:rect>
              </w:pict>
            </w: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96D11" w:rsidRPr="0069435A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Aitikeev's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culture.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996D1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 unthinkable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There'd be national outrage if this got out!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British public would think it was...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just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wrong!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Maybe they would just be </w:t>
            </w:r>
            <w:r w:rsidRPr="00996D1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envious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996D1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That's even worse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politically!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British women would think it wrong.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And some men. - You say "Tom-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ayto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" and I say "Tomato".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What?</w:t>
            </w:r>
          </w:p>
          <w:p w:rsidR="002E76E2" w:rsidRPr="009229D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229D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 believe your values are right. So do </w:t>
            </w:r>
            <w:proofErr w:type="gramStart"/>
            <w:r w:rsidRPr="009229D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</w:t>
            </w:r>
            <w:proofErr w:type="gramEnd"/>
            <w:r w:rsidRPr="009229D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2E76E2" w:rsidRPr="009229D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229D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 believe you should </w:t>
            </w:r>
            <w:r w:rsidRPr="009229D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impose</w:t>
            </w:r>
            <w:r w:rsidRPr="009229D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your values on us.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Many of my people would like to impose their values on you.</w:t>
            </w:r>
          </w:p>
          <w:p w:rsidR="002E76E2" w:rsidRPr="009229D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229D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say live and let live.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 you a Muslim?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I'm a </w:t>
            </w:r>
            <w:r w:rsidRPr="009229D2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diplomat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Yes. Yes, I know,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EB5ED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</w:t>
            </w:r>
            <w:proofErr w:type="gramEnd"/>
            <w:r w:rsidRPr="00EB5ED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apart from that, what are you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I'm a </w:t>
            </w:r>
            <w:r w:rsidRPr="00EB5ED6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Libra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a member of the MCC, of course.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Oh, well, that's good. - Yes, yes, that's good.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don't want to discuss religion.</w:t>
            </w:r>
          </w:p>
          <w:p w:rsidR="002E76E2" w:rsidRPr="00EB5ED6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B5ED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Dear me, no! I was brought up to believe it was bad manners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EB5ED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to</w:t>
            </w:r>
            <w:proofErr w:type="gramEnd"/>
            <w:r w:rsidRPr="00EB5ED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discuss religion in polite company, weren't you?</w:t>
            </w: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B5ED6" w:rsidRP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lastRenderedPageBreak/>
              <w:t>I think the Prime Minister was asking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because</w:t>
            </w:r>
            <w:proofErr w:type="gramEnd"/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you seem rather English.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Harrow and Oxford, Miss Sutton.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 know how to </w:t>
            </w:r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play a straight bat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Opening bat for Oxford, actually,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got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 blue.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point is, Prime Minister,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my government has expressed a willingness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to</w:t>
            </w:r>
            <w:proofErr w:type="gramEnd"/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help you obtain a loan that you need.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 to your advantage too. I'm sure your government would prefer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not</w:t>
            </w:r>
            <w:proofErr w:type="gramEnd"/>
            <w:r w:rsidRPr="00D330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have Russia's fist on the pipeline's jugular.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shouldn't really be saying this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2E76E2" w:rsidRPr="00E7351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</w:t>
            </w:r>
            <w:proofErr w:type="gramEnd"/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it is Mr. </w:t>
            </w:r>
            <w:proofErr w:type="spellStart"/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</w:t>
            </w:r>
            <w:proofErr w:type="spellEnd"/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who wants this </w:t>
            </w:r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treaty</w:t>
            </w:r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Quite frankly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our president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not as </w:t>
            </w:r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pro-Western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as Mr.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And he responds to pressure from our </w:t>
            </w:r>
            <w:r w:rsidRPr="00E735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extremists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 have thousands of them in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How do you define an extremist?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Anyone who opposes the government, really.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we've got millions of extremists here, actually.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a majority, actually.</w:t>
            </w: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47" style="position:absolute;margin-left:15.45pt;margin-top:8.55pt;width:270.2pt;height:97.25pt;z-index:251672576" fillcolor="#ff9">
                  <v:textbox>
                    <w:txbxContent>
                      <w:p w:rsidR="00FF228B" w:rsidRPr="006778CD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</w:pPr>
                        <w:r w:rsidRPr="006778CD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8"/>
                            <w:szCs w:val="28"/>
                            <w:highlight w:val="yellow"/>
                          </w:rPr>
                          <w:t>Treaty</w:t>
                        </w:r>
                        <w:r w:rsidRPr="006778CD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  <w:t>条约</w:t>
                        </w:r>
                      </w:p>
                      <w:p w:rsidR="00FF228B" w:rsidRPr="006778CD" w:rsidRDefault="00FF228B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778CD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8"/>
                            <w:szCs w:val="28"/>
                            <w:highlight w:val="yellow"/>
                          </w:rPr>
                          <w:t>Extremist</w:t>
                        </w:r>
                        <w:r w:rsidRPr="006778CD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w:t xml:space="preserve"> </w:t>
                        </w:r>
                        <w:r w:rsidRPr="006778CD"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w:t>极端分子</w:t>
                        </w:r>
                      </w:p>
                    </w:txbxContent>
                  </v:textbox>
                </v:rect>
              </w:pict>
            </w: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6778CD" w:rsidRPr="0069435A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 xml:space="preserve">The President of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I must warn you,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 not convinced by your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desire to force what you call "Democracy"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down the throats of the peoples of our </w:t>
            </w:r>
            <w:r w:rsidRPr="005A24E3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region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when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he can see the </w:t>
            </w:r>
            <w:r w:rsidRPr="005A24E3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dismal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results of it here!</w:t>
            </w:r>
          </w:p>
          <w:p w:rsidR="002E76E2" w:rsidRPr="005A24E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5A24E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 have the </w:t>
            </w:r>
            <w:r w:rsidRPr="005A24E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nerve</w:t>
            </w:r>
            <w:r w:rsidRPr="005A24E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suggest to me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5A24E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</w:t>
            </w:r>
            <w:proofErr w:type="gramEnd"/>
            <w:r w:rsidRPr="005A24E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British democracy produces dismal results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no, no, Prime Minister, he did not mean that.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did not mean that, did you, Freddie?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no, Prime Minister!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was not referring to you.</w:t>
            </w:r>
            <w:r w:rsidRPr="005A24E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Perish the thought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!</w:t>
            </w:r>
          </w:p>
          <w:p w:rsidR="002E76E2" w:rsidRPr="00E7680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mean all those who oppose you,</w:t>
            </w:r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who try and intervene</w:t>
            </w:r>
          </w:p>
          <w:p w:rsidR="002E76E2" w:rsidRPr="00E7680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in</w:t>
            </w:r>
            <w:proofErr w:type="gramEnd"/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your noble, </w:t>
            </w:r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tireless</w:t>
            </w:r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work for the British people.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right, actually.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yes, indeed, indeed he is.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Shall we...? - Yes.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Let me try and explain, Your Excellency.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Procuring women for sex is against the law in this country.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governments break laws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whenever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they </w:t>
            </w:r>
            <w:r w:rsidRPr="00E76807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perceive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it's in their national interest.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 do you have the SAS and MI6?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What are covert operations, in reality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if</w:t>
            </w:r>
            <w:proofErr w:type="gramEnd"/>
            <w:r w:rsidRPr="00E7680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not law-breaking operations?</w:t>
            </w:r>
          </w:p>
          <w:p w:rsidR="00E76807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noProof/>
                <w:color w:val="FF0000"/>
                <w:kern w:val="0"/>
                <w:sz w:val="24"/>
                <w:szCs w:val="24"/>
              </w:rPr>
              <w:pict>
                <v:rect id="_x0000_s1048" style="position:absolute;margin-left:20.1pt;margin-top:8.85pt;width:295.5pt;height:115.95pt;z-index:251673600" fillcolor="#ff9">
                  <v:textbox>
                    <w:txbxContent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D6BB4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Region</w:t>
                        </w:r>
                        <w:r w:rsidRPr="00AD6BB4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地区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D6BB4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Dismal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悲惨的</w:t>
                        </w:r>
                      </w:p>
                      <w:p w:rsidR="00FF228B" w:rsidRPr="00AD6BB4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D6BB4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Nerve</w:t>
                        </w:r>
                        <w:r w:rsidRPr="00AD6BB4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AD6BB4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胆子</w:t>
                        </w:r>
                        <w:r w:rsidRPr="00AD6BB4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AD6BB4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神经</w:t>
                        </w:r>
                      </w:p>
                      <w:p w:rsidR="00FF228B" w:rsidRPr="00AD6BB4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D6BB4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Tireless</w:t>
                        </w:r>
                        <w:r w:rsidRPr="00AD6BB4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work</w:t>
                        </w:r>
                        <w:r w:rsidRPr="00AD6BB4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不知疲倦</w:t>
                        </w:r>
                        <w:r w:rsidRPr="00AD6BB4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，废寝忘食的工作</w:t>
                        </w:r>
                      </w:p>
                      <w:p w:rsidR="00FF228B" w:rsidRPr="00AD6BB4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D6BB4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Perceive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发现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发觉</w:t>
                        </w:r>
                      </w:p>
                    </w:txbxContent>
                  </v:textbox>
                </v:rect>
              </w:pict>
            </w: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E76807" w:rsidRP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Ah, but we do need them.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live in very dangerous times.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know.</w:t>
            </w:r>
          </w:p>
          <w:p w:rsidR="002E76E2" w:rsidRPr="0021473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1473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At your level, breaking the </w:t>
            </w:r>
            <w:r w:rsidRPr="0021473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odd</w:t>
            </w:r>
            <w:r w:rsidRPr="0021473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law doesn't count.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21473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Well, obviously, as long as the press don't find out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Unless - my God - one of these girls turned out to be </w:t>
            </w:r>
            <w:r w:rsidRPr="00214738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underage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That would be </w:t>
            </w:r>
            <w:proofErr w:type="spellStart"/>
            <w:r w:rsidRPr="00214738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ghast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Though many cultures, including ours,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allow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sex at </w:t>
            </w:r>
            <w:r w:rsidRPr="00214738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puberty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In Sweden, the age of </w:t>
            </w:r>
            <w:r w:rsidRPr="00214738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consent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15.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Well, that's Sweden. - Yes, well... Sweden, what do you expect?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 Italy it's 14.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different!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Hot blooded! - It's the Mafia.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In Spain it's 13. - Really?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in the Vatican, it's 12!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12?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Until two years ago.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raised it to 14 to match Italian law.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 kind of law would you call that?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the law of supply and demand, I should imagine.</w:t>
            </w:r>
          </w:p>
          <w:p w:rsidR="00214738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49" style="position:absolute;margin-left:31.3pt;margin-top:12.95pt;width:284.3pt;height:113.15pt;z-index:251674624" fillcolor="#ff9">
                  <v:textbox>
                    <w:txbxContent>
                      <w:p w:rsidR="00FF228B" w:rsidRPr="00214738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1473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Odd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几个，奇数，古怪的</w:t>
                        </w:r>
                      </w:p>
                      <w:p w:rsidR="00FF228B" w:rsidRPr="00214738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1473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Underage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未成年的</w:t>
                        </w:r>
                      </w:p>
                      <w:p w:rsidR="00FF228B" w:rsidRPr="00214738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21473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Ghast</w:t>
                        </w:r>
                        <w:proofErr w:type="spellEnd"/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恐怖的</w:t>
                        </w:r>
                      </w:p>
                      <w:p w:rsidR="00FF228B" w:rsidRPr="00214738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1473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Puberty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青春期</w:t>
                        </w:r>
                      </w:p>
                      <w:p w:rsidR="00FF228B" w:rsidRPr="00214738" w:rsidRDefault="00FF228B">
                        <w:pP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14738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0"/>
                            <w:sz w:val="24"/>
                            <w:szCs w:val="24"/>
                            <w:highlight w:val="yellow"/>
                          </w:rPr>
                          <w:t>Consent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赞同</w:t>
                        </w:r>
                      </w:p>
                      <w:p w:rsidR="00FF228B" w:rsidRDefault="00FF228B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14738" w:rsidRPr="0069435A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Perhaps the Church wanted to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bring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itself up to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Berlusconi's standards.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 every country is like Britain, you know.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More's the pity!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Prime Minister,</w:t>
            </w:r>
            <w:r w:rsidRPr="003650A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 urge you to be practical.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650A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This would be the first step on a very slippery slope.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Down which you have been sliding ever since you took the job.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the price of power.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These girls are doing a job.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will be well paid.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as a result, unemployment will drop.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Oil prices will drop.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Repossessions will stop.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650A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Greece, Italy and Spain will be </w:t>
            </w:r>
            <w:r w:rsidRPr="003650A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bailed out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Europe will be saved from disaster.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650A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bid you good night.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trying to claim some sort of moral equivalence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between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his culture and ours.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There isn't any. - No.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 there, Humphrey?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650A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can't possibly agree to this.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Can I?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Of course not! - </w:t>
            </w:r>
            <w:r w:rsidRPr="003650A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Can't possibly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3650A4" w:rsidRPr="003650A4" w:rsidRDefault="00A848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  <w:highlight w:val="yellow"/>
              </w:rPr>
              <w:t>bail</w:t>
            </w:r>
            <w:r w:rsidR="003650A4" w:rsidRPr="003650A4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  <w:highlight w:val="yellow"/>
              </w:rPr>
              <w:t xml:space="preserve"> out</w:t>
            </w:r>
            <w:r w:rsidR="00940D8F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= bail  </w:t>
            </w:r>
            <w:r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往外舀水</w:t>
            </w:r>
            <w:r w:rsidR="00B460B3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，捞出来</w:t>
            </w:r>
            <w:r w:rsidR="00940D8F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940D8F"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帮助脱离困境</w:t>
            </w:r>
          </w:p>
          <w:p w:rsidR="003650A4" w:rsidRDefault="00A848C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bail</w:t>
            </w:r>
            <w:r w:rsidR="00940D8F"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  </w:t>
            </w:r>
            <w:r w:rsidR="00940D8F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往外舀水，捞出来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，帮助脱离困境</w:t>
            </w: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3650A4" w:rsidRPr="0069435A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Can I, Humphrey?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we have to get this deal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or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I'm history.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Prime Minister.</w:t>
            </w:r>
          </w:p>
          <w:p w:rsidR="002E76E2" w:rsidRPr="001B09C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So how do you want me to handle </w:t>
            </w:r>
            <w:proofErr w:type="spellStart"/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Mr</w:t>
            </w:r>
            <w:proofErr w:type="spellEnd"/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Aitikeev's</w:t>
            </w:r>
            <w:proofErr w:type="spellEnd"/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request?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Look, let's discuss this question for what it actually is.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 it better for three escorts to get screwed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than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whole European economy?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if you put it like that, there's no choice.</w:t>
            </w:r>
          </w:p>
          <w:p w:rsidR="002E76E2" w:rsidRPr="00B57D2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bookmarkStart w:id="0" w:name="_GoBack"/>
            <w:r w:rsidRPr="00B57D2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- Quite. - Quite.</w:t>
            </w:r>
          </w:p>
          <w:bookmarkEnd w:id="0"/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here's the problem.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we do get in these girls,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it got out somehow,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public wouldn't understand.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 shit!</w:t>
            </w:r>
          </w:p>
          <w:p w:rsidR="002E76E2" w:rsidRPr="00290B4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90B4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Is there a way to </w:t>
            </w:r>
            <w:proofErr w:type="spellStart"/>
            <w:r w:rsidRPr="00290B4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neutralise</w:t>
            </w:r>
            <w:proofErr w:type="spellEnd"/>
            <w:r w:rsidRPr="00290B4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that?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Prime Minister,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you've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always taken a very high moral tone against casual sex.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If you were now to </w:t>
            </w:r>
            <w:r w:rsidRPr="001B09C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endorse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prostitution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as an instrument of government policy,</w:t>
            </w:r>
          </w:p>
          <w:p w:rsidR="002E76E2" w:rsidRPr="001B09C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there</w:t>
            </w:r>
            <w:proofErr w:type="gramEnd"/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is a chance you could be accused of inconsistency.</w:t>
            </w:r>
          </w:p>
          <w:p w:rsidR="002E76E2" w:rsidRPr="001B09C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1B09C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there are exceptions to every rule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in this case, I would make a special exception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 allow the girls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have patriotic sex with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409F5" w:rsidRDefault="00290B4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Neutralize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折中</w:t>
            </w:r>
          </w:p>
          <w:p w:rsidR="00E409F5" w:rsidRDefault="00290B4E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1B09C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Endorse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签名，批准，支票背书</w:t>
            </w: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E409F5" w:rsidRPr="0069435A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They'd be doing it for their country. For Britain!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would, it would... Actually,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would be an act of the greatest nobility.</w:t>
            </w:r>
          </w:p>
          <w:p w:rsidR="002E76E2" w:rsidRPr="007F126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F12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In which position?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Shut up, Claire!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Prime Minister, procuring women for sex is a crime.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has </w:t>
            </w:r>
            <w:r w:rsidRPr="007F12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diplomatic </w:t>
            </w:r>
            <w:r w:rsidRPr="007F12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immunity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haven't!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 could be </w:t>
            </w:r>
            <w:r w:rsidRPr="007F126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prosecuted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7F12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Conspiracy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 Pandering.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Only if I knew about it.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you do know about it.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Bernard! Just a moment, please.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Would you excuse us, please, Prime Minister?</w:t>
            </w:r>
          </w:p>
          <w:p w:rsidR="002E76E2" w:rsidRPr="007F126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</w:t>
            </w:r>
            <w:r w:rsidRPr="007F12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 think a period of silence from you</w:t>
            </w:r>
          </w:p>
          <w:p w:rsidR="002E76E2" w:rsidRPr="007F126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7F12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would</w:t>
            </w:r>
            <w:proofErr w:type="gramEnd"/>
            <w:r w:rsidRPr="007F12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be rather beneficial for all of us.</w:t>
            </w:r>
          </w:p>
          <w:p w:rsidR="002E76E2" w:rsidRPr="002F137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F137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don't see why.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Bernard, you seem to be putting all your cards on the table.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are poker players, Bernard.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play our cards close to our chest.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 when the Prime Minster is considering a criminal act.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mean, how in the world can we go along with that?</w:t>
            </w: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F1371" w:rsidRP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</w:pPr>
            <w:r w:rsidRPr="002F1371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>Immunity</w:t>
            </w:r>
            <w:r w:rsidRPr="002F1371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2F1371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豁免，免疫力</w:t>
            </w:r>
          </w:p>
          <w:p w:rsidR="002F1371" w:rsidRP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</w:pPr>
            <w:r w:rsidRPr="002F1371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>Prosecut</w:t>
            </w:r>
            <w:r w:rsidRPr="002F1371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e  </w:t>
            </w:r>
            <w:r w:rsidRPr="002F1371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控告</w:t>
            </w:r>
          </w:p>
          <w:p w:rsidR="002F1371" w:rsidRP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</w:pPr>
            <w:r w:rsidRPr="002F1371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>Conspiracy</w:t>
            </w:r>
            <w:r w:rsidRPr="002F1371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  <w:r w:rsidRPr="002F1371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</w:rPr>
              <w:t>共谋</w:t>
            </w: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Bernard, there are two worlds.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There is the world of high principles, noble ideals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eternal </w:t>
            </w:r>
            <w:r w:rsidRPr="002F137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verities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That is the world of philosophers, </w:t>
            </w:r>
            <w:r w:rsidRPr="002F137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theologians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academics.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And then there is the world of </w:t>
            </w:r>
            <w:proofErr w:type="spellStart"/>
            <w:r w:rsidRPr="002F137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unsavoury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realities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2F1371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squalid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practicalities.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world of politics and government.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My world, Bernard, and yours.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real world.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Sir Humphrey, this is a matter of black and white.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no, there's nothing black and white in our world,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Bernard.</w:t>
            </w:r>
          </w:p>
          <w:p w:rsidR="002E76E2" w:rsidRPr="002F137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F137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Ours is a world of dirty grey.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appreciate you wish to take the moral course.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sometimes it is unclear which course that is.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Politicians, they can talk about what's right and what's wrong.</w:t>
            </w:r>
          </w:p>
          <w:p w:rsidR="002E76E2" w:rsidRPr="00BA362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talk about what works and what doesn't.</w:t>
            </w:r>
          </w:p>
          <w:p w:rsidR="002E76E2" w:rsidRPr="00BA362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So we put morality in the pending </w:t>
            </w: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tray</w:t>
            </w: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Sir Humphrey, surely...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 I do understand how you feel.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Don't you think I agree with you?</w:t>
            </w:r>
          </w:p>
          <w:p w:rsidR="00BA362F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noProof/>
                <w:color w:val="FF0000"/>
                <w:kern w:val="0"/>
                <w:sz w:val="24"/>
                <w:szCs w:val="24"/>
              </w:rPr>
              <w:pict>
                <v:rect id="_x0000_s1051" style="position:absolute;margin-left:31.35pt;margin-top:10.15pt;width:322.6pt;height:147.75pt;z-index:251675648" fillcolor="#ff9">
                  <v:textbox>
                    <w:txbxContent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Verit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真理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Theologian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神学家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2F1371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Unsavoury</w:t>
                        </w:r>
                        <w:proofErr w:type="spellEnd"/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味道不好的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2F1371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  <w:highlight w:val="yellow"/>
                          </w:rPr>
                          <w:t>Squalid</w:t>
                        </w:r>
                      </w:p>
                      <w:p w:rsidR="00FF228B" w:rsidRDefault="00FF228B">
                        <w:pPr>
                          <w:rPr>
                            <w:rFonts w:ascii="Microsoft Sans Serif" w:hAnsi="Microsoft Sans Serif" w:cs="Microsoft Sans Serif"/>
                            <w:b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BA362F">
                          <w:rPr>
                            <w:rFonts w:ascii="Microsoft Sans Serif" w:hAnsi="Microsoft Sans Serif" w:cs="Microsoft Sans Serif"/>
                            <w:b/>
                            <w:color w:val="FF0000"/>
                            <w:kern w:val="0"/>
                            <w:sz w:val="24"/>
                            <w:szCs w:val="24"/>
                            <w:highlight w:val="yellow"/>
                          </w:rPr>
                          <w:t>Tray</w:t>
                        </w:r>
                      </w:p>
                      <w:p w:rsidR="00FF228B" w:rsidRDefault="00FF228B">
                        <w:proofErr w:type="gramStart"/>
                        <w:r w:rsidRPr="00BA362F">
                          <w:rPr>
                            <w:rFonts w:ascii="Microsoft Sans Serif" w:hAnsi="Microsoft Sans Serif" w:cs="Microsoft Sans Serif"/>
                            <w:b/>
                            <w:color w:val="FF0000"/>
                            <w:kern w:val="0"/>
                            <w:sz w:val="24"/>
                            <w:szCs w:val="24"/>
                            <w:highlight w:val="yellow"/>
                          </w:rPr>
                          <w:t>obligation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BA362F" w:rsidRPr="0069435A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No.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Actually, I don't.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do you?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 have an </w:t>
            </w: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obligation</w:t>
            </w: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the present government.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are their servants, Bernard.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can't possibly allow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our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personal prejudices to get in the way.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 didn't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realise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you cared about the present government.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I do.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 don't.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 a narrow majority,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 divided government, with a cabinet at each other's throats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B638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and a Prime Minister who is,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0B638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to</w:t>
            </w:r>
            <w:proofErr w:type="gramEnd"/>
            <w:r w:rsidRPr="000B638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say the least, intellectually challenged.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the perfect situation for us.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B638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can run the country simply, efficiently,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0B638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with</w:t>
            </w:r>
            <w:proofErr w:type="gramEnd"/>
            <w:r w:rsidRPr="000B638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virtually no political interference at all.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this government falls, then the opposition might get back in,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possibly with a big majority,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r w:rsidRPr="00FC292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they may try to run things their way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Bernard,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instead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of ours.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would be like the Thatcher years all over again.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We'd be facing that real horror -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early retirement of senior civil servants.</w:t>
            </w:r>
          </w:p>
          <w:p w:rsidR="002E76E2" w:rsidRPr="00FC292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C292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One of those being </w:t>
            </w:r>
            <w:r w:rsidRPr="00FC292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dismissed</w:t>
            </w:r>
            <w:r w:rsidRPr="00FC292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might be you.</w:t>
            </w: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BA362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Obligation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责任</w:t>
            </w: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Dismiss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解雇</w:t>
            </w: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FC2924" w:rsidRPr="0069435A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Oh, I see.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Yes.</w:t>
            </w:r>
          </w:p>
          <w:p w:rsidR="002E76E2" w:rsidRPr="009E70C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E70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I must hold onto my principles.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Oh, hold onto them, just </w:t>
            </w:r>
            <w:r w:rsidRPr="009E70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don't </w:t>
            </w:r>
            <w:r w:rsidRPr="009E70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brandish</w:t>
            </w:r>
            <w:r w:rsidRPr="009E70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them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Just put them in your pocket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don't take them out again if anybody's looking.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Ah. Humphrey.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We've been talking.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This absolutely mustn't leak,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if it does,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Prime Minister knows nothing about it. OK?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 you think people will believe that?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there are so many things you don't know, what's one more?</w:t>
            </w:r>
          </w:p>
          <w:p w:rsidR="002E76E2" w:rsidRPr="009E70C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E70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must frame it differently.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 you called it "Procuring women for sex".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must avoid that kind of inflammatory language,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even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in a classified document.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can't use the words "Prostitute",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"Hooker", "Call girl" Or "Escort", OK?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Remember,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Clinton got into trouble just for a blow job.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Prime Minister</w:t>
            </w:r>
            <w:r w:rsidRPr="009E70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, you must take no part in this.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Deniability works better if there's a little truth in it.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but speaking personally, what is your view?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 about these three women?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in difficult circumstances, sacrifices do have to be made.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Especially by ordinary people.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right.</w:t>
            </w:r>
          </w:p>
          <w:p w:rsidR="009E70C8" w:rsidRDefault="009E70C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9E70C8" w:rsidRDefault="009E70C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9E70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Brandish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9E70C8">
              <w:rPr>
                <w:rFonts w:ascii="Arial" w:hAnsi="Arial" w:cs="Arial" w:hint="eastAsia"/>
                <w:color w:val="333333"/>
                <w:sz w:val="28"/>
                <w:szCs w:val="28"/>
                <w:shd w:val="clear" w:color="auto" w:fill="FFFFFF"/>
              </w:rPr>
              <w:t>挥动</w:t>
            </w:r>
          </w:p>
          <w:p w:rsidR="009E70C8" w:rsidRPr="0069435A" w:rsidRDefault="009E70C8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If you were to go through with this, how should it be referred to?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must make it sound positive.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Like the Yanks did with torture.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called it "Enhanced interrogation techniques".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How about "Enhanced entertainment techniques"?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would have worked, but it's been done.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Horizontal diplomacy?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Smoking gun.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Anglo-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0808E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Liaison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Project?</w:t>
            </w:r>
          </w:p>
          <w:p w:rsidR="002E76E2" w:rsidRPr="000808E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808E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It's a bit of a </w:t>
            </w:r>
            <w:r w:rsidRPr="000808E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mouthful</w:t>
            </w:r>
            <w:r w:rsidRPr="000808E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it!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a Euro-job!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Brilliant! A Euro-job!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may need some way to refer to the women too.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 do we call someone who gives a Euro-job?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 "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Eurologist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"?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if it does get out, how will we defend it?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 can't! It's impossible. It's... It's </w:t>
            </w:r>
            <w:r w:rsidRPr="000808E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reckless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We're not in London.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a guest in this house,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at some hotel.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such a scandal were to get out,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 couldn't blame the </w:t>
            </w:r>
            <w:r w:rsidRPr="000808E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porter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or the </w:t>
            </w:r>
            <w:r w:rsidRPr="000808E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concierge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finding the women for him.</w:t>
            </w:r>
          </w:p>
          <w:p w:rsidR="000808EF" w:rsidRDefault="00FF228B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noProof/>
                <w:kern w:val="0"/>
                <w:sz w:val="24"/>
                <w:szCs w:val="24"/>
              </w:rPr>
              <w:pict>
                <v:rect id="_x0000_s1052" style="position:absolute;margin-left:15.45pt;margin-top:5.4pt;width:320.7pt;height:102.9pt;z-index:251676672" fillcolor="#ff9">
                  <v:textbox>
                    <w:txbxContent>
                      <w:p w:rsidR="00FF228B" w:rsidRPr="00AC70AD" w:rsidRDefault="00FF228B" w:rsidP="00031B6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Liaison</w:t>
                        </w:r>
                        <w:r w:rsidRPr="00AC70AD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AC70AD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联络</w:t>
                        </w:r>
                      </w:p>
                      <w:p w:rsidR="00FF228B" w:rsidRPr="00AC70AD" w:rsidRDefault="00FF228B" w:rsidP="00031B6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Mouthful</w:t>
                        </w:r>
                        <w:r w:rsidRPr="00AC70AD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AC70AD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>满嘴的，拗口的</w:t>
                        </w:r>
                      </w:p>
                      <w:p w:rsidR="00FF228B" w:rsidRPr="00AC70AD" w:rsidRDefault="00FF228B" w:rsidP="00031B6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Reckless</w:t>
                        </w:r>
                        <w:r w:rsidRPr="00AC70AD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粗心大意的</w:t>
                        </w:r>
                      </w:p>
                      <w:p w:rsidR="00FF228B" w:rsidRPr="00AC70AD" w:rsidRDefault="00FF228B" w:rsidP="00031B6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Porter</w:t>
                        </w: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门童</w:t>
                        </w:r>
                      </w:p>
                      <w:p w:rsidR="00FF228B" w:rsidRPr="00AC70AD" w:rsidRDefault="00FF228B" w:rsidP="00031B6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</w:pP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Concierge</w:t>
                        </w:r>
                        <w:r w:rsidRPr="00AC70AD">
                          <w:rPr>
                            <w:rFonts w:ascii="Microsoft Sans Serif" w:hAnsi="Microsoft Sans Serif" w:cs="Microsoft Sans Serif" w:hint="eastAsia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AC70AD">
                          <w:rPr>
                            <w:rFonts w:ascii="Microsoft Sans Serif" w:hAnsi="Microsoft Sans Serif" w:cs="Microsoft Sans Serif"/>
                            <w:kern w:val="0"/>
                            <w:sz w:val="24"/>
                            <w:szCs w:val="24"/>
                          </w:rPr>
                          <w:t>门房</w:t>
                        </w:r>
                      </w:p>
                      <w:p w:rsidR="00FF228B" w:rsidRDefault="00FF228B"/>
                    </w:txbxContent>
                  </v:textbox>
                </v:rect>
              </w:pict>
            </w: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323232"/>
                <w:sz w:val="24"/>
                <w:szCs w:val="24"/>
                <w:shd w:val="clear" w:color="auto" w:fill="FFFFFF"/>
              </w:rPr>
            </w:pPr>
          </w:p>
          <w:p w:rsidR="00031B6D" w:rsidRDefault="00031B6D" w:rsidP="002E76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323232"/>
                <w:sz w:val="24"/>
                <w:szCs w:val="24"/>
                <w:shd w:val="clear" w:color="auto" w:fill="FFFFFF"/>
              </w:rPr>
            </w:pPr>
          </w:p>
          <w:p w:rsidR="00031B6D" w:rsidRDefault="00031B6D" w:rsidP="002E76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323232"/>
                <w:sz w:val="24"/>
                <w:szCs w:val="24"/>
                <w:shd w:val="clear" w:color="auto" w:fill="FFFFFF"/>
              </w:rPr>
            </w:pPr>
          </w:p>
          <w:p w:rsidR="00031B6D" w:rsidRDefault="00031B6D" w:rsidP="002E76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323232"/>
                <w:sz w:val="24"/>
                <w:szCs w:val="24"/>
                <w:shd w:val="clear" w:color="auto" w:fill="FFFFFF"/>
              </w:rPr>
            </w:pPr>
          </w:p>
          <w:p w:rsidR="00031B6D" w:rsidRDefault="00031B6D" w:rsidP="002E76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323232"/>
                <w:sz w:val="24"/>
                <w:szCs w:val="24"/>
                <w:shd w:val="clear" w:color="auto" w:fill="FFFFFF"/>
              </w:rPr>
            </w:pPr>
          </w:p>
          <w:p w:rsidR="00031B6D" w:rsidRDefault="00031B6D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0808EF" w:rsidRPr="0069435A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There must be somebody to blame. There always is.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who?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don't know. It's your job to find me people to blame.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But who? </w:t>
            </w:r>
            <w:r w:rsidRPr="00172DD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Security is intense</w:t>
            </w: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gates are guarded.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Tarts in King's Cross can hardly flag down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royal helicopter.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Someone would have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authorised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Yes. You.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Prime Minister. Not me.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You'd refuse to obey me?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No... Sir.</w:t>
            </w:r>
          </w:p>
          <w:p w:rsidR="002E76E2" w:rsidRPr="00172DD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172DD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 give me a signed instruction</w:t>
            </w:r>
          </w:p>
          <w:p w:rsidR="002E76E2" w:rsidRPr="00172DD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172DD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and</w:t>
            </w:r>
            <w:proofErr w:type="gramEnd"/>
            <w:r w:rsidRPr="00172DD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I'll execute it.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Humphrey, come back in here, please.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 there no other way?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could just say no to him.</w:t>
            </w:r>
          </w:p>
          <w:p w:rsidR="002E76E2" w:rsidRPr="008B6A2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B6A2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can't risk that!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Collapse of conference, collapse of backbench support,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collapse of coalition, collapse of cabinet,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collapse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of my career!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This is the biggest disaster since Dunkirk!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think not, Prime Minister.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Name a bigger one.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Freedom Of Information Act.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Humphrey, I'm begging you,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your advice?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Prime Minister, one hesitates to say this,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there are times when circumstances conspire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 create an inauspicious concatenation of events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 necessitate a metamorphosis, as it were, of the situation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such that what happened in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the first instance to be of primary import,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fraught with hazard and menace,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can be relegated to a secondary or indeed a tertiary position,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while a new and hitherto unforeseen or unappreciated element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can and, indeed, should be introduced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 support and supersede those prior concerns,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 by confronting them,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by subordinating them to the over-arching imperatives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and increased urgency of the previously </w:t>
            </w:r>
            <w:proofErr w:type="spell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unrealised</w:t>
            </w:r>
            <w:proofErr w:type="spell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predicament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 may now only be susceptible, ceteris paribus,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 radical and remedial action,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such that you might feel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wish to strategically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reallocate the current burdens of your office,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 that you can resolve the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intractable</w:t>
            </w:r>
            <w:proofErr w:type="gramEnd"/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position in which you find yourself.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 does he mean, Bernard?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think that he is perhaps suggesting the possibility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</w:t>
            </w:r>
            <w:proofErr w:type="gramEnd"/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you, um...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consider</w:t>
            </w:r>
            <w:proofErr w:type="gramEnd"/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your position.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Resign, in fact, Prime Minister.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Make way for a cabinet colleague.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am not resigning, Humphrey.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 have got to think of a way to work this out!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E2F5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That's what you're here for.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Microsoft Sans Serif" w:hAnsi="Microsoft Sans Serif" w:cs="Microsoft Sans Serif"/>
                <w:kern w:val="0"/>
                <w:sz w:val="24"/>
                <w:szCs w:val="24"/>
                <w:lang w:val="zh-CN"/>
              </w:rPr>
              <w:t>Yes, Prime Minster.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>
            <w:pPr>
              <w:rPr>
                <w:sz w:val="24"/>
                <w:szCs w:val="24"/>
              </w:rPr>
            </w:pPr>
          </w:p>
        </w:tc>
        <w:tc>
          <w:tcPr>
            <w:tcW w:w="7807" w:type="dxa"/>
          </w:tcPr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lastRenderedPageBreak/>
              <w:t>真是卓有成效的一天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我拿下了库朗斯坦那十亿美元的贷款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还是英镑支付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力挽狂澜了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挽救了兰开斯特宫峰会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吉姆·哈克拯救了欧洲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今晚不会再有其他状况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了吧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的确如此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很好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我们来喝一杯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高兴一点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来喝一杯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别一副苦大仇深的样子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我们已经就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《公务员队伍整改法案》达成了一致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你那份防通胀的养老金也保住了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但是首相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我们有麻烦了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-</w:t>
            </w:r>
            <w:r w:rsidRPr="0069435A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事关库朗斯坦外长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highlight w:val="yellow"/>
                <w:lang w:val="zh-CN"/>
              </w:rPr>
              <w:t>好人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一个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他刚刚在走廊拉住我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阿特基夫先生希望我们能为他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提供一些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性消遣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真是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highlight w:val="yellow"/>
                <w:lang w:val="zh-CN"/>
              </w:rPr>
              <w:t>混蛋</w:t>
            </w: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9435A" w:rsidRPr="0069435A" w:rsidRDefault="0069435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这不是我们的问题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也不是你的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572B9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highlight w:val="yellow"/>
                <w:lang w:val="zh-CN"/>
              </w:rPr>
              <w:t>界限</w:t>
            </w:r>
            <w:r w:rsidRPr="00572B9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要划清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我知道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汉弗莱爵士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无意冒犯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这确实是我们的问题</w:t>
            </w:r>
          </w:p>
          <w:p w:rsidR="002E76E2" w:rsidRPr="00572B9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highlight w:val="yellow"/>
                <w:lang w:val="zh-CN"/>
              </w:rPr>
            </w:pP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highlight w:val="yellow"/>
                <w:lang w:val="zh-CN"/>
              </w:rPr>
              <w:t>我承认我在处理这个问题上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highlight w:val="yellow"/>
                <w:lang w:val="zh-CN"/>
              </w:rPr>
              <w:t>没有体现出应有的外交素质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他觉得自己受到了</w:t>
            </w: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highlight w:val="yellow"/>
                <w:lang w:val="zh-CN"/>
              </w:rPr>
              <w:t>轻视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他暗示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如果我们不满足他的愿望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他明天就不签署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援助欧洲十亿贷款的协议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怎么会这样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你怎么不说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你会尽量帮他找个人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我确实该说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但说实话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我当时有点惊呆了</w:t>
            </w:r>
          </w:p>
          <w:p w:rsidR="002E76E2" w:rsidRPr="00572B9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你就是太</w:t>
            </w: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highlight w:val="yellow"/>
                <w:lang w:val="zh-CN"/>
              </w:rPr>
              <w:t>正经</w:t>
            </w: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了</w:t>
            </w:r>
            <w:r w:rsidRPr="00572B98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572B98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您说是就是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汉弗莱爵士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回去找阿特基夫先生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告诉他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你正在想办法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怎么想办法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怎么想办法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亲爱的女士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这里是契克斯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不是索豪区</w:t>
            </w: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72B98" w:rsidRPr="0069435A" w:rsidRDefault="00572B9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伯纳德肯定能从伦敦弄个姑娘过来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D55A8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你没开玩笑吧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门口可是有人把守着的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不从门进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坐直升机从伦敦西区到契克斯只需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分钟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而且</w:t>
            </w:r>
            <w:r w:rsidRPr="00D55A8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只有起飞时安检</w:t>
            </w:r>
            <w:r w:rsidRPr="00D55A87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D55A8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降落时则无人检查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这个点我们上哪弄直升机去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本周末确实有一架皇家空军的直升机在待命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女王乘坐的那架</w:t>
            </w:r>
          </w:p>
          <w:p w:rsidR="002E76E2" w:rsidRPr="00D55A8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55A8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我理解得没错吧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你想让我们用皇家直升机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运一个妓女过来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你觉得这样使用纳税人的钱合适吗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我们确实非常想要明天的协议顺利签署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有更好的主意吗</w:t>
            </w:r>
          </w:p>
          <w:p w:rsidR="002E76E2" w:rsidRPr="00D55A8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55A8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我认为</w:t>
            </w:r>
            <w:r w:rsidRPr="00D55A87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D55A8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我们应该和阿特基夫先生谈谈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谁去谈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您去</w:t>
            </w:r>
          </w:p>
          <w:p w:rsidR="002E76E2" w:rsidRPr="00D55A8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55A8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我不去</w:t>
            </w:r>
          </w:p>
          <w:p w:rsidR="002E76E2" w:rsidRPr="00F375E5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375E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本该由外交大臣去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但我们没有邀请他过来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克莱尔不能去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她是女的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您比他的职位高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F375E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只能是您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5761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我做不到</w:t>
            </w:r>
            <w:r w:rsidRPr="0015761B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15761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这应当是下属去进行的谈话</w:t>
            </w: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15761B" w:rsidRPr="0015761B" w:rsidRDefault="0015761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比如你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非常重要的下属</w:t>
            </w:r>
          </w:p>
          <w:p w:rsidR="002E76E2" w:rsidRPr="00707BF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07BF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我必须要撇清自己和此事的关系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我建议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既然阿特基夫是和伯纳德说的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伯纳德又是您的私人秘书长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伯纳德应该去和他说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这才是正确的外交礼节</w:t>
            </w:r>
          </w:p>
          <w:p w:rsidR="002E76E2" w:rsidRPr="00707BF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07BF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我不记得有专门的外交礼节</w:t>
            </w:r>
          </w:p>
          <w:p w:rsidR="002E76E2" w:rsidRPr="00707BF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07BF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指定私人秘书长去拉皮条的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不一定是你本人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可以是你的手下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这里没有我的手下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707BF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07BF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我们绝不能让其他人知道此事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为什么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他还有其他要求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还有什么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他的喜好比较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明确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你是说他喜欢金发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深褐发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倒不是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难道他喜欢黄毛的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先生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那是什么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平胸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大屁股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到底是什么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难道他是同志</w:t>
            </w: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707BF4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707BF4" w:rsidRPr="0069435A" w:rsidRDefault="00707BF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要是有这么简单就好了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他到底要个什么样的女人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不是一个女人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他要三个女人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三个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C16299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越多越好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群交</w:t>
            </w:r>
          </w:p>
          <w:p w:rsidR="002E76E2" w:rsidRPr="00C16299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16299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我的耳朵一定有问题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C16299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最好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一位欧洲人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一位亚裔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一位非洲裔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至少还算是一场无歧视通奸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克莱尔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这不好玩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抱歉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他说之前卡恩在位时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国际货币基金组织的会议期间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就能享受这种待遇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但英国不是国际货币基金组织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我们没有那项预算啊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C16299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我们要对纳税人负责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我们不能与这类活动有任何关系</w:t>
            </w:r>
          </w:p>
          <w:p w:rsidR="002E76E2" w:rsidRPr="00E75C9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5C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那您说我该怎么办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他说如果无法满足这项要求</w:t>
            </w:r>
          </w:p>
          <w:p w:rsidR="002E76E2" w:rsidRPr="00E75C9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5C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就终止整个交易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他说这句话的时候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有一丁点尴尬吗</w:t>
            </w:r>
          </w:p>
          <w:p w:rsidR="002E76E2" w:rsidRPr="00E75C9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5C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他让我务必照办</w:t>
            </w:r>
            <w:r w:rsidRPr="00E75C9B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75C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否则后果自负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57DC5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-</w:t>
            </w:r>
            <w:r w:rsidRPr="00A57DC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你应该告诉他</w:t>
            </w:r>
            <w:r w:rsidRPr="00A57DC5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A57DC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这不可能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我说了</w:t>
            </w: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A57DC5" w:rsidRPr="0069435A" w:rsidRDefault="00A57DC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他说月球都可以上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怎么就不能从国王十字运三个女人过去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技术上是可行的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57DC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但重点不在这里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克莱尔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他还是贝卢斯科尼先生的朋友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去过好几次他的狂欢派对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凭阿特基夫先生一人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不能把数月的外交成果付之一炬吧</w:t>
            </w:r>
          </w:p>
          <w:p w:rsidR="002E76E2" w:rsidRPr="00F300F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300F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也不是很难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这里一句那里一句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再暗示下失去信心</w:t>
            </w:r>
          </w:p>
          <w:p w:rsidR="002E76E2" w:rsidRPr="00F300F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300F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外交这种事本来就很微妙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阿特基夫不是想要这个协定吗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的确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但也不是非要不可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管道哪怕不从南欧走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途径俄罗斯也能过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要是我们毁了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他也别想拿到武器交易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阿特基夫可能不在意武器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可能只有总统想要武器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内部压制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不是没有可能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但要是谈判吹了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阿特基夫难道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不需要在总统面前负责吗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理论上是这样的</w:t>
            </w: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47269F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47269F" w:rsidRPr="0069435A" w:rsidRDefault="004726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但阿特基夫在这里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总统在国内</w:t>
            </w:r>
          </w:p>
          <w:p w:rsidR="002E76E2" w:rsidRPr="0017481D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7481D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我只知道</w:t>
            </w:r>
            <w:r w:rsidRPr="0017481D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17481D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我们需要这个协定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要是谈崩了</w:t>
            </w:r>
            <w:r w:rsidRPr="00D06E23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冒犯了库朗斯坦怎么办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后果不堪设想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不堪设想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该地区十分不稳定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核扩散正在扩张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准确来说是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核扩散在扩散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库朗斯坦大使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晚宴后回到伦敦了吗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不</w:t>
            </w:r>
            <w:r w:rsidRPr="00D06E23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他今晚也住在这里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大使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好主意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马上带他来见我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谁啊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我是首相的私人秘书长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我是首相派来的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我可以进来吗</w:t>
            </w:r>
          </w:p>
          <w:p w:rsidR="002E76E2" w:rsidRPr="00D06E2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请随意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有事吗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非常非常抱歉打搅阁下休息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你有什么事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我们遇到一个问题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事关贵国外长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什么问题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D06E2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我不知该怎么说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但他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06E23" w:rsidRPr="0069435A" w:rsidRDefault="00D06E2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他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不想独守空床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那个啊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又来了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恐怕是这样没错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到哪儿都一样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真有意思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但这不是我们之间的问题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年轻人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是你们两人之间的问题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话是这么说没错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那你为什么不去找他谈谈呢</w:t>
            </w:r>
          </w:p>
          <w:p w:rsidR="002E76E2" w:rsidRPr="005D789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5D789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我真的不知道该说什么好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你准备怎么做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给他找个女人吗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我可不行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我可绝对不行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我可是公务员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别谈性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我们是政府人员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首相希望阁下能帮帮忙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我是大使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不是拉皮条的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当然不是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我不是说让您去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2E76E2" w:rsidRPr="005D789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5D789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我觉得</w:t>
            </w:r>
            <w:r w:rsidRPr="005D789F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5D789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他是想咨询您的建议</w:t>
            </w:r>
          </w:p>
          <w:p w:rsidR="002E76E2" w:rsidRPr="005D789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5D789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看看如何说服阿特基夫先生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5D789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放弃这个</w:t>
            </w:r>
            <w:r w:rsidRPr="005D789F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5D789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这个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企图吗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5D789F" w:rsidRPr="0069435A" w:rsidRDefault="005D789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现在过去吗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我要多穿点衣服吗</w:t>
            </w:r>
          </w:p>
          <w:p w:rsidR="002E76E2" w:rsidRPr="00C143B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143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从没有人在见首相前问过我</w:t>
            </w:r>
          </w:p>
          <w:p w:rsidR="002E76E2" w:rsidRPr="00C143B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143BF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"</w:t>
            </w:r>
            <w:r w:rsidRPr="00C143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我要多穿点衣服吗</w:t>
            </w:r>
            <w:r w:rsidRPr="00C143BF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"</w:t>
            </w:r>
            <w:r w:rsidRPr="00C143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这个问题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我要在见库朗斯坦大使之前</w:t>
            </w:r>
          </w:p>
          <w:p w:rsidR="002E76E2" w:rsidRPr="00C143B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143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把这件事理清楚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C143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真是好想法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143BF" w:rsidRDefault="00C143B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143BF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您想回顾一下吗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我想来杯睡前酒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克莱尔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再给我来杯苏格兰威士忌</w:t>
            </w:r>
          </w:p>
          <w:p w:rsidR="002E76E2" w:rsidRPr="002C1A4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C1A4A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咱们现在就把它给解决了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整瓶威士忌吗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整个问题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那是什么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脏杯子吗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给我弄杯像样的酒来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女士</w:t>
            </w:r>
          </w:p>
          <w:p w:rsidR="002E76E2" w:rsidRPr="00C26B7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26B7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就在这十万亿美元贷款快要到手时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那个好色的库朗斯坦外长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却提出新要求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要三名风情各异的妓女陪他上床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就在今晚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就在契克斯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就在我的屋顶下</w:t>
            </w: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C1A4A" w:rsidRDefault="002C1A4A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没错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287C2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87C2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他怎么会觉得</w:t>
            </w:r>
            <w:r w:rsidRPr="00287C21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287C2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我们会满足</w:t>
            </w:r>
          </w:p>
          <w:p w:rsidR="002E76E2" w:rsidRPr="00287C2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87C2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他这种荒唐的要求呢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因为他有石油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好吧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我的问题是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军情六处为什么没有事先提醒我们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阿特基夫先生是个性瘾君子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他们可能也不清楚吧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这不是他们的工作吗</w:t>
            </w:r>
          </w:p>
          <w:p w:rsidR="002E76E2" w:rsidRPr="008E48C6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E48C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早知道这点</w:t>
            </w:r>
          </w:p>
          <w:p w:rsidR="002E76E2" w:rsidRPr="008E48C6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E48C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我们早把他们勒索得嗷嗷乱叫了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请不要这么说</w:t>
            </w:r>
          </w:p>
          <w:p w:rsidR="002E76E2" w:rsidRPr="008540B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540B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我们是不允许拿勒索</w:t>
            </w:r>
          </w:p>
          <w:p w:rsidR="002E76E2" w:rsidRPr="008540B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540B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来做外交手段的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什么时候开始不允许的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勒索是违法行为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我们用的叫作筹码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跟我说说这位大使吧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4818F9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他是怎样的人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他是个</w:t>
            </w:r>
            <w:r w:rsidRPr="00D958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好人</w:t>
            </w:r>
          </w:p>
          <w:p w:rsidR="00D9589B" w:rsidRPr="00D9589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958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我们在牛津时是同学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他是你的朋友吗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我们交情不错</w:t>
            </w: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D9589B" w:rsidRPr="0069435A" w:rsidRDefault="00D9589B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库朗斯坦大使来了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203C8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我还没准备好见他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神啊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欢迎阁下前来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请原谅我衣冠不整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得知您要见我时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我正准备就寝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没关系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这不是问题</w:t>
            </w:r>
          </w:p>
          <w:p w:rsidR="002E76E2" w:rsidRPr="00203C8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03C8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我们在契克斯都很随意的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是吧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小泡泡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我的好伙计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小泡泡</w:t>
            </w:r>
          </w:p>
          <w:p w:rsidR="002E76E2" w:rsidRPr="001B5FE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B5FE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就像以前一样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当年我们也深夜对酒啊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小泡泡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他们不知道你以前的外号吗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现在知道了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1B5FE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小事情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1B5FE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B5FE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不足您挂齿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B5FE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因为我以前偏爱香槟而已</w:t>
            </w: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17B7C" w:rsidRPr="001B5FE1" w:rsidRDefault="00917B7C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您认识克莱尔·萨顿吧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她领导着我的政策小组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我们在晚宴上见过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请坐吧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我很高兴您和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小泡泡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相识已久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确实是老交情了</w:t>
            </w:r>
          </w:p>
          <w:p w:rsidR="002E76E2" w:rsidRPr="00E60A6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60A6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伯纳德已经把情况跟您说了吧</w:t>
            </w:r>
          </w:p>
          <w:p w:rsidR="002E76E2" w:rsidRPr="00E60A6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60A6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我还是不太确定</w:t>
            </w:r>
            <w:r w:rsidRPr="00E60A6E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60A6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您到底想要我做什么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阿特基夫先生说的是不是真心话</w:t>
            </w:r>
          </w:p>
          <w:p w:rsidR="002E76E2" w:rsidRPr="00E60A6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60A6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外长要向我咨询库朗斯坦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在英政策上的事宜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阿特基夫先生的性癖好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和国家政策并无关系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您知道他有这种不正当的品味吗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FF228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我认为这不关我的事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但很不幸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他已经把它变成了你的事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对不对</w:t>
            </w:r>
          </w:p>
          <w:p w:rsidR="002E76E2" w:rsidRPr="00001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大使阁下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001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您认为阿特基夫先生会在</w:t>
            </w:r>
          </w:p>
          <w:p w:rsidR="002E76E2" w:rsidRPr="00001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01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管道协议上反悔吗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要是我们没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2E76E2" w:rsidRPr="00001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01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没在今晚满足他的话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他有时也挺难对付的</w:t>
            </w: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60A6E" w:rsidRPr="0069435A" w:rsidRDefault="00E60A6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我和你们的观点应该是一样的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我的国家当然也反对嫖妓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但并不反对和多人发生性行为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一夫多妻是允许的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但他这就是嫖妓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的确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但我无意充当道德家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只想为我的政府服务</w:t>
            </w:r>
          </w:p>
          <w:p w:rsidR="002E76E2" w:rsidRPr="00B10BE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10BE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可这涉及到了道德上的问题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确实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</w:t>
            </w:r>
            <w:r w:rsidRPr="00C77CE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我要为阿特基夫先生辩白一句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他肯定没叫你们给他找处女吧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我说得对吗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确实没有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我就说嘛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他不会那么做的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为什么呢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这是道德问题嘛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还有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87231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是不是根本不可能找到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三个还是处女的妓女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是因为他不想玷污她们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他要的是已经被玷污过的女人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那样难道就更讲道德了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在我们的文化里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女性一旦被玷污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就没了价值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</w:t>
            </w:r>
            <w:r w:rsidRPr="0087231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不光彩</w:t>
            </w: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F2459E" w:rsidRPr="0069435A" w:rsidRDefault="00F2459E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她的家人不会接她回去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就算接回去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F245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也大概是要杀了她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没人会娶她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她的去处只能是妓院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作为一个有操守的社会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我们不会容忍这样的事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反正女人是不能这样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照您这么说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大使阁下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跟库朗斯坦相比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我们的社会道德更低下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我认为是</w:t>
            </w:r>
          </w:p>
          <w:p w:rsidR="002E76E2" w:rsidRPr="00836433" w:rsidRDefault="00836433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3643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我们对纯洁的要求比英国更严格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我们不会允许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第三页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的存在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还有我在某个报摊上看到的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《欲望英伦宝贝》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或是《大尺寸》这类出版物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但现在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阿特基夫先生是要给这些女孩一次良机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他不会吝啬金钱的</w:t>
            </w:r>
          </w:p>
          <w:p w:rsidR="002E76E2" w:rsidRPr="00F245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245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就算不出几千</w:t>
            </w:r>
            <w:r w:rsidRPr="00F2459E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F245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也得给上几百英镑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这可比死好多了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对不对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但问题不是这个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在我们的文化里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 -</w:t>
            </w:r>
            <w:r w:rsidRPr="00996D1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打断一下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我说的是我们的文化</w:t>
            </w: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96D11" w:rsidRPr="0069435A" w:rsidRDefault="00996D1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阿特基夫先生的文化</w:t>
            </w:r>
          </w:p>
          <w:p w:rsidR="002E76E2" w:rsidRPr="00996D1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96D1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想都别想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若事情败露定会引起轩然大波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英国公众会认为这事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就是错的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或许他们只会觉得嫉妒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政治上看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996D1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那样更糟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英国的女性会觉得这种做法是错误的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部分男性也这么认为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立场不同而已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</w:t>
            </w:r>
          </w:p>
          <w:p w:rsidR="002E76E2" w:rsidRPr="009229D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229D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你们有你们的价值观</w:t>
            </w:r>
            <w:r w:rsidRPr="009229D2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9229D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我们亦然</w:t>
            </w:r>
          </w:p>
          <w:p w:rsidR="002E76E2" w:rsidRPr="009229D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229D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你们认为</w:t>
            </w:r>
            <w:r w:rsidRPr="009229D2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9229D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应该把你们的价值观强加于我们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我们有许多同胞也持类似观点</w:t>
            </w:r>
          </w:p>
          <w:p w:rsidR="002E76E2" w:rsidRPr="009229D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229D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我主张各行其是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您是穆斯林吗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我是个外交官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是啊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我知道</w:t>
            </w:r>
          </w:p>
          <w:p w:rsidR="002E76E2" w:rsidRPr="00EB5ED6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B5ED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但除此之外</w:t>
            </w:r>
            <w:r w:rsidRPr="00EB5ED6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B5ED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您又是谁呢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我是个天秤座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当然也是玛丽勒本板球俱乐部的会员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这倒不错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您不想谈宗教</w:t>
            </w:r>
          </w:p>
          <w:p w:rsidR="002E76E2" w:rsidRPr="00EB5ED6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B5ED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当然不想</w:t>
            </w:r>
            <w:r w:rsidRPr="00EB5ED6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B5ED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我从小就学到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B5ED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当着体面人谈宗教很不礼貌</w:t>
            </w:r>
            <w:r w:rsidRPr="00EB5ED6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B5ED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你没学过吗</w:t>
            </w: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B5ED6" w:rsidRPr="00EB5ED6" w:rsidRDefault="00EB5ED6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lastRenderedPageBreak/>
              <w:t>我觉得首相有此一问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是因为你看起来很英国化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我上的是哈罗公学和牛津大学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萨顿小姐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我很清楚</w:t>
            </w: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直板怎么握</w:t>
            </w:r>
            <w:r w:rsidRPr="00D3309E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[</w:t>
            </w: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双关</w:t>
            </w:r>
            <w:r w:rsidRPr="00D3309E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:</w:t>
            </w: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回避问题</w:t>
            </w:r>
            <w:r w:rsidRPr="00D3309E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]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他可是牛津板球队的开场击球手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还得过蓝奖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关键在于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我们政府已经表示愿意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帮贵国拿到一笔你们急需的贷款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这对你们也有好处</w:t>
            </w:r>
            <w:r w:rsidRPr="00D3309E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我想贵国政府</w:t>
            </w:r>
          </w:p>
          <w:p w:rsidR="002E76E2" w:rsidRPr="00D3309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330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也不愿让俄罗斯染指管道阀门吧</w:t>
            </w:r>
          </w:p>
          <w:p w:rsidR="002E76E2" w:rsidRPr="00E7351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35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其实我不该跟您说的</w:t>
            </w:r>
          </w:p>
          <w:p w:rsidR="002E76E2" w:rsidRPr="00E7351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35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不过</w:t>
            </w:r>
            <w:r w:rsidRPr="00E73512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735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这一协议是由阿特基夫先生力推的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E735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不瞒您说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我国总统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并不像阿特基夫先生这么</w:t>
            </w:r>
            <w:r w:rsidRPr="00E735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亲西方</w:t>
            </w:r>
          </w:p>
          <w:p w:rsidR="002E76E2" w:rsidRPr="00E7351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35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而且他还要应付来自极端分子的压力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库朗斯坦可有成千上万的极端分子啊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贵国如何定义极端分子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凡是跟政府作对的都算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那我们有上百万的极端分子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绝大多数人都是</w:t>
            </w: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778CD" w:rsidRPr="0069435A" w:rsidRDefault="006778CD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我得提醒您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我国总统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并不赞同贵国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把你们所谓的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民主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强加于我国人民的愿望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因为他能看到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民主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给这里带来的灾难</w:t>
            </w:r>
          </w:p>
          <w:p w:rsidR="002E76E2" w:rsidRPr="005A24E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5A24E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你竟敢跟我说</w:t>
            </w:r>
          </w:p>
          <w:p w:rsidR="002E76E2" w:rsidRPr="005A24E3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5A24E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英国的民主造成了灾难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不不不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他不是那个意思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你不是那个意思吧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弗雷迪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当然不是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我不是说您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5A24E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怎么会呢</w:t>
            </w:r>
          </w:p>
          <w:p w:rsidR="002E76E2" w:rsidRPr="00E7680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我是说那些反对您的人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E7680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那些试图阻挠您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E7680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为英国人民废寝忘食</w:t>
            </w:r>
            <w:r w:rsidRPr="00E76807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7680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高尚奉献的人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其实他说得没错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确实没错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我们是不是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请坐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容我解释一下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大使阁下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召妓在我国是违法的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但国家利益当前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政府违反法律也无可厚非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不然为什么要设空军特种部队和军情六处呢</w:t>
            </w:r>
          </w:p>
          <w:p w:rsidR="002E76E2" w:rsidRPr="00E7680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680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秘密行动本质上又是什么呢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680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不就是违法行动吗</w:t>
            </w: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76807" w:rsidRPr="00E76807" w:rsidRDefault="00E76807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但我们确实需要他们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当前局势确实危险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我知道</w:t>
            </w:r>
          </w:p>
          <w:p w:rsidR="002E76E2" w:rsidRPr="0021473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1473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但在你们这个级别</w:t>
            </w:r>
            <w:r w:rsidRPr="00214738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21473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偶尔违点法无甚大碍</w:t>
            </w:r>
          </w:p>
          <w:p w:rsidR="002E76E2" w:rsidRPr="0021473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1473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那是当然</w:t>
            </w:r>
            <w:r w:rsidRPr="00214738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21473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只要不被媒体发现就好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除非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其中有未成年少女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那就太可怕了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包括我国在内的许多国家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都允许青春期性行为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在瑞典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法定结婚年龄是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15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那是瑞典啊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瑞典嘛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意料之内啊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在意大利是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14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情况不同嘛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热血之国嘛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那是黑手党啊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西班牙是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13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岁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真的吗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在梵蒂冈是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12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12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直到两年前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为了符合意大利法律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提高到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14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这算哪门子法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我想应该是供求法则</w:t>
            </w: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14738" w:rsidRPr="0069435A" w:rsidRDefault="0021473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可能教会也想向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贝卢斯科尼先生的标准看齐吧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毕竟不是每个国家都像英国这样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确实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更让人感到遗憾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3650A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我强烈要求您实际一点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650A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这可是滑向堕落的第一步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自您担任首相以来一直在下滑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这就是权力的代价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她们是在工作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还会得到丰厚的报酬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因此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失业率会下降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油价会下跌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收回会停止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650A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希腊</w:t>
            </w:r>
            <w:r w:rsidRPr="003650A4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3650A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意大利和西班牙会得到财政援助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欧洲就能免于一场灾难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650A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祝您晚安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他竟然说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他的文化和我们的之间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有等价的道德观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根本就没有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确实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有吗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汉弗瑞</w:t>
            </w:r>
          </w:p>
          <w:p w:rsidR="002E76E2" w:rsidRPr="003650A4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650A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我绝对不能同意这事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对吧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当然不能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3650A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绝对不能</w:t>
            </w: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650A4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650A4" w:rsidRPr="0069435A" w:rsidRDefault="003650A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对吗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汉弗瑞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但这个协议必须达成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不然我就得下台了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1B09C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B09C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您要我如何回应阿特基夫先生的要求呢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我们来讨论一下这个问题的本质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三名妓女被干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总比整个欧洲经济遭殃好吧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你要这么说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那就别无选择了</w:t>
            </w:r>
          </w:p>
          <w:p w:rsidR="002E76E2" w:rsidRPr="00B57D2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57D2B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-</w:t>
            </w:r>
            <w:r w:rsidRPr="00B57D2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没错</w:t>
            </w:r>
            <w:r w:rsidRPr="00B57D2B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-</w:t>
            </w:r>
            <w:r w:rsidRPr="00B57D2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没错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但还有一个问题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要是我们帮他找了妓女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然后这事传出去了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公众不会理解我们的苦衷的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当然不能</w:t>
            </w:r>
          </w:p>
          <w:p w:rsidR="002E76E2" w:rsidRPr="00290B4E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90B4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有办法能</w:t>
            </w:r>
            <w:r w:rsidR="00290B4E" w:rsidRPr="00290B4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折中一下</w:t>
            </w:r>
            <w:r w:rsidRPr="00290B4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是这样的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您一直都以高尚的道德观念抵制滥交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如果您以妓女作为一种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实行政府策略的工具</w:t>
            </w:r>
          </w:p>
          <w:p w:rsidR="002E76E2" w:rsidRPr="001B09C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B09C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那您很可能会被指责为言行不一</w:t>
            </w:r>
          </w:p>
          <w:p w:rsidR="002E76E2" w:rsidRPr="001B09C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B09C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但每条规则都有例外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在这种情况下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我会破例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特许应召女郎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与阿特基夫进行爱国性交</w:t>
            </w: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409F5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E409F5" w:rsidRPr="0069435A" w:rsidRDefault="00E409F5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她们这么做是为了祖国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为了英国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这将会是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会是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实际上是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是一种无比高尚的行为</w:t>
            </w:r>
          </w:p>
          <w:p w:rsidR="002E76E2" w:rsidRPr="007F126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F126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这怎么说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闭嘴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克莱尔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但是首相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召妓可是犯罪行为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阿特基夫先生有</w:t>
            </w:r>
            <w:r w:rsidRPr="007F126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外交豁免权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但您没有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我会被起诉吗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7F126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同谋罪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拉皮条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那只有我知道真相才算数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但您确实知道啊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我有话跟你说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请允许我们失陪一下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7F126B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7F126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你暂时保持缄默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7F126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会对大家都有益处</w:t>
            </w:r>
            <w:r w:rsidRPr="007F126B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</w:t>
            </w:r>
          </w:p>
          <w:p w:rsidR="002E76E2" w:rsidRPr="002F137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F137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我不明白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你把你的牌都摊出来了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我们是扑克玩家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从不露牌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但首相这是要采取犯罪行为啊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我们怎么能同意他这样做呢</w:t>
            </w: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F1371" w:rsidRPr="0069435A" w:rsidRDefault="002F1371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有两种世界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一种世界的人怀瑾握瑜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高风亮节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举足为法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这是哲学家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神学家和学者的世界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另一种世界的人声名狼藉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道德败坏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这就是政治和政府的世界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也就是我们的世界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真实的世界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汉弗莱爵士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但这事关是非黑白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我们的世界里没有绝对的是非黑白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2F1371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F1371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我们的世界里全是灰色区域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我很欣赏你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以道德为重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但有时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没人知道究竟怎样才算道德的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政客可以关注何为对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何为错</w:t>
            </w:r>
          </w:p>
          <w:p w:rsidR="002E76E2" w:rsidRPr="00BA362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A362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而我们只关注哪种措施有效</w:t>
            </w:r>
          </w:p>
          <w:p w:rsidR="002E76E2" w:rsidRPr="00BA362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A362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所以可以先把道德搁置起来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汉弗莱爵士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我很了解你的感受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难道你不觉得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我也是站在你这边的吗</w:t>
            </w: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BA362F" w:rsidRPr="0069435A" w:rsidRDefault="00BA362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不觉得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我真不觉得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您是站在我这边的吗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A362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我们要对当前的政府负责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我们要为其服务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我们绝对不能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让自己的偏见介入其中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我还以为您根本不在乎当前的政府呢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我当然在乎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也不在乎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他们没有绝对多数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还是个联合政府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内阁成员间勾心斗角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B638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而当下这位首相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B638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说得好听点</w:t>
            </w:r>
            <w:r w:rsidRPr="000B6382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0B638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就是智商欠佳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对我们来说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这堪称完美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B638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这样我们就能简单高效地管理这个国家</w:t>
            </w:r>
          </w:p>
          <w:p w:rsidR="002E76E2" w:rsidRPr="000B638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B638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而基本上不受来自政治方面的干扰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如果本届政府垮台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在野党便可能执政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说不能还能拿到绝对多数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FC292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并可能想按他们的方式管理国家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而不是我们的方式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就像撒切尔夫人当政的时候一样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到时候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我们就要面临真正恐怖的事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高级公务员提前退休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到时候你可能也是</w:t>
            </w:r>
            <w:r w:rsidR="00FC2924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被解雇的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之一</w:t>
            </w: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FC2924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FC2924" w:rsidRPr="0069435A" w:rsidRDefault="00FC2924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我明白了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</w:p>
          <w:p w:rsidR="002E76E2" w:rsidRPr="009E70C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E70C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但我必须坚守自己的原则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坚守可以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9E70C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别一味标榜就行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装到你的口袋里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有旁人在场时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千万别拿出来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我们刚才聊了聊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这事千万不能泄露出去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万一泄露出去了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就说首相对此并不知情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知道吗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你觉得人们会相信吗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您不知道的事太多了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也不差这一件</w:t>
            </w:r>
          </w:p>
          <w:p w:rsidR="002E76E2" w:rsidRPr="009E70C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E70C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而且要换种说法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你称其为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召妓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一定不要使用这种煽动性的言辞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即便是在保密文件里也不行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我们不能用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妓女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站街女郎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  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应召女郎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这种词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明白吗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要记住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克林顿仅仅因为口交了一下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就惹祸上身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</w:t>
            </w:r>
            <w:r w:rsidRPr="009E70C8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</w:t>
            </w:r>
            <w:r w:rsidRPr="009E70C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您一定不能插手此事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只有这样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您的否认才更有说服力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虽说如此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但私下说来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你有什么看法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这三个女人怎么办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在危急关头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是要做些牺牲的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尤其是普通人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他说得对</w:t>
            </w:r>
          </w:p>
          <w:p w:rsidR="009E70C8" w:rsidRDefault="009E70C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E70C8" w:rsidRDefault="009E70C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E70C8" w:rsidRDefault="009E70C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9E70C8" w:rsidRPr="0069435A" w:rsidRDefault="009E70C8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如果真的东窗事发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要怎么称呼这件事呢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听起来一定要积极一点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就像美国人对酷刑的称呼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他们称之为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深度审讯措施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叫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深度娱乐措施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如何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是不错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但这名字已经用过了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水平式外交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太明显了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英库睦邻友好计划</w:t>
            </w:r>
          </w:p>
          <w:p w:rsidR="002E76E2" w:rsidRPr="000808E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808E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太长了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就叫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欧洲交际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太棒了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就叫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欧洲交际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还要为这些女人想个头衔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从事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欧洲交际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的人该叫什么呢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欧洲交际家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如果消息真传出去了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要怎么解释呢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解释不了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根本不可能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简直太鲁莽了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我们不在伦敦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阿特基夫先生住在这间房子里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而不是旅馆里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如果这样的丑闻传出去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我们也没法说是服务员或者门童</w:t>
            </w:r>
          </w:p>
          <w:p w:rsidR="002E76E2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给他找的女人</w:t>
            </w: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0808EF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0808EF" w:rsidRPr="0069435A" w:rsidRDefault="000808EF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肯定能找到背黑锅的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别的事都能找到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找谁呢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我不知道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找人替我背黑锅是你的责任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找谁啊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172DD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这里安保严密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大门有专人把守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国王十字的妓女也不能随便坐着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皇家直升机过来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肯定是有人许可了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就是你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不是我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你要违抗我的命令吗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先生</w:t>
            </w:r>
          </w:p>
          <w:p w:rsidR="002E76E2" w:rsidRPr="00172DD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72DD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您给我下达一个签过字的指令</w:t>
            </w:r>
          </w:p>
          <w:p w:rsidR="002E76E2" w:rsidRPr="00172DDF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72DD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我一定执行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请你回来一趟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没有别的办法了吗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我们可以拒绝他</w:t>
            </w:r>
          </w:p>
          <w:p w:rsidR="002E76E2" w:rsidRPr="008B6A28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B6A2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我不能冒这个险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会议失败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失去后座议员的支持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联合政府垮台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内阁分崩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我的事业就此完蛋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这是继敦刻尔克大撤退之后最大的灾难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我看未必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还有什么更大的灾难吗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《信息自由法案》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我求你了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你有什么建议吗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首相</w:t>
            </w:r>
            <w:r w:rsidRPr="003E2F57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这话虽难以启齿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但有些时候</w:t>
            </w:r>
            <w:r w:rsidRPr="003E2F57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具体情况会导致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一系列不良事件的出现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在这种情况下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便要适当加以变通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具体说来便是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起初看来重要性排首位的事件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随着多方意外和威胁的发生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可被移至第二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或第三重要的位置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与此同时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此前并未察觉的新元素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可以且应当介入该事件中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来支持并取代之前的重点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并非采用直面抵抗的形式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而是通过使前者服从更为迫切的需要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以及之前未能预见到的困境所造成的紧急局势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在其他方面不变的前提下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只能通过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较为激进的解决方式才能得以缓和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这种情况下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您应当考虑有策略性地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转移您现在所担负的职责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以便于更好地应对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您当前身陷的这一严峻局势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什么意思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我觉得他可能是暗示您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可能要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考虑一下您的职位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说白了就是辞职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让位给内阁同僚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我不会辞职的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你得想个办法把这事解决</w:t>
            </w:r>
          </w:p>
          <w:p w:rsidR="002E76E2" w:rsidRPr="003E2F57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E2F5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这是你的责任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69435A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69435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2E76E2" w:rsidRPr="0069435A" w:rsidRDefault="002E76E2" w:rsidP="002E76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E76E2" w:rsidRPr="0069435A" w:rsidRDefault="002E76E2">
            <w:pPr>
              <w:rPr>
                <w:sz w:val="24"/>
                <w:szCs w:val="24"/>
              </w:rPr>
            </w:pPr>
          </w:p>
        </w:tc>
      </w:tr>
    </w:tbl>
    <w:p w:rsidR="00A87548" w:rsidRPr="0069435A" w:rsidRDefault="00A87548">
      <w:pPr>
        <w:rPr>
          <w:sz w:val="24"/>
          <w:szCs w:val="24"/>
        </w:rPr>
      </w:pPr>
    </w:p>
    <w:sectPr w:rsidR="00A87548" w:rsidRPr="0069435A" w:rsidSect="002E7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B8B" w:rsidRDefault="00D21B8B" w:rsidP="0069435A">
      <w:r>
        <w:separator/>
      </w:r>
    </w:p>
  </w:endnote>
  <w:endnote w:type="continuationSeparator" w:id="0">
    <w:p w:rsidR="00D21B8B" w:rsidRDefault="00D21B8B" w:rsidP="0069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28B" w:rsidRDefault="00FF22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28B" w:rsidRDefault="00FF22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28B" w:rsidRDefault="00FF2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B8B" w:rsidRDefault="00D21B8B" w:rsidP="0069435A">
      <w:r>
        <w:separator/>
      </w:r>
    </w:p>
  </w:footnote>
  <w:footnote w:type="continuationSeparator" w:id="0">
    <w:p w:rsidR="00D21B8B" w:rsidRDefault="00D21B8B" w:rsidP="00694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28B" w:rsidRDefault="00FF2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28B" w:rsidRDefault="00FF228B" w:rsidP="005D789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28B" w:rsidRDefault="00FF2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f9,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5CB4"/>
    <w:rsid w:val="00001F57"/>
    <w:rsid w:val="00031B6D"/>
    <w:rsid w:val="000808EF"/>
    <w:rsid w:val="000B451D"/>
    <w:rsid w:val="000B6382"/>
    <w:rsid w:val="0015761B"/>
    <w:rsid w:val="00172DDF"/>
    <w:rsid w:val="0017481D"/>
    <w:rsid w:val="001B09CF"/>
    <w:rsid w:val="001B5FE1"/>
    <w:rsid w:val="00203C8B"/>
    <w:rsid w:val="00214738"/>
    <w:rsid w:val="002704BA"/>
    <w:rsid w:val="00281C48"/>
    <w:rsid w:val="00287C21"/>
    <w:rsid w:val="00290B4E"/>
    <w:rsid w:val="002B7194"/>
    <w:rsid w:val="002C1A4A"/>
    <w:rsid w:val="002E76E2"/>
    <w:rsid w:val="002F1371"/>
    <w:rsid w:val="00335E3E"/>
    <w:rsid w:val="003362EF"/>
    <w:rsid w:val="003650A4"/>
    <w:rsid w:val="0038602B"/>
    <w:rsid w:val="003E2F57"/>
    <w:rsid w:val="003F749F"/>
    <w:rsid w:val="00426F52"/>
    <w:rsid w:val="0047269F"/>
    <w:rsid w:val="004818F9"/>
    <w:rsid w:val="004F56CC"/>
    <w:rsid w:val="00511E8F"/>
    <w:rsid w:val="00542DA3"/>
    <w:rsid w:val="00572B98"/>
    <w:rsid w:val="005A24E3"/>
    <w:rsid w:val="005D789F"/>
    <w:rsid w:val="006778CD"/>
    <w:rsid w:val="0069435A"/>
    <w:rsid w:val="00707BF4"/>
    <w:rsid w:val="00713730"/>
    <w:rsid w:val="00756E87"/>
    <w:rsid w:val="007E3458"/>
    <w:rsid w:val="007F126B"/>
    <w:rsid w:val="00836433"/>
    <w:rsid w:val="008540B8"/>
    <w:rsid w:val="00872316"/>
    <w:rsid w:val="008B6A28"/>
    <w:rsid w:val="008E48C6"/>
    <w:rsid w:val="008E5419"/>
    <w:rsid w:val="008F6648"/>
    <w:rsid w:val="00901789"/>
    <w:rsid w:val="00917B7C"/>
    <w:rsid w:val="009229D2"/>
    <w:rsid w:val="00940D8F"/>
    <w:rsid w:val="00996D11"/>
    <w:rsid w:val="009B5C0B"/>
    <w:rsid w:val="009C52BD"/>
    <w:rsid w:val="009C6904"/>
    <w:rsid w:val="009D5CB4"/>
    <w:rsid w:val="009E70C8"/>
    <w:rsid w:val="00A57DC5"/>
    <w:rsid w:val="00A848C5"/>
    <w:rsid w:val="00A87548"/>
    <w:rsid w:val="00AC70AD"/>
    <w:rsid w:val="00AD6BB4"/>
    <w:rsid w:val="00B10BE1"/>
    <w:rsid w:val="00B460B3"/>
    <w:rsid w:val="00B57D2B"/>
    <w:rsid w:val="00BA362F"/>
    <w:rsid w:val="00C06809"/>
    <w:rsid w:val="00C143BF"/>
    <w:rsid w:val="00C16299"/>
    <w:rsid w:val="00C26B74"/>
    <w:rsid w:val="00C77CE4"/>
    <w:rsid w:val="00CB78D2"/>
    <w:rsid w:val="00D06E23"/>
    <w:rsid w:val="00D21B8B"/>
    <w:rsid w:val="00D3309E"/>
    <w:rsid w:val="00D55A87"/>
    <w:rsid w:val="00D9589B"/>
    <w:rsid w:val="00E335D6"/>
    <w:rsid w:val="00E409F5"/>
    <w:rsid w:val="00E60A6E"/>
    <w:rsid w:val="00E73512"/>
    <w:rsid w:val="00E75C9B"/>
    <w:rsid w:val="00E76807"/>
    <w:rsid w:val="00EB5ED6"/>
    <w:rsid w:val="00F2459E"/>
    <w:rsid w:val="00F300F1"/>
    <w:rsid w:val="00F375E5"/>
    <w:rsid w:val="00FC2924"/>
    <w:rsid w:val="00FF228B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0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4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435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94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435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C4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2704BA"/>
  </w:style>
  <w:style w:type="character" w:customStyle="1" w:styleId="opdicttext2">
    <w:name w:val="op_dict_text2"/>
    <w:basedOn w:val="DefaultParagraphFont"/>
    <w:rsid w:val="00572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27</Pages>
  <Words>4489</Words>
  <Characters>25590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78</cp:revision>
  <dcterms:created xsi:type="dcterms:W3CDTF">2014-01-28T05:28:00Z</dcterms:created>
  <dcterms:modified xsi:type="dcterms:W3CDTF">2014-04-15T08:50:00Z</dcterms:modified>
</cp:coreProperties>
</file>