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65538F" w:rsidRPr="00A92F5C" w:rsidTr="0065538F">
        <w:tc>
          <w:tcPr>
            <w:tcW w:w="7807" w:type="dxa"/>
          </w:tcPr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Humphrey says I've no choice but to resign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don't agree.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 can still pull the </w:t>
            </w:r>
            <w:r w:rsidRPr="00A92F5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chestnuts</w:t>
            </w:r>
            <w:r w:rsidRPr="00A92F5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out of the fire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But maybe Sir Humphrey's 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overreacting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Maybe the country doesn't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realise</w:t>
            </w:r>
            <w:proofErr w:type="spellEnd"/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just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how hopeless things are.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Thanks for those encouraging remarks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Bernard.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Shall we find out?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'I shall be talking to the Prime Minister at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'trying to find out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answer to the question everyone is asking -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'how long can this government coalition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'lurch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from one disaster to the next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'without dealing with the level of debt,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</w:t>
            </w: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eurozone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crisis... - Shut up!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 try and do better! 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only human.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'..The unemployment figures and </w:t>
            </w:r>
            <w:r w:rsidRPr="00413B4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 whole </w:t>
            </w:r>
            <w:r w:rsidRPr="00413B4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raft</w:t>
            </w:r>
            <w:r w:rsidRPr="00413B4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of </w:t>
            </w:r>
            <w:r w:rsidRPr="00413B41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manifest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...'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it's so humid.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Yes, 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clammy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 Hope it rains.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If we could find a way to keep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happy,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then Europe would get the loan from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all these problems would be solved,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financial summit would be saved,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Europe would be saved,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I'd be a hero.</w:t>
            </w: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E04EBE" wp14:editId="66397C34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101600</wp:posOffset>
                      </wp:positionV>
                      <wp:extent cx="3380740" cy="1360170"/>
                      <wp:effectExtent l="0" t="0" r="10160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0740" cy="136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F5C" w:rsidRPr="00A92F5C" w:rsidRDefault="00A92F5C" w:rsidP="00A92F5C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A92F5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hestnut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栗子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A92F5C" w:rsidRDefault="00A92F5C" w:rsidP="00A92F5C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Overreacting</w:t>
                                  </w:r>
                                  <w:r>
                                    <w:rPr>
                                      <w:rStyle w:val="opdicttext2"/>
                                    </w:rPr>
                                    <w:t>反应过火</w:t>
                                  </w:r>
                                </w:p>
                                <w:p w:rsidR="00A92F5C" w:rsidRPr="00A92F5C" w:rsidRDefault="00413B41" w:rsidP="00A92F5C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="00A92F5C"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urch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蹒跚而行，颠簸着行进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摇晃</w:t>
                                  </w:r>
                                </w:p>
                                <w:p w:rsidR="00A92F5C" w:rsidRPr="00A92F5C" w:rsidRDefault="00413B41" w:rsidP="00A92F5C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A92F5C"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aft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木筏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 a whole raft of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大量</w:t>
                                  </w:r>
                                </w:p>
                                <w:p w:rsidR="00A92F5C" w:rsidRPr="00A92F5C" w:rsidRDefault="00413B41" w:rsidP="00A92F5C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="00A92F5C"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anifest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清单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显示表明</w:t>
                                  </w:r>
                                </w:p>
                                <w:p w:rsidR="00A92F5C" w:rsidRPr="00A92F5C" w:rsidRDefault="00413B41" w:rsidP="00A92F5C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A92F5C" w:rsidRPr="00A92F5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lammy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潮湿的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30.95pt;margin-top:8pt;width:266.2pt;height:10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" fillcolor="#ffc" strokecolor="yellow" strokeweight="2pt">
                      <v:textbox>
                        <w:txbxContent>
                          <w:p w:rsidR="00A92F5C" w:rsidRPr="00A92F5C" w:rsidRDefault="00A92F5C" w:rsidP="00A92F5C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C</w:t>
                            </w:r>
                            <w:r w:rsidRPr="00A92F5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hestnut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栗子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92F5C" w:rsidRDefault="00A92F5C" w:rsidP="00A92F5C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Overreacting</w:t>
                            </w:r>
                            <w:r>
                              <w:rPr>
                                <w:rStyle w:val="opdicttext2"/>
                              </w:rPr>
                              <w:t>反应过火</w:t>
                            </w:r>
                          </w:p>
                          <w:p w:rsidR="00A92F5C" w:rsidRPr="00A92F5C" w:rsidRDefault="00413B41" w:rsidP="00A92F5C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L</w:t>
                            </w:r>
                            <w:r w:rsidR="00A92F5C"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urch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蹒跚而行，颠簸着行进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摇晃</w:t>
                            </w:r>
                          </w:p>
                          <w:p w:rsidR="00A92F5C" w:rsidRPr="00A92F5C" w:rsidRDefault="00413B41" w:rsidP="00A92F5C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</w:t>
                            </w:r>
                            <w:r w:rsidR="00A92F5C"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aft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木筏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a whole raft of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大量</w:t>
                            </w:r>
                          </w:p>
                          <w:p w:rsidR="00A92F5C" w:rsidRPr="00A92F5C" w:rsidRDefault="00413B41" w:rsidP="00A92F5C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M</w:t>
                            </w:r>
                            <w:r w:rsidR="00A92F5C"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anifest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清单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显示表明</w:t>
                            </w:r>
                          </w:p>
                          <w:p w:rsidR="00A92F5C" w:rsidRPr="00A92F5C" w:rsidRDefault="00413B41" w:rsidP="00A92F5C">
                            <w:pPr>
                              <w:jc w:val="left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C</w:t>
                            </w:r>
                            <w:r w:rsidR="00A92F5C" w:rsidRPr="00A92F5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lammy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潮湿的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92F5C" w:rsidRP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 xml:space="preserve">That means getting three call girls here for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pretty late.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we're going to do that, we'd better get on with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Everything is further complicated by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rumours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that the Deputy Prime Minister, Rory McAlister,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Prime Minister's junior coalition partner,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who leads the Scottish MPs at Westminster,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thinking of abandoning the sinking ship.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a rat. Why wouldn't he abandon the sinking ship?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not sinking. Well, not yet.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Thank goodness Rory McAlister's not here tonight as well.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Ah, Prime Minister, the Deputy Prime Minister has arrived.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Rory McAlister?! He's here? Why?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he said he needed an urgent meeting with you.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in your diary.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At this hour?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had to postpone him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because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of the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crisis.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God. That is all I need!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All right, show him into the White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Parlour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Prime Minister.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 you know what he wants?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More money for Scotland...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more power for the Scottish First Minister.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Rory! So good of you to come.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Jim, Jim.  - And you know Claire, don't you?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Of course, yes. - Head of the Policy Unit at Number Ten.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How are things going?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isn't that for you to say?</w:t>
            </w:r>
          </w:p>
          <w:p w:rsidR="00CC5939" w:rsidRPr="00F265A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265A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Well, as far as I'm concerned they're going very well.</w:t>
            </w:r>
          </w:p>
          <w:p w:rsidR="00CC5939" w:rsidRPr="00F265A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265A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Well, fairly well.</w:t>
            </w:r>
          </w:p>
          <w:p w:rsidR="00CC5939" w:rsidRPr="00F265A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F265A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Well, as well as can be expected.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We're...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Well, we're managing.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We're managing well.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But </w:t>
            </w:r>
            <w:r w:rsidRPr="00F265A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must say how grateful we are for your loyal support.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</w:t>
            </w:r>
            <w:r w:rsidRPr="00F265A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that's what I wanted to talk to you about,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Jim.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Go ahead.  - My colleagues are being...</w:t>
            </w:r>
          </w:p>
          <w:p w:rsidR="00CC5939" w:rsidRPr="004B6C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B6C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How shall I put this?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 </w:t>
            </w:r>
            <w:r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wee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bit </w:t>
            </w:r>
            <w:r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restive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As in the natives are </w:t>
            </w:r>
            <w:r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restless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an appropriate colonialist expression.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Jim, you know have my complete personal loyalty.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know that, don't you?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my colleagues are having problems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with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coalition agreement.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said you were happy with it!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 am, as an agreement.</w:t>
            </w:r>
          </w:p>
          <w:p w:rsidR="00CC5939" w:rsidRPr="004B6C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B6C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But it included a lot of </w:t>
            </w:r>
            <w:r w:rsidRPr="004B6C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undertakings</w:t>
            </w:r>
            <w:r w:rsidRPr="004B6C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which I see no sign...</w:t>
            </w:r>
          </w:p>
          <w:p w:rsidR="00CC5939" w:rsidRPr="004B6C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4B6C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Which my colleagues see no sign of being fulfilled.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Rory, </w:t>
            </w:r>
            <w:r w:rsidRPr="00C54C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these are early days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we're in the middle of a massive financial crisis.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have to deal with first things first.</w:t>
            </w:r>
          </w:p>
          <w:p w:rsidR="00CC5939" w:rsidRPr="00C54C1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C54C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Surely you can see that?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 can see that, of course.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C54C1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my colleagues don't see it the same way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They're beginning to wonder about the coalition.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need it as much as we do.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I'm not talking... My colleagues aren't talking about, um...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leaving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coalition.</w:t>
            </w: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W</w:t>
            </w:r>
            <w:r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ee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一点点</w:t>
            </w:r>
          </w:p>
          <w:p w:rsidR="00C54C12" w:rsidRDefault="00B46826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</w:t>
            </w:r>
            <w:r w:rsidR="00C54C12"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estive</w:t>
            </w:r>
            <w:r>
              <w:rPr>
                <w:rStyle w:val="opdicttext2"/>
              </w:rPr>
              <w:t>不受管束的</w:t>
            </w:r>
          </w:p>
          <w:p w:rsidR="00C54C12" w:rsidRDefault="00B46826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</w:t>
            </w:r>
            <w:r w:rsidR="00C54C12" w:rsidRPr="004B6CB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estless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不耐烦的</w:t>
            </w: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4B6C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undertakings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法律术语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承诺</w:t>
            </w:r>
          </w:p>
          <w:p w:rsidR="00C54C12" w:rsidRPr="00A92F5C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Well, that's all right then.</w:t>
            </w:r>
          </w:p>
          <w:p w:rsidR="00CC5939" w:rsidRPr="007A62C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A62C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They're just wondering if it has the right leadership.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Oh! </w:t>
            </w:r>
            <w:r w:rsidRPr="00E6017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No reflection on you personally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Jim. No, no, no, no, no.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just that, um...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My colleagues all agree you're doing a fine job.</w:t>
            </w:r>
          </w:p>
          <w:p w:rsidR="00CC5939" w:rsidRPr="00E6017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6017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Just some of them think that maybe with a different leader,</w:t>
            </w:r>
          </w:p>
          <w:p w:rsidR="00CC5939" w:rsidRPr="00E6017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6017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 might stand a better chance</w:t>
            </w:r>
          </w:p>
          <w:p w:rsidR="00CC5939" w:rsidRPr="00E6017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E6017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of</w:t>
            </w:r>
            <w:proofErr w:type="gramEnd"/>
            <w:r w:rsidRPr="00E6017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getting the agreements implemented.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Have you been put up to this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by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your opportunist boss in Edinburgh?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Certainly not! - Then what makes them think that?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 understand they've had certain...conversations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with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certain people.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Are you certain? - Absolutely certain.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 wouldn't be because you are that certain person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who's had these certain conversations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with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 certain Chancellor or a certain Foreign Secretary?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Certainly not!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very loyal.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colleagues tell me they've have had certain indications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from certain people that in certain circumstances,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might be possible to have certain </w:t>
            </w:r>
            <w:r w:rsidRPr="00682286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concessions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made.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Let's be straight about this.</w:t>
            </w:r>
          </w:p>
          <w:p w:rsidR="00CC5939" w:rsidRPr="00682286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8228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You've been </w:t>
            </w:r>
            <w:r w:rsidRPr="0068228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conspiring</w:t>
            </w:r>
            <w:r w:rsidRPr="0068228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with the Foreign Secretary or the Chancellor</w:t>
            </w:r>
          </w:p>
          <w:p w:rsidR="00CC5939" w:rsidRPr="00682286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68228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to</w:t>
            </w:r>
            <w:proofErr w:type="gramEnd"/>
            <w:r w:rsidRPr="00682286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get rid of me and replace me with one of them.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No, no, it's just,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...</w:t>
            </w: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682286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C</w:t>
            </w:r>
            <w:r w:rsidRPr="00682286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oncessions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让步</w:t>
            </w: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60477B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Conspire</w:t>
            </w:r>
            <w:r w:rsidRPr="0060477B"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 w:rsidRPr="0060477B"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密谋</w:t>
            </w: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0BA" w:rsidRPr="00A92F5C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Well, certain people have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had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certain discussions about certain...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possibilities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0539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Treacherous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bastards!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Not you,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McAlister.</w:t>
            </w:r>
          </w:p>
          <w:p w:rsidR="00CC5939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 Prime Minister was</w:t>
            </w:r>
          </w:p>
          <w:p w:rsidR="00CC5939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referring</w:t>
            </w:r>
            <w:proofErr w:type="gramEnd"/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the other treacherous bastards.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Your colleagues are absolutely loyal to you, Jim.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What's been suggested?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certain people have said to me, said to my colleagues,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they have,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erm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have no interest whatever in taking your job.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that if they were persuaded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was in the best interests of the country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 take on the heavy burden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which you are currently carrying, and carrying so </w:t>
            </w:r>
            <w:r w:rsidRPr="0060539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gallantly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then, however deep their personal </w:t>
            </w:r>
            <w:r w:rsidRPr="0060539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reservations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and reluctance might be,</w:t>
            </w:r>
          </w:p>
          <w:p w:rsidR="00CC5939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they</w:t>
            </w:r>
            <w:proofErr w:type="gramEnd"/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might feel obliged to...</w:t>
            </w:r>
          </w:p>
          <w:p w:rsidR="00CC5939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Well, </w:t>
            </w: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override</w:t>
            </w: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their private </w:t>
            </w: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misgivings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and accept the </w:t>
            </w: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onerous</w:t>
            </w:r>
            <w:r w:rsidRPr="0060539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responsibilit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</w:t>
            </w:r>
          </w:p>
          <w:p w:rsidR="00CC5939" w:rsidRPr="00ED1C48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ED1C4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in</w:t>
            </w:r>
            <w:proofErr w:type="gramEnd"/>
            <w:r w:rsidRPr="00ED1C4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 widest interests of the nation.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 nation?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Our nation.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you can tell both his colleagues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they're not getting his job.</w:t>
            </w:r>
          </w:p>
          <w:p w:rsidR="00080F66" w:rsidRDefault="00675F2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26C804" wp14:editId="17D3F827">
                      <wp:simplePos x="0" y="0"/>
                      <wp:positionH relativeFrom="column">
                        <wp:posOffset>74428</wp:posOffset>
                      </wp:positionH>
                      <wp:positionV relativeFrom="paragraph">
                        <wp:posOffset>31217</wp:posOffset>
                      </wp:positionV>
                      <wp:extent cx="4295553" cy="1275907"/>
                      <wp:effectExtent l="0" t="0" r="10160" b="1968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5553" cy="1275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5F2A" w:rsidRPr="00675F2A" w:rsidRDefault="00675F2A" w:rsidP="00675F2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675F2A"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Treacherous</w:t>
                                  </w:r>
                                  <w:r w:rsidRPr="00675F2A"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骗人的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不忠的</w:t>
                                  </w:r>
                                </w:p>
                                <w:p w:rsidR="00675F2A" w:rsidRPr="00675F2A" w:rsidRDefault="00675F2A" w:rsidP="00675F2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675F2A"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Gallantly</w:t>
                                  </w:r>
                                  <w:r w:rsidRPr="00675F2A"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（船等）富丽堂皇</w:t>
                                  </w:r>
                                </w:p>
                                <w:p w:rsidR="00675F2A" w:rsidRPr="00675F2A" w:rsidRDefault="00675F2A" w:rsidP="00675F2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675F2A"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Reservations</w:t>
                                  </w:r>
                                  <w:r w:rsidRPr="00675F2A"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保留</w:t>
                                  </w:r>
                                </w:p>
                                <w:p w:rsidR="00675F2A" w:rsidRPr="00675F2A" w:rsidRDefault="00675F2A" w:rsidP="00675F2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675F2A"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Override</w:t>
                                  </w:r>
                                  <w:r w:rsidRPr="00675F2A"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推翻覆盖</w:t>
                                  </w:r>
                                </w:p>
                                <w:p w:rsidR="00675F2A" w:rsidRPr="00675F2A" w:rsidRDefault="00675F2A" w:rsidP="00675F2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675F2A"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Misgiving</w:t>
                                  </w:r>
                                  <w:r w:rsidRPr="00675F2A"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不安</w:t>
                                  </w:r>
                                </w:p>
                                <w:p w:rsidR="00675F2A" w:rsidRPr="00675F2A" w:rsidRDefault="00675F2A" w:rsidP="00675F2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w:pPr>
                                  <w:r w:rsidRPr="00675F2A"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Onerous</w:t>
                                  </w:r>
                                  <w:r w:rsidRPr="00675F2A">
                                    <w:rPr>
                                      <w:rFonts w:ascii="Arial" w:hAnsi="Arial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繁重的</w:t>
                                  </w:r>
                                </w:p>
                                <w:p w:rsidR="00675F2A" w:rsidRDefault="00675F2A" w:rsidP="00675F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margin-left:5.85pt;margin-top:2.45pt;width:338.25pt;height:10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" fillcolor="#ffc" strokecolor="yellow" strokeweight="2pt">
                      <v:textbox>
                        <w:txbxContent>
                          <w:p w:rsidR="00675F2A" w:rsidRPr="00675F2A" w:rsidRDefault="00675F2A" w:rsidP="00675F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75F2A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Treacherous</w:t>
                            </w:r>
                            <w:r w:rsidRPr="00675F2A"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骗人的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不忠的</w:t>
                            </w:r>
                          </w:p>
                          <w:p w:rsidR="00675F2A" w:rsidRPr="00675F2A" w:rsidRDefault="00675F2A" w:rsidP="00675F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75F2A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Gallantly</w:t>
                            </w:r>
                            <w:r w:rsidRPr="00675F2A"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（船等）富丽堂皇</w:t>
                            </w:r>
                          </w:p>
                          <w:p w:rsidR="00675F2A" w:rsidRPr="00675F2A" w:rsidRDefault="00675F2A" w:rsidP="00675F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75F2A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Reservations</w:t>
                            </w:r>
                            <w:r w:rsidRPr="00675F2A"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保留</w:t>
                            </w:r>
                          </w:p>
                          <w:p w:rsidR="00675F2A" w:rsidRPr="00675F2A" w:rsidRDefault="00675F2A" w:rsidP="00675F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75F2A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Override</w:t>
                            </w:r>
                            <w:r w:rsidRPr="00675F2A"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推翻覆盖</w:t>
                            </w:r>
                          </w:p>
                          <w:p w:rsidR="00675F2A" w:rsidRPr="00675F2A" w:rsidRDefault="00675F2A" w:rsidP="00675F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75F2A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Misgiving</w:t>
                            </w:r>
                            <w:r w:rsidRPr="00675F2A"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不安</w:t>
                            </w:r>
                          </w:p>
                          <w:p w:rsidR="00675F2A" w:rsidRPr="00675F2A" w:rsidRDefault="00675F2A" w:rsidP="00675F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675F2A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Onerous</w:t>
                            </w:r>
                            <w:r w:rsidRPr="00675F2A">
                              <w:rPr>
                                <w:rFonts w:ascii="Arial" w:hAnsi="Arial" w:cs="Arial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繁重的</w:t>
                            </w:r>
                          </w:p>
                          <w:p w:rsidR="00675F2A" w:rsidRDefault="00675F2A" w:rsidP="00675F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5F2A" w:rsidRDefault="00675F2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5F2A" w:rsidRDefault="00675F2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5F2A" w:rsidRDefault="00675F2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5F2A" w:rsidRDefault="00675F2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5F2A" w:rsidRPr="00A92F5C" w:rsidRDefault="00675F2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Certain people have found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quite a lot of members who'd be prepared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to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support them if necessary.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Mind you...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there's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 way you can make yourself invulnerable!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yes?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Jim, Scotland is a proud and unique nation.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 300 years, we've been occupied,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labouring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under the English yoke,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E61E6B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subdued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suppressed,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E61E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subjected</w:t>
            </w:r>
            <w:proofErr w:type="gramEnd"/>
            <w:r w:rsidRPr="00E61E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to an alien government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Alien?! Are you... Are you referring to me as an alien?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We'd better send you to the Immigration Detention Centre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Harmondsworth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Prime Minister!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All the important decisions that affect us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taken in London.</w:t>
            </w:r>
          </w:p>
          <w:p w:rsidR="00CC5939" w:rsidRPr="00E61E6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61E6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Have you any idea what that feels like?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 course I have.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All the important decisions that affect us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taken in Brussels!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Jim, it's time to set the people of Scotland free.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they are free.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As free as anyone else in the UK.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Independence.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Anyone who offered us that would be guaranteed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loyal, the undying support of my colleagues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entire Scottish nation.</w:t>
            </w: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A8791" wp14:editId="531F95EC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17145</wp:posOffset>
                      </wp:positionV>
                      <wp:extent cx="1807210" cy="839470"/>
                      <wp:effectExtent l="0" t="0" r="2159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210" cy="839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1E6B" w:rsidRPr="00E61E6B" w:rsidRDefault="00E61E6B" w:rsidP="00E61E6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E61E6B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Subdue</w:t>
                                  </w:r>
                                  <w:r w:rsidRPr="00E61E6B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E6B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征服</w:t>
                                  </w:r>
                                </w:p>
                                <w:p w:rsidR="00E61E6B" w:rsidRPr="00E61E6B" w:rsidRDefault="00E61E6B" w:rsidP="00E61E6B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E61E6B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Suppress</w:t>
                                  </w:r>
                                  <w:r w:rsidRPr="00E61E6B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61E6B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镇压</w:t>
                                  </w:r>
                                </w:p>
                                <w:p w:rsidR="00E61E6B" w:rsidRDefault="00E61E6B" w:rsidP="00E61E6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margin-left:15.85pt;margin-top:1.35pt;width:142.3pt;height:6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" fillcolor="#ffc" strokecolor="yellow" strokeweight="2pt">
                      <v:textbox>
                        <w:txbxContent>
                          <w:p w:rsidR="00E61E6B" w:rsidRPr="00E61E6B" w:rsidRDefault="00E61E6B" w:rsidP="00E61E6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61E6B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Subdue</w:t>
                            </w:r>
                            <w:r w:rsidRPr="00E61E6B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E6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征服</w:t>
                            </w:r>
                          </w:p>
                          <w:p w:rsidR="00E61E6B" w:rsidRPr="00E61E6B" w:rsidRDefault="00E61E6B" w:rsidP="00E61E6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61E6B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Suppress</w:t>
                            </w:r>
                            <w:r w:rsidRPr="00E61E6B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1E6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镇压</w:t>
                            </w:r>
                          </w:p>
                          <w:p w:rsidR="00E61E6B" w:rsidRDefault="00E61E6B" w:rsidP="00E61E6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61E6B" w:rsidRPr="00A92F5C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Rory, I entirely agree with you about the Scottish nation.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Great people.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Some of my best friends are Scottish.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independence?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sure its time will come.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if any of my loyal Cabinet colleagues are offering it to you,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they're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lying.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there is a halfway house, you know, Jim?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Well, you've got that already. Your own </w:t>
            </w:r>
            <w:r w:rsidRPr="000149BD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parliament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That's just a </w:t>
            </w:r>
            <w:r w:rsidRPr="000149BD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glorified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0149BD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borough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council.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Dear me.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we pay all our taxes to you,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take your big cut off them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and then you </w:t>
            </w:r>
            <w:r w:rsidRPr="000149BD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parcel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our share into tiny little bits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tell us what we're to spend it 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Like pocket money for kids.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how government works.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what it does.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Government is about taking money from the people and spending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do exactly the same to the English.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we want our taxes to go to Edinburgh,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London.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pass some of the revenue on to you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central-government expenditure, of course.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the rest, the rest would be Scottish people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spending Scottish money in Scotland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on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Scottish communities for Scottish needs.</w:t>
            </w: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84EA9" w:rsidRPr="00A92F5C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884EA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84EA9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lastRenderedPageBreak/>
              <w:t>What could be wrong with that?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They're going to hold a </w:t>
            </w:r>
            <w:r w:rsidRPr="00884EA9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referendum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next year.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haven't agreed to that!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this is a Scottish matter for the Scots to vote 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none of your business.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up to us to decide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whether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want to stay in the United Kingdom.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future of Scotland is a matter for the Scottish people alone.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Prime Minister, wait a minute.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Rory, I need to think about this for a moment.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going to...</w:t>
            </w:r>
          </w:p>
          <w:p w:rsidR="00CC5939" w:rsidRPr="00B70DD4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70DD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Take some soundings.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Soundings.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 would Humphrey want to help us?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won't care if they dump me.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He'll care about the break-up of the Union.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if he doesn't?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He'll care when you tell him what Rory just said,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 the first thing they'll do after they dump you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dump him.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Rory didn't...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Good idea!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 you think the Government's really in danger, sir Humphrey?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 course not, Bernard.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B70DD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Well, things are looking pretty </w:t>
            </w:r>
            <w:r w:rsidRPr="00B70DD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grim</w:t>
            </w:r>
            <w:r w:rsidRPr="00B70DD4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for the PM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very worried.</w:t>
            </w:r>
          </w:p>
          <w:p w:rsidR="00B70DD4" w:rsidRDefault="00CB166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690569</wp:posOffset>
                      </wp:positionH>
                      <wp:positionV relativeFrom="paragraph">
                        <wp:posOffset>83820</wp:posOffset>
                      </wp:positionV>
                      <wp:extent cx="2392325" cy="1158949"/>
                      <wp:effectExtent l="0" t="0" r="2730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2325" cy="11589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166C" w:rsidRPr="00CB166C" w:rsidRDefault="00CB166C" w:rsidP="00CB166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CB166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Referendum</w:t>
                                  </w:r>
                                  <w:r w:rsidRPr="00CB166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Pr="00CB166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公投</w:t>
                                  </w:r>
                                </w:p>
                                <w:p w:rsidR="00CB166C" w:rsidRPr="00CB166C" w:rsidRDefault="00CB166C" w:rsidP="00CB166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CB166C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Grim</w:t>
                                  </w:r>
                                  <w:r w:rsidRPr="00CB166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CB166C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不愉快，阴冷</w:t>
                                  </w:r>
                                </w:p>
                                <w:p w:rsidR="00CB166C" w:rsidRPr="00CB166C" w:rsidRDefault="00CB166C" w:rsidP="00CB16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54.4pt;margin-top:6.6pt;width:188.35pt;height:9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" fillcolor="#ffc" strokecolor="yellow" strokeweight="2pt">
                      <v:textbox>
                        <w:txbxContent>
                          <w:p w:rsidR="00CB166C" w:rsidRPr="00CB166C" w:rsidRDefault="00CB166C" w:rsidP="00CB16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B166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Referendum</w:t>
                            </w:r>
                            <w:r w:rsidRPr="00CB166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B166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公投</w:t>
                            </w:r>
                          </w:p>
                          <w:p w:rsidR="00CB166C" w:rsidRPr="00CB166C" w:rsidRDefault="00CB166C" w:rsidP="00CB166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B166C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Grim</w:t>
                            </w:r>
                            <w:r w:rsidRPr="00CB166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166C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不愉快，阴冷</w:t>
                            </w:r>
                          </w:p>
                          <w:p w:rsidR="00CB166C" w:rsidRPr="00CB166C" w:rsidRDefault="00CB166C" w:rsidP="00CB16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CB166C" w:rsidRDefault="00CB166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CB166C" w:rsidRDefault="00CB166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70DD4" w:rsidRPr="00A92F5C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The Prime Minister may be in trouble, yes.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coalition may be in trouble,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Government's not in trouble.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the coalition IS the Government.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Bernard. We are the Government.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yes, I know, but...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 the Prime Minister is our Head of Public Relations.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what the job actually is.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You're saying that politicians are really just useless </w:t>
            </w:r>
            <w:r w:rsidRPr="00A158B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puppets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No... Bernard!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158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They are vitally important puppets.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Ah! Good meeting, Prime Minister?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not a good meeting, Prime Minister?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 you know what he wants?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All of Scotland's resources to go to Scotland.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158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Tax revenue to Edinburgh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not London.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if I won't agree, they'll kick me out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replace me with the Foreign Secretary or the Chancellor.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158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Oh, that would be a tragedy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not just for me. For Britain.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indeed it would, Prime Minister.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158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we cannot give in on taxation.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158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 would be the first step on a very slippery slope.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158B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think perhaps you'd better tell him, Prime Minister.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Tell me? What?</w:t>
            </w: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158B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</w:t>
            </w:r>
            <w:r w:rsidRPr="00A158B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uppets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木偶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傀儡</w:t>
            </w: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A158BF" w:rsidRPr="00A92F5C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827D3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lastRenderedPageBreak/>
              <w:t>McAlister says they'll be getting rid of you too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Humphrey.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As their first priority.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said I'd take soundings and get back to him.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So, go ahead.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Sound.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wants independence for Scotland?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He does. - Give it to him.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 keeping your job is more important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than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holding the United Kingdom together?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That is very </w:t>
            </w:r>
            <w:r w:rsidRPr="00827D32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droll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dear lady. No.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it's just that the balance of advantages and disadvantages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 certain constitutional arrangements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can become so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unfavourable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to the major entity,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as opposed to the minor or peripheral ethnicity,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 a judicious, well, integration of possible dis-embarkation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 the relations should be pre-emptively instigated by the former,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rather than attempting the perpetuation of a relationship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 is inherently, and indeed incontrovertibly, prejudicial,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both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to our own personal political interests and economic prospects.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827D3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Sir Humphrey's </w:t>
            </w:r>
            <w:r w:rsidRPr="00827D3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fed up with</w:t>
            </w:r>
            <w:r w:rsidRPr="00827D3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 Scots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827D3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27D3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What I don't get is,</w:t>
            </w:r>
          </w:p>
          <w:p w:rsidR="00CC5939" w:rsidRPr="00827D3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827D3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why</w:t>
            </w:r>
            <w:proofErr w:type="gramEnd"/>
            <w:r w:rsidRPr="00827D3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do so many Scots resent the English?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Prime Minister! Resentment of the English is the only thing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holds Scotland together.</w:t>
            </w:r>
          </w:p>
          <w:p w:rsidR="00827D32" w:rsidRDefault="00DE574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467833</wp:posOffset>
                      </wp:positionH>
                      <wp:positionV relativeFrom="paragraph">
                        <wp:posOffset>169442</wp:posOffset>
                      </wp:positionV>
                      <wp:extent cx="3870251" cy="999460"/>
                      <wp:effectExtent l="0" t="0" r="16510" b="1079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0251" cy="999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E5742" w:rsidRPr="00935AA0" w:rsidRDefault="00DE5742" w:rsidP="00935AA0">
                                  <w:pPr>
                                    <w:jc w:val="left"/>
                                    <w:rPr>
                                      <w:rFonts w:ascii="宋体" w:eastAsia="宋体" w:cs="宋体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</w:pPr>
                                  <w:r w:rsidRPr="00935AA0"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  <w:t>D</w:t>
                                  </w:r>
                                  <w:r w:rsidRPr="00935AA0">
                                    <w:rPr>
                                      <w:rFonts w:ascii="宋体" w:eastAsia="宋体" w:cs="宋体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  <w:t xml:space="preserve">roll </w:t>
                                  </w:r>
                                  <w:r w:rsidRPr="00935AA0">
                                    <w:rPr>
                                      <w:rFonts w:ascii="宋体" w:eastAsia="宋体" w:cs="宋体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  <w:t>滑稽的</w:t>
                                  </w:r>
                                </w:p>
                                <w:p w:rsidR="00DE5742" w:rsidRPr="00935AA0" w:rsidRDefault="00DE5742" w:rsidP="00935AA0">
                                  <w:pPr>
                                    <w:jc w:val="left"/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</w:pPr>
                                  <w:r w:rsidRPr="00935AA0"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  <w:t>B</w:t>
                                  </w:r>
                                  <w:r w:rsidRPr="00935AA0">
                                    <w:rPr>
                                      <w:rFonts w:ascii="宋体" w:eastAsia="宋体" w:cs="宋体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  <w:t>e feed up with</w:t>
                                  </w:r>
                                  <w:r w:rsidRPr="00935AA0"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  <w:t>受够了</w:t>
                                  </w:r>
                                  <w:r w:rsidRPr="00935AA0">
                                    <w:rPr>
                                      <w:rFonts w:ascii="宋体" w:eastAsia="宋体" w:cs="宋体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lang w:val="zh-CN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30" style="position:absolute;margin-left:36.85pt;margin-top:13.35pt;width:304.75pt;height:7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" fillcolor="#ffc" strokecolor="yellow" strokeweight="2pt">
                      <v:textbox>
                        <w:txbxContent>
                          <w:p w:rsidR="00DE5742" w:rsidRPr="00935AA0" w:rsidRDefault="00DE5742" w:rsidP="00935AA0">
                            <w:pPr>
                              <w:jc w:val="left"/>
                              <w:rPr>
                                <w:rFonts w:ascii="宋体" w:eastAsia="宋体" w:cs="宋体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35AA0"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D</w:t>
                            </w:r>
                            <w:r w:rsidRPr="00935AA0">
                              <w:rPr>
                                <w:rFonts w:ascii="宋体" w:eastAsia="宋体" w:cs="宋体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 xml:space="preserve">roll </w:t>
                            </w:r>
                            <w:r w:rsidRPr="00935AA0">
                              <w:rPr>
                                <w:rFonts w:ascii="宋体" w:eastAsia="宋体" w:cs="宋体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滑稽的</w:t>
                            </w:r>
                          </w:p>
                          <w:p w:rsidR="00DE5742" w:rsidRPr="00935AA0" w:rsidRDefault="00DE5742" w:rsidP="00935AA0">
                            <w:pPr>
                              <w:jc w:val="left"/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35AA0"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B</w:t>
                            </w:r>
                            <w:r w:rsidRPr="00935AA0">
                              <w:rPr>
                                <w:rFonts w:ascii="宋体" w:eastAsia="宋体" w:cs="宋体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e feed up with</w:t>
                            </w:r>
                            <w:r w:rsidRPr="00935AA0"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受够了</w:t>
                            </w:r>
                            <w:r w:rsidRPr="00935AA0">
                              <w:rPr>
                                <w:rFonts w:ascii="宋体" w:eastAsia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27D32" w:rsidRPr="00A92F5C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Otherwise they'd be at each other's throats.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know, before the Act of Union,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Highlands fought the Lowlands,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Catholics fought Calvinists,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Dissenters fought Anglicans,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Campbells fought MacDonalds,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now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Rangers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fans fight Celtic fans.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just never stop.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you think I should offer him independence, just like that?</w:t>
            </w:r>
          </w:p>
          <w:p w:rsidR="00CC5939" w:rsidRPr="00B1184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1184B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It'll scare the pants off him.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 have you got that report?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yes, Sir Humphrey.</w:t>
            </w:r>
          </w:p>
          <w:p w:rsidR="00CC5939" w:rsidRPr="003444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He wants a referendum. </w:t>
            </w:r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Should he be allowed to have one?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never gave the Irish a referendum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gave them independence.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didn't give independence to the whole of Ireland.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only we had!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would have saved so much trouble.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Economics Of Scottish Independence Report, Prime Minister.</w:t>
            </w:r>
          </w:p>
          <w:p w:rsidR="00CC5939" w:rsidRPr="003444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Now that, Prime Minister,</w:t>
            </w:r>
          </w:p>
          <w:p w:rsidR="00CC5939" w:rsidRPr="003444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is</w:t>
            </w:r>
            <w:proofErr w:type="gramEnd"/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not for Scotsmen of a </w:t>
            </w:r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nervous</w:t>
            </w:r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disposition</w:t>
            </w:r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Sorry to keep you waiting, Rory. - Oh, yes.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  <w:r w:rsidRPr="003444B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think you'll find it was worth the wait.</w:t>
            </w: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3444BC" w:rsidRDefault="00570FE3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b/>
                <w:noProof/>
                <w:color w:val="FF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297712</wp:posOffset>
                      </wp:positionH>
                      <wp:positionV relativeFrom="paragraph">
                        <wp:posOffset>37952</wp:posOffset>
                      </wp:positionV>
                      <wp:extent cx="2573079" cy="914400"/>
                      <wp:effectExtent l="0" t="0" r="1778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3079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FE3" w:rsidRPr="00570FE3" w:rsidRDefault="00570FE3" w:rsidP="00570FE3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570FE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N</w:t>
                                  </w:r>
                                  <w:r w:rsidRPr="00570FE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ervous</w:t>
                                  </w:r>
                                  <w:r w:rsidRPr="00570FE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70FE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紧张的</w:t>
                                  </w:r>
                                </w:p>
                                <w:p w:rsidR="00570FE3" w:rsidRPr="00570FE3" w:rsidRDefault="00570FE3" w:rsidP="00570FE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570FE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D</w:t>
                                  </w:r>
                                  <w:r w:rsidRPr="00570FE3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isposition</w:t>
                                  </w:r>
                                  <w:r w:rsidRPr="00570FE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70FE3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性情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31" style="position:absolute;margin-left:23.45pt;margin-top:3pt;width:202.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" fillcolor="#ffc" strokecolor="yellow" strokeweight="2pt">
                      <v:textbox>
                        <w:txbxContent>
                          <w:p w:rsidR="00570FE3" w:rsidRPr="00570FE3" w:rsidRDefault="00570FE3" w:rsidP="00570FE3">
                            <w:pPr>
                              <w:jc w:val="center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70FE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</w:t>
                            </w:r>
                            <w:r w:rsidRPr="00570FE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ervous</w:t>
                            </w:r>
                            <w:r w:rsidRPr="00570FE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0FE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紧张的</w:t>
                            </w:r>
                          </w:p>
                          <w:p w:rsidR="00570FE3" w:rsidRPr="00570FE3" w:rsidRDefault="00570FE3" w:rsidP="00570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0FE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</w:t>
                            </w:r>
                            <w:r w:rsidRPr="00570FE3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isposition</w:t>
                            </w:r>
                            <w:r w:rsidRPr="00570FE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0FE3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性情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3444BC" w:rsidRP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- I think you'll be very happy with my decision. - Oh, aye?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Yes. "Time to set the Scottish people free", you said.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And, do you know? I think you're right.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Full independence.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when the time is right.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Oh, the time is now. </w:t>
            </w:r>
            <w:r w:rsidRPr="008515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Seize the day.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 think we can get it through this parliament.</w:t>
            </w:r>
          </w:p>
          <w:p w:rsidR="00CC5939" w:rsidRPr="008515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515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Have you thought what you'll do afterwards?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sorry?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obviously you won't have a seat at Westminster.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You'll be from a foreign country.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I'm sure you'll find something.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Will Scotland join the EU?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We're already in the EU, Jim.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WE are.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won't be when you leave the UK.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You'll have to apply for membership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would mean, of course, joining the Euro.</w:t>
            </w:r>
          </w:p>
          <w:p w:rsidR="00CC5939" w:rsidRPr="008515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515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you won't mind that, will you?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it's the economics that look like being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bit of a problem for you.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You'll lose the 10 billion-pound subsidy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 Whitehall hands you every year,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plus another 10 to 20 billion of Scottish costs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pay directly.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We're not worried.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We'll have North Sea oil to ourselves.</w:t>
            </w:r>
          </w:p>
          <w:p w:rsidR="00CC5939" w:rsidRPr="008515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515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You've been </w:t>
            </w:r>
            <w:r w:rsidRPr="008515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siphoning off</w:t>
            </w:r>
            <w:r w:rsidRPr="008515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all the revenues for years.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no, it's Scottish oil.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once we get our full share,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won't have any economic problems.</w:t>
            </w:r>
          </w:p>
          <w:p w:rsidR="00851580" w:rsidRDefault="0085158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51580" w:rsidRPr="00A92F5C" w:rsidRDefault="0085158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851580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siphon off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saifen</w:t>
            </w:r>
            <w:proofErr w:type="spellEnd"/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/ 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吸允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Well, actually, it's British oil.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Our international lawyers say</w:t>
            </w:r>
          </w:p>
          <w:p w:rsidR="00CC5939" w:rsidRPr="00106B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that </w:t>
            </w:r>
            <w:r w:rsidRPr="00106B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as Scotland </w:t>
            </w:r>
            <w:r w:rsidRPr="00106B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comprises</w:t>
            </w:r>
            <w:r w:rsidRPr="00106B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8% of the UK population,</w:t>
            </w:r>
          </w:p>
          <w:p w:rsidR="00CC5939" w:rsidRPr="00106B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106B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she'll</w:t>
            </w:r>
            <w:proofErr w:type="gramEnd"/>
            <w:r w:rsidRPr="00106B8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be entitled to 8% of future oil revenues.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- 8%? - And then there's Scotland's share of the national debt...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national debt?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yes. Yes.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stands at 1.1 trillion,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Scotland's 8% would be...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88 billion.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the...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Treasury say that the new... independent Scotland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would start life with a debt of getting on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200 billion pounds.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Plus...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another 187 billion pounds of toxic assets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from the Royal Bank Of Scotland,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are also yours.</w:t>
            </w:r>
          </w:p>
          <w:p w:rsidR="00CC5939" w:rsidRPr="00E70EE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70EE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 don't think I'm buying this nonsense, do you?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just simple arithmetic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if you put taxes up,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all the big companies will move to England,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your revenue goes down and your debts go up.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Independence is what we want.</w:t>
            </w:r>
          </w:p>
          <w:p w:rsidR="00CC5939" w:rsidRPr="00E70EE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kern w:val="0"/>
                <w:sz w:val="24"/>
                <w:szCs w:val="24"/>
              </w:rPr>
            </w:pPr>
            <w:r w:rsidRPr="00E70EE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There's no </w:t>
            </w:r>
            <w:r w:rsidRPr="00E70EE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compromise</w:t>
            </w:r>
            <w:r w:rsidRPr="00E70EE2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on that, Jim.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absolutely not!</w:t>
            </w: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754912</wp:posOffset>
                      </wp:positionH>
                      <wp:positionV relativeFrom="paragraph">
                        <wp:posOffset>88280</wp:posOffset>
                      </wp:positionV>
                      <wp:extent cx="2381693" cy="818707"/>
                      <wp:effectExtent l="0" t="0" r="19050" b="1968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693" cy="8187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0EE2" w:rsidRPr="00E70EE2" w:rsidRDefault="00E70EE2" w:rsidP="00E70EE2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E70EE2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Comprise</w:t>
                                  </w:r>
                                  <w:r w:rsidRPr="00E70EE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包含</w:t>
                                  </w:r>
                                </w:p>
                                <w:p w:rsidR="00E70EE2" w:rsidRPr="00E70EE2" w:rsidRDefault="00E70EE2" w:rsidP="00E70EE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E70EE2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C</w:t>
                                  </w:r>
                                  <w:r w:rsidRPr="00E70EE2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ompromise</w:t>
                                  </w:r>
                                  <w:r w:rsidRPr="00E70EE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妥协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32" style="position:absolute;margin-left:59.45pt;margin-top:6.95pt;width:187.5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" fillcolor="#ffc" strokecolor="yellow" strokeweight="2pt">
                      <v:textbox>
                        <w:txbxContent>
                          <w:p w:rsidR="00E70EE2" w:rsidRPr="00E70EE2" w:rsidRDefault="00E70EE2" w:rsidP="00E70EE2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70EE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Comprise</w:t>
                            </w:r>
                            <w:r w:rsidRPr="00E70EE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包含</w:t>
                            </w:r>
                          </w:p>
                          <w:p w:rsidR="00E70EE2" w:rsidRPr="00E70EE2" w:rsidRDefault="00E70EE2" w:rsidP="00E70EE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E70EE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C</w:t>
                            </w:r>
                            <w:r w:rsidRPr="00E70EE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ompromise</w:t>
                            </w:r>
                            <w:r w:rsidRPr="00E70EE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妥协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70EE2" w:rsidRPr="00A92F5C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But, but...in our referendum,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2D5B4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we'll</w:t>
            </w:r>
            <w:proofErr w:type="gramEnd"/>
            <w:r w:rsidRPr="002D5B4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be proposing two alternatives.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Uh-huh? - Independence now,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 sort of a halfway house, getting there gradually.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After all, present circumstances and things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being the way things are,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all the considerations to be...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considered...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might be wise just to take a wee bit of a...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You know, a wee bit of a breather before </w:t>
            </w: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um...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you can propose as many alternatives as you like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</w:t>
            </w: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your referendum. - Good.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will propose only one option in ours.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In </w:t>
            </w: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 OUR referendum. The UK referendum.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deserve a vote too,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on whether we want to keep subsidizing the Scots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who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are always complaining about being occupied.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rest of the UK doesn't see why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there should be 70 Scots MPs at Westminster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voting on UK affairs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there are no English,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Irish or Welsh MPs in the Scottish Parliament,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pay for.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D5B4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And they don't see why the students in Scotland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D5B4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should get free university education,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2D5B4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but English students don'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t,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2D5B4A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even if they go to a Scottish university,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English are paying for anyway.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And they don't see why they should pay </w:t>
            </w:r>
            <w:r w:rsidRPr="002D5B4A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prescription charges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Scots don't.</w:t>
            </w:r>
          </w:p>
          <w:p w:rsidR="002D5B4A" w:rsidRDefault="002D5B4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2D5B4A" w:rsidRPr="00A92F5C" w:rsidRDefault="002D5B4A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No, I have no doubt that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UK will vote for full independence...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..Now.</w:t>
            </w:r>
          </w:p>
          <w:p w:rsidR="00CC5939" w:rsidRPr="00D9538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9538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Leave the Welsh and the Irish out of this, right?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They're struggling to overcome the legacy of English colonialism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their own way.</w:t>
            </w:r>
          </w:p>
          <w:p w:rsidR="00CC5939" w:rsidRPr="00D9538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9538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 English don't care about Scotland one way or the other.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 may be true.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What's also true is when you gave us </w:t>
            </w:r>
            <w:r w:rsidRPr="00D95385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devolution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gave us certain powers.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don't like our choices,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so now you're having a wee </w:t>
            </w:r>
            <w:r w:rsidRPr="00D95385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tantrum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D95385" w:rsidRPr="00D9538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threatening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to go home and take your ball with you.</w:t>
            </w:r>
          </w:p>
          <w:p w:rsidR="00CC5939" w:rsidRPr="00D9538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D9538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Our </w:t>
            </w:r>
            <w:r w:rsidRPr="00D9538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polls</w:t>
            </w:r>
            <w:r w:rsidRPr="00D9538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show there's a bigger margin of support</w:t>
            </w:r>
          </w:p>
          <w:p w:rsidR="00CC5939" w:rsidRPr="0020148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20148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for</w:t>
            </w:r>
            <w:proofErr w:type="gramEnd"/>
            <w:r w:rsidRPr="0020148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Scottish independence in England than there is in Scotland.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Can the Bank Of England remain </w:t>
            </w:r>
            <w:r w:rsidRPr="003A6DF3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the lender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r w:rsidRPr="003A6DF3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of last resort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Scottish banks?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On the other hand,</w:t>
            </w:r>
          </w:p>
          <w:p w:rsidR="00CC5939" w:rsidRPr="003A6DF3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3A6DF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we</w:t>
            </w:r>
            <w:proofErr w:type="gramEnd"/>
            <w:r w:rsidRPr="003A6DF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don't have to have our referendum unless you have yours.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Ah. It's not necessary,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because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I'm offering you full independence.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Right now.</w:t>
            </w:r>
          </w:p>
          <w:p w:rsidR="00CC5939" w:rsidRPr="003A6DF3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A6DF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Now? What, you mean...</w:t>
            </w:r>
          </w:p>
          <w:p w:rsidR="00CC5939" w:rsidRPr="003A6DF3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3A6DF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this</w:t>
            </w:r>
            <w:proofErr w:type="gramEnd"/>
            <w:r w:rsidRPr="003A6DF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minute, now?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Now?! - Well, </w:t>
            </w:r>
            <w:r w:rsidRPr="003A6DF3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you're not turning it down, are you?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No! No!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No! Um...</w:t>
            </w: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797442</wp:posOffset>
                      </wp:positionH>
                      <wp:positionV relativeFrom="paragraph">
                        <wp:posOffset>88280</wp:posOffset>
                      </wp:positionV>
                      <wp:extent cx="2743200" cy="1031358"/>
                      <wp:effectExtent l="0" t="0" r="1905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1031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67744" w:rsidRPr="00867744" w:rsidRDefault="00867744" w:rsidP="00867744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86774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D</w:t>
                                  </w:r>
                                  <w:r w:rsidRPr="0086774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evolution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权力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移交</w:t>
                                  </w:r>
                                </w:p>
                                <w:p w:rsidR="00867744" w:rsidRPr="00867744" w:rsidRDefault="00867744" w:rsidP="00867744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86774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T</w:t>
                                  </w:r>
                                  <w:r w:rsidRPr="0086774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antrum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发脾气</w:t>
                                  </w:r>
                                </w:p>
                                <w:p w:rsidR="00867744" w:rsidRPr="00867744" w:rsidRDefault="00867744" w:rsidP="00867744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86774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oll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民意调查</w:t>
                                  </w:r>
                                </w:p>
                                <w:p w:rsidR="00867744" w:rsidRPr="00867744" w:rsidRDefault="00867744" w:rsidP="00867744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 xml:space="preserve">f </w:t>
                                  </w:r>
                                  <w:r w:rsidRPr="00867744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last resort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最后的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 resort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求助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33" style="position:absolute;margin-left:62.8pt;margin-top:6.95pt;width:3in;height: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" fillcolor="#ffc" strokecolor="yellow" strokeweight="2pt">
                      <v:textbox>
                        <w:txbxContent>
                          <w:p w:rsidR="00867744" w:rsidRPr="00867744" w:rsidRDefault="00867744" w:rsidP="00867744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774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</w:t>
                            </w:r>
                            <w:r w:rsidRPr="0086774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evolution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权力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移交</w:t>
                            </w:r>
                          </w:p>
                          <w:p w:rsidR="00867744" w:rsidRPr="00867744" w:rsidRDefault="00867744" w:rsidP="00867744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774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</w:t>
                            </w:r>
                            <w:r w:rsidRPr="0086774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antrum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发脾气</w:t>
                            </w:r>
                          </w:p>
                          <w:p w:rsidR="00867744" w:rsidRPr="00867744" w:rsidRDefault="00867744" w:rsidP="00867744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774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oll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民意调查</w:t>
                            </w:r>
                          </w:p>
                          <w:p w:rsidR="00867744" w:rsidRPr="00867744" w:rsidRDefault="00867744" w:rsidP="0086774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O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f </w:t>
                            </w:r>
                            <w:r w:rsidRPr="00867744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last resort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最后的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resort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求助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867744" w:rsidRPr="00A92F5C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It's... It's... It's what we want,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course, in the fullness of time.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These things have to be thought about. Thought about.</w:t>
            </w:r>
          </w:p>
          <w:p w:rsidR="00CC5939" w:rsidRPr="00837F67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837F6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There's no reason in, um...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837F67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In rushing in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 But I mean, when the, um...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When the...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Time is ripe? -</w:t>
            </w:r>
            <w:r w:rsidRPr="002F60E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Time is ripe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when the time is ripe.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So, you are turning it down?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Not exactly turning it down, no.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Because if it got out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you'd been offered independence and refused it...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2F60E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Sometimes things like this can be difficult to keep under </w:t>
            </w:r>
            <w:r w:rsidRPr="002F60E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wraps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you have my solemn promise that not a word of this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will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ever get out as long as I'm Prime Minister.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Thank you, Jim.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Ah, how did it go, Prime Minister?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still have my job.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And I...? - Yes...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..If we can solve this European debt crisis.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we can't,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unless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get three shady ladies for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Which means turning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into some sort of high-class brothel.</w:t>
            </w:r>
            <w:proofErr w:type="gramEnd"/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Well, </w:t>
            </w:r>
            <w:r w:rsidRPr="002F60E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 would hardly be new,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Bernard.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seen lots of </w:t>
            </w:r>
            <w:r w:rsidRPr="000E5B4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prostitution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0E5B4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E5B4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 only difference is</w:t>
            </w:r>
          </w:p>
          <w:p w:rsidR="00CC5939" w:rsidRPr="000E5B4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E5B4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that it would be people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0E5B4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selling</w:t>
            </w:r>
            <w:proofErr w:type="gramEnd"/>
            <w:r w:rsidRPr="000E5B4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their bodies instead of their souls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wonder what the Americans would do about this.</w:t>
            </w:r>
          </w:p>
          <w:p w:rsidR="00683059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83059" w:rsidRPr="0018321B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</w:pPr>
            <w:r w:rsidRPr="0018321B">
              <w:rPr>
                <w:rFonts w:ascii="Microsoft Sans Serif" w:hAnsi="Microsoft Sans Serif" w:cs="Microsoft Sans Serif"/>
                <w:color w:val="000000" w:themeColor="text1"/>
                <w:kern w:val="0"/>
                <w:sz w:val="24"/>
                <w:szCs w:val="24"/>
                <w:highlight w:val="yellow"/>
              </w:rPr>
              <w:t>Wrap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包，外套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围巾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大衣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18321B">
              <w:rPr>
                <w:rFonts w:ascii="Microsoft Sans Serif" w:hAnsi="Microsoft Sans Serif" w:cs="Microsoft Sans Serif" w:hint="eastAsia"/>
                <w:color w:val="000000" w:themeColor="text1"/>
                <w:kern w:val="0"/>
                <w:sz w:val="24"/>
                <w:szCs w:val="24"/>
              </w:rPr>
              <w:t>包装纸</w:t>
            </w:r>
          </w:p>
          <w:p w:rsidR="00683059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83059" w:rsidRPr="00A92F5C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- Shall we ask them? - Not the White House.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How about the CIA? I know somebody at the sharp end.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Yes, hi. It's Claire Sutton.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fine, babe. How are you?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I'm at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actually.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Fine. But we have a problem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 wondered if you had a view or any suggestions.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conference here's been going fine till now,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everyone's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ready to agree.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Erm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, but now, unfortunately,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erm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,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Yes, the little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Kumranistani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Foreign Minister.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demanding that we get three escorts tonight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him to have an orgy.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Yes, </w:t>
            </w:r>
            <w:r w:rsidRPr="007C182C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tricky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7C182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7C182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Otherwise the whole </w:t>
            </w:r>
            <w:proofErr w:type="spellStart"/>
            <w:r w:rsidRPr="007C182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eurozone</w:t>
            </w:r>
            <w:proofErr w:type="spellEnd"/>
            <w:r w:rsidRPr="007C182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might </w:t>
            </w:r>
            <w:r w:rsidRPr="007C182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implode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7C182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with</w:t>
            </w:r>
            <w:proofErr w:type="gramEnd"/>
            <w:r w:rsidRPr="007C182C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disastrous consequences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for you as well as us.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Any thoughts?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we don't have people who do that.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 what?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am leaving!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Get off that phone.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Murdoch's people might have hacked it!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Any other thoughts?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don't know. It's after 10pm here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we don't keep a vicar on the premises.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Now! - I've got to dash.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PM's calling me. Call you later.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Bye. Bye.</w:t>
            </w: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648586</wp:posOffset>
                      </wp:positionH>
                      <wp:positionV relativeFrom="paragraph">
                        <wp:posOffset>102811</wp:posOffset>
                      </wp:positionV>
                      <wp:extent cx="2838893" cy="744279"/>
                      <wp:effectExtent l="0" t="0" r="19050" b="1778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893" cy="744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0F12" w:rsidRPr="00670F12" w:rsidRDefault="00670F12" w:rsidP="00670F12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670F12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T</w:t>
                                  </w:r>
                                  <w:r w:rsidRPr="00670F12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ricky</w:t>
                                  </w:r>
                                  <w:r w:rsidRPr="00670F12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70F12"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复杂的</w:t>
                                  </w:r>
                                </w:p>
                                <w:p w:rsidR="00670F12" w:rsidRPr="00670F12" w:rsidRDefault="00670F12" w:rsidP="00670F12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670F12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I</w:t>
                                  </w:r>
                                  <w:r w:rsidRPr="00670F12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mplode</w:t>
                                  </w:r>
                                  <w:r w:rsidRPr="00670F12">
                                    <w:rPr>
                                      <w:rStyle w:val="opdicttext2"/>
                                      <w:color w:val="000000" w:themeColor="text1"/>
                                    </w:rPr>
                                    <w:t>（使）向心聚爆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34" style="position:absolute;margin-left:51.05pt;margin-top:8.1pt;width:223.55pt;height:5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" fillcolor="#ffc" strokecolor="yellow" strokeweight="2pt">
                      <v:textbox>
                        <w:txbxContent>
                          <w:p w:rsidR="00670F12" w:rsidRPr="00670F12" w:rsidRDefault="00670F12" w:rsidP="00670F12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70F1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</w:t>
                            </w:r>
                            <w:r w:rsidRPr="00670F1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ricky</w:t>
                            </w:r>
                            <w:r w:rsidRPr="00670F12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70F12"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复杂的</w:t>
                            </w:r>
                          </w:p>
                          <w:p w:rsidR="00670F12" w:rsidRPr="00670F12" w:rsidRDefault="00670F12" w:rsidP="00670F1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70F1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670F12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mplode</w:t>
                            </w:r>
                            <w:r w:rsidRPr="00670F12">
                              <w:rPr>
                                <w:rStyle w:val="opdicttext2"/>
                                <w:color w:val="000000" w:themeColor="text1"/>
                              </w:rPr>
                              <w:t>（使）向心聚爆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70F12" w:rsidRPr="00A92F5C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Assassination?! Is that what he was suggesting?</w:t>
            </w:r>
          </w:p>
          <w:p w:rsidR="00CC5939" w:rsidRPr="00400B5E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proofErr w:type="gramStart"/>
            <w:r w:rsidRPr="00400B5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agree, it's not practical.</w:t>
            </w:r>
            <w:proofErr w:type="gramEnd"/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impractical and immoral.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can't just go round murdering the leaders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democratically-elected foreign governments.</w:t>
            </w:r>
          </w:p>
          <w:p w:rsidR="00CC5939" w:rsidRPr="00366AC8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366A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We have actually </w:t>
            </w:r>
            <w:r w:rsidRPr="00366A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facilitated</w:t>
            </w:r>
            <w:r w:rsidRPr="00366A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the Americans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366A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in</w:t>
            </w:r>
            <w:proofErr w:type="gramEnd"/>
            <w:r w:rsidRPr="00366AC8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this kind of operation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I believe.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We've never done it ourselves!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maybe... You know, maybe we should consider it,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</w:t>
            </w: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it's what the people want. - Which people?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Our people, Bernard!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how democracy's defined,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giving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 British people what they want.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But what about the people of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Kumranistan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CC5939" w:rsidRPr="00610B2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610B2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Are you saying British democracy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610B2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trumps</w:t>
            </w:r>
            <w:proofErr w:type="gramEnd"/>
            <w:r w:rsidRPr="00610B2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everyone else's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obviously.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we can't assassinate him. It's wrong.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unthinkable. It's corrupt.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How would we do it, actually?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It's not practical.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don't have the people to do that sort of thing.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Are you sure? - No,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I'm sure we don't have them here tonight.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mentioned something about a vicar?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 suggested getting some religious input.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 do the Yanks bring God into everything?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on their side, isn't he?</w:t>
            </w: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552893</wp:posOffset>
                      </wp:positionH>
                      <wp:positionV relativeFrom="paragraph">
                        <wp:posOffset>113443</wp:posOffset>
                      </wp:positionV>
                      <wp:extent cx="2838893" cy="829340"/>
                      <wp:effectExtent l="0" t="0" r="19050" b="279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893" cy="829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0B20" w:rsidRPr="00610B20" w:rsidRDefault="00610B20" w:rsidP="007F77B7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610B2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F</w:t>
                                  </w:r>
                                  <w:r w:rsidRPr="00610B2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acilitate</w:t>
                                  </w:r>
                                  <w:r w:rsidRPr="00610B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促进，</w:t>
                                  </w:r>
                                  <w:r w:rsidRPr="00610B20">
                                    <w:rPr>
                                      <w:rFonts w:ascii="Arial" w:hAnsi="Arial" w:cs="Arial" w:hint="eastAsia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帮助</w:t>
                                  </w:r>
                                </w:p>
                                <w:p w:rsidR="00610B20" w:rsidRPr="00610B20" w:rsidRDefault="00610B20" w:rsidP="007F77B7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610B2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T</w:t>
                                  </w:r>
                                  <w:r w:rsidRPr="00610B2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rump</w:t>
                                  </w:r>
                                  <w:r w:rsidRPr="00610B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打出王牌赢</w:t>
                                  </w:r>
                                  <w:r w:rsidRPr="00610B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;</w:t>
                                  </w:r>
                                  <w:r w:rsidRPr="00610B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胜过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35" style="position:absolute;margin-left:43.55pt;margin-top:8.95pt;width:223.55pt;height:6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" fillcolor="#ffc" strokecolor="yellow" strokeweight="2pt">
                      <v:textbox>
                        <w:txbxContent>
                          <w:p w:rsidR="00610B20" w:rsidRPr="00610B20" w:rsidRDefault="00610B20" w:rsidP="007F77B7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10B2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F</w:t>
                            </w:r>
                            <w:r w:rsidRPr="00610B2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acilitate</w:t>
                            </w:r>
                            <w:r w:rsidRPr="00610B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促进，</w:t>
                            </w:r>
                            <w:r w:rsidRPr="00610B20">
                              <w:rPr>
                                <w:rFonts w:ascii="Arial" w:hAnsi="Arial" w:cs="Arial" w:hint="eastAsia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帮助</w:t>
                            </w:r>
                          </w:p>
                          <w:p w:rsidR="00610B20" w:rsidRPr="00610B20" w:rsidRDefault="00610B20" w:rsidP="007F77B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610B2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</w:t>
                            </w:r>
                            <w:r w:rsidRPr="00610B2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rump</w:t>
                            </w:r>
                            <w:r w:rsidRPr="00610B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打出王牌赢</w:t>
                            </w:r>
                            <w:r w:rsidRPr="00610B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;</w:t>
                            </w:r>
                            <w:r w:rsidRPr="00610B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胜过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610B20" w:rsidRPr="00A92F5C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So what did he suggest?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Murder and prayer. - That's how they do things.</w:t>
            </w:r>
          </w:p>
          <w:p w:rsidR="00CC5939" w:rsidRPr="000405F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405F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Aren't Americans odd?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Maybe it's not such a bad idea.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What? - Prayer.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are kidding?!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 not? Blair and Bush used to pray.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look where it got us.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No, no, wait.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need to think for a moment, I've never had to ask God's advice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about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whether or not to supply a trio of prostitutes before.</w:t>
            </w:r>
          </w:p>
          <w:p w:rsidR="00CC5939" w:rsidRPr="000405F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0405F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He might be offended.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0405F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Not with you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, surely?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the </w:t>
            </w:r>
            <w:r w:rsidRPr="000405F0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sinner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here.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that's right. If God gives me the OK,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then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it can't be a sin.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he says no, I won't do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 I'm in the clear, either way.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But...I wouldn't use </w:t>
            </w:r>
            <w:r w:rsidRPr="000405F0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profane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language to God, if I were you.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You know, like the F-word.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Don't actually say that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wants to F three hookers.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Thank you for those helpful comments, Bernard.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just saying that it wouldn't be the norm, that's all.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imagine God knows all the four-letter words in every language.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He's meant to be omniscient.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 which case, he would know about all this already.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 fact, he could be waiting to hear from me.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  <w:r w:rsidRPr="000405F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Then I shouldn't keep him waiting for too long, if I were you.</w:t>
            </w:r>
          </w:p>
          <w:p w:rsidR="000405F0" w:rsidRDefault="000405F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0405F0" w:rsidRDefault="000405F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  <w:r w:rsidRPr="000405F0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P</w:t>
            </w:r>
            <w:r w:rsidRPr="000405F0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rofane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不敬（神）的</w:t>
            </w:r>
          </w:p>
          <w:p w:rsidR="000405F0" w:rsidRPr="000405F0" w:rsidRDefault="000405F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He's probably got a lot of other stuff to deal with.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OK. But I am the Prime Minister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 the United Kingdom of Great Britain and Northern Ireland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one of the presidents of the European Union.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think he knows he has to find time for me when I need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we'll see, won't we?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Come on, Claire. Come on. You, too. Come on.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Oh, God, our rock in ages past.</w:t>
            </w:r>
          </w:p>
          <w:p w:rsidR="00CC5939" w:rsidRPr="00E90A3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E90A3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Sorry I've been out of touch for a bit.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We're all down here at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Chequers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as you know already, of course, being omniscient,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ready to sign a pipeline contract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could save the EU from imploding.</w:t>
            </w:r>
          </w:p>
          <w:p w:rsidR="00CC5939" w:rsidRPr="00E90A3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And now, </w:t>
            </w:r>
            <w:r w:rsidRPr="00E90A3F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out of the clear blue sky,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has demanded...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spellStart"/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etc</w:t>
            </w:r>
            <w:proofErr w:type="spellEnd"/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etc. You know it all.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 if we don't get him three, um...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call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girls...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Sorry about the language, Lord.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was trying to think of a nice way to put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we don't get them,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he will </w:t>
            </w:r>
            <w:r w:rsidRPr="00E90A3F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renege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the conference will collapse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the opportunity for agreement and harmony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peace on Earth -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 in Europe anyway - will be lost.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So, my question is,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which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is the greater evil, oh, Lord?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Is it really OK for me to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authorise</w:t>
            </w:r>
            <w:proofErr w:type="spellEnd"/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procuring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three little scrubbers for him to have sex with?</w:t>
            </w:r>
          </w:p>
          <w:p w:rsidR="00E90A3F" w:rsidRDefault="00C15D3D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595423</wp:posOffset>
                      </wp:positionH>
                      <wp:positionV relativeFrom="paragraph">
                        <wp:posOffset>64179</wp:posOffset>
                      </wp:positionV>
                      <wp:extent cx="3094075" cy="616689"/>
                      <wp:effectExtent l="0" t="0" r="1143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4075" cy="6166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5D3D" w:rsidRPr="00C15D3D" w:rsidRDefault="00C15D3D" w:rsidP="00C15D3D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C15D3D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out of the clear blue sky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突然有一天</w:t>
                                  </w:r>
                                </w:p>
                                <w:p w:rsidR="00C15D3D" w:rsidRPr="00C15D3D" w:rsidRDefault="00C15D3D" w:rsidP="00C15D3D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C15D3D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renege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食言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1" o:spid="_x0000_s1036" style="position:absolute;margin-left:46.9pt;margin-top:5.05pt;width:243.65pt;height:48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" fillcolor="#ffc" strokecolor="yellow" strokeweight="2pt">
                      <v:textbox>
                        <w:txbxContent>
                          <w:p w:rsidR="00C15D3D" w:rsidRPr="00C15D3D" w:rsidRDefault="00C15D3D" w:rsidP="00C15D3D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15D3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out of the clear blue sky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突然有一天</w:t>
                            </w:r>
                          </w:p>
                          <w:p w:rsidR="00C15D3D" w:rsidRPr="00C15D3D" w:rsidRDefault="00C15D3D" w:rsidP="00C15D3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15D3D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renege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食言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90A3F" w:rsidRDefault="00E90A3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90A3F" w:rsidRDefault="00E90A3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E90A3F" w:rsidRPr="00A92F5C" w:rsidRDefault="00E90A3F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 xml:space="preserve">I'm having trouble </w:t>
            </w:r>
            <w:r w:rsidRPr="00B63D70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squaring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that away.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Oh. Oh. And by the way, if you do tell me to get him these girls,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what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do we do with them afterwards?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Do we give them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honours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look forward to hearing from you at your earliest convenience.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Amen.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Amen. - How was that?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Clear. Respectful.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Now what?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See if he answers!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Maybe that was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Don't be silly.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 thunderstorm's been forecast since yesterday.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it is God, he sounds angry.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Well, obviously. No way </w:t>
            </w: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he'd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approve.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See? - What I want to know is,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if God does exist,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does he run the world like the Home Office?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Claire, this is a serious problem!</w:t>
            </w:r>
          </w:p>
          <w:p w:rsidR="00CC5939" w:rsidRPr="00B63D7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B63D7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I agree! So let's find a serious way of tackling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are trying prayer since we have no other ideas.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OK? - OK.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Is God telling you to get hookers for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or not?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think what he's saying is,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"Search your heart and find a way to do what's right."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 sounds like just the sort of thing he'd say.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Do you know what?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  <w:r w:rsidRPr="00B63D7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I see a way out of this </w:t>
            </w:r>
            <w:r w:rsidRPr="00B63D7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hideous</w:t>
            </w:r>
            <w:r w:rsidRPr="00B63D7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r w:rsidRPr="00B63D7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dilemma</w:t>
            </w:r>
            <w:r w:rsidRPr="00B63D7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B63D70" w:rsidRDefault="005E56FB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b/>
                <w:noProof/>
                <w:color w:val="FF0000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478465</wp:posOffset>
                      </wp:positionH>
                      <wp:positionV relativeFrom="paragraph">
                        <wp:posOffset>70913</wp:posOffset>
                      </wp:positionV>
                      <wp:extent cx="3115340" cy="871870"/>
                      <wp:effectExtent l="0" t="0" r="27940" b="234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5340" cy="871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6FB" w:rsidRPr="005E56FB" w:rsidRDefault="005E56FB" w:rsidP="005E56FB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5E56FB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H</w:t>
                                  </w:r>
                                  <w:r w:rsidRPr="005E56FB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ideous</w:t>
                                  </w:r>
                                  <w:r w:rsidRPr="005E56FB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1"/>
                                      <w:shd w:val="clear" w:color="auto" w:fill="FAFFE9"/>
                                    </w:rPr>
                                    <w:t>可怕的</w:t>
                                  </w:r>
                                </w:p>
                                <w:p w:rsidR="005E56FB" w:rsidRPr="005E56FB" w:rsidRDefault="005E56FB" w:rsidP="005E56FB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5E56FB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D</w:t>
                                  </w:r>
                                  <w:r w:rsidRPr="005E56FB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ilemma</w:t>
                                  </w:r>
                                  <w:r w:rsidRPr="005E56FB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21"/>
                                      <w:shd w:val="clear" w:color="auto" w:fill="FAFFE9"/>
                                    </w:rPr>
                                    <w:t>困境；进退两难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37" style="position:absolute;margin-left:37.65pt;margin-top:5.6pt;width:245.3pt;height:6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" fillcolor="#ffc" strokecolor="yellow" strokeweight="2pt">
                      <v:textbox>
                        <w:txbxContent>
                          <w:p w:rsidR="005E56FB" w:rsidRPr="005E56FB" w:rsidRDefault="005E56FB" w:rsidP="005E56FB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E56FB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H</w:t>
                            </w:r>
                            <w:r w:rsidRPr="005E56FB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ideous</w:t>
                            </w:r>
                            <w:r w:rsidRPr="005E56F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AFFE9"/>
                              </w:rPr>
                              <w:t>可怕的</w:t>
                            </w:r>
                          </w:p>
                          <w:p w:rsidR="005E56FB" w:rsidRPr="005E56FB" w:rsidRDefault="005E56FB" w:rsidP="005E56F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E56FB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</w:t>
                            </w:r>
                            <w:r w:rsidRPr="005E56FB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ilemma</w:t>
                            </w:r>
                            <w:r w:rsidRPr="005E56F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shd w:val="clear" w:color="auto" w:fill="FAFFE9"/>
                              </w:rPr>
                              <w:t>困境；进退两难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</w:pPr>
          </w:p>
          <w:p w:rsidR="00B63D70" w:rsidRP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>Thank you, God!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- Are you all right? - </w:t>
            </w:r>
            <w:r w:rsidRPr="00594E3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God has given me an inspiration!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Why must they be British girls?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What? - Every time I have a meeting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with the Women And Equality Unit or Justice For Women,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they tell me there is a huge problem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in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our major cities with sex </w:t>
            </w:r>
            <w:r w:rsidRPr="00594E35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trafficking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Foreign girls, </w:t>
            </w:r>
            <w:r w:rsidRPr="00F27BE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brought over to London by the </w:t>
            </w:r>
            <w:r w:rsidRPr="00F27BE0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lorry load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 So...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see. Get three of them.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No family. No-one will miss them.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Probably don't even speak English.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That's it! We get girls that don't speak English.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Then there's no way they can tell anyone anything.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We give them to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tonight,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B2649E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deport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them tomorrow. It's done!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It's perfect. - How is that perfect?!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what about human rights?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 protect OUR citizens. What is the matter with you?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We'd be sex-slave traffickers ourselves.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Bernard, if some illegal immigrants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are having sex with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I'm sorry about it.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if they're not British, they're not my problem.</w:t>
            </w:r>
          </w:p>
          <w:p w:rsidR="00CC5939" w:rsidRPr="00B2649E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Bernard, </w:t>
            </w:r>
            <w:r w:rsidRPr="00B264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you really are being a little bit </w:t>
            </w:r>
            <w:r w:rsidRPr="00B264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sentimental</w:t>
            </w:r>
            <w:r w:rsidRPr="00B2649E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none of this is my fault!</w:t>
            </w:r>
          </w:p>
          <w:p w:rsidR="00B2649E" w:rsidRDefault="00F27BE0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>
              <w:rPr>
                <w:rFonts w:ascii="Microsoft Sans Serif" w:hAnsi="Microsoft Sans Serif" w:cs="Microsoft Sans Serif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478465</wp:posOffset>
                      </wp:positionH>
                      <wp:positionV relativeFrom="paragraph">
                        <wp:posOffset>123013</wp:posOffset>
                      </wp:positionV>
                      <wp:extent cx="3327991" cy="1307804"/>
                      <wp:effectExtent l="0" t="0" r="25400" b="260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7991" cy="1307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7BE0" w:rsidRPr="00F27BE0" w:rsidRDefault="00F27BE0" w:rsidP="00F27BE0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27BE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raffick</w:t>
                                  </w:r>
                                  <w:proofErr w:type="spellEnd"/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非法交易</w:t>
                                  </w:r>
                                </w:p>
                                <w:p w:rsidR="00F27BE0" w:rsidRPr="00F27BE0" w:rsidRDefault="00F27BE0" w:rsidP="00F27BE0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F27BE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lorry load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>一卡车，大量</w:t>
                                  </w:r>
                                </w:p>
                                <w:p w:rsidR="00F27BE0" w:rsidRPr="00F27BE0" w:rsidRDefault="00F27BE0" w:rsidP="00F27BE0">
                                  <w:pPr>
                                    <w:jc w:val="left"/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F27BE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deport</w:t>
                                  </w:r>
                                  <w:r>
                                    <w:rPr>
                                      <w:rFonts w:ascii="Microsoft Sans Serif" w:hAnsi="Microsoft Sans Serif" w:cs="Microsoft Sans Serif" w:hint="eastAsia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把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驱逐出境</w:t>
                                  </w:r>
                                </w:p>
                                <w:p w:rsidR="00F27BE0" w:rsidRPr="00F27BE0" w:rsidRDefault="00F27BE0" w:rsidP="00F27BE0">
                                  <w:pPr>
                                    <w:jc w:val="left"/>
                                    <w:rPr>
                                      <w:color w:val="000000" w:themeColor="text1"/>
                                    </w:rPr>
                                  </w:pPr>
                                  <w:r w:rsidRPr="00F27BE0">
                                    <w:rPr>
                                      <w:rFonts w:ascii="Microsoft Sans Serif" w:hAnsi="Microsoft Sans Serif" w:cs="Microsoft Sans Serif"/>
                                      <w:color w:val="000000" w:themeColor="text1"/>
                                      <w:kern w:val="0"/>
                                      <w:sz w:val="24"/>
                                      <w:szCs w:val="24"/>
                                      <w:highlight w:val="yellow"/>
                                    </w:rPr>
                                    <w:t>sentimental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感情用事的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38" style="position:absolute;margin-left:37.65pt;margin-top:9.7pt;width:262.05pt;height:1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" fillcolor="#ffc" strokecolor="yellow" strokeweight="2pt">
                      <v:textbox>
                        <w:txbxContent>
                          <w:p w:rsidR="00F27BE0" w:rsidRPr="00F27BE0" w:rsidRDefault="00F27BE0" w:rsidP="00F27BE0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27BE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raffick</w:t>
                            </w:r>
                            <w:proofErr w:type="spellEnd"/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非法交易</w:t>
                            </w:r>
                          </w:p>
                          <w:p w:rsidR="00F27BE0" w:rsidRPr="00F27BE0" w:rsidRDefault="00F27BE0" w:rsidP="00F27BE0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7BE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lorry load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一卡车，大量</w:t>
                            </w:r>
                          </w:p>
                          <w:p w:rsidR="00F27BE0" w:rsidRPr="00F27BE0" w:rsidRDefault="00F27BE0" w:rsidP="00F27BE0">
                            <w:pPr>
                              <w:jc w:val="left"/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27BE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deport</w:t>
                            </w:r>
                            <w:r>
                              <w:rPr>
                                <w:rFonts w:ascii="Microsoft Sans Serif" w:hAnsi="Microsoft Sans Serif" w:cs="Microsoft Sans Serif" w:hint="eastAsia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把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…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驱逐出境</w:t>
                            </w:r>
                          </w:p>
                          <w:p w:rsidR="00F27BE0" w:rsidRPr="00F27BE0" w:rsidRDefault="00F27BE0" w:rsidP="00F27BE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27BE0"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sentimental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感情用事的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</w:p>
          <w:p w:rsidR="00B2649E" w:rsidRPr="00A92F5C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lastRenderedPageBreak/>
              <w:t xml:space="preserve">If you want to blame somebody, go and talk to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Mr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</w:t>
            </w:r>
            <w:proofErr w:type="spell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Aitikeev</w:t>
            </w:r>
            <w:proofErr w:type="spell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But no, you won't do that.</w:t>
            </w:r>
          </w:p>
          <w:p w:rsidR="00CC5939" w:rsidRPr="00A1620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1620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Or come up with a better plan.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Or shut up and get it done.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do not believe women are worthless.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- What?! - When did Jim say that?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don't think women are worthless.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It was foreigners I was talking about.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it seemed to me to be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the </w:t>
            </w:r>
            <w:r w:rsidRPr="00A16205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implication</w:t>
            </w: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of the whole discussion,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of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everything the ambassador said.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I personally am most reluctant to break the law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and procure three foreign women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proofErr w:type="gramStart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for</w:t>
            </w:r>
            <w:proofErr w:type="gramEnd"/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 what seems to me an immoral purpose.</w:t>
            </w:r>
          </w:p>
          <w:p w:rsidR="00CC5939" w:rsidRPr="00A1620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 xml:space="preserve">Immoral?! </w:t>
            </w:r>
            <w:r w:rsidRPr="00A1620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 xml:space="preserve">The future of Europe is at </w:t>
            </w:r>
            <w:r w:rsidRPr="00A1620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stake</w:t>
            </w:r>
            <w:r w:rsidRPr="00A1620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!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The money supply, mass unemployment...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I just think it's not right!</w:t>
            </w:r>
          </w:p>
          <w:p w:rsidR="00CC5939" w:rsidRPr="00A1620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</w:pPr>
            <w:r w:rsidRPr="00A1620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</w:rPr>
              <w:t>This is a moral dilemma that I really don't know how to address.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Are you refusing to co-operate?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Well... Well, it's not as if...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Well, I... I mean...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</w:rPr>
              <w:t>Well...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Microsoft Sans Serif" w:hAnsi="Microsoft Sans Serif" w:cs="Microsoft Sans Serif"/>
                <w:kern w:val="0"/>
                <w:sz w:val="24"/>
                <w:szCs w:val="24"/>
                <w:lang w:val="zh-CN"/>
              </w:rPr>
              <w:t>Actually, yes, Prime Minister.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  <w:lang w:val="zh-CN"/>
              </w:rPr>
            </w:pPr>
          </w:p>
          <w:p w:rsidR="00A16205" w:rsidRDefault="00A16205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</w:pPr>
            <w:r w:rsidRPr="00A16205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I</w:t>
            </w:r>
            <w:r w:rsidRPr="00A16205">
              <w:rPr>
                <w:rFonts w:ascii="Microsoft Sans Serif" w:hAnsi="Microsoft Sans Serif" w:cs="Microsoft Sans Serif"/>
                <w:kern w:val="0"/>
                <w:sz w:val="24"/>
                <w:szCs w:val="24"/>
                <w:highlight w:val="yellow"/>
              </w:rPr>
              <w:t>mplication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kern w:val="0"/>
                <w:sz w:val="24"/>
                <w:szCs w:val="24"/>
              </w:rPr>
              <w:t>含义</w:t>
            </w:r>
          </w:p>
          <w:p w:rsidR="00A16205" w:rsidRPr="00A92F5C" w:rsidRDefault="00A16205" w:rsidP="00CC5939">
            <w:pPr>
              <w:autoSpaceDE w:val="0"/>
              <w:autoSpaceDN w:val="0"/>
              <w:adjustRightInd w:val="0"/>
              <w:jc w:val="left"/>
              <w:rPr>
                <w:rFonts w:ascii="Microsoft Sans Serif" w:hAnsi="Microsoft Sans Serif" w:cs="Microsoft Sans Serif"/>
                <w:kern w:val="0"/>
                <w:sz w:val="24"/>
                <w:szCs w:val="24"/>
                <w:lang w:val="zh-CN"/>
              </w:rPr>
            </w:pPr>
            <w:r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A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  <w:highlight w:val="yellow"/>
              </w:rPr>
              <w:t xml:space="preserve">t </w:t>
            </w:r>
            <w:r w:rsidRPr="00A16205">
              <w:rPr>
                <w:rFonts w:ascii="Microsoft Sans Serif" w:hAnsi="Microsoft Sans Serif" w:cs="Microsoft Sans Serif"/>
                <w:b/>
                <w:color w:val="FF0000"/>
                <w:kern w:val="0"/>
                <w:sz w:val="24"/>
                <w:szCs w:val="24"/>
                <w:highlight w:val="yellow"/>
              </w:rPr>
              <w:t>stake</w:t>
            </w:r>
            <w:r>
              <w:rPr>
                <w:rFonts w:ascii="Microsoft Sans Serif" w:hAnsi="Microsoft Sans Serif" w:cs="Microsoft Sans Serif" w:hint="eastAsia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濒于险境</w:t>
            </w:r>
          </w:p>
          <w:p w:rsidR="0065538F" w:rsidRPr="00A92F5C" w:rsidRDefault="0065538F" w:rsidP="0065538F">
            <w:pPr>
              <w:rPr>
                <w:sz w:val="24"/>
                <w:szCs w:val="24"/>
              </w:rPr>
            </w:pPr>
          </w:p>
        </w:tc>
        <w:tc>
          <w:tcPr>
            <w:tcW w:w="7807" w:type="dxa"/>
          </w:tcPr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lastRenderedPageBreak/>
              <w:t>汉弗莱说我必须辞职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我不赞同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我们还有回旋的余地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也许汉弗莱爵士反应过度了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也许公众还没意识到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事态发展得有多糟糕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谢谢你的鼓励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我们来看看吧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我应该去契克斯和首相谈一谈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看看能不能找到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困扰民众多时的问题的答案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这届联合政府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经历重重困境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为何还不着手解决巨额国债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欧元危机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闭嘴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你来试试看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我也只是个凡人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失业人数和其他一系列数据显示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太潮湿了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又湿又粘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真希望下雨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如果我们能找到方法让阿特基夫先生开心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那欧洲就能得到库朗斯坦的贷款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所有的问题都解决了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金融峰会可以峰回路转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欧洲也能得到拯救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而我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将会成为英雄</w:t>
            </w: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92F5C" w:rsidRPr="00A92F5C" w:rsidRDefault="00A92F5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那意味着要为阿特基夫先生找三个妓女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现在已经很晚了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如果我们打算这么做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最好立即行动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事态越来越复杂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传言副首相罗里·麦卡利斯特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联合政府的二号人物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议会苏格兰议员的领袖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正在考虑离开这艘即将沉没的政治航船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他就是一介鼠辈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当然想跳船了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这艘船还没有沉没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起码暂时没有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幸亏罗里·麦卡利斯特今晚没在这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副首相已经到了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罗里·麦卡利斯特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他来这干什么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他说有急事要和您面谈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都在您日程上写着呢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这么晚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我们推迟了您和他的见面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先处理阿特基夫先生的事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天呐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真是越怕事越来事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好吧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带他到客厅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你知道他所来何事吗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帮苏格兰争取更多拨款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同时为苏格兰首席大臣争取更多权力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罗里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你能来真是太好了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你认识克莱尔吧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当然认识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负责我的政策小组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最近怎么样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这问题不该由你来回答吗</w:t>
            </w:r>
          </w:p>
          <w:p w:rsidR="00CC5939" w:rsidRPr="00F265A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据我所知</w:t>
            </w:r>
            <w:r w:rsidRPr="00F265A5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一切都很不错</w:t>
            </w:r>
          </w:p>
          <w:p w:rsidR="00CC5939" w:rsidRPr="00F265A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好吧</w:t>
            </w:r>
            <w:r w:rsidRPr="00F265A5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相对不错</w:t>
            </w:r>
          </w:p>
          <w:p w:rsidR="00CC5939" w:rsidRPr="00F265A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和我们预期的一样不错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我们在设法解决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我们解决得不错</w:t>
            </w:r>
          </w:p>
          <w:p w:rsidR="00CC5939" w:rsidRPr="00F265A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但我必须要说</w:t>
            </w:r>
            <w:r w:rsidRPr="00F265A5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我们很感谢你的支持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F265A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我就是想和你说说这事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说吧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我的同事们</w:t>
            </w:r>
          </w:p>
          <w:p w:rsidR="00CC5939" w:rsidRPr="004B6C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B6C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该怎么说呢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有点难驾驭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就像那些土著一样不安分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很恰当的殖民言论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你知道我个人很忠诚于你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你知道的吧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但我的同事们对联合协议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有些意见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你说你对协议很满意的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对协议我是很满意</w:t>
            </w:r>
          </w:p>
          <w:p w:rsidR="00CC5939" w:rsidRPr="004B6C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B6C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但其中有些承诺</w:t>
            </w:r>
            <w:r w:rsidRPr="004B6CBC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4B6C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我没有看到</w:t>
            </w:r>
            <w:r w:rsidRPr="004B6CBC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4B6C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B6C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我的同事们没看到任何付诸现实的迹象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罗里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C54C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现在还为时尚早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而且我们身处一场严重的金融危机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我们必须先解决重要的问题</w:t>
            </w:r>
          </w:p>
          <w:p w:rsidR="00CC5939" w:rsidRPr="00C54C1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54C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你肯定明白的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我当然明白</w:t>
            </w:r>
          </w:p>
          <w:p w:rsidR="00CC5939" w:rsidRPr="00C54C1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C54C1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但我的同事们并不认同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他们开始对联合政府产生怀疑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我们双方都需要联合政府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我不是要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...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我的同事们不是要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退出联合政府</w:t>
            </w: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C54C12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C54C12" w:rsidRPr="00A92F5C" w:rsidRDefault="00C54C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那就好</w:t>
            </w:r>
          </w:p>
          <w:p w:rsidR="00CC5939" w:rsidRPr="007A62C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A62C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他们只是觉得领导有些问题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E6017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当然不是针对你个人的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只不过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我的同事们都认为你做得不错</w:t>
            </w:r>
          </w:p>
          <w:p w:rsidR="00CC5939" w:rsidRPr="00E6017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6017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不过有人觉得</w:t>
            </w:r>
            <w:r w:rsidRPr="00E60172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E6017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假如换一个首相</w:t>
            </w:r>
          </w:p>
          <w:p w:rsidR="00CC5939" w:rsidRPr="00E6017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6017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说不定联合协议</w:t>
            </w:r>
          </w:p>
          <w:p w:rsidR="00CC5939" w:rsidRPr="00E6017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6017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能得到更好的贯彻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是你在爱丁堡的那个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投机老大让你这么说的吗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当然没有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那他们怎么会这么想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我觉得他们与某些人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交流过某些意见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你确定吗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难不成你就是那个某人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与某个外交大臣或者财政大臣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交流过某些意见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当然不是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我非常忠诚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但据我所知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他们在某些场合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向某些人做出过某些暗示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可能会做出某些让步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我们直说了吧</w:t>
            </w:r>
          </w:p>
          <w:p w:rsidR="00CC5939" w:rsidRPr="00682286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8228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你与外交大臣或者财政大臣</w:t>
            </w:r>
          </w:p>
          <w:p w:rsidR="00CC5939" w:rsidRPr="00682286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82286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密谋除掉我然后取而代之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只不过</w:t>
            </w: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0BA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0BA" w:rsidRPr="00A92F5C" w:rsidRDefault="00B260B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某些人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针对某些事的某些可能性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进行过某些讨论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一群背信弃义的小人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说的不是你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麦卡利斯特先生</w:t>
            </w:r>
          </w:p>
          <w:p w:rsidR="00CC5939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053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首相指的是</w:t>
            </w:r>
          </w:p>
          <w:p w:rsidR="00CC5939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053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其他几个背信弃义的小人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你的同事对你绝对忠诚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都说了些什么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某些人对我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...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对我的同事们说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他们有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他们无心推翻你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但倘若他们确定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为了国家利益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必须从你肩上接过重担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顺便说一句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你背负得非常漂亮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那么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无论他们有多么不情愿</w:t>
            </w: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0539B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053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他们的责任感</w:t>
            </w:r>
          </w:p>
          <w:p w:rsidR="00CC5939" w:rsidRPr="0060539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0539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会打消他们所有的不安</w:t>
            </w:r>
          </w:p>
          <w:p w:rsidR="00CC5939" w:rsidRPr="00ED1C48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D1C4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为了国家的整体利益</w:t>
            </w:r>
          </w:p>
          <w:p w:rsidR="00CC5939" w:rsidRPr="00ED1C48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D1C4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接过重担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哪个国家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我们这个国家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那么你去告诉那两个同事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可以打消这个念头了</w:t>
            </w: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0539B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0539B" w:rsidRPr="00A92F5C" w:rsidRDefault="0060539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某些人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已经找到许多潜在支持者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必要时给予必要的支持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要知道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有一种方法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可以让你坚不可摧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真的吗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苏格兰是个骄傲而独特的民族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我们被占领了三百年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被英格兰奴役着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压制着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镇压着</w:t>
            </w:r>
          </w:p>
          <w:p w:rsidR="00CC5939" w:rsidRPr="00E61E6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61E6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听命于一个外来政府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外来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你说我是外来人员吗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那应该送你去哈芒斯沃斯的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移民滞留中心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所有对我们有影响的重要决定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都是伦敦下达的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</w:t>
            </w:r>
            <w:r w:rsidRPr="00E61E6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能体会我们的心情吗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所有对我们有影响的重要决定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都是从布鲁塞尔下达的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该让苏格兰人民重获自由了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他们本来就是自由的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和其他的英国人民一样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任何人要是答应这个条件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就能得到我的同事们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以及整个苏格兰民族的支持</w:t>
            </w: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61E6B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61E6B" w:rsidRPr="00A92F5C" w:rsidRDefault="00E61E6B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罗里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我同意你对苏格兰民族的看法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伟大的人民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我有好几个苏格兰密友呢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但说到独立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独立会有的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但若是内阁成员中有人向你这样允诺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那就是在说谎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可以一步步来的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你们已经有自己的议会了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不过是美化版的自治市议会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真是的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我们把税收全数交给你们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你们划走一大块以后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把剩下的一丁点分成几小份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要求我们花在特定的地方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就像给小孩子发零用钱一样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政府就是这样运作的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这是它的职能所在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所谓政府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就是拿人民的钱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花人民的钱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我们对英格兰人也是这么做的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我们想把税收上缴给爱丁堡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而不是伦敦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我们也会向中央政府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缴纳部分税收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但其余的都属于苏格兰人民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把苏格兰的钱花在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苏格兰人民的需求上</w:t>
            </w: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84EA9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84EA9" w:rsidRPr="00A92F5C" w:rsidRDefault="00884EA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884EA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84EA9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lastRenderedPageBreak/>
              <w:t>这不是天经地义的吗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明年要举行公投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我可没同意这事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苏格兰的事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苏格兰人投票决定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不关你们的事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是否留在英国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也是我们自己的事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只有苏格兰人才能主宰苏格兰的未来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稍等片刻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罗里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我得好好考虑一下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我要去</w:t>
            </w:r>
          </w:p>
          <w:p w:rsidR="00CC5939" w:rsidRPr="00B70DD4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70DD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征集一些意见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征集意见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为什么汉弗莱会想帮我们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他才不在乎我被赶下台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但他在乎联盟的分裂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要是他不在乎呢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告诉他罗里刚说的话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他就在乎了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他们踢掉你后的第一件事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就是踢掉他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罗里没说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好主意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汉弗莱爵士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政府真的情况危急吗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当然没有了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B70DD4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70DD4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首相的局势不容乐观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他很着急</w:t>
            </w: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70DD4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70DD4" w:rsidRPr="00A92F5C" w:rsidRDefault="00B70DD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首相可能是有麻烦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联合政府可能也岌岌可危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但政府没事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但联合政府就是政府啊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我们才是政府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好吧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是的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我知道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首相是我们的首席公关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这是他的职能所在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您是说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政治家只是无用的傀儡吗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当然不是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158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是非常重要的傀儡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会议顺利吗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不顺利吗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你知道他想要什么吗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所有苏格兰的资源都要为苏格兰所用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158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向爱丁堡缴税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而不是伦敦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要是我不同意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他们就把我踢了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找外交大臣或财政大臣代替我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158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那真是不幸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不仅是我个人的不幸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是整个英国的不幸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确实如此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158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但在税务问题上我们不能妥协</w:t>
            </w:r>
          </w:p>
          <w:p w:rsidR="00CC5939" w:rsidRPr="00A158B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158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那可是滑向堕落的第一步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158B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你最好还是告诉他吧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告诉我什么</w:t>
            </w: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158BF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A158BF" w:rsidRPr="00A92F5C" w:rsidRDefault="00A158B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827D3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lastRenderedPageBreak/>
              <w:t>麦卡利斯特说他们也要把你换掉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而且是他们的首要任务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我说要先征集意见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再反馈给他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提意见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他想要苏格兰独立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那就答应他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看来保住你自己的饭碗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比国家的统一更重要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真幽默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亲爱的女士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只是某些宪制安排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平均利弊的做法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对大多数人非常不利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至少在对付少数无名小卒时是如此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因此要整合可能分崩离析的联盟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应该由前者先发制人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而非勉强维系这份关系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这对我们的政治利益和经济前景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都是极为有害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毫无益处的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827D3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27D3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汉弗莱爵士烦透了苏格兰人</w:t>
            </w:r>
          </w:p>
          <w:p w:rsidR="00CC5939" w:rsidRPr="00827D3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27D3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我就不明白了</w:t>
            </w:r>
          </w:p>
          <w:p w:rsidR="00CC5939" w:rsidRPr="00827D3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27D3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怎么那么多苏格兰人都怨恨英格兰人呢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首相啊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苏格兰能维持团结统一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全靠对英格兰人的怨恨了</w:t>
            </w: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27D32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27D32" w:rsidRPr="00A92F5C" w:rsidRDefault="00827D3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否则苏格兰人早就内讧起来了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早在《联合法案》通过以前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苏格兰高地人与低地人就相互敌对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天主教徒与加尔文教徒相互敌对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新教徒与圣公会信徒相互敌对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坎贝尔家族与麦克唐纳家族相互敌对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即便到了现在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格拉斯哥流浪者和凯尔特人两队球迷仍势如水火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敌对从未停止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你认为我该就这样同意苏格兰独立吗</w:t>
            </w:r>
          </w:p>
          <w:p w:rsidR="00CC5939" w:rsidRPr="00B1184B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1184B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准会吓得他屁滚尿流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那份报告在你那儿吗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汉弗莱爵士</w:t>
            </w:r>
          </w:p>
          <w:p w:rsidR="00CC5939" w:rsidRPr="003444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他要求全民公投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3444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我们应该批准吗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我们也没让爱尔兰公投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但人家也独立了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但我们没有准许爱尔兰完全独立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要是准许了就好了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能省掉多少麻烦啊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这是《苏格兰独立经济分析报告》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3444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444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3444B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444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神经脆弱的苏格兰人可受不住这份报告的打击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抱歉让你久等了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罗里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没关系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444B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你不会白等的</w:t>
            </w: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3444BC" w:rsidRPr="003444BC" w:rsidRDefault="003444BC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lastRenderedPageBreak/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你会非常满意我的决定的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是啊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该让苏格兰人民重获自由了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知道吗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我觉得你说得对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完全独立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没错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只等时机成熟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时机已经成熟了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85158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只争朝夕嘛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而且本届议会定能通过此事</w:t>
            </w:r>
          </w:p>
          <w:p w:rsidR="00CC5939" w:rsidRPr="008515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5158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独立之后你有什么打算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你说什么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英国议会肯定没有你们的席位了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到时候你们就是外国人了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但我相信你们定能找到解决之道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苏格兰会加入欧盟吗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我们早就是欧盟成员国了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我们才是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你们从英国独立出去之后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就不是了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你们得重新申请加入才行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当然也就意味着加入欧元区</w:t>
            </w:r>
          </w:p>
          <w:p w:rsidR="00CC5939" w:rsidRPr="008515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5158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但你们不会介意这一点的</w:t>
            </w:r>
            <w:r w:rsidRPr="00851580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85158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对吧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看起来你们只会在经济方面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有点小麻烦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你们将不会再享受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每年一百亿英镑的政府补贴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还要自行承担我们直接支付的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每年大约一百到两百亿的开销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我们可不担心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北海油田会完全归我们所有</w:t>
            </w:r>
          </w:p>
          <w:p w:rsidR="00CC5939" w:rsidRPr="008515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5158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这些年来你们鲸吞了全部收益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这是苏格兰的石油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只要我们把这份钱拿回来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经济问题就会迎刃而解</w:t>
            </w:r>
          </w:p>
          <w:p w:rsidR="00851580" w:rsidRDefault="0085158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51580" w:rsidRPr="00A92F5C" w:rsidRDefault="0085158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事实上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那是英国的油田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我们的国际法律师说</w:t>
            </w:r>
          </w:p>
          <w:p w:rsidR="00CC5939" w:rsidRPr="00106B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06B8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由于苏格兰人口占英国人口总数的百分之八</w:t>
            </w:r>
          </w:p>
          <w:p w:rsidR="00CC5939" w:rsidRPr="00106B8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106B8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它将分得石油收益的百分之八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百分之八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苏格兰还要承担一部分国债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国债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国债总额为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1.1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万亿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那么苏格兰要承担百分之八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也就是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880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亿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财政部表示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新的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独立自主的苏格兰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将背负着近两千亿英镑的债务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开始新生活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此外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苏格兰皇家银行还有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1870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亿英镑的不良资产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也将全由你们承担</w:t>
            </w:r>
          </w:p>
          <w:p w:rsidR="00CC5939" w:rsidRPr="00E70EE2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70EE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别以为我会相信这些鬼话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这只是简单的算术而已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一旦你们选择增税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那么大型企业都会搬到英格兰来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进而造成你们税收减少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债务增加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我们渴望独立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E70EE2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这点没有回旋的余地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</w:t>
            </w: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70EE2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70EE2" w:rsidRPr="00A92F5C" w:rsidRDefault="00E70EE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但是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全民公投时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D5B4A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我们会提供两种选择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说说看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选择马上独立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或者选择折中办法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循序渐进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总之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可以暂时保持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现有的情况不变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其余的因素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留待以后考虑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明智的做法是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稍稍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稍稍缓口气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然后再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你尽可以在公投中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提出其他方案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那很好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而我们这里只有一个选项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你们哪里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我们的公投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英国公投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我们也得举行投票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就是否继续资助苏格兰人的问题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而这些人又常年抱怨被侵占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英国的其他民众不明白为什么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英国议会要有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70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名苏格兰议员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为英国事务投票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而苏格兰议会中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却没有英格兰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爱尔兰或威尔士议员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这议会还是我们资助的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D5B4A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他们也不明白</w:t>
            </w:r>
            <w:r w:rsidRPr="002D5B4A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2D5B4A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为什么苏格兰学生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D5B4A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可以接受免费大学教育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D5B4A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英格兰学生就不行</w:t>
            </w:r>
          </w:p>
          <w:p w:rsidR="00CC5939" w:rsidRPr="002D5B4A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D5B4A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就算去的是苏格兰的大学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而且这些大学也是英格兰人资助的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他们更不明白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为什么他们要支付</w:t>
            </w:r>
            <w:r w:rsidRPr="002D5B4A">
              <w:rPr>
                <w:rFonts w:ascii="宋体" w:eastAsia="宋体" w:cs="宋体" w:hint="eastAsia"/>
                <w:kern w:val="0"/>
                <w:sz w:val="24"/>
                <w:szCs w:val="24"/>
                <w:highlight w:val="yellow"/>
                <w:lang w:val="zh-CN"/>
              </w:rPr>
              <w:t>医药费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苏格兰人就不用</w:t>
            </w:r>
          </w:p>
          <w:p w:rsidR="002D5B4A" w:rsidRDefault="002D5B4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2D5B4A" w:rsidRPr="00A92F5C" w:rsidRDefault="002D5B4A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我可以保证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英国会全力支持苏格兰独立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你怎么看</w:t>
            </w:r>
          </w:p>
          <w:p w:rsidR="00CC5939" w:rsidRPr="00D9538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9538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别把威尔士和爱尔兰扯进来</w:t>
            </w:r>
            <w:r w:rsidRPr="00D95385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D9538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好吗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他们自己也苦苦挣扎于英国殖民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所遗留的问题</w:t>
            </w:r>
          </w:p>
          <w:p w:rsidR="00CC5939" w:rsidRPr="00D9538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9538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英格兰人才不管苏格兰人的死活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这可能是真的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还有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你们把权力移交给我们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我们便拥有了某些权力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你们不喜欢我们的选择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所以就耍小脾气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现在玩不起了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想甩手走人</w:t>
            </w:r>
          </w:p>
          <w:p w:rsidR="00CC5939" w:rsidRPr="0020148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0148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我们的民调显示</w:t>
            </w:r>
            <w:r w:rsidRPr="0020148C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20148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就苏格兰独立一事</w:t>
            </w:r>
          </w:p>
          <w:p w:rsidR="00CC5939" w:rsidRPr="00D9538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D9538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英格兰人的支持率比苏格兰还高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英格兰银行能不能继续担当苏格兰银行的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最后贷款人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话说回来</w:t>
            </w:r>
          </w:p>
          <w:p w:rsidR="00CC5939" w:rsidRPr="003A6DF3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A6DF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如果你们不公投</w:t>
            </w:r>
            <w:r w:rsidRPr="003A6DF3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3A6DF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我们就不公投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不是非公投不可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因为我同意你们完全独立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就此生效</w:t>
            </w:r>
          </w:p>
          <w:p w:rsidR="00CC5939" w:rsidRPr="003A6DF3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A6DF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就此</w:t>
            </w:r>
            <w:r w:rsidRPr="003A6DF3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...  </w:t>
            </w:r>
            <w:r w:rsidRPr="003A6DF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你是说</w:t>
            </w:r>
          </w:p>
          <w:p w:rsidR="00CC5939" w:rsidRPr="003A6DF3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A6DF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从现在起吗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现在吗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3A6DF3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你不是想拒绝吧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67744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867744" w:rsidRPr="00A92F5C" w:rsidRDefault="00867744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这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这正是我们所希望的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在适当的时候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这类问题需要多加考量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多加考量</w:t>
            </w:r>
          </w:p>
          <w:p w:rsidR="00CC5939" w:rsidRPr="00837F67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837F6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没有必要</w:t>
            </w:r>
            <w:r w:rsidRPr="00837F67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837F67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贸然行事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时机成熟吗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2F60E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时机成熟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时机成熟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那你确实想拒绝吗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也不完全算拒绝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不不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因为如果消息传出去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说我们同意你们独立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而你又拒绝了</w:t>
            </w:r>
          </w:p>
          <w:p w:rsidR="00CC5939" w:rsidRPr="002F60E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2F60E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有时候这种事情很难不走漏风声的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但我向你保证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只要我是首相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这事就不会泄露一星半点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谢谢你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谈得如何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我保住了饭碗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我呢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前提是要解决这场欧债危机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但我们做不到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除非为阿特基夫先生找来三名应招女郎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这就意味着把契克斯变成某种高档妓院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2F60E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这没什么新鲜的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卖淫这事在契克斯可谓稀松平常</w:t>
            </w:r>
          </w:p>
          <w:p w:rsidR="00CC5939" w:rsidRPr="000E5B4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E5B4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唯一的区别是</w:t>
            </w:r>
          </w:p>
          <w:p w:rsidR="00CC5939" w:rsidRPr="000E5B4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E5B4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这次这三位</w:t>
            </w:r>
          </w:p>
          <w:p w:rsidR="00CC5939" w:rsidRPr="000E5B4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E5B4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出卖的是肉体</w:t>
            </w:r>
            <w:r w:rsidRPr="000E5B4C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0E5B4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而非灵魂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不知美国人会怎么处理这种事</w:t>
            </w:r>
          </w:p>
          <w:p w:rsidR="00683059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83059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83059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83059" w:rsidRPr="00A92F5C" w:rsidRDefault="0068305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lastRenderedPageBreak/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要问问他们吗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别问白宫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问问中情局如何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我认识精尖部门的人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你好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我是克莱尔·萨顿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我很好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宝贝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你怎样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其实我在契克斯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没问题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但我们有个问题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不知你能不能发表些看法或提些建议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这边的会议迄今为止进展良好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大家都准备签署协议了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不幸的是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就是那个小个子库朗斯坦外长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他要求我们今晚为他提供三位妓女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想玩群交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是啊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很棘手</w:t>
            </w:r>
          </w:p>
          <w:p w:rsidR="00CC5939" w:rsidRPr="007C182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C182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否则整个欧元区都要面临大危机</w:t>
            </w:r>
          </w:p>
          <w:p w:rsidR="00CC5939" w:rsidRPr="007C182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7C182C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到时候对英美两国都没有好处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有什么建议吗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我们没有做这事的人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做什么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我要走了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别打了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说不定默多克的人在窃听呢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还有别的建议吗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不知道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已经晚上十点多了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我们这里没有常驻牧师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快挂电话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我得走了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首相叫我呢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稍后再给你打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再见</w:t>
            </w: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70F12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70F12" w:rsidRPr="00A92F5C" w:rsidRDefault="00670F12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他建议我们暗杀阿特基夫吗</w:t>
            </w:r>
          </w:p>
          <w:p w:rsidR="00CC5939" w:rsidRPr="00400B5E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400B5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我也觉得这不大可行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不但不可行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还不道德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我们不能随意杀害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民选的外国政府首脑</w:t>
            </w:r>
          </w:p>
          <w:p w:rsidR="00CC5939" w:rsidRPr="00366AC8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66AC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其实我们曾在这种行动上</w:t>
            </w:r>
          </w:p>
          <w:p w:rsidR="00CC5939" w:rsidRPr="00366AC8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366AC8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协助过美国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但我们自己没做过啊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或许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或许我们应该考虑一下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如果人民想要这样的话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哪国人民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我国人民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这就是民主的含义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给予英国人民他们想要的东西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那库朗斯坦人民怎么办</w:t>
            </w:r>
          </w:p>
          <w:p w:rsidR="00CC5939" w:rsidRPr="00610B2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10B2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您是说英国民主</w:t>
            </w:r>
          </w:p>
          <w:p w:rsidR="00CC5939" w:rsidRPr="00610B2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610B2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可以凌驾于其他国家的民主之上吗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那是当然了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但我们不能暗杀他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这样不对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简直无法想象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这太不象话了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具体该怎么做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根本不可行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我们没有负责暗杀别人的人员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确定吗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不确定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但契克斯现在肯定没有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你还提到了牧师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他建议我们采取宗教手段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美国佬怎么什么事都要扯上上帝呢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因为上帝站在他们那边嘛</w:t>
            </w: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10B20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610B20" w:rsidRPr="00A92F5C" w:rsidRDefault="00610B2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他有什么建议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祈祷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刺杀加祈祷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这就是他们的办事风格</w:t>
            </w:r>
          </w:p>
          <w:p w:rsidR="00CC5939" w:rsidRPr="000405F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405F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美国人还真是奇怪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说不定这主意可行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祈祷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你在开玩笑吧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怎么了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布莱尔和布什都祈祷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看看他们把我们弄成什么样了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等一下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我得考虑一下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我之前从没问过上帝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要不要给别人提供三个妓女</w:t>
            </w:r>
          </w:p>
          <w:p w:rsidR="00CC5939" w:rsidRPr="000405F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405F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他说不定会生气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肯</w:t>
            </w:r>
            <w:r w:rsidRPr="000405F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定不是生您的气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阿特基夫才是罪人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说得对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如果上帝同意我这么做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那就不能算罪过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他要是不同意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我就不做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怎么说我都是清白的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但我建议您别对上帝使用粗俗的言语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比如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"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艹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别说阿特基夫想要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艹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三个妓女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多谢你的宝贵提议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我不过是说这样不大合适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我觉得上帝应该什么样的粗话都明白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他是全知的上帝嘛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那样的话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他肯定已经知道这件事了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说不定他就在等着我问他呢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0405F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那你就别让他等太久了</w:t>
            </w:r>
          </w:p>
          <w:p w:rsidR="000405F0" w:rsidRDefault="000405F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0405F0" w:rsidRDefault="000405F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0405F0" w:rsidRPr="000405F0" w:rsidRDefault="000405F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他可能还有一大堆事要处理呢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好吧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但我毕竟是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大不列颠和北爱尔兰联合王国的首相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还是欧盟的某个主席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他应该知道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要为我留出一点时间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那我们就走着瞧吧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快点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克莱尔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你也跪下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快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主啊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我们千年以来的基石</w:t>
            </w:r>
          </w:p>
          <w:p w:rsidR="00CC5939" w:rsidRPr="00E90A3F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E90A3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抱歉这段时间没联系您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我们都在契克斯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当然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全知的您早就知道这件事了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即将签署一份输油管协议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这份协议可以使欧盟免于崩溃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但现在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E90A3F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如晴天霹雳一般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阿特基夫先生要求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那什么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您都知道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所以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如果我们不能给他找来三名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应召女郎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请原谅我粗鄙的用语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我本来想找个委婉一点的说法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如果我们找不来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他便不会签署协议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会议就会彻底失败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而达成一致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和谐共荣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世界和平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起码是欧洲和平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的机会便会付诸东流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所以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我的问题是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主啊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哪项罪责更为严重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我能否许可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给他找三名妓女寻欢作乐</w:t>
            </w:r>
          </w:p>
          <w:p w:rsidR="00E90A3F" w:rsidRDefault="00E90A3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90A3F" w:rsidRDefault="00E90A3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90A3F" w:rsidRDefault="00E90A3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E90A3F" w:rsidRPr="00A92F5C" w:rsidRDefault="00E90A3F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我对此很是苦恼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顺便问一句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如果您让我给他找姑娘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事后这些姑娘该怎么办呢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要给她们授勋吗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期待您的尽快回复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阿门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阿门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我说的怎么样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表意清楚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毕恭毕敬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现在怎么办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看他会不会回应我们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也许这就是他的回应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别傻了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昨天的天气预报就说有雷暴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如果真是上帝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他听起来可挺生气的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那是当然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他不可能同意的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看到了吗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我想知道的是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如果真的有上帝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他管理世界的方法怎么跟内政部似的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克莱尔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这个问题很严肃</w:t>
            </w:r>
          </w:p>
          <w:p w:rsidR="00CC5939" w:rsidRPr="00B63D70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63D7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我同意</w:t>
            </w:r>
            <w:r w:rsidRPr="00B63D70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B63D7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那就用严肃的方法来解决它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我们之所以祈祷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是因为别无他法了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好吧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上帝到底有没有让你给阿特基夫找妓女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我觉得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他说的是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听从内心的指引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一切自会迎刃而解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"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真是他老人家的风格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你猜怎么着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B63D7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我找到走出这一困境的办法了</w:t>
            </w:r>
          </w:p>
          <w:p w:rsid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B63D70" w:rsidRPr="00B63D70" w:rsidRDefault="00B63D70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谢谢您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上帝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你没事吧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594E3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上帝给了我启发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为什么非要找英国姑娘呢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每次会见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妇女与平等组织或者妇女公平组织的人时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他们都跟我说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我们的大城市中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存在着严重的贩卖娼妓现象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F27BE0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大批的外国姑娘被带到伦敦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所以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我明白了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找三个外国姑娘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没有家人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没人会想念她们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说不定连英语都不会说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就这样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找不会说英语的姑娘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这样她们就没法把这事告诉别人了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今晚把她们送给阿特基夫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明天把她们驱逐出境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搞定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太完美了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这怎么能算完美呢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你们不考虑一下人权吗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我们只保护英国公民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你是怎么一回事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我们这也是在贩卖娼妓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如果有非法移民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和阿特基夫上床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我为此感到抱歉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但如果她们不是英国人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就不用我操心了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伯纳德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B2649E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你确实有点感情用事了</w:t>
            </w:r>
          </w:p>
          <w:p w:rsidR="00CC5939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这也不是我的错</w:t>
            </w: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49E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</w:pPr>
          </w:p>
          <w:p w:rsidR="00B2649E" w:rsidRPr="00A92F5C" w:rsidRDefault="00B2649E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如果你想怪罪什么人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就去找阿特基夫谈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但你偏偏不肯谈</w:t>
            </w:r>
          </w:p>
          <w:p w:rsidR="00CC5939" w:rsidRPr="00A1620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1620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要不然你就想个更好的办法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否则就闭上嘴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把这事办好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我不认为女性毫无价值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什么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-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吉姆什么时候这么说了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我没觉得女性毫无价值啊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我说的是外国人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在我看来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讨论大使的话的过程中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您根本就暗含着这个意思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而我本人也坚决抵触违法行为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也不愿找三位外国女人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从事这项在我看来不道德的勾当</w:t>
            </w:r>
          </w:p>
          <w:p w:rsidR="00CC5939" w:rsidRPr="00A1620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不道德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1620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欧洲的未来危在旦夕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货币供给不足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大批人员失业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我觉得这样做不对</w:t>
            </w:r>
          </w:p>
          <w:p w:rsidR="00CC5939" w:rsidRPr="00A16205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</w:pPr>
            <w:r w:rsidRPr="00A1620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这是个道德困境</w:t>
            </w:r>
            <w:r w:rsidRPr="00A16205">
              <w:rPr>
                <w:rFonts w:ascii="宋体" w:eastAsia="宋体" w:cs="宋体"/>
                <w:b/>
                <w:color w:val="FF0000"/>
                <w:kern w:val="0"/>
                <w:sz w:val="24"/>
                <w:szCs w:val="24"/>
                <w:lang w:val="zh-CN"/>
              </w:rPr>
              <w:t xml:space="preserve">  </w:t>
            </w:r>
            <w:r w:rsidRPr="00A16205">
              <w:rPr>
                <w:rFonts w:ascii="宋体" w:eastAsia="宋体" w:cs="宋体" w:hint="eastAsia"/>
                <w:b/>
                <w:color w:val="FF0000"/>
                <w:kern w:val="0"/>
                <w:sz w:val="24"/>
                <w:szCs w:val="24"/>
                <w:lang w:val="zh-CN"/>
              </w:rPr>
              <w:t>我不知该如何解决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你是拒绝合作吗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又不是说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我是说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那个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...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说实话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是</w:t>
            </w:r>
            <w:r w:rsidRPr="00A92F5C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 xml:space="preserve">  </w:t>
            </w:r>
            <w:r w:rsidRPr="00A92F5C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首相</w:t>
            </w:r>
          </w:p>
          <w:p w:rsidR="00CC5939" w:rsidRPr="00A92F5C" w:rsidRDefault="00CC5939" w:rsidP="00CC593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65538F" w:rsidRPr="00A92F5C" w:rsidRDefault="0065538F" w:rsidP="0065538F">
            <w:pPr>
              <w:rPr>
                <w:sz w:val="24"/>
                <w:szCs w:val="24"/>
              </w:rPr>
            </w:pPr>
          </w:p>
        </w:tc>
      </w:tr>
    </w:tbl>
    <w:p w:rsidR="00A87548" w:rsidRPr="00A92F5C" w:rsidRDefault="00A87548" w:rsidP="0065538F">
      <w:pPr>
        <w:rPr>
          <w:sz w:val="24"/>
          <w:szCs w:val="24"/>
        </w:rPr>
      </w:pPr>
    </w:p>
    <w:sectPr w:rsidR="00A87548" w:rsidRPr="00A92F5C" w:rsidSect="002E76E2">
      <w:pgSz w:w="16838" w:h="11906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B4"/>
    <w:rsid w:val="000149BD"/>
    <w:rsid w:val="000405F0"/>
    <w:rsid w:val="00080F66"/>
    <w:rsid w:val="000E5B4C"/>
    <w:rsid w:val="00106B80"/>
    <w:rsid w:val="0018321B"/>
    <w:rsid w:val="0020148C"/>
    <w:rsid w:val="002D5B4A"/>
    <w:rsid w:val="002E76E2"/>
    <w:rsid w:val="002F60EC"/>
    <w:rsid w:val="003444BC"/>
    <w:rsid w:val="00366AC8"/>
    <w:rsid w:val="003A6DF3"/>
    <w:rsid w:val="00400B5E"/>
    <w:rsid w:val="00413B41"/>
    <w:rsid w:val="004B6CBC"/>
    <w:rsid w:val="00570FE3"/>
    <w:rsid w:val="00594E35"/>
    <w:rsid w:val="005E56FB"/>
    <w:rsid w:val="0060477B"/>
    <w:rsid w:val="0060539B"/>
    <w:rsid w:val="00610B20"/>
    <w:rsid w:val="0065538F"/>
    <w:rsid w:val="00670F12"/>
    <w:rsid w:val="00675F2A"/>
    <w:rsid w:val="00682286"/>
    <w:rsid w:val="00683059"/>
    <w:rsid w:val="0077338B"/>
    <w:rsid w:val="007A62C0"/>
    <w:rsid w:val="007C182C"/>
    <w:rsid w:val="007F77B7"/>
    <w:rsid w:val="00827D32"/>
    <w:rsid w:val="00837F67"/>
    <w:rsid w:val="00851580"/>
    <w:rsid w:val="00867744"/>
    <w:rsid w:val="00884EA9"/>
    <w:rsid w:val="00935AA0"/>
    <w:rsid w:val="009D5CB4"/>
    <w:rsid w:val="00A158BF"/>
    <w:rsid w:val="00A16205"/>
    <w:rsid w:val="00A87548"/>
    <w:rsid w:val="00A92F5C"/>
    <w:rsid w:val="00B1184B"/>
    <w:rsid w:val="00B260BA"/>
    <w:rsid w:val="00B2649E"/>
    <w:rsid w:val="00B316A2"/>
    <w:rsid w:val="00B46826"/>
    <w:rsid w:val="00B63D70"/>
    <w:rsid w:val="00B70DD4"/>
    <w:rsid w:val="00C15D3D"/>
    <w:rsid w:val="00C54C12"/>
    <w:rsid w:val="00CB166C"/>
    <w:rsid w:val="00CC5939"/>
    <w:rsid w:val="00D95385"/>
    <w:rsid w:val="00DE5742"/>
    <w:rsid w:val="00E60172"/>
    <w:rsid w:val="00E61E6B"/>
    <w:rsid w:val="00E70EE2"/>
    <w:rsid w:val="00E90A3F"/>
    <w:rsid w:val="00ED1C48"/>
    <w:rsid w:val="00F265A5"/>
    <w:rsid w:val="00F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DefaultParagraphFont"/>
    <w:rsid w:val="00A92F5C"/>
  </w:style>
  <w:style w:type="character" w:styleId="Emphasis">
    <w:name w:val="Emphasis"/>
    <w:basedOn w:val="DefaultParagraphFont"/>
    <w:uiPriority w:val="20"/>
    <w:qFormat/>
    <w:rsid w:val="00C54C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DefaultParagraphFont"/>
    <w:rsid w:val="00A92F5C"/>
  </w:style>
  <w:style w:type="character" w:styleId="Emphasis">
    <w:name w:val="Emphasis"/>
    <w:basedOn w:val="DefaultParagraphFont"/>
    <w:uiPriority w:val="20"/>
    <w:qFormat/>
    <w:rsid w:val="00C54C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23</Pages>
  <Words>4563</Words>
  <Characters>26014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61</cp:revision>
  <dcterms:created xsi:type="dcterms:W3CDTF">2014-01-28T05:28:00Z</dcterms:created>
  <dcterms:modified xsi:type="dcterms:W3CDTF">2014-04-08T08:24:00Z</dcterms:modified>
</cp:coreProperties>
</file>