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E85D8E" w:rsidRPr="00F62BA0" w:rsidTr="00E85D8E">
        <w:tc>
          <w:tcPr>
            <w:tcW w:w="7807" w:type="dxa"/>
          </w:tcPr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Thanks.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That was the BBC again, </w:t>
            </w:r>
            <w:r w:rsidRPr="00A7718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piling</w:t>
            </w:r>
            <w:r w:rsidRPr="00A7718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on the </w:t>
            </w:r>
            <w:r w:rsidRPr="00A7718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agony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 big news story about global warming has just broken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they're adding that to the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programme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about you on Sunday morning.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Global warming computer models have been proved wrong.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A7718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 new models show it's even worse than previously thought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much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more severe, and happening faster.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Is that supposed to be my fault, too?</w:t>
            </w:r>
          </w:p>
          <w:p w:rsidR="00E85D8E" w:rsidRPr="00A7718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7718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They want to know why the government's</w:t>
            </w:r>
          </w:p>
          <w:p w:rsidR="00E85D8E" w:rsidRPr="00A7718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A7718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dragging</w:t>
            </w:r>
            <w:proofErr w:type="gramEnd"/>
            <w:r w:rsidRPr="00A7718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its feet on CO2 emission controls.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Do we have to deal with that tonight,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as well as the collapsing summit,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 ECB, the BBC,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my treacherous cabinet, my disloyal colleagues,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your leaks, the illegal immigrant cook,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run on the pound, the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Kumranistani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</w:t>
            </w:r>
            <w:r w:rsidRPr="00A7718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pervert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Is there anything else?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A7718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Anything else we can </w:t>
            </w:r>
            <w:r w:rsidRPr="00A7718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pile</w:t>
            </w:r>
            <w:r w:rsidRPr="00A7718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on me tonight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Oh, yes, </w:t>
            </w:r>
            <w:r w:rsidRPr="00A7718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global bloody warming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 thank you very much.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Prime Minister, might I suggest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don't worry too much about global warming.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Right, well, I can't do much about it tonight, can I?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Why should the global warming computer models be any more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reliable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or accurate than the financial ones?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Wall Street's computer models were designed to show that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sub-prime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mortgage derivatives were low risk.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these global warming computer models are designed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to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show that global warming's getting worse.</w:t>
            </w:r>
          </w:p>
          <w:p w:rsidR="00A77180" w:rsidRPr="00A77180" w:rsidRDefault="00A7718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  <w:highlight w:val="yellow"/>
              </w:rPr>
            </w:pPr>
            <w:r w:rsidRPr="00A7718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Pil</w:t>
            </w:r>
            <w:r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e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  <w:highlight w:val="yellow"/>
              </w:rPr>
              <w:t xml:space="preserve"> 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堆起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堆叠</w:t>
            </w:r>
          </w:p>
          <w:p w:rsidR="00A77180" w:rsidRPr="00A77180" w:rsidRDefault="00A7718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7718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Agony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苦恼，烦闷</w:t>
            </w:r>
          </w:p>
          <w:p w:rsidR="00A77180" w:rsidRPr="00A77180" w:rsidRDefault="00A7718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7718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Pervert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堕落者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性反常者</w:t>
            </w:r>
          </w:p>
          <w:p w:rsidR="00A77180" w:rsidRPr="00A77180" w:rsidRDefault="00A7718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Oh,</w:t>
            </w:r>
            <w:r w:rsidRPr="00A7718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come off it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 Humphrey!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Well, </w:t>
            </w:r>
            <w:r w:rsidRPr="00B913A3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you remember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</w:t>
            </w:r>
            <w:r w:rsidRPr="00B913A3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mad cow disease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 computer models for that proved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that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we'd all be dying in our hundreds of thousands by now.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But in fact, hardly any died.</w:t>
            </w:r>
          </w:p>
          <w:p w:rsidR="00E85D8E" w:rsidRPr="00B913A3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B913A3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You're suggesting what, exactly?</w:t>
            </w:r>
          </w:p>
          <w:p w:rsidR="00E85D8E" w:rsidRPr="00B913A3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Well,</w:t>
            </w:r>
            <w:r w:rsidRPr="00B913A3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the computer models leave out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B913A3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nearly</w:t>
            </w:r>
            <w:proofErr w:type="gramEnd"/>
            <w:r w:rsidRPr="00B913A3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all other possible causes except CO2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then they say,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"Oh, look, CO2's caused all this global warming."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There aren't any other causes, are there?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Er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 have you seen that film of melting icebergs in the Antarctic?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Yes, they're beautiful, aren't they?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That's caused by CO2.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No, dear lady,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that's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caused by warm water </w:t>
            </w:r>
            <w:r w:rsidRPr="00F925FF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masses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from the Pacific.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925F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Why are the polar bears becoming extinct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Oh, are they?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 computer models say they are.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 people who actually count them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have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found more than there were 30 years ago.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Oh, for heaven's sake!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Humphrey, if it's all such nonsense,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why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does everyone believe it?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No, it is, it's very hard to understand.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There are some scientists who do believe it.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Lots of others want the billions of pounds you can get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for research that seems to show that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global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warming is caused by </w:t>
            </w:r>
            <w:r w:rsidRPr="00F925FF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greenhouse gases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F925FF" w:rsidRDefault="00F925F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F925FF" w:rsidRDefault="00F925F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ass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一大堆，聚集</w:t>
            </w:r>
          </w:p>
          <w:p w:rsidR="00F925FF" w:rsidRDefault="00F925F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F925FF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greenhouse gas</w:t>
            </w:r>
            <w:r>
              <w:rPr>
                <w:rFonts w:asciiTheme="minorEastAsia" w:hAnsiTheme="minorEastAsia" w:cs="Microsoft Sans Serif" w:hint="eastAsia"/>
                <w:kern w:val="0"/>
                <w:sz w:val="24"/>
                <w:szCs w:val="24"/>
                <w:highlight w:val="yellow"/>
              </w:rPr>
              <w:t xml:space="preserve"> 温室气体</w:t>
            </w:r>
          </w:p>
          <w:p w:rsidR="00F925FF" w:rsidRPr="00F925FF" w:rsidRDefault="00F925F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Most of the scientists who disagree can't get published.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Journalists love shock-horror stories,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governments want to look virtuous to their voters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B4221C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lefties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want to </w:t>
            </w:r>
            <w:r w:rsidRPr="00B4221C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bash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big oil,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and it makes all the </w:t>
            </w:r>
            <w:r w:rsidRPr="00B4221C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tree huggers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and whale savers,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everybody at the BBC and all of the media,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feel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holier-than-thou and warm and </w:t>
            </w:r>
            <w:r w:rsidRPr="00B4221C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fuzzy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inside.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So </w:t>
            </w:r>
            <w:r w:rsidRPr="00B4221C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wind farms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don't make any sense?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Wind farms! Oh, forgive me, Prime Minister,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they do make sense,</w:t>
            </w:r>
          </w:p>
          <w:p w:rsidR="00E85D8E" w:rsidRPr="00B4221C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to the businessmen who are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getting</w:t>
            </w:r>
            <w:proofErr w:type="gramEnd"/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enormous</w:t>
            </w:r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government </w:t>
            </w:r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grants</w:t>
            </w:r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for them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There isn't enough wind to be practical.</w:t>
            </w:r>
          </w:p>
          <w:p w:rsidR="00E85D8E" w:rsidRPr="00B4221C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 total output of all of the UK's wind turbines put together</w:t>
            </w:r>
          </w:p>
          <w:p w:rsidR="00E85D8E" w:rsidRPr="00B4221C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is less than a quarter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of</w:t>
            </w:r>
            <w:proofErr w:type="gramEnd"/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one decent size coal-fired power station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He can't say any of this to the BBC.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No! Claire, phone them back and say...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..Something.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Ok.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Prime Minister, Sir Humphrey, what are you thinking?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The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Kumranistan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foreign secretary has demanded three women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to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have sex with, here, tonight, at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Chequers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Europe needs this $10 trillion loan,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the two of you are arguing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about global warming,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instead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of working out how to do what's right!</w:t>
            </w:r>
          </w:p>
          <w:p w:rsidR="00B4221C" w:rsidRPr="00B4221C" w:rsidRDefault="00B4221C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</w:pPr>
            <w:r w:rsidRPr="00B4221C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L</w:t>
            </w:r>
            <w:r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eft</w:t>
            </w:r>
            <w:r w:rsidRPr="00B4221C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  <w:t xml:space="preserve">y  </w:t>
            </w:r>
            <w:r w:rsidRPr="00B4221C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  <w:t>左翼分子</w:t>
            </w:r>
            <w:r w:rsidRPr="00B4221C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  <w:t xml:space="preserve">  </w:t>
            </w:r>
            <w:r w:rsidRPr="00B4221C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bash</w:t>
            </w:r>
            <w:r w:rsidRPr="00B4221C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  <w:t xml:space="preserve"> </w:t>
            </w:r>
            <w:r w:rsidRPr="00B4221C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  <w:t>痛击</w:t>
            </w:r>
          </w:p>
          <w:p w:rsidR="00B4221C" w:rsidRPr="00B4221C" w:rsidRDefault="00B4221C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</w:pPr>
            <w:r w:rsidRPr="00B4221C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tree huggers</w:t>
            </w:r>
            <w:r w:rsidRPr="00B4221C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  <w:t xml:space="preserve"> </w:t>
            </w:r>
            <w:r w:rsidRPr="00B4221C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  <w:t>森林保护组织的人</w:t>
            </w:r>
            <w:r w:rsidRPr="00B4221C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  <w:t xml:space="preserve">   fuzzy </w:t>
            </w:r>
            <w:r w:rsidRPr="00B4221C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  <w:t>有茸毛的，模糊的</w:t>
            </w:r>
          </w:p>
          <w:p w:rsidR="00B4221C" w:rsidRPr="00B4221C" w:rsidRDefault="00B4221C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</w:pPr>
            <w:r w:rsidRPr="00B4221C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wind farm</w:t>
            </w:r>
            <w:r w:rsidRPr="00B4221C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  <w:t xml:space="preserve"> </w:t>
            </w:r>
            <w:r w:rsidRPr="00B4221C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  <w:t>风力发电</w:t>
            </w:r>
          </w:p>
          <w:p w:rsidR="00B4221C" w:rsidRPr="00B4221C" w:rsidRDefault="00B4221C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</w:pPr>
            <w:r w:rsidRPr="00B4221C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enormous</w:t>
            </w:r>
            <w:r w:rsidRPr="00B4221C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  <w:t xml:space="preserve"> </w:t>
            </w:r>
            <w:r w:rsidRPr="00B4221C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  <w:t>巨大的</w:t>
            </w:r>
          </w:p>
          <w:p w:rsidR="00B4221C" w:rsidRPr="00B4221C" w:rsidRDefault="00B4221C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</w:pPr>
            <w:r w:rsidRPr="00B4221C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grant</w:t>
            </w:r>
            <w:r w:rsidRPr="00B4221C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  <w:highlight w:val="yellow"/>
              </w:rPr>
              <w:t xml:space="preserve"> </w:t>
            </w:r>
            <w:r w:rsidRPr="00B4221C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补助金</w:t>
            </w:r>
          </w:p>
          <w:p w:rsidR="00B4221C" w:rsidRPr="00B4221C" w:rsidRDefault="00B4221C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B4221C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lastRenderedPageBreak/>
              <w:t xml:space="preserve">Bernard, ever since this started you have been </w:t>
            </w:r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bleating</w:t>
            </w:r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on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about</w:t>
            </w:r>
            <w:proofErr w:type="gramEnd"/>
            <w:r w:rsidRPr="00B4221C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whether or not something is right.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 are politicians, not bishops.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Right. Bernard,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 Prime Minister is not here to do what's right,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he's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here to serve the country.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What if we do get this deal signed?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What if the Prime Minister loses the next election,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the next government has a different policy?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Too late! There will be a treaty.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Britain will be a </w:t>
            </w:r>
            <w:r w:rsidRPr="00950AE1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signatory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 and we always keep our word.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 don't, actually.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Well, we often do. </w:t>
            </w:r>
            <w:r w:rsidRPr="00950AE1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And we definitely would in this case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Fine.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I'll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organise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three call girls before it gets any later.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We'll need to put the royal helicopter on standby.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must not hear this.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Right. Who do I phone?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 don't know?</w:t>
            </w:r>
          </w:p>
          <w:p w:rsidR="00E85D8E" w:rsidRPr="00950AE1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950AE1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How would I know?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Well, so how do you think I know?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950AE1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Let me get this straight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 have finally decided to do this and you don't even know how?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Do you know how?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can't believe this! The TV news shows tell me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950AE1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we are </w:t>
            </w:r>
            <w:r w:rsidRPr="00950AE1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crawling</w:t>
            </w:r>
            <w:r w:rsidRPr="00950AE1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with illegal foreign hookers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nobody even knows how to find any?</w:t>
            </w:r>
          </w:p>
          <w:p w:rsidR="00950AE1" w:rsidRDefault="00950AE1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950AE1" w:rsidRPr="007E318F" w:rsidRDefault="007E318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</w:rPr>
            </w:pPr>
            <w:r w:rsidRPr="007E318F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Bleat</w:t>
            </w:r>
            <w:r w:rsidRPr="007E318F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 w:rsidRPr="007E318F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</w:rPr>
              <w:t>小牛小羊叫，哭诉</w:t>
            </w:r>
          </w:p>
          <w:p w:rsidR="007E318F" w:rsidRPr="007E318F" w:rsidRDefault="007E318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</w:rPr>
            </w:pPr>
            <w:r w:rsidRPr="007E318F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Signatory</w:t>
            </w:r>
            <w:r w:rsidRPr="007E318F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 w:rsidRPr="007E318F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</w:rPr>
              <w:t>签约国</w:t>
            </w:r>
          </w:p>
          <w:p w:rsidR="007E318F" w:rsidRPr="007E318F" w:rsidRDefault="007E318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</w:rPr>
            </w:pPr>
            <w:r w:rsidRPr="007E318F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Crawl</w:t>
            </w:r>
            <w:r w:rsidRPr="007E318F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 w:rsidRPr="007E318F">
              <w:rPr>
                <w:rFonts w:ascii="Microsoft Sans Serif" w:eastAsia="MS Gothic" w:hAnsi="Microsoft Sans Serif" w:cs="Microsoft Sans Serif" w:hint="eastAsia"/>
                <w:kern w:val="0"/>
                <w:sz w:val="24"/>
                <w:szCs w:val="24"/>
              </w:rPr>
              <w:t>爬行，艰难行走</w:t>
            </w:r>
          </w:p>
          <w:p w:rsidR="00950AE1" w:rsidRDefault="00950AE1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950AE1" w:rsidRPr="00950AE1" w:rsidRDefault="00950AE1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What is going on here?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We could try the </w:t>
            </w:r>
            <w:r w:rsidRPr="00A874ED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Vice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</w:t>
            </w:r>
            <w:r w:rsidRPr="00A874ED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Squad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 They'll know.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 want to call the Vice Squad?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ask them to find three prostitutes?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put them on the royal helicopter?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874ED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Have you lost your mind?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874ED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Just popping outside.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874ED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Back in a minute.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What was that about?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don't know.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She seems to be talking to someone.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Who?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can't see.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874ED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There are trees in the way.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874ED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So we're stuck?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Aren't you worried that this is wrong, Prime Minister?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It seems to be necessary, Bernard.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874ED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Government is seldom about right or wrong,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A874ED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it's</w:t>
            </w:r>
            <w:proofErr w:type="gramEnd"/>
            <w:r w:rsidRPr="00A874ED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about choosing the lesser evil.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Well, it can be about right or wrong.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Are you sure you're in the right job?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could easily arrange a transfer, you know?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To the </w:t>
            </w:r>
            <w:r w:rsidRPr="00A874ED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Archbishop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of Canterbury, for instance.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874ED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You want to get rid of me!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No, not get rid of you, Bernard,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A874ED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a</w:t>
            </w:r>
            <w:proofErr w:type="gramEnd"/>
            <w:r w:rsidRPr="00A874ED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sideways move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 Find you a good home.</w:t>
            </w:r>
          </w:p>
          <w:p w:rsidR="00A874ED" w:rsidRDefault="00A874ED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874ED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Squad</w:t>
            </w:r>
            <w:r>
              <w:rPr>
                <w:rFonts w:asciiTheme="minorEastAsia" w:hAnsiTheme="minorEastAsia" w:cs="Microsoft Sans Serif" w:hint="eastAsia"/>
                <w:kern w:val="0"/>
                <w:sz w:val="24"/>
                <w:szCs w:val="24"/>
                <w:highlight w:val="yellow"/>
              </w:rPr>
              <w:t xml:space="preserve"> 班</w:t>
            </w:r>
          </w:p>
          <w:p w:rsidR="00A874ED" w:rsidRDefault="00A874ED" w:rsidP="00E85D8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 Sans Serif" w:hint="eastAsia"/>
                <w:kern w:val="0"/>
                <w:sz w:val="24"/>
                <w:szCs w:val="24"/>
              </w:rPr>
            </w:pPr>
            <w:r w:rsidRPr="00A874ED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Vice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</w:t>
            </w:r>
            <w:r w:rsidRPr="00A874ED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Squad</w:t>
            </w:r>
            <w:r>
              <w:rPr>
                <w:rFonts w:asciiTheme="minorEastAsia" w:hAnsiTheme="minorEastAsia" w:cs="Microsoft Sans Serif" w:hint="eastAsia"/>
                <w:kern w:val="0"/>
                <w:sz w:val="24"/>
                <w:szCs w:val="24"/>
                <w:highlight w:val="yellow"/>
              </w:rPr>
              <w:t xml:space="preserve"> 刑警队</w:t>
            </w:r>
          </w:p>
          <w:p w:rsidR="00A874ED" w:rsidRDefault="00A874ED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874ED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Archbishop</w:t>
            </w:r>
            <w:r>
              <w:rPr>
                <w:rFonts w:asciiTheme="minorEastAsia" w:hAnsiTheme="minorEastAsia" w:cs="Microsoft Sans Serif" w:hint="eastAsia"/>
                <w:kern w:val="0"/>
                <w:sz w:val="24"/>
                <w:szCs w:val="24"/>
                <w:highlight w:val="yellow"/>
              </w:rPr>
              <w:t xml:space="preserve"> 大主教</w:t>
            </w:r>
          </w:p>
          <w:p w:rsidR="00A874ED" w:rsidRDefault="00A874ED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874ED" w:rsidRDefault="00A874ED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874ED" w:rsidRDefault="00A874ED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874ED" w:rsidRDefault="00A874ED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Meanwhile, we have a crisis.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 moral crisis.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A874ED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A survival crisis, which is much more serious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A874ED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have to survive this weekend and stay in power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If I don't,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can't do all the things that the people elected me to do -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 health service, schools,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all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that </w:t>
            </w:r>
            <w:r w:rsidRPr="00A874ED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crap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have a moral obligation to do whatever is necessary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to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stay in power.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A874ED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I'm not sure the end justifies the means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mean, look where that philosophy leads.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Stalin wanted all the farms in the Ukraine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collectivised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Well, he thought there'd be more food.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The </w:t>
            </w:r>
            <w:r w:rsidRPr="00FA2CF7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peasant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farmers opposed him,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so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he ordered all five million of them to be killed.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Actually, if you kill five million people,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there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is more food.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Does that make it right?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Depends whether or not you're one of the five million.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Where did you go?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heard a dog bark out there. It belongs to the cook.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I'd forgotten about the cook! What are we doing about her?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That was the cook's daughter out there, walking the dog.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Her 18 year-old daughter.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Are you suggesting...?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know there's only one of her. But she's very attractive.</w:t>
            </w:r>
          </w:p>
          <w:p w:rsidR="00577395" w:rsidRDefault="00577395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874ED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Crap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屎</w:t>
            </w:r>
          </w:p>
          <w:p w:rsidR="00577395" w:rsidRDefault="00577395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FA2CF7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Peasant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农</w:t>
            </w:r>
            <w:r w:rsidR="00250A81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民</w:t>
            </w:r>
            <w:r w:rsidR="00250A81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50A81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佃农</w:t>
            </w:r>
          </w:p>
          <w:p w:rsidR="00577395" w:rsidRDefault="00577395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577395" w:rsidRDefault="00577395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577395" w:rsidRDefault="00577395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577395" w:rsidRPr="00577395" w:rsidRDefault="00577395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 xml:space="preserve">And it would show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that we're trying.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Would it?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 illegal immigrant. Exactly what you wanted.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Did you tell her what we want her to do?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Well... Sort of hinted at it.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Well, </w:t>
            </w:r>
            <w:r w:rsidRPr="00740C9A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what precisely did you hint?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 hint can't be precise, Prime Minister,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- </w:t>
            </w: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because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by definition, a hint... - Bernard!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Sex with a very rich and powerful man. She seems interested.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It's for Britain, right?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It's the right thing to do, right?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Jim, you were the one that said it would be patriotic.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But she's a </w:t>
            </w: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foreigner,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it can't be patriotic for her!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Well, it will be when her papers come through,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you'll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be giving her the chance to serve her new country!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 act of retrospective patriotism!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Shut up, Bernard!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Claire, the answer is...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"PM Pimps Cook's Daughter for Sex at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Chequers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."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can't,</w:t>
            </w:r>
            <w:r w:rsidRPr="00740C9A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I just can't go through with it.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Her mother is a member of my staff.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Ok.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Claire, wait! What if she tells her mother?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Oh,</w:t>
            </w:r>
            <w:r w:rsidRPr="00740C9A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I took care of that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asked her if she'd heard of the Immigration Detention Centre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at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Harmondsworth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740C9A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said, "</w:t>
            </w:r>
            <w:r w:rsidRPr="00740C9A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If you ever tell anyone about this,</w:t>
            </w:r>
          </w:p>
          <w:p w:rsidR="00E85D8E" w:rsidRPr="00740C9A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740C9A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including your mother,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740C9A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"That's where you'll end up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." Biggest possible threat.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Bernard, phone the Home Secretary.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740C9A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Get citizenship for the cook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Why?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Because what if she does tell her mother?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Maybe she won't.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But if she does, how would the mother react?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How would you react if you were her mother?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Well, you know, I wonder if I might be pleased.</w:t>
            </w:r>
          </w:p>
          <w:p w:rsidR="00E85D8E" w:rsidRPr="00A075A2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075A2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It would give me the </w:t>
            </w:r>
            <w:r w:rsidRPr="00A075A2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leverage</w:t>
            </w:r>
            <w:r w:rsidRPr="00A075A2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to get a work permit.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How many drinks have you had, Prime Minister?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Just the one!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OK. She's gone.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Thank God!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But to get the cook a work permit,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she'll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need to have special skills.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She makes great dumplings! I don't bloody care.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- Phone the Home Secretary now. - Now?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Yes, now, damn it!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Hello, Home Secretary. Sorry to call you so late.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 were just having a nightcap?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Good.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 PM wanted me to call you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about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the cook at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Chequers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We've just discovered that she's an illegal immigrant,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he wants her to be given a UK visa immediately.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Oh, I think because the PM likes her dumplings.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No, Home Secretary, that wasn't a sexist remark.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see.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Thank you.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I'm sorry, Prime Minister.</w:t>
            </w:r>
          </w:p>
          <w:p w:rsidR="00E85D8E" w:rsidRPr="00A075A2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075A2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think the Home Secretary's had a few.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It's never any use trying to call her after 6pm.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Prime Minister, do you think we'd better let the Ambassador know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can't get any girls for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Aitkeev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Yes. Go and get him.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Yes, Prime Minister.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Yes?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Who?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Oh, yes,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all loved your </w:t>
            </w:r>
            <w:r w:rsidRPr="000F7192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goulash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and dumplings this evening.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Help me, God!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Yes, yes.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I'll call you back.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 cook's daughter has talked to her mother.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Already?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 cook wants to talk to you, Jim.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No, I'm not answering it. You get it.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don't know what to say!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Just get it!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You started </w:t>
            </w: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this,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it's all your fault.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 Ambassador's coming.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My God!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where did you get this?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Yes! Of course I deny it!</w:t>
            </w:r>
          </w:p>
          <w:p w:rsidR="00E85D8E" w:rsidRPr="000F7192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0F7192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There's absolutely no foundation at all to that story.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No, of course you can't quote me!</w:t>
            </w:r>
          </w:p>
          <w:p w:rsidR="00E85D8E" w:rsidRPr="000F7192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kern w:val="0"/>
                <w:sz w:val="24"/>
                <w:szCs w:val="24"/>
              </w:rPr>
            </w:pPr>
            <w:r w:rsidRPr="000F7192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I'm not going to </w:t>
            </w:r>
            <w:r w:rsidRPr="000F7192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dignify</w:t>
            </w:r>
            <w:r w:rsidRPr="000F7192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that sort of rubbish with a comment.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It seems that the cook has talked,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to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the Daily Mail!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But she only just phoned here!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Well, she just phoned there, too!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Oh, my God!</w:t>
            </w:r>
          </w:p>
          <w:p w:rsid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0F7192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Goulash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匈牙利红烩牛肉</w:t>
            </w:r>
          </w:p>
          <w:p w:rsid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0F7192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Dignify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使显得威严</w:t>
            </w:r>
          </w:p>
          <w:p w:rsid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0F7192" w:rsidRP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0F7192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lastRenderedPageBreak/>
              <w:t xml:space="preserve">Can we buy them off with a promise of some future policy </w:t>
            </w:r>
            <w:r w:rsidRPr="000F7192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scoop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Of course not!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It's a </w:t>
            </w: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newspaper,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they're interested in sex, not government!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Prime Minister, I think you'd better talk to the cook.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 have to stop this going any further.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don't talk to ordinary people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unless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there's an election going on!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If you don't, goodness knows what she'll...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Phone her back and ask her what the bloody hell she wants!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What is this all about?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Yes. It's the Prime Minister's Principal Private Secretary here.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Unfortunately, the Prime Minister's too busy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to talk to you at the moment,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so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can you please tell me what it is you want?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see.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see.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see.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if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her daughter will describe what happened tonight in her own words.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Which are?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That some woman approached her in the garden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asked her to have sex,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with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you, Prime Minister.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She said Claire asked this girl if she would have sex with </w:t>
            </w: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me?</w:t>
            </w:r>
            <w:proofErr w:type="gramEnd"/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Is that true?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No, of course it's not!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I'm just telling you what she told me!</w:t>
            </w:r>
          </w:p>
          <w:p w:rsidR="00E85D8E" w:rsidRPr="000F7192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0F7192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It's an </w:t>
            </w:r>
            <w:r w:rsidRPr="000F7192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outrageous</w:t>
            </w:r>
            <w:r w:rsidRPr="000F7192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lie!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I'm only the messenger!</w:t>
            </w:r>
          </w:p>
          <w:p w:rsid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0F7192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Scoop</w:t>
            </w:r>
            <w:r>
              <w:rPr>
                <w:rFonts w:asciiTheme="minorEastAsia" w:hAnsiTheme="minorEastAsia" w:cs="Microsoft Sans Serif" w:hint="eastAsia"/>
                <w:b/>
                <w:color w:val="FF0000"/>
                <w:kern w:val="0"/>
                <w:sz w:val="24"/>
                <w:szCs w:val="24"/>
                <w:highlight w:val="yellow"/>
              </w:rPr>
              <w:t xml:space="preserve"> 发布</w:t>
            </w:r>
          </w:p>
          <w:p w:rsid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0F7192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Outrageous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粗暴的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无法容忍的</w:t>
            </w:r>
          </w:p>
          <w:p w:rsid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0F7192" w:rsidRP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It was her idea,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always said it would be a disaster!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How much does she want?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don't know!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forgot to ask!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Prime Minister, I believe I know how to deal with this.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May I?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Yes, please.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Right.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 have to stop this going public.</w:t>
            </w:r>
          </w:p>
          <w:p w:rsidR="00E85D8E" w:rsidRPr="009E2EF1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9E2EF1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Oh, brilliant!</w:t>
            </w:r>
          </w:p>
          <w:p w:rsidR="00E85D8E" w:rsidRPr="009E2EF1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9E2EF1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Got any more bright ideas?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Look, as far as the Mail knows,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it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could be a scam.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If we deny it and they still run the story,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we </w:t>
            </w:r>
            <w:r w:rsidRPr="009E2EF1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slap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a </w:t>
            </w:r>
            <w:r w:rsidRPr="009E2EF1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libel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</w:t>
            </w:r>
            <w:r w:rsidRPr="009E2EF1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writ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on them and clean up financially,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</w:t>
            </w:r>
            <w:r w:rsidRPr="009E2EF1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deport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the cook!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Yes, </w:t>
            </w:r>
            <w:r w:rsidRPr="009E2EF1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she's not important in the great scheme of things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Who is?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Well, I am, actually!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What are we going to say to the press?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 say we can't talk about it.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National security.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But how do we describe procuring sex with the cook's daughter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as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national security?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 don't talk about that.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But that's what they'll want to talk about!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Oh, for God's sake, Jim,</w:t>
            </w:r>
          </w:p>
          <w:p w:rsidR="00E85D8E" w:rsidRPr="009E2EF1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9E2EF1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you don't give journalists what they want,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9E2EF1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it</w:t>
            </w:r>
            <w:proofErr w:type="gramEnd"/>
            <w:r w:rsidRPr="009E2EF1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only encourages them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!</w:t>
            </w:r>
          </w:p>
          <w:p w:rsidR="009E2EF1" w:rsidRPr="00CA4DFE" w:rsidRDefault="00CA4DF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Slip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撕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 libel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文字诽谤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 </w:t>
            </w:r>
            <w:r w:rsidRPr="009E2EF1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writ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法令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write</w:t>
            </w:r>
          </w:p>
          <w:p w:rsidR="009E2EF1" w:rsidRDefault="00CA4DF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eport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把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…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驱逐出境</w:t>
            </w:r>
          </w:p>
          <w:p w:rsidR="009E2EF1" w:rsidRPr="009E2EF1" w:rsidRDefault="009E2EF1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Oh, my God!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Oh, my God!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What am I going to do?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What am I going to do?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What am I going to do?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 can't ignore the facts.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If you can't ignore facts, Prime Minister,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you've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got no business being in government.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Ah, Prime Minister...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What?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Prime Minister?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Piss off!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Prime Minister, it's done.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CC2C99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 cook and her daughter were upstairs in their accommodation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At your request, the Diplomatic Protection Group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has taken them into protective </w:t>
            </w:r>
            <w:r w:rsidRPr="00CC2C99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custody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is going to turn them over to the Ministry of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Defence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police.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My request?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Well, yes. I requested it, actually, on your behalf.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Under the Prevention of Terrorism Act.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 see, the MOD police now have the power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to arrest, </w:t>
            </w:r>
            <w:r w:rsidRPr="00CC2C99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detain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then place a control order upon anyone at all.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Right. Well, what does her </w:t>
            </w:r>
            <w:r w:rsidRPr="00CC2C99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control order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actually </w:t>
            </w:r>
            <w:r w:rsidRPr="00CC2C99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entail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Well, it's house arrest, usually.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Plus no access to mobile phones, the internet or the media,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whenever they believe that lives may be saved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or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injuries prevented by so doing.</w:t>
            </w:r>
          </w:p>
          <w:p w:rsidR="0052181B" w:rsidRPr="0052181B" w:rsidRDefault="0052181B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CC2C99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C</w:t>
            </w:r>
            <w:r w:rsidRPr="00CC2C99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ustody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监管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拘留</w:t>
            </w:r>
          </w:p>
          <w:p w:rsidR="0052181B" w:rsidRPr="0052181B" w:rsidRDefault="0052181B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CC2C99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D</w:t>
            </w:r>
            <w:r w:rsidRPr="00CC2C99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etain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拘留</w:t>
            </w:r>
          </w:p>
          <w:p w:rsidR="0052181B" w:rsidRPr="0052181B" w:rsidRDefault="0052181B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CC2C99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E</w:t>
            </w:r>
            <w:r w:rsidRPr="00CC2C99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ntail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产生</w:t>
            </w:r>
          </w:p>
          <w:p w:rsidR="0052181B" w:rsidRDefault="0052181B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52181B" w:rsidRPr="0052181B" w:rsidRDefault="0052181B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Lasts for up to a year,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in effect, </w:t>
            </w:r>
            <w:r w:rsidRPr="00E21629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it's infinitely renewable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Fine! </w:t>
            </w:r>
            <w:r w:rsidRPr="00E21629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Impose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a control order.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No, Prime Minister, the Home Secretary has to do that.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Oh, not her!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Yes, with the approval of the High Court.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Who says?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 European Convention on Human Rights.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Bloody Europe again!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Taking away my rights.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Well, actually, taking away your rights, Prime Minister,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increasing everybody else's.</w:t>
            </w:r>
          </w:p>
          <w:p w:rsidR="00E85D8E" w:rsidRPr="00E21629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E21629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So they're entitled to a trial?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That's not fair!</w:t>
            </w:r>
          </w:p>
          <w:p w:rsidR="00E85D8E" w:rsidRPr="00801E7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Prime Minister, broadly speaking,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this</w:t>
            </w:r>
            <w:proofErr w:type="gramEnd"/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trial can be held in secret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801E7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And the judge cannot </w:t>
            </w:r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quash</w:t>
            </w:r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the control order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unless it's found to be obviously </w:t>
            </w:r>
            <w:r w:rsidRPr="00801E7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flawed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 and furthermore,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evidence against them is never really challenged.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Why not?</w:t>
            </w:r>
          </w:p>
          <w:p w:rsidR="00E85D8E" w:rsidRPr="00801E7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Because it's </w:t>
            </w:r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withheld</w:t>
            </w:r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From them and from their lawyers.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Oh, that's good!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- But we still have to make a deal with the Home Secretary. - Yes.</w:t>
            </w:r>
          </w:p>
          <w:p w:rsidR="00E85D8E" w:rsidRPr="00801E7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I could try and get her Private Secretary to </w:t>
            </w:r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bounce</w:t>
            </w:r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it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past</w:t>
            </w:r>
            <w:proofErr w:type="gramEnd"/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her one evening when she's had a few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801E70" w:rsidRPr="00801E70" w:rsidRDefault="00801E7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E21629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Impose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强加</w:t>
            </w:r>
          </w:p>
          <w:p w:rsidR="00801E70" w:rsidRPr="00801E70" w:rsidRDefault="00801E7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Q</w:t>
            </w:r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uash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法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]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废除</w:t>
            </w:r>
          </w:p>
          <w:p w:rsidR="00801E70" w:rsidRPr="00801E70" w:rsidRDefault="00801E7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Flaw</w:t>
            </w:r>
            <w:r>
              <w:rPr>
                <w:rStyle w:val="opdicttext2"/>
              </w:rPr>
              <w:t>有缺陷</w:t>
            </w:r>
          </w:p>
          <w:p w:rsidR="00801E70" w:rsidRPr="00801E70" w:rsidRDefault="00801E7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W</w:t>
            </w:r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ithheld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>拿在手里不给于</w:t>
            </w:r>
          </w:p>
          <w:p w:rsidR="00801E70" w:rsidRPr="00801E70" w:rsidRDefault="00801E7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B</w:t>
            </w:r>
            <w:r w:rsidRPr="00801E7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ounce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</w:p>
          <w:p w:rsidR="00801E70" w:rsidRDefault="00801E7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801E70" w:rsidRPr="00801E70" w:rsidRDefault="00801E7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And if that doesn't work?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 could leak that the Home Secretary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has allowed an illegal immigrant / suspected terrorist,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to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get into this country, to </w:t>
            </w:r>
            <w:r w:rsidRPr="001B7D7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infiltrate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Chequers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 and... Yes!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Drunk in charge of the Home Office! I think that should do it.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She'll cooperate.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So, at this point in time,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MOD police just need the </w:t>
            </w:r>
            <w:r w:rsidRPr="00147616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allegation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 Prime Minister.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Are you prepared to state that the cook and her daughter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are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 in fact, terrorists?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Me?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 judge will want to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declare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your allegation as obviously flawed.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 are the Prime Minister.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Prime Minister.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Yes, I am.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I am prepared to state the following.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Categorically.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can't do it.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think you are prepared to state to the police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that both the cook and her daughter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are, in fact, </w:t>
            </w:r>
            <w:r w:rsidRPr="00147616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in possession of information 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which,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if it were known, could lead to a rapid </w:t>
            </w:r>
            <w:r w:rsidRPr="00147616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escalation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of violence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the loss of thousands of lives in the ongoing war.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Yes, I am.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That's actually even true!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Make a note of what you've said.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- I'll sign it in the morning. - Good.</w:t>
            </w:r>
          </w:p>
          <w:p w:rsidR="00147616" w:rsidRPr="00147616" w:rsidRDefault="00147616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1B7D7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I</w:t>
            </w:r>
            <w:r w:rsidRPr="001B7D7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nfiltrate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潜入</w:t>
            </w:r>
          </w:p>
          <w:p w:rsidR="00147616" w:rsidRPr="00147616" w:rsidRDefault="00147616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147616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A</w:t>
            </w:r>
            <w:r w:rsidRPr="00147616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llegation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指控</w:t>
            </w:r>
          </w:p>
          <w:p w:rsidR="00147616" w:rsidRPr="00147616" w:rsidRDefault="00147616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147616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E</w:t>
            </w:r>
            <w:r w:rsidRPr="00147616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scalation</w:t>
            </w:r>
            <w:r>
              <w:rPr>
                <w:rStyle w:val="opdicttext2"/>
              </w:rPr>
              <w:t>扩大，增加</w:t>
            </w:r>
          </w:p>
          <w:p w:rsidR="00147616" w:rsidRDefault="00147616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147616" w:rsidRPr="00147616" w:rsidRDefault="00147616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The Ambassador, Sir Humphrey. Casual again?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Yes, yes.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Ah, do come in, Freddie.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The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Kumranistan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Ambassador, Prime Minister.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Come in, come in, please, do sit down.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I'm not going to beat about the bush.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I'm afraid you'll have to tell Mr.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that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we haven't been able to find any suitable...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Candidates.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A2532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He's guessed that by now,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Prime Minister.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I'm afraid that half an hour ago he informed our president</w:t>
            </w:r>
          </w:p>
          <w:p w:rsidR="00E85D8E" w:rsidRPr="00A2532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that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</w:t>
            </w:r>
            <w:r w:rsidRPr="00A2532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he did not find you </w:t>
            </w:r>
            <w:r w:rsidRPr="00A2532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sympathetic</w:t>
            </w:r>
            <w:r w:rsidRPr="00A2532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to our national </w:t>
            </w:r>
            <w:r w:rsidRPr="00A2532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aspirations</w:t>
            </w:r>
            <w:r w:rsidRPr="00A2532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A2532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 pipeline deal is</w:t>
            </w:r>
            <w:proofErr w:type="gramStart"/>
            <w:r w:rsidRPr="00A2532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,</w:t>
            </w:r>
            <w:proofErr w:type="gramEnd"/>
            <w:r w:rsidRPr="00A2532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I'm afraid, no more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Oh, really?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Well, you can tell your Mr.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if he withdraws from the pipeline agreement,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all those weapons systems we sold you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2532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will</w:t>
            </w:r>
            <w:proofErr w:type="gramEnd"/>
            <w:r w:rsidRPr="00A2532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be cancelled, </w:t>
            </w:r>
            <w:r w:rsidRPr="00A2532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forthwith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But we have them already, Prime Minister.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Have you?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Well, we'll stop supplying the </w:t>
            </w:r>
            <w:r w:rsidRPr="00A2532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spare parts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They'll be useless within months.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Full of sand. Probably are already!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It won't matter, Prime Minister,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we're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making a new weapons agreement with the Russians.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 are? You may go.</w:t>
            </w:r>
          </w:p>
          <w:p w:rsidR="00A25320" w:rsidRPr="00A25320" w:rsidRDefault="00A2532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2532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S</w:t>
            </w:r>
            <w:r w:rsidRPr="00A2532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ympathetic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>赞同的</w:t>
            </w:r>
          </w:p>
          <w:p w:rsidR="00A25320" w:rsidRPr="00A25320" w:rsidRDefault="00A2532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2532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A</w:t>
            </w:r>
            <w:r w:rsidRPr="00A25320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spirations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>愿望</w:t>
            </w:r>
          </w:p>
          <w:p w:rsidR="00A25320" w:rsidRPr="00A25320" w:rsidRDefault="00A2532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2532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F</w:t>
            </w:r>
            <w:r w:rsidRPr="00A2532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orthwith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即可</w:t>
            </w:r>
          </w:p>
          <w:p w:rsidR="00A25320" w:rsidRPr="00A25320" w:rsidRDefault="00A2532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2532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spare parts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备用零件</w:t>
            </w:r>
          </w:p>
          <w:p w:rsidR="00A25320" w:rsidRDefault="00A2532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25320" w:rsidRDefault="00A2532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25320" w:rsidRPr="00A25320" w:rsidRDefault="00A2532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40494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40494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lastRenderedPageBreak/>
              <w:t xml:space="preserve">And please inform Mr. </w:t>
            </w:r>
            <w:proofErr w:type="spellStart"/>
            <w:r w:rsidRPr="0040494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Aitikeev</w:t>
            </w:r>
            <w:proofErr w:type="spellEnd"/>
            <w:r w:rsidRPr="0040494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that Great Britain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40494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is</w:t>
            </w:r>
            <w:proofErr w:type="gramEnd"/>
            <w:r w:rsidRPr="0040494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breaking off diplomatic relations with your country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- Are you serious? - Yes, I am.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I'm giving you 48 hours to get to Heathrow.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E36D0B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What do you think I am? A </w:t>
            </w:r>
            <w:r w:rsidRPr="00E36D0B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snail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Prime Minister, was that wise?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Oh, I don't know!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I no longer care.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think I lost my moral compass tonight.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I'll tell you one thing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this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incident will not be in my memoirs.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Of course not. Memoirs are not the truth.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They're the case for the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defence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think Humphrey's right. It's all over.</w:t>
            </w:r>
          </w:p>
          <w:p w:rsidR="00E85D8E" w:rsidRPr="00E36D0B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E36D0B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Bernard, tomorrow morning, arrange for me to see the Queen.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E36D0B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And offer my resignation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I'm so sorry, Prime Minister.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Oh, God!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No, Prime Minister, just me!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have returned with the answer to all your problems.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Global warming.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thought you were against it?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Everybody's against it, Prime Minister.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I suddenly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realised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that is the beauty of it.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We can get a </w:t>
            </w:r>
            <w:r w:rsidRPr="00E36D0B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unanimous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agreement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with all of our European partners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to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do something about it.</w:t>
            </w:r>
          </w:p>
          <w:p w:rsidR="00E36D0B" w:rsidRDefault="00E36D0B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36D0B" w:rsidRPr="00E36D0B" w:rsidRDefault="00E36D0B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E36D0B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S</w:t>
            </w:r>
            <w:r w:rsidRPr="00E36D0B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nail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>蜗牛</w:t>
            </w:r>
          </w:p>
          <w:p w:rsidR="00E36D0B" w:rsidRPr="00E36D0B" w:rsidRDefault="00E36D0B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E36D0B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U</w:t>
            </w:r>
            <w:r w:rsidRPr="00E36D0B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nanimous</w:t>
            </w:r>
            <w:r w:rsidR="00662D80"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全体一致的</w:t>
            </w:r>
          </w:p>
          <w:p w:rsidR="00E36D0B" w:rsidRDefault="00E36D0B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36D0B" w:rsidRDefault="00E36D0B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36D0B" w:rsidRPr="00E36D0B" w:rsidRDefault="00E36D0B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But how can we do something about something that isn't happening?</w:t>
            </w:r>
          </w:p>
          <w:p w:rsidR="00E85D8E" w:rsidRPr="00993655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993655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It's much easier to solve an imaginary problem than a real one.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 believe it's real?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- Do you? - I don't know.</w:t>
            </w:r>
          </w:p>
          <w:p w:rsidR="00E85D8E" w:rsidRPr="00993655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Neither do I. </w:t>
            </w:r>
            <w:r w:rsidRPr="00993655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Haven't got the </w:t>
            </w:r>
            <w:r w:rsidRPr="00993655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faintest</w:t>
            </w:r>
            <w:r w:rsidRPr="00993655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idea!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But it doesn't matter what we think.</w:t>
            </w:r>
          </w:p>
          <w:p w:rsidR="00E85D8E" w:rsidRPr="00993655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993655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If everyone else thinks it's real,</w:t>
            </w:r>
          </w:p>
          <w:p w:rsidR="00E85D8E" w:rsidRPr="00993655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993655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they'll</w:t>
            </w:r>
            <w:proofErr w:type="gramEnd"/>
            <w:r w:rsidRPr="00993655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all want to stop it.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993655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So long as it doesn't cost too much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So the question now is</w:t>
            </w: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what are we going to do about it?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But if it isn't happening, what can we do about it?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Oh, there's so much we can do, Prime Minister.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We can impose taxes, we can </w:t>
            </w:r>
            <w:r w:rsidRPr="003959D3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stiffen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European rules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about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carbon emissions, rubbish disposal.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 can make massive investments in wind turbines.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 can, in fact, Prime Minister, under your leadership,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agree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to save the world.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Well, I like that!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But Russia, India, China, Brazil,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they'll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never cooperate.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They don't have to.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 simply ask them to review their emissions policy.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will they?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Yes. And then they'll decide not to change it.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So we'll set up a series of international conferences.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Meanwhile, Prime Minister,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can talk about the future of the planet.</w:t>
            </w:r>
          </w:p>
          <w:p w:rsidR="003959D3" w:rsidRDefault="003959D3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3959D3" w:rsidRPr="003959D3" w:rsidRDefault="003959D3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3959D3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S</w:t>
            </w:r>
            <w:r w:rsidRPr="003959D3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tiffen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使）强硬</w:t>
            </w:r>
          </w:p>
          <w:p w:rsidR="003959D3" w:rsidRDefault="003959D3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3959D3" w:rsidRDefault="003959D3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3959D3" w:rsidRDefault="003959D3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3959D3" w:rsidRPr="003959D3" w:rsidRDefault="003959D3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Yes.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 can look statesmanlike.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And it'll be 50 years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before</w:t>
            </w:r>
            <w:proofErr w:type="gramEnd"/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anybody can possibly prove you're wrong.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you can explain away anything you said before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by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saying the computer models were flawed.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 voters will love me!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You'll have more government expenditure.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Yes. How will we pay for it? We're broke.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 impose a special global warming tax on fuel now,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but</w:t>
            </w:r>
            <w:proofErr w:type="gramEnd"/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we phase in the actual expenditure gradually.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Say, over 50 years?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That will get us out of the hole now.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 Germans will be pleased.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They have a big green movement.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we can even get the frogs on board!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As long as they get more benefits than everyone else.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My broadcast is on Sunday morning.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 have a day to get the conference to agree.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That's not a problem. </w:t>
            </w: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The delegates will be </w:t>
            </w: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desperate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for</w:t>
            </w:r>
            <w:proofErr w:type="gramEnd"/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something to announce when they get home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There is one problem.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Nothing will have actually been achieved.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It will sound as though it has.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So people will think it has.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That's all that matters!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Clear set, please.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So, to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summarise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 there is a deepening financial crisis,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division in the cabinet,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opinion polls are at their lowest for seven years,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government borrowing at an all-time high,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apparently no agreement on what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to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do about it all at the Lancaster House summit conference.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Today's papers are asking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if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Jim Hacker's government can survive.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I'm here in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Chequers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 live with the Prime Minister.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Can you survive, Prime Minister?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Of course. </w:t>
            </w: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All governments go through difficult </w:t>
            </w: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patches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Yes, but this is more than just a difficult patch, isn't it?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It's a world problem. It obviously has </w:t>
            </w:r>
            <w:r w:rsidRPr="00426EEF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repercussions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on the UK.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But it is worse here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than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almost anywhere else, isn't it?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Would you excuse me a moment? I've been waiting for this.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think you'll find this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puts</w:t>
            </w:r>
            <w:proofErr w:type="gramEnd"/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a very different </w:t>
            </w: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complexion</w:t>
            </w: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on things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It is perhaps the most momentous document you'll ever see.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May we know what it is?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It is the final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communique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from the conference,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a binding agreement on all members of the European Union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to devote unprecedented sums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to</w:t>
            </w:r>
            <w:proofErr w:type="gramEnd"/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the battle against global warming.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Now, Simon,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 saw the latest IPCC reports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that t</w:t>
            </w: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he situation is not only far more serious than we thought,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but</w:t>
            </w:r>
            <w:proofErr w:type="gramEnd"/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also </w:t>
            </w: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deteriorating</w:t>
            </w: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far more quickly.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That was one of the things I was coming to,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but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if we could talk first about the level of debt...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obviously haven't made myself clear.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I'm not talking about day-to-day issues,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am talking about the survival of life on this planet.</w:t>
            </w:r>
          </w:p>
          <w:p w:rsidR="00426EEF" w:rsidRPr="00426EEF" w:rsidRDefault="00426EE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P</w:t>
            </w: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atches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补丁</w:t>
            </w:r>
          </w:p>
          <w:p w:rsidR="00426EEF" w:rsidRPr="00426EEF" w:rsidRDefault="00426EE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Repercussion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后果</w:t>
            </w:r>
          </w:p>
          <w:p w:rsidR="00426EEF" w:rsidRPr="00DA3950" w:rsidRDefault="00DA395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C</w:t>
            </w:r>
            <w:r w:rsidR="00426EEF" w:rsidRP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omplexion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>肤色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局面</w:t>
            </w:r>
          </w:p>
          <w:p w:rsidR="00426EEF" w:rsidRPr="00426EEF" w:rsidRDefault="00DA3950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D</w:t>
            </w:r>
            <w:r w:rsidR="00426EEF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eteriorat</w:t>
            </w:r>
            <w:r w:rsidR="00426EEF"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>e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恶化</w:t>
            </w:r>
          </w:p>
          <w:p w:rsidR="00426EEF" w:rsidRDefault="00426EE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426EEF" w:rsidRPr="00426EEF" w:rsidRDefault="00426EE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 xml:space="preserve">Now I do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realise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you have to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try to score your little political points,</w:t>
            </w:r>
          </w:p>
          <w:p w:rsidR="00E85D8E" w:rsidRPr="00700115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that's your job, </w:t>
            </w:r>
            <w:r w:rsidRPr="00700115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but the new findings on global warming</w:t>
            </w:r>
          </w:p>
          <w:p w:rsidR="00E85D8E" w:rsidRPr="00700115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700115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make</w:t>
            </w:r>
            <w:proofErr w:type="gramEnd"/>
            <w:r w:rsidRPr="00700115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all other issues insignificant.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 can't call our debt level insignificant!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Simon, you can chase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all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the little </w:t>
            </w:r>
            <w:r w:rsidRPr="00700115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preoccupations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of daily journalism.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As Prime Minister, I have to look to the future of the country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of the world.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Not tomorrow's headlines,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but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10, 20, 50 years ahead.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 heavy responsibility.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This momentous document commits Europe to an investment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of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five trillion euros to stop global warming.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How can we possibly afford to spend that sum of money?</w:t>
            </w:r>
          </w:p>
          <w:p w:rsidR="00E85D8E" w:rsidRPr="00700115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700115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 can't afford not to.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But if the money is not there...?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 are faced with a catastrophic rise in sea levels,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torrential storms, melting ice caps,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widespread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hunger, mass migration.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Are you sure?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Computer models don't lie, they have no ulterior motive.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Five trillion euros?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Over time. In the early years it will be less, of course,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 still have much research to do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on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new fast </w:t>
            </w:r>
            <w:r w:rsidRPr="003F6AFF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breeder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</w:t>
            </w:r>
            <w:r w:rsidRPr="003F6AFF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reactors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, </w:t>
            </w:r>
            <w:r w:rsidRPr="003F6AFF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biofuels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...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Even so, surely taxes will have to go up?</w:t>
            </w:r>
          </w:p>
          <w:p w:rsidR="003F6AFF" w:rsidRDefault="003F6AF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3F6AFF" w:rsidRPr="003F6AFF" w:rsidRDefault="003F6AF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700115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P</w:t>
            </w:r>
            <w:r w:rsidRPr="00700115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reoccupations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关注</w:t>
            </w:r>
          </w:p>
          <w:p w:rsidR="003F6AFF" w:rsidRPr="003F6AFF" w:rsidRDefault="003F6AF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  <w:highlight w:val="yellow"/>
              </w:rPr>
            </w:pPr>
            <w:r w:rsidRPr="003F6AFF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reactors</w:t>
            </w:r>
            <w:r w:rsidRPr="003F6AFF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  <w:highlight w:val="yellow"/>
              </w:rPr>
              <w:t>反应堆</w:t>
            </w:r>
          </w:p>
          <w:p w:rsidR="003F6AFF" w:rsidRPr="003F6AFF" w:rsidRDefault="003F6AF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biofuel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生物燃料</w:t>
            </w:r>
          </w:p>
          <w:p w:rsidR="003F6AFF" w:rsidRDefault="003F6AF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3F6AFF" w:rsidRPr="003F6AFF" w:rsidRDefault="003F6AFF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People won't like that.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Simon.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People aren't as selfish as you think they are.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They are worried about their children.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About their grandchildren, about the future of mankind,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if that means doing without a gas-</w:t>
            </w:r>
            <w:r w:rsidRPr="00C0326D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guzzler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or a fourth </w:t>
            </w:r>
            <w:r w:rsidRPr="00C0326D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highlight w:val="yellow"/>
              </w:rPr>
              <w:t>plasma TV set,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think that's a sacrifice most people are willing to make.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Prime Minister, </w:t>
            </w:r>
            <w:r w:rsidRPr="0051172E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did want to talk to you about cabinet divisions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There is no cabinet division on the survival of our species.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My cabinet is committed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to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making this investment in 20 years' time.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They won't be in office then.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51172E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think that's an unworthy remark</w:t>
            </w: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Are you saying that a government can't make commitments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beyond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the immediate future?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No, but 20 years?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 are looking at an historic consensus.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 agreement of every single member of the European Union.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It will stand alongside the Magna </w:t>
            </w:r>
            <w:proofErr w:type="spell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Carta</w:t>
            </w:r>
            <w:proofErr w:type="spell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the American Declaration of Independence.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OK, to move on quickly...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if I might just strike a personal note,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would like to say how humble it makes me to think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that I, as President of the Commission,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was able to bring about this historic agreement,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which quite frankly transcends any achievement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by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any post-war government.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It is deeply humbling.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Thank you, Prime Minister. Until next week, goodbye.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Well...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Simon,</w:t>
            </w:r>
          </w:p>
          <w:p w:rsidR="00E85D8E" w:rsidRPr="0051172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51172E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you</w:t>
            </w:r>
            <w:proofErr w:type="gramEnd"/>
            <w:r w:rsidRPr="0051172E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certainly know how to do a tough interview.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Thank you, Prime Minister.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Oh, magnificent, Prime Minister!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 think you got away with it, Jim,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but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the cabinet will have been pretty surprised.</w:t>
            </w:r>
          </w:p>
          <w:p w:rsidR="00E85D8E" w:rsidRPr="00092546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092546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We'll have to square them fast.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Bubbles!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We're not there yet. After that interview,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you'll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need to announce some pretty impressive action.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- An initiative. - Yes.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- A working party? - Bit lightweight.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- A taskforce? - Not sure.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Do we have enough in the kitty?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It could be one of those initiatives that you announce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but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never actually spend the money.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Great. Like the one on child poverty.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Maybe it should be a government committee?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Well what about a Royal Commission?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Yes!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It won't report for three years,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if we put the right people on it,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they'll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never agree about anything important.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- Right! A Royal Commission! - No, wait a minute,</w:t>
            </w:r>
          </w:p>
          <w:p w:rsidR="00E85D8E" w:rsidRPr="00092546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092546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that</w:t>
            </w:r>
            <w:proofErr w:type="gramEnd"/>
            <w:r w:rsidRPr="00092546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makes it sound as if we think it's important but not urgent.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Well, what about a Global Warming Tsar?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Fine! Would that do it?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No, I think it might need a bit more than that, Prime Minister.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It'll mean announcing quite a big unit,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and an impressive salary for that Tsar,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to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show how much importance you place upon him.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No problem. Who would it be?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Ah, well, it can't be a political figure.</w:t>
            </w:r>
          </w:p>
          <w:p w:rsidR="00E85D8E" w:rsidRPr="00092546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092546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That would be too </w:t>
            </w:r>
            <w:r w:rsidRPr="00092546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divisive</w:t>
            </w:r>
            <w:r w:rsidRPr="00092546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. It has to be somebody </w:t>
            </w:r>
            <w:r w:rsidRPr="00092546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impartial</w:t>
            </w:r>
            <w:r w:rsidRPr="00092546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</w:rPr>
              <w:t>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You mean a judge?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lastRenderedPageBreak/>
              <w:t>No, somebody from the real world.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Somebody who knows how to operate the levers of power,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to engage the gears of the Whitehall machine,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to</w:t>
            </w:r>
            <w:proofErr w:type="gramEnd"/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 xml:space="preserve"> drive the engine of government.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That's quite a tall order. Anybody got any ideas?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Humphrey...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Could you?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</w:pPr>
            <w:r w:rsidRPr="00F62BA0"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</w:rPr>
              <w:t>Yes, Prime Minister.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092546" w:rsidRDefault="00092546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092546" w:rsidRPr="00092546" w:rsidRDefault="00092546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092546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D</w:t>
            </w:r>
            <w:r w:rsidRPr="00092546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ivisive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分裂的</w:t>
            </w:r>
          </w:p>
          <w:p w:rsidR="00092546" w:rsidRPr="00092546" w:rsidRDefault="00092546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092546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I</w:t>
            </w:r>
            <w:r w:rsidRPr="00092546">
              <w:rPr>
                <w:rFonts w:ascii="Microsoft Sans Serif" w:eastAsia="MS Gothic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mpartial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不偏不倚的</w:t>
            </w:r>
            <w:bookmarkStart w:id="0" w:name="_GoBack"/>
            <w:bookmarkEnd w:id="0"/>
          </w:p>
          <w:p w:rsidR="00E85D8E" w:rsidRPr="00F62BA0" w:rsidRDefault="00E85D8E" w:rsidP="00E85D8E">
            <w:pPr>
              <w:rPr>
                <w:rFonts w:ascii="Microsoft Sans Serif" w:eastAsia="MS Gothic" w:hAnsi="Microsoft Sans Serif" w:cs="Microsoft Sans Serif"/>
                <w:sz w:val="24"/>
                <w:szCs w:val="24"/>
              </w:rPr>
            </w:pPr>
          </w:p>
        </w:tc>
        <w:tc>
          <w:tcPr>
            <w:tcW w:w="7807" w:type="dxa"/>
          </w:tcPr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谢谢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又是BBC  </w:t>
            </w:r>
            <w:r w:rsidRPr="00A77180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真是雪上加霜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刚刚爆出一则关于全球变暖的新闻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他们要把它加进你周日上午的节目中</w:t>
            </w:r>
          </w:p>
          <w:p w:rsidR="00A77180" w:rsidRPr="00F62BA0" w:rsidRDefault="00A7718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有证据表明  全球变暖的计算机模型是错的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新模型显示  情况比之前预计的还要糟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严峻很多  恶化更快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这也算我的错吗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他们想知道  政府为什么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在二氧化碳限排问题上裹足不前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我们非要今晚解决这个问题吗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除此之外还有面临崩溃的峰会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欧洲央行  BBC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我那背信弃义的内阁  毫不忠诚的同事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你的泄密  非法移民的厨子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英镑被抛售  库朗斯坦变态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还能更糟点吗</w:t>
            </w:r>
          </w:p>
          <w:p w:rsidR="00E85D8E" w:rsidRPr="00A7718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77180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今晚还有什么事能火上浇油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没错  </w:t>
            </w:r>
            <w:r w:rsidRPr="00A77180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他妈的全球变暖</w:t>
            </w: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  真是非常感谢啊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首相  容我建议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不用对全球变暖过多忧虑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是啊  我今晚也做不了什么  是吧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全球变暖的计算机模型为什么就该比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金融模型更可信  或更准确呢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华尔街的计算机模型  其设计目的是说明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次贷衍生物风险很低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而这些全球变暖的计算机模型是为了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说明全球变暖正在恶化</w:t>
            </w:r>
          </w:p>
          <w:p w:rsidR="00A77180" w:rsidRDefault="00A7718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A77180" w:rsidRDefault="00A7718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A77180" w:rsidRDefault="00A7718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A77180" w:rsidRPr="00F62BA0" w:rsidRDefault="00A7718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A77180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lastRenderedPageBreak/>
              <w:t>有话直说</w:t>
            </w: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  汉弗莱</w:t>
            </w:r>
          </w:p>
          <w:p w:rsidR="00E85D8E" w:rsidRPr="00B913A3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913A3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您记得疯牛病吗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根据计算机模型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到目前为止  应有数十万人死于该病了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但事实上  几乎没什么人死亡</w:t>
            </w:r>
          </w:p>
          <w:p w:rsidR="00E85D8E" w:rsidRPr="00B913A3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913A3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你到底想说什么</w:t>
            </w:r>
          </w:p>
          <w:p w:rsidR="00E85D8E" w:rsidRPr="00B913A3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913A3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计算机模型忽略了</w:t>
            </w:r>
          </w:p>
          <w:p w:rsidR="00E85D8E" w:rsidRPr="00B913A3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913A3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除二氧化碳以外的几乎所有可能原因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然后说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"看  二氧化碳引起了全球变暖"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本来就没有其他的原因  对吧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你看过南极冰川融化的纪录片吗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是啊  美得很  是吧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那就是二氧化碳引起的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  亲爱的女士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那是由太平洋的暖流引起的</w:t>
            </w:r>
          </w:p>
          <w:p w:rsidR="00E85D8E" w:rsidRPr="00F925F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F925FF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为什么北极熊濒临灭绝呢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计算机模型是这么说的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那真正去数一数它们的数量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就会发现  比三十年前还多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老天爷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汉弗莱  如果那都是无稽之谈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为什么大家都会相信呢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这真是令人难以理解啊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有些科学家确实相信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其他大部分人想要上亿英镑的经费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来做研究  看起来好像是在证明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全球变暖是由</w:t>
            </w:r>
            <w:r w:rsidRPr="00F925FF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highlight w:val="yellow"/>
                <w:lang w:val="zh-CN"/>
              </w:rPr>
              <w:t>温室气体</w:t>
            </w: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引发的</w:t>
            </w:r>
          </w:p>
          <w:p w:rsidR="00F925FF" w:rsidRDefault="00F925FF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F925FF" w:rsidRDefault="00F925FF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F925FF" w:rsidRDefault="00F925FF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F925FF" w:rsidRPr="00F62BA0" w:rsidRDefault="00F925FF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持反对意见的科学家大多得不到发表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记者就喜欢耸人听闻的故事</w:t>
            </w:r>
          </w:p>
          <w:p w:rsidR="00E85D8E" w:rsidRPr="00B4221C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kern w:val="0"/>
                <w:sz w:val="24"/>
                <w:szCs w:val="24"/>
                <w:lang w:val="zh-CN"/>
              </w:rPr>
            </w:pPr>
            <w:r w:rsidRPr="00B4221C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政府希望选民觉得他们有德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左翼分子想攻击石油巨头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这就让卫林者和拯鲸者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以及BBC和所有的媒体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都站在道德高地  自我感觉良好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那么风力发电厂毫无意义吗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风力发电厂  抱歉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还是有用处的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那是对那些</w:t>
            </w:r>
          </w:p>
          <w:p w:rsidR="00E85D8E" w:rsidRPr="00B4221C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4221C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得到大笔政府补助的商人而言的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风力不够  很不现实</w:t>
            </w:r>
          </w:p>
          <w:p w:rsidR="00E85D8E" w:rsidRPr="00B4221C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4221C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英国所有风电的总和</w:t>
            </w:r>
          </w:p>
          <w:p w:rsidR="00E85D8E" w:rsidRPr="00B4221C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4221C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还比不上一个略具规模的</w:t>
            </w:r>
          </w:p>
          <w:p w:rsidR="00E85D8E" w:rsidRPr="00B4221C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4221C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火电厂四分之一的输出功率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这话可不能告诉BBC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  克莱尔  回电就说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说几句话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好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首相  汉弗莱爵士  你们在想些什么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库朗斯坦外长要求找三个女人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今晚在契克斯与他发生关系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欧洲需要这十万亿美元的贷款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而你们居然在讨论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什么全球变暖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而不是致力找出正确的解决方法</w:t>
            </w:r>
          </w:p>
          <w:p w:rsidR="00B4221C" w:rsidRDefault="00B4221C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B4221C" w:rsidRDefault="00B4221C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B4221C" w:rsidRDefault="00B4221C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B4221C" w:rsidRDefault="00B4221C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B4221C" w:rsidRDefault="00B4221C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B4221C" w:rsidRPr="00F62BA0" w:rsidRDefault="00B4221C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伯纳德  从一开始你就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不停地重复何为对错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我们是政客  不是主教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是的  伯纳德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首相的职责不是做正确的事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而是服务国家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要是我们真签下了这份协议呢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要是首相竞选连任失败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下届政府出台不同的政策呢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太晚了  白纸黑字的协议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英国已经在上面签字  我们总是守约的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有时候也不守约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通常守约  行了吧  </w:t>
            </w:r>
            <w:r w:rsidRPr="00950AE1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这次的约一定要守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好吧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在事情不可挽回之前  我会安排三个妓女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我们需要命令皇家直升机待命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我什么都不知道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好了  我该打给谁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你不知道吗</w:t>
            </w:r>
          </w:p>
          <w:p w:rsidR="00E85D8E" w:rsidRPr="00950AE1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950AE1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我怎么会知道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那你觉得我又怎么会知道</w:t>
            </w:r>
          </w:p>
          <w:p w:rsidR="00E85D8E" w:rsidRPr="00950AE1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950AE1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让我理理清楚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我们终于决定找人  你们却不知道去哪找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那你知道吗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简直不敢相信  电视新闻说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我们这里遍地是外籍非法性工作者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而你们却不知道去哪里找一个过来</w:t>
            </w:r>
          </w:p>
          <w:p w:rsidR="00950AE1" w:rsidRDefault="00950AE1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950AE1" w:rsidRDefault="00950AE1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950AE1" w:rsidRDefault="00950AE1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950AE1" w:rsidRDefault="00950AE1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950AE1" w:rsidRDefault="00950AE1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950AE1" w:rsidRPr="00F62BA0" w:rsidRDefault="00950AE1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到底是怎么一回事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可以问问刑警队  他们肯定知道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你想打电话给刑警队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让他们找三个妓女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然后送上皇家直升机吗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874ED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你疯了吗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874ED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出去一下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874ED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马上回来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她是去干什么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不知道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她好像在和谁讲话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谁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看不清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874ED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树挡住了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874ED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所以我们无计可施了吗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难道您不担心这一举措是错误的吗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这是必要的举措  伯纳德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874ED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政府行事无关对错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874ED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只能将伤害减至最低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可以有关对错啊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你确定你没入错行吗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让你转职也不是难事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比如可以派给坎特伯雷</w:t>
            </w:r>
            <w:r w:rsidRPr="00A874ED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highlight w:val="yellow"/>
                <w:lang w:val="zh-CN"/>
              </w:rPr>
              <w:t>大主教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874ED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您想抛弃我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  不是抛弃你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A874ED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平级调动</w:t>
            </w:r>
            <w:r w:rsidRPr="00A874ED">
              <w:rPr>
                <w:rFonts w:asciiTheme="majorEastAsia" w:eastAsiaTheme="majorEastAsia" w:hAnsiTheme="majorEastAsia" w:cs="Microsoft Sans Serif"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给你找个好归宿</w:t>
            </w:r>
          </w:p>
          <w:p w:rsidR="00A874ED" w:rsidRDefault="00A874ED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A874ED" w:rsidRDefault="00A874ED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A874ED" w:rsidRDefault="00A874ED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A874ED" w:rsidRDefault="00A874ED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A874ED" w:rsidRDefault="00A874ED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A874ED" w:rsidRDefault="00A874ED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A874ED" w:rsidRPr="00F62BA0" w:rsidRDefault="00A874ED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现在  我们有一个危机尚须处理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一场道德危机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874ED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一场生存危机  更加严峻的危机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kern w:val="0"/>
                <w:sz w:val="24"/>
                <w:szCs w:val="24"/>
                <w:lang w:val="zh-CN"/>
              </w:rPr>
            </w:pPr>
            <w:r w:rsidRPr="00A874ED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我必须保住职位  平安度过这个周末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否则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我就无法完成承诺选民要做的事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公共医疗卫生服务  教育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还有别的屁事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为了保住职位  我有道义上的责任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可以不择手段</w:t>
            </w:r>
          </w:p>
          <w:p w:rsidR="00E85D8E" w:rsidRPr="00A874ED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874ED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我不认为为了正当目的不择手段是正确的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看看这种想法带来的结果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斯大林希望乌克兰实现集体农庄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他认为这样食物产出会更多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农民反对他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所以他下令把五百万农民都屠杀了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事实上  如果杀掉五百万人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食物确实有富足了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但这样是对的吗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那要看你是不是那五百万人之一了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你去哪了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我听到后面有狗叫  是厨师的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我都忘了厨师这回事  该怎么处理她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那是厨师的女儿  在遛狗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她18岁的女儿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难道你想...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我知道只有一个  但她很漂亮</w:t>
            </w:r>
          </w:p>
          <w:p w:rsidR="00577395" w:rsidRDefault="00577395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577395" w:rsidRDefault="00577395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577395" w:rsidRDefault="00577395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577395" w:rsidRDefault="00577395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577395" w:rsidRDefault="00577395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577395" w:rsidRPr="00F62BA0" w:rsidRDefault="00577395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起码能向阿特基夫先生显示  我们努力了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能吗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一个非法移民  正是你想要的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你告诉她我们想让她做什么了吗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稍微暗示了一下</w:t>
            </w:r>
          </w:p>
          <w:p w:rsidR="00E85D8E" w:rsidRPr="00740C9A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740C9A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你具体是怎么暗示的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暗示没法说具体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-因为暗示的定义就是...  -伯纳德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和一个有权有钱的人做爱  她好像很有兴趣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这是为了英国  对吧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这是正确的选择  对吧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吉姆  是你说这是爱国行为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但她是外国人  对于她来说肯定不能算爱国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等她的移民文件通过之后那就是了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你是给她一个机会来服务她的新祖国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有追溯性的爱国行为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闭嘴  伯纳德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克莱尔  我的答复是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首相在契克斯给厨师女儿拉皮条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不行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我做不到  </w:t>
            </w:r>
            <w:r w:rsidRPr="00740C9A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我下不了决心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她母亲是我的员工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好的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克莱尔  等等  如果她告诉她母亲呢</w:t>
            </w:r>
          </w:p>
          <w:p w:rsidR="00E85D8E" w:rsidRPr="00740C9A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740C9A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这个我已经解决了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我问她是否听说过在哈芒斯沃斯的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非法移民拘留中心</w:t>
            </w:r>
          </w:p>
          <w:p w:rsidR="00E85D8E" w:rsidRPr="00740C9A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我说  </w:t>
            </w:r>
            <w:r w:rsidRPr="00740C9A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如果你和任何人提起此事</w:t>
            </w:r>
          </w:p>
          <w:p w:rsidR="00E85D8E" w:rsidRPr="00740C9A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740C9A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包括你的母亲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740C9A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你就要被送到那去</w:t>
            </w: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  对她最严重的恐吓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伯纳德  给内政大臣打电话</w:t>
            </w:r>
          </w:p>
          <w:p w:rsidR="00E85D8E" w:rsidRPr="00740C9A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740C9A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给厨师合法的公民身份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为什么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如果她真的告诉了她母亲怎么办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也许她不会说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但如果说了  她母亲会是什么反应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如果您是她母亲  您会做何反应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说不定我会有点高兴</w:t>
            </w:r>
          </w:p>
          <w:p w:rsidR="00E85D8E" w:rsidRPr="00A075A2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075A2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这可是获得劳工证的好机会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您喝了几杯了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只有这一杯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好了  她走了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谢天谢地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给厨师申请劳工证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她需要特长才行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她做的饺子很好吃  谁在乎用什么借口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-马上打电话给内政大臣  -马上吗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没错  马上  该死的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您好  内政大臣  抱歉深夜打扰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您正在睡前小酌啊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很好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首相让我打来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是想跟您谈谈契克斯的厨师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我们刚刚发现她是非法移民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首相希望她能马上获得英国签证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我想是因为首相爱吃她的饺子[双关:胸部]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  内政大臣  那不是性别歧视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我明白了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谢谢您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抱歉  首相</w:t>
            </w:r>
          </w:p>
          <w:p w:rsidR="00E85D8E" w:rsidRPr="00A075A2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075A2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我想内政大臣是喝高了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下午六点之后给她打电话根本没用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首相  我们是不是应该告诉大使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我们不能为阿特基夫召妓呢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好吧  去把他叫来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喂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谁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我们都爱吃你今晚做的红烩牛肉和饺子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上帝啊  救救我吧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是的  是的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我过会儿打给你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厨师的女儿已经告诉她妈妈了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这么快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厨师想跟你谈谈  吉姆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  我不要接电话  你接吧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我不知道该说什么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快接电话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这事是你挑起来的  都是你的错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大使马上就到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喂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天啊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你是听谁说的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是的  我当然要否认</w:t>
            </w:r>
          </w:p>
          <w:p w:rsidR="00E85D8E" w:rsidRPr="000F7192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F7192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这种说法毫无根据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  你当然不能引述我的话</w:t>
            </w:r>
          </w:p>
          <w:p w:rsidR="00E85D8E" w:rsidRPr="000F7192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F7192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对这种垃圾我不予置评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看来厨师已经把事情张扬出去了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对象还是《每日邮报》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但她刚刚才打来这儿的啊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那她刚刚也打给那儿了吧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我的老天爷啊</w:t>
            </w:r>
          </w:p>
          <w:p w:rsid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0F7192" w:rsidRPr="00F62BA0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0F7192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F7192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lastRenderedPageBreak/>
              <w:t>能不能用未来某项政策的独家报道权收买他们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当然不能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那是份报纸  他们只关心性  不关心政府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首相  你还是和厨师谈谈吧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我们必须阻止事态的进一步恶化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除非竞选在即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否则我绝不跟平民百姓谈话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如果你拒绝  谁知道她会...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回电话给她  问问她到底想要什么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这都是怎么回事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你好  我是首相的私人秘书长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抱歉  首相现在很忙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没空和你谈话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有什么需求  可以直接跟我说吗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这样啊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这样啊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这样啊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报纸就能给她们一笔钱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她的遭遇是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有个女人在花园里和她套近乎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让她和别人上床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和您上床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她说克莱尔问她女儿愿不愿意跟我上床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真的吗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当然不是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我只是在转述她的话</w:t>
            </w:r>
          </w:p>
          <w:p w:rsidR="00E85D8E" w:rsidRPr="000F7192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F7192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真是天大的谎话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我只是负责传递信息</w:t>
            </w:r>
          </w:p>
          <w:p w:rsid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0F7192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0F7192" w:rsidRPr="00F62BA0" w:rsidRDefault="000F7192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 xml:space="preserve">这是她的主意   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我早说过这会变成一场灾难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她要多少钱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我不知道  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我忘了问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首相  我知道该如何解决了  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失陪一下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当然  请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好的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我们不能让这事曝光</w:t>
            </w:r>
          </w:p>
          <w:p w:rsidR="00E85D8E" w:rsidRPr="009E2EF1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9E2EF1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太有才了  </w:t>
            </w:r>
          </w:p>
          <w:p w:rsidR="00E85D8E" w:rsidRPr="009E2EF1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9E2EF1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还有什么好主意吗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虽然《每日邮报》知道了  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但这可能是一场骗局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如果我们否认此事  而他们仍要报道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就甩出一纸诽谤调查令  用钱解决  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再将厨师驱逐出境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没错  </w:t>
            </w:r>
            <w:r w:rsidRPr="009E2EF1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她在这项宏图伟业中不重要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那谁重要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自然是我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我们要怎么跟媒体说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就说恕不能透露  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涉及国家安全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但拉厨师女儿的皮条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跟国家安全有哪门子关系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我们不谈就是了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但他们就想谈这个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看在上帝的分上  吉姆</w:t>
            </w:r>
          </w:p>
          <w:p w:rsidR="00E85D8E" w:rsidRPr="009E2EF1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9E2EF1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不能记者想要什么你就给什么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9E2EF1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这只会助长他们的气焰</w:t>
            </w:r>
          </w:p>
          <w:p w:rsidR="009E2EF1" w:rsidRDefault="009E2EF1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9E2EF1" w:rsidRDefault="009E2EF1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9E2EF1" w:rsidRPr="009E2EF1" w:rsidRDefault="009E2EF1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 xml:space="preserve">我的天  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我的老天爷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我该怎么办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我该怎么办  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我到底该怎么办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我们无法忽视事实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如果您不能忽视事实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那您就是入错行了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怎么了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闪边儿去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首相  问题解决了</w:t>
            </w:r>
          </w:p>
          <w:p w:rsidR="00E85D8E" w:rsidRPr="00CC2C99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CC2C99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厨师及其女儿在她们楼上的房间里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应您的要求  外交保护组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已将她们保护性</w:t>
            </w:r>
            <w:r w:rsidRPr="00CC2C99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highlight w:val="yellow"/>
                <w:lang w:val="zh-CN"/>
              </w:rPr>
              <w:t>拘留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然后转交国防部警察处理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应我的要求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是的  我以您的名义要求的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根据《反恐条例》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国防部警察有权力对任何人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实施逮捕  拘留 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实行管制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那好  对她实施的是什么</w:t>
            </w:r>
            <w:r w:rsidRPr="00CC2C99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highlight w:val="yellow"/>
                <w:lang w:val="zh-CN"/>
              </w:rPr>
              <w:t>管制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一般是本宅软禁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无法接触手机  网络或媒体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只要他们认为这样做能保护他人的生命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或者避免他人受伤</w:t>
            </w:r>
          </w:p>
          <w:p w:rsidR="0052181B" w:rsidRDefault="0052181B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52181B" w:rsidRDefault="0052181B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52181B" w:rsidRDefault="0052181B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52181B" w:rsidRDefault="0052181B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52181B" w:rsidRPr="00F62BA0" w:rsidRDefault="0052181B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 xml:space="preserve">期限为一年  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</w:t>
            </w:r>
            <w:r w:rsidRPr="00E21629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可以无限延期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很好  签发管制令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不行  首相  只有内政大臣才能签发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不要是她啊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是的  还要有高等法院的批准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谁规定的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《欧洲人权公约》规定的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该死的欧洲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又一次剥夺了我的权利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首相  实际上是剥夺您的权利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来保障他人的权利</w:t>
            </w:r>
          </w:p>
          <w:p w:rsidR="00E85D8E" w:rsidRPr="00E21629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21629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她们竟然还有机会上法庭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这不公平</w:t>
            </w:r>
          </w:p>
          <w:p w:rsidR="00E85D8E" w:rsidRPr="00801E7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01E70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首相  通常来说</w:t>
            </w:r>
          </w:p>
          <w:p w:rsidR="00E85D8E" w:rsidRPr="00801E7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01E70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审讯可以秘密进行</w:t>
            </w:r>
          </w:p>
          <w:p w:rsidR="00E85D8E" w:rsidRPr="00801E7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01E70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而且法官不能撤销管制令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除非有明显的问题  更重要的是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针对她们的证据不会被质疑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为什么不</w:t>
            </w:r>
          </w:p>
          <w:p w:rsidR="00E85D8E" w:rsidRPr="00801E7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01E70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因为证据不公开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无论是她们还是律师都看不到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太棒了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-但还是要和内政大臣达成共识  -是的</w:t>
            </w:r>
          </w:p>
          <w:p w:rsidR="00E85D8E" w:rsidRPr="00801E7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01E70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我可以找她的私人秘书帮忙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01E70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让内政大臣某天晚上喝高后同意此事</w:t>
            </w:r>
          </w:p>
          <w:p w:rsidR="00801E70" w:rsidRDefault="00801E7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801E70" w:rsidRDefault="00801E7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801E70" w:rsidRDefault="00801E7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801E70" w:rsidRDefault="00801E7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801E70" w:rsidRDefault="00801E7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801E70" w:rsidRDefault="00801E7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801E70" w:rsidRPr="00801E70" w:rsidRDefault="00801E7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如果不奏效呢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我们可以泄露消息  称内政大臣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容许非法移民  疑似恐怖分子之人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进入英国  潜入契克斯  然后...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醉妇掌管内政部  这就成了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她会妥协的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所以现在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国防部的警察只需要您的指控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您准备好指认厨师和她的女儿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确实是恐怖分子吗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没有法官会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宣称您的指控有明显错误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您是首相啊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我准备好宣布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我非常确定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我做不到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我觉得您准备好告知警察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厨师和她的女儿</w:t>
            </w:r>
          </w:p>
          <w:p w:rsidR="00E85D8E" w:rsidRPr="00147616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147616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确实持有重要信息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如果泄露  会导致暴力事件升级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在斗争中造成上千人员伤亡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这倒是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其实这就是事实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把你刚说的写下来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-明早我去签字  -很好</w:t>
            </w:r>
          </w:p>
          <w:p w:rsidR="00147616" w:rsidRDefault="00147616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147616" w:rsidRDefault="00147616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147616" w:rsidRDefault="00147616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147616" w:rsidRDefault="00147616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147616" w:rsidRPr="00F62BA0" w:rsidRDefault="00147616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是大使  汉弗莱爵士  还要随意吗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是的  是的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请进  弗雷迪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库朗斯坦大使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进来吧  请坐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我不打算拐弯抹角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恐怕你要告知阿特基夫先生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我们没有找到任何合适的...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人选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A25320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他已经猜到了</w:t>
            </w: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半小时前他就告知了我国总统</w:t>
            </w:r>
          </w:p>
          <w:p w:rsidR="00E85D8E" w:rsidRPr="00A2532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25320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认为您不赞同我国的志向</w:t>
            </w:r>
          </w:p>
          <w:p w:rsidR="00E85D8E" w:rsidRPr="00A2532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25320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输油管协议怕是胎死腹中了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真的吗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那你可以跟阿特基夫先生说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如果他撤销输油管协议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我们出售的所有武器</w:t>
            </w:r>
          </w:p>
          <w:p w:rsidR="00E85D8E" w:rsidRPr="00A2532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25320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将立即被取消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但是武器已经在我们手里了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真的吗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那我们将不提供零部件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几个月后  那些武器将全部报废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积满了尘土  或许已经这样了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无大碍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我们正和俄罗斯达成新的武器协议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真的  你可以离开了</w:t>
            </w:r>
          </w:p>
          <w:p w:rsidR="00A25320" w:rsidRDefault="00A2532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A25320" w:rsidRDefault="00A2532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A25320" w:rsidRDefault="00A2532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A25320" w:rsidRDefault="00A2532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A25320" w:rsidRDefault="00A2532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A25320" w:rsidRDefault="00A2532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A25320" w:rsidRPr="00F62BA0" w:rsidRDefault="00A25320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40494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0494F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lastRenderedPageBreak/>
              <w:t>然后通知阿特基夫先生</w:t>
            </w:r>
          </w:p>
          <w:p w:rsidR="00E85D8E" w:rsidRPr="0040494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0494F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英国将和贵国断绝外交关系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-您是认真的吗  -是的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48小时内到希思罗机场去</w:t>
            </w:r>
          </w:p>
          <w:p w:rsidR="00E85D8E" w:rsidRPr="00E36D0B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36D0B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您当我是什么  蜗牛吗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首相  这么做明智吗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我不知道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也不在乎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今晚我失去了道德指引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我唯一确定的是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这件事不会出现在我的回忆录里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当然不会  回忆录不等于真相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只是为自己辩解的借口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汉弗莱是对的  一切都结束了</w:t>
            </w:r>
          </w:p>
          <w:p w:rsidR="00E85D8E" w:rsidRPr="00E36D0B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36D0B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伯纳德  安排我明天上午觐见女王</w:t>
            </w:r>
          </w:p>
          <w:p w:rsidR="00E85D8E" w:rsidRPr="00E36D0B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36D0B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递交辞呈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首相  我感到十分遗憾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上帝啊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不是上帝  首相  是我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我带来了能解决一切问题的办法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全球变暖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我以为你反对它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人人都反对它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我幡然醒悟  这才是它的美丽之处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我们可以让欧盟成员国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一致同意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采取行动制止它</w:t>
            </w:r>
          </w:p>
          <w:p w:rsidR="00E36D0B" w:rsidRDefault="00E36D0B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E36D0B" w:rsidRDefault="00E36D0B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E36D0B" w:rsidRDefault="00E36D0B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E36D0B" w:rsidRDefault="00E36D0B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E36D0B" w:rsidRDefault="00E36D0B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E36D0B" w:rsidRPr="00F62BA0" w:rsidRDefault="00E36D0B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尚未发生之事  我们要如何采取行动</w:t>
            </w:r>
          </w:p>
          <w:p w:rsidR="00E85D8E" w:rsidRPr="00993655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993655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解决虚幻问题  总比解决实际问题容易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你相信它是真的吗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-您相信吗  -我不知道</w:t>
            </w:r>
          </w:p>
          <w:p w:rsidR="00E85D8E" w:rsidRPr="00993655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我也是  </w:t>
            </w:r>
            <w:r w:rsidRPr="00993655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一点也不知道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但我们怎么想并不重要</w:t>
            </w:r>
          </w:p>
          <w:p w:rsidR="00E85D8E" w:rsidRPr="00993655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993655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如果其他人都认为它是真的</w:t>
            </w:r>
          </w:p>
          <w:p w:rsidR="00E85D8E" w:rsidRPr="00993655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993655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就会希望制止它</w:t>
            </w:r>
          </w:p>
          <w:p w:rsidR="00E85D8E" w:rsidRPr="00993655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993655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只要成本别太高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问题是  我们要怎样做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如果它不存在  我们能怎样做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我们能做许多事情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我们可以征税  加强欧洲对于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碳排放和垃圾处置的管理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加大对风力发电的投资力度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事实上  首相  在您的领导下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我们能一致同意  拯救世界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我喜欢这想法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但俄罗斯  印度  中国和巴西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不会配合的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无需他们配合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我们只须让他们重新评估其碳排放政策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他们会这样做吗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是的  而且最终结论是保持不变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于是我们将组织召开一系列国际会议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与此同时  首相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您可以谈谈地球的未来</w:t>
            </w:r>
          </w:p>
          <w:p w:rsidR="003959D3" w:rsidRDefault="003959D3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3959D3" w:rsidRDefault="003959D3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3959D3" w:rsidRDefault="003959D3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3959D3" w:rsidRDefault="003959D3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3959D3" w:rsidRDefault="003959D3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3959D3" w:rsidRPr="00F62BA0" w:rsidRDefault="003959D3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是的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展现政治家的风范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26EEF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人们要等五十年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26EEF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才有可能证明您是错的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您可以把之前所说内容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都归责到计算机模型出现问题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选民们会热爱我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政府开支也会上涨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是的  费用从哪里来  我们破产了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26EEF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我们可以对燃油征收全球变暖费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26EEF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但这笔费用得循序渐进地花完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五十年内花完怎么样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这能帮我们摆脱当前的窘境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德国人也会很高兴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他们的环保运动如火如荼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我们也能拉拢法国佬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只要给他们最多的好处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BBC的采访在周日上午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你们有一天时间让与会代表一致同意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没问题  </w:t>
            </w:r>
            <w:r w:rsidRPr="00426EEF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代表们渴盼着一点成果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26EEF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好回国后宣布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不过有一个问题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不会有什么实际的成效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可以让它听上去有成效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这样人们就会以为真的有成效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这样就足够了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请勿妨碍拍摄视野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总结一下  金融危机逐步加深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内阁人心不一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民调支持率处于七年来的最低点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国债处于史上最高点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而兰开斯特宫峰会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也并未就如何解决当前的问题达成任何协议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今天的报纸纷纷询问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吉姆·哈克的政府能否继续存活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我在契克斯  为您带来首相的直播采访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您能继续存活下去吗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当然能  所有的政府都会经历困难时期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是的  但这已经不仅仅是困难时期了吧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这是世界性的问题  确实对英国产生了影响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但英国的处境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几乎比其他地方更加危急  不是吗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稍等一下好吗  我就等着这个呢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26EEF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我认为  这个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26EEF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将为当前的局势带来巨大的转机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这可能是你见过的最具意义的文件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能告诉我们是什么吗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是峰会的最后公报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26EEF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欧盟全体成员达成一致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26EEF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要共同努力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26EEF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对抗全球变暖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西蒙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你也看过了政府间气候变化专门委员会的报告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26EEF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当前的局势不仅我们想象中还要危急</w:t>
            </w:r>
          </w:p>
          <w:p w:rsidR="00E85D8E" w:rsidRPr="00426EEF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26EEF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还呈加速恶化的态势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我们稍后探讨这一问题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可不可以先探讨一下国债规模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看来是我没说清楚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我说的不是日常琐事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而是事关地球生命的延续</w:t>
            </w:r>
          </w:p>
          <w:p w:rsidR="00426EEF" w:rsidRDefault="00426EEF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426EEF" w:rsidRDefault="00426EEF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426EEF" w:rsidRDefault="00426EEF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426EEF" w:rsidRDefault="00426EEF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426EEF" w:rsidRDefault="00426EEF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426EEF" w:rsidRPr="00F62BA0" w:rsidRDefault="00426EEF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我明白  你就是要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抓住琐碎的政治问题不放</w:t>
            </w:r>
          </w:p>
          <w:p w:rsidR="00E85D8E" w:rsidRPr="00700115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这是你的工作  </w:t>
            </w:r>
            <w:r w:rsidRPr="00700115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但关于全球变暖的新发现</w:t>
            </w:r>
          </w:p>
          <w:p w:rsidR="00E85D8E" w:rsidRPr="00700115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700115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会使其余的事情变得无关紧要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您怎么能说国债水平无关紧要呢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西蒙  你作为记者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尽管去追逐那些政治琐事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但我作为首相  必须考虑到我们国家的未来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还有世界的未来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我关注的不是明天的头条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而是几十年之后的事情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任重而道远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签署这份文件后  欧盟将拿出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五万亿欧元  来阻止全球变暖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我们怎么拿得出那么多钱呢</w:t>
            </w:r>
          </w:p>
          <w:p w:rsidR="00E85D8E" w:rsidRPr="00700115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700115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拿不出也得拿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但如果没有钱...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我们目前面临着海平面上升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风暴频发  冰川融化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遍地饥荒  人口大量迁移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您确定吗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计算机模型不会说谎  它们也没有不明企图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五万亿欧元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循序渐进  最初几年少拿些钱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我们还要集中精力研究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新型高效的增殖反应堆  生物燃料</w:t>
            </w:r>
          </w:p>
          <w:p w:rsidR="00E85D8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即便如此  增税是必然的吧</w:t>
            </w:r>
          </w:p>
          <w:p w:rsidR="003F6AFF" w:rsidRDefault="003F6AFF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3F6AFF" w:rsidRDefault="003F6AFF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3F6AFF" w:rsidRDefault="003F6AFF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3F6AFF" w:rsidRDefault="003F6AFF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3F6AFF" w:rsidRDefault="003F6AFF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3F6AFF" w:rsidRPr="00F62BA0" w:rsidRDefault="003F6AFF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公众不会愿意的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西蒙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公众并非如你想象般自私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他们要为自己的下一代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再下一代  和人类的未来担忧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如果要为此放弃一辆大油耗汽车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或是第四台等离子电视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他们会愿意做此牺牲的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 xml:space="preserve">首相  </w:t>
            </w:r>
            <w:r w:rsidRPr="0051172E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我想跟您谈谈内阁分歧的问题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在人类生存的问题上  内阁不存在分歧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我的内阁致力于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在接下来的二十年间  斥资解决这一问题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到时候他们早就离任了</w:t>
            </w:r>
          </w:p>
          <w:p w:rsidR="00E85D8E" w:rsidRPr="0051172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51172E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你这话不通情理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你是说  政府的举措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只能局限于当下吗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不是  但二十年还是太长了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这一协议具有历史意义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欧盟的每个成员国均同意加入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其意义可等同于《大宪章》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和美国的《独立宣言》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那我们快速地进入下一话题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请容我发表一下个人的感言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我作为这次峰会的主席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能达成这一历史性的协议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其意义之大  令鄙人倍感荣幸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该协议的意义  在二战后各届政府的作为中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可以位列首位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临约涕零  不知所言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多谢您  首相  我们下期节目再见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很棒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西蒙</w:t>
            </w:r>
          </w:p>
          <w:p w:rsidR="00E85D8E" w:rsidRPr="0051172E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51172E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你真是驾驭高难度采访的高手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谢谢您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太精彩了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我觉得这边已经搞定了  吉姆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但内阁成员一定十分吃惊</w:t>
            </w:r>
          </w:p>
          <w:p w:rsidR="00E85D8E" w:rsidRPr="00092546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92546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得快点跟他们达成一致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小泡泡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先别着急庆祝  采访结束之后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你得尽快采取行动才是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-当机立断  -没错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-成立工作班子  -分量不够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-特别工作组呢  -也不大好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我们有足够的资金吗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可以宣布采取行动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但不用花钱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很好  就像扶助贫困儿童的政策一样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成立政府工作委员会怎么样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皇家委员会怎么样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对啊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三年内无需汇报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而且只要安排合适的人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他们永远也无法就重大问题达成一致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-好  就成立皇家委员会  -等一下</w:t>
            </w:r>
          </w:p>
          <w:p w:rsidR="00E85D8E" w:rsidRPr="00092546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92546">
              <w:rPr>
                <w:rFonts w:asciiTheme="majorEastAsia" w:eastAsiaTheme="majorEastAsia" w:hAnsiTheme="majorEastAsia" w:cs="Microsoft Sans Serif"/>
                <w:b/>
                <w:color w:val="FF0000"/>
                <w:kern w:val="0"/>
                <w:sz w:val="24"/>
                <w:szCs w:val="24"/>
                <w:lang w:val="zh-CN"/>
              </w:rPr>
              <w:t>这样给人的感觉好像这事虽重要  却不紧急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任命一位全球变暖专员如何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可以  有用吗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还要采取别的措施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设立一个大规模的小组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并且高薪聘用这位专员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来显示您对他的重视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没问题  要任命谁呢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这个人不能带有政治立场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否则会有偏袒  必须是某位中立人士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法官吗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lastRenderedPageBreak/>
              <w:t>不  要现实生活中的人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此人要懂得如何运用权力杠杆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深知白厅内部的构架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并深谙政府运行之道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这要求可够高的  谁有建议的人选吗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汉弗莱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你来可以吗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</w:pPr>
            <w:r w:rsidRPr="00F62BA0">
              <w:rPr>
                <w:rFonts w:asciiTheme="majorEastAsia" w:eastAsiaTheme="majorEastAsia" w:hAnsiTheme="majorEastAsia" w:cs="Microsoft Sans Serif"/>
                <w:kern w:val="0"/>
                <w:sz w:val="24"/>
                <w:szCs w:val="24"/>
                <w:lang w:val="zh-CN"/>
              </w:rPr>
              <w:t>可以  首相</w:t>
            </w:r>
          </w:p>
          <w:p w:rsidR="00E85D8E" w:rsidRPr="00F62BA0" w:rsidRDefault="00E85D8E" w:rsidP="00E85D8E">
            <w:pPr>
              <w:autoSpaceDE w:val="0"/>
              <w:autoSpaceDN w:val="0"/>
              <w:adjustRightInd w:val="0"/>
              <w:jc w:val="left"/>
              <w:rPr>
                <w:rFonts w:ascii="Microsoft Sans Serif" w:eastAsia="MS Gothic" w:hAnsi="Microsoft Sans Serif" w:cs="Microsoft Sans Serif"/>
                <w:kern w:val="0"/>
                <w:sz w:val="24"/>
                <w:szCs w:val="24"/>
                <w:lang w:val="zh-CN"/>
              </w:rPr>
            </w:pPr>
          </w:p>
          <w:p w:rsidR="00E85D8E" w:rsidRPr="00F62BA0" w:rsidRDefault="00E85D8E" w:rsidP="00E85D8E">
            <w:pPr>
              <w:rPr>
                <w:rFonts w:ascii="Microsoft Sans Serif" w:eastAsia="MS Gothic" w:hAnsi="Microsoft Sans Serif" w:cs="Microsoft Sans Serif"/>
                <w:sz w:val="24"/>
                <w:szCs w:val="24"/>
              </w:rPr>
            </w:pPr>
          </w:p>
        </w:tc>
      </w:tr>
    </w:tbl>
    <w:p w:rsidR="00A87548" w:rsidRPr="00F62BA0" w:rsidRDefault="00A87548" w:rsidP="00E85D8E">
      <w:pPr>
        <w:rPr>
          <w:rFonts w:ascii="Microsoft Sans Serif" w:eastAsia="MS Gothic" w:hAnsi="Microsoft Sans Serif" w:cs="Microsoft Sans Serif"/>
          <w:sz w:val="24"/>
          <w:szCs w:val="24"/>
        </w:rPr>
      </w:pPr>
    </w:p>
    <w:sectPr w:rsidR="00A87548" w:rsidRPr="00F62BA0" w:rsidSect="002E76E2">
      <w:pgSz w:w="16838" w:h="11906" w:orient="landscape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B4"/>
    <w:rsid w:val="00092546"/>
    <w:rsid w:val="000F7192"/>
    <w:rsid w:val="00147616"/>
    <w:rsid w:val="001B7D70"/>
    <w:rsid w:val="00250A81"/>
    <w:rsid w:val="002E76E2"/>
    <w:rsid w:val="003959D3"/>
    <w:rsid w:val="003F6AFF"/>
    <w:rsid w:val="0040494F"/>
    <w:rsid w:val="00426EEF"/>
    <w:rsid w:val="0051172E"/>
    <w:rsid w:val="0052181B"/>
    <w:rsid w:val="00577395"/>
    <w:rsid w:val="0065538F"/>
    <w:rsid w:val="00662D80"/>
    <w:rsid w:val="00700115"/>
    <w:rsid w:val="00740C9A"/>
    <w:rsid w:val="007E318F"/>
    <w:rsid w:val="00801E70"/>
    <w:rsid w:val="00950AE1"/>
    <w:rsid w:val="00993655"/>
    <w:rsid w:val="009D5CB4"/>
    <w:rsid w:val="009E0CDF"/>
    <w:rsid w:val="009E2EF1"/>
    <w:rsid w:val="00A075A2"/>
    <w:rsid w:val="00A25320"/>
    <w:rsid w:val="00A77180"/>
    <w:rsid w:val="00A874ED"/>
    <w:rsid w:val="00A87548"/>
    <w:rsid w:val="00B4221C"/>
    <w:rsid w:val="00B913A3"/>
    <w:rsid w:val="00C0326D"/>
    <w:rsid w:val="00CA4DFE"/>
    <w:rsid w:val="00CC2C99"/>
    <w:rsid w:val="00CC5939"/>
    <w:rsid w:val="00DA3950"/>
    <w:rsid w:val="00E21629"/>
    <w:rsid w:val="00E36D0B"/>
    <w:rsid w:val="00E85D8E"/>
    <w:rsid w:val="00F62BA0"/>
    <w:rsid w:val="00F925FF"/>
    <w:rsid w:val="00FA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text2">
    <w:name w:val="op_dict_text2"/>
    <w:basedOn w:val="DefaultParagraphFont"/>
    <w:rsid w:val="00801E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text2">
    <w:name w:val="op_dict_text2"/>
    <w:basedOn w:val="DefaultParagraphFont"/>
    <w:rsid w:val="00801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F43D4-9587-4481-A7A2-5045FFB2F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6053</TotalTime>
  <Pages>23</Pages>
  <Words>4673</Words>
  <Characters>26639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Lingrui Xue</dc:creator>
  <cp:keywords/>
  <dc:description/>
  <cp:lastModifiedBy>Lingrui Xue</cp:lastModifiedBy>
  <cp:revision>39</cp:revision>
  <dcterms:created xsi:type="dcterms:W3CDTF">2014-01-28T05:28:00Z</dcterms:created>
  <dcterms:modified xsi:type="dcterms:W3CDTF">2014-05-19T08:27:00Z</dcterms:modified>
</cp:coreProperties>
</file>