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46D2" w14:textId="72096286" w:rsidR="00FC4CEE" w:rsidRDefault="00FC4CEE" w:rsidP="006D01FB"/>
    <w:p w14:paraId="78D017D5" w14:textId="77777777" w:rsidR="00FC4CEE" w:rsidRDefault="00FC4CEE" w:rsidP="006D01FB"/>
    <w:p w14:paraId="6DFED591" w14:textId="3820ACDB" w:rsidR="006D01FB" w:rsidRDefault="006D01FB" w:rsidP="006D01FB">
      <w:r w:rsidRPr="001A2046">
        <w:t xml:space="preserve">+++QUERY </w:t>
      </w:r>
      <w:r>
        <w:t>{</w:t>
      </w:r>
      <w:proofErr w:type="gramStart"/>
      <w:r w:rsidR="00B7285D" w:rsidRPr="00B7285D">
        <w:t>name</w:t>
      </w:r>
      <w:r w:rsidR="005F77CA">
        <w:t xml:space="preserve"> </w:t>
      </w:r>
      <w:r w:rsidR="00154E2E">
        <w:t>,</w:t>
      </w:r>
      <w:r w:rsidR="00B7285D" w:rsidRPr="00B7285D">
        <w:t>address</w:t>
      </w:r>
      <w:proofErr w:type="gramEnd"/>
      <w:r w:rsidR="00B7285D" w:rsidRPr="00B7285D">
        <w:t>1,address2,ourSign,project,invoiceNumber,customerNumber,date,subject,email,saluta</w:t>
      </w:r>
      <w:r w:rsidR="00B45ED4">
        <w:t>t</w:t>
      </w:r>
      <w:r w:rsidR="00B7285D" w:rsidRPr="00B7285D">
        <w:t xml:space="preserve">ion,servicePeriod,tee,vatText,vatAmount,totalAmount,creditInstitution,iban,bic,signedBy,signedByNote </w:t>
      </w:r>
      <w:r>
        <w:t>}</w:t>
      </w:r>
      <w:r w:rsidRPr="00DF746B">
        <w:t>+++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818"/>
      </w:tblGrid>
      <w:tr w:rsidR="00383EB5" w14:paraId="3EAC1779" w14:textId="77777777" w:rsidTr="001151F7">
        <w:tc>
          <w:tcPr>
            <w:tcW w:w="5670" w:type="dxa"/>
          </w:tcPr>
          <w:p w14:paraId="087634E8" w14:textId="77777777" w:rsidR="00383EB5" w:rsidRDefault="00383EB5" w:rsidP="006D01FB"/>
        </w:tc>
        <w:tc>
          <w:tcPr>
            <w:tcW w:w="2818" w:type="dxa"/>
          </w:tcPr>
          <w:p w14:paraId="39D86BCB" w14:textId="011A1032" w:rsidR="00383EB5" w:rsidRPr="00B45ED4" w:rsidRDefault="00383EB5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Kundennr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:</w:t>
            </w:r>
            <w:r w:rsidR="00CF3F50" w:rsidRPr="00B45ED4">
              <w:rPr>
                <w:i w:val="0"/>
                <w:color w:val="000000" w:themeColor="text1"/>
                <w:sz w:val="16"/>
                <w:szCs w:val="16"/>
              </w:rPr>
              <w:t xml:space="preserve"> </w:t>
            </w:r>
            <w:r w:rsidR="00CF3F50" w:rsidRPr="00B45ED4">
              <w:rPr>
                <w:i w:val="0"/>
                <w:color w:val="000000" w:themeColor="text1"/>
                <w:sz w:val="16"/>
                <w:szCs w:val="16"/>
              </w:rPr>
              <w:t>+++=</w:t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customerNumber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  <w:tr w:rsidR="00383EB5" w14:paraId="7A964F31" w14:textId="77777777" w:rsidTr="001151F7">
        <w:tc>
          <w:tcPr>
            <w:tcW w:w="5670" w:type="dxa"/>
          </w:tcPr>
          <w:p w14:paraId="6B0D56CB" w14:textId="77777777" w:rsidR="00383EB5" w:rsidRPr="00B45ED4" w:rsidRDefault="00383EB5" w:rsidP="006D01FB">
            <w:pPr>
              <w:rPr>
                <w:sz w:val="24"/>
                <w:szCs w:val="24"/>
              </w:rPr>
            </w:pPr>
          </w:p>
        </w:tc>
        <w:tc>
          <w:tcPr>
            <w:tcW w:w="2818" w:type="dxa"/>
          </w:tcPr>
          <w:p w14:paraId="79C7A1C7" w14:textId="3032304F" w:rsidR="00383EB5" w:rsidRPr="00B45ED4" w:rsidRDefault="00383EB5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projekt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B45ED4">
              <w:rPr>
                <w:i w:val="0"/>
                <w:color w:val="000000" w:themeColor="text1"/>
                <w:sz w:val="16"/>
                <w:szCs w:val="16"/>
              </w:rPr>
              <w:t>:</w:t>
            </w:r>
            <w:proofErr w:type="gram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CF3F50" w:rsidRPr="00B45ED4">
              <w:rPr>
                <w:i w:val="0"/>
                <w:color w:val="000000" w:themeColor="text1"/>
                <w:sz w:val="16"/>
                <w:szCs w:val="16"/>
              </w:rPr>
              <w:t>+++=</w:t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project</w:t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</w:t>
            </w:r>
            <w:r w:rsidR="00CF3F50"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</w:t>
            </w:r>
          </w:p>
        </w:tc>
      </w:tr>
      <w:tr w:rsidR="00383EB5" w14:paraId="57F9C041" w14:textId="77777777" w:rsidTr="001151F7">
        <w:tc>
          <w:tcPr>
            <w:tcW w:w="5670" w:type="dxa"/>
          </w:tcPr>
          <w:p w14:paraId="0884B819" w14:textId="619A9CCA" w:rsidR="00383EB5" w:rsidRPr="00B45ED4" w:rsidRDefault="00B45ED4" w:rsidP="006D01FB">
            <w:pPr>
              <w:rPr>
                <w:b/>
                <w:bCs/>
                <w:sz w:val="24"/>
                <w:szCs w:val="24"/>
              </w:rPr>
            </w:pPr>
            <w:r w:rsidRPr="00B45ED4">
              <w:rPr>
                <w:b/>
                <w:bCs/>
                <w:sz w:val="24"/>
                <w:szCs w:val="24"/>
              </w:rPr>
              <w:t>+++=salutation+++</w:t>
            </w:r>
          </w:p>
        </w:tc>
        <w:tc>
          <w:tcPr>
            <w:tcW w:w="2818" w:type="dxa"/>
          </w:tcPr>
          <w:p w14:paraId="66975DE3" w14:textId="0DE8B1F5" w:rsidR="00383EB5" w:rsidRPr="00B45ED4" w:rsidRDefault="00CF3F50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rechnung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:</w:t>
            </w:r>
            <w:r w:rsidRPr="00B45ED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B45ED4">
              <w:rPr>
                <w:color w:val="000000" w:themeColor="text1"/>
                <w:sz w:val="16"/>
                <w:szCs w:val="16"/>
              </w:rPr>
              <w:t>+++=</w:t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invoiceNumber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  <w:tr w:rsidR="00383EB5" w14:paraId="5862280F" w14:textId="77777777" w:rsidTr="001151F7">
        <w:tc>
          <w:tcPr>
            <w:tcW w:w="5670" w:type="dxa"/>
          </w:tcPr>
          <w:p w14:paraId="7050C3A4" w14:textId="68049EF9" w:rsidR="00383EB5" w:rsidRPr="00B45ED4" w:rsidRDefault="00B45ED4" w:rsidP="006D01FB">
            <w:pPr>
              <w:rPr>
                <w:sz w:val="24"/>
                <w:szCs w:val="24"/>
              </w:rPr>
            </w:pPr>
            <w:r>
              <w:rPr>
                <w:i w:val="0"/>
              </w:rPr>
              <w:t>+++=</w:t>
            </w:r>
            <w:r w:rsidRPr="00FD027D">
              <w:rPr>
                <w:rFonts w:ascii="Consolas" w:eastAsia="Times New Roman" w:hAnsi="Consolas" w:cs="Times New Roman"/>
                <w:i w:val="0"/>
                <w:iCs w:val="0"/>
                <w:color w:val="222222"/>
                <w:sz w:val="21"/>
                <w:szCs w:val="21"/>
                <w:lang w:val="en-US"/>
              </w:rPr>
              <w:t>address1</w:t>
            </w:r>
            <w:r>
              <w:rPr>
                <w:i w:val="0"/>
              </w:rPr>
              <w:t xml:space="preserve"> +++</w:t>
            </w:r>
          </w:p>
        </w:tc>
        <w:tc>
          <w:tcPr>
            <w:tcW w:w="2818" w:type="dxa"/>
          </w:tcPr>
          <w:p w14:paraId="656E6D40" w14:textId="0252B856" w:rsidR="00383EB5" w:rsidRPr="00B45ED4" w:rsidRDefault="00CF3F50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unser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zeichen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:+</w:t>
            </w:r>
            <w:proofErr w:type="gram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++=</w:t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ourSign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  <w:tr w:rsidR="00383EB5" w14:paraId="01F2BAE1" w14:textId="77777777" w:rsidTr="001151F7">
        <w:tc>
          <w:tcPr>
            <w:tcW w:w="5670" w:type="dxa"/>
          </w:tcPr>
          <w:p w14:paraId="342BB728" w14:textId="57B76786" w:rsidR="00383EB5" w:rsidRPr="00B45ED4" w:rsidRDefault="00B45ED4" w:rsidP="006D01FB">
            <w:r>
              <w:rPr>
                <w:i w:val="0"/>
              </w:rPr>
              <w:t>+++=</w:t>
            </w:r>
            <w:r w:rsidRPr="00FD027D">
              <w:rPr>
                <w:rFonts w:ascii="Consolas" w:eastAsia="Times New Roman" w:hAnsi="Consolas" w:cs="Times New Roman"/>
                <w:i w:val="0"/>
                <w:iCs w:val="0"/>
                <w:color w:val="222222"/>
                <w:sz w:val="21"/>
                <w:szCs w:val="21"/>
                <w:lang w:val="en-US"/>
              </w:rPr>
              <w:t>address2</w:t>
            </w:r>
            <w:r>
              <w:rPr>
                <w:i w:val="0"/>
              </w:rPr>
              <w:t>+++</w:t>
            </w:r>
          </w:p>
        </w:tc>
        <w:tc>
          <w:tcPr>
            <w:tcW w:w="2818" w:type="dxa"/>
          </w:tcPr>
          <w:p w14:paraId="0C1E5014" w14:textId="1A6FC893" w:rsidR="00383EB5" w:rsidRPr="00B45ED4" w:rsidRDefault="00B45ED4" w:rsidP="006D01FB">
            <w:pPr>
              <w:rPr>
                <w:color w:val="000000" w:themeColor="text1"/>
                <w:sz w:val="16"/>
                <w:szCs w:val="16"/>
              </w:rPr>
            </w:pP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D</w:t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atum</w:t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+++=</w:t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ourSign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>+++</w:t>
            </w:r>
          </w:p>
        </w:tc>
      </w:tr>
    </w:tbl>
    <w:p w14:paraId="7AF249F5" w14:textId="77777777" w:rsidR="009035AB" w:rsidRDefault="009035AB" w:rsidP="006D01FB"/>
    <w:p w14:paraId="02E4BFDF" w14:textId="444565DD" w:rsidR="00FD027D" w:rsidRPr="00F405F7" w:rsidRDefault="00F405F7" w:rsidP="00FD0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 w:val="0"/>
          <w:iCs w:val="0"/>
          <w:color w:val="000000"/>
          <w:sz w:val="21"/>
          <w:szCs w:val="21"/>
          <w:lang w:val="en-US"/>
        </w:rPr>
      </w:pPr>
      <w:r w:rsidRPr="00F405F7">
        <w:rPr>
          <w:rFonts w:ascii="Consolas" w:eastAsia="Times New Roman" w:hAnsi="Consolas" w:cs="Times New Roman"/>
          <w:b/>
          <w:bCs/>
          <w:i w:val="0"/>
          <w:iCs w:val="0"/>
          <w:color w:val="222222"/>
          <w:sz w:val="21"/>
          <w:szCs w:val="21"/>
          <w:lang w:val="en-US"/>
        </w:rPr>
        <w:t>+++=</w:t>
      </w:r>
      <w:r w:rsidR="00FD027D" w:rsidRPr="00F405F7">
        <w:rPr>
          <w:rFonts w:ascii="Consolas" w:eastAsia="Times New Roman" w:hAnsi="Consolas" w:cs="Times New Roman"/>
          <w:b/>
          <w:bCs/>
          <w:i w:val="0"/>
          <w:iCs w:val="0"/>
          <w:color w:val="222222"/>
          <w:sz w:val="21"/>
          <w:szCs w:val="21"/>
          <w:lang w:val="en-US"/>
        </w:rPr>
        <w:t>subject</w:t>
      </w:r>
      <w:r w:rsidRPr="00F405F7">
        <w:rPr>
          <w:rFonts w:ascii="Consolas" w:eastAsia="Times New Roman" w:hAnsi="Consolas" w:cs="Times New Roman"/>
          <w:b/>
          <w:bCs/>
          <w:i w:val="0"/>
          <w:iCs w:val="0"/>
          <w:color w:val="0000FF"/>
          <w:sz w:val="21"/>
          <w:szCs w:val="21"/>
          <w:lang w:val="en-US"/>
        </w:rPr>
        <w:t>+++</w:t>
      </w:r>
    </w:p>
    <w:p w14:paraId="1CA19280" w14:textId="1BCDFD79" w:rsidR="00FD027D" w:rsidRPr="0032765F" w:rsidRDefault="00FD027D" w:rsidP="00FD0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</w:pPr>
      <w:r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 xml:space="preserve">per </w:t>
      </w:r>
      <w:proofErr w:type="gramStart"/>
      <w:r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>Mail:</w:t>
      </w:r>
      <w:r w:rsidR="00F405F7"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>+</w:t>
      </w:r>
      <w:proofErr w:type="gramEnd"/>
      <w:r w:rsidR="00F405F7"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>++=</w:t>
      </w:r>
      <w:r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>email</w:t>
      </w:r>
      <w:r w:rsidR="00F405F7"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>++++</w:t>
      </w:r>
    </w:p>
    <w:p w14:paraId="2ADE3D40" w14:textId="77777777" w:rsidR="00E67DC6" w:rsidRPr="0032765F" w:rsidRDefault="00E67DC6" w:rsidP="00E67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</w:pPr>
    </w:p>
    <w:p w14:paraId="4F668DA1" w14:textId="764BE868" w:rsidR="00FD027D" w:rsidRPr="004348BA" w:rsidRDefault="00FD027D" w:rsidP="00E67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für die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arbeitssicherheitstechnische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Betreuung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Ihrer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Beschäftigten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gern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ASiG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stellen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wir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Ihnen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im</w:t>
      </w:r>
      <w:proofErr w:type="spellEnd"/>
      <w:r w:rsidR="00E67DC6"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Leistungszeitraum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${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servicePeriod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folgenden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Betrag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Rechnung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>:</w:t>
      </w:r>
    </w:p>
    <w:p w14:paraId="70C8243B" w14:textId="77777777" w:rsidR="009D50D9" w:rsidRDefault="009D50D9" w:rsidP="00822967">
      <w:pPr>
        <w:shd w:val="clear" w:color="auto" w:fill="FFFFFF"/>
        <w:spacing w:line="285" w:lineRule="atLeast"/>
        <w:rPr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098"/>
      </w:tblGrid>
      <w:tr w:rsidR="00237D6B" w:rsidRPr="00237D6B" w14:paraId="14F3F86B" w14:textId="77777777" w:rsidTr="00F56ED3">
        <w:tc>
          <w:tcPr>
            <w:tcW w:w="5400" w:type="dxa"/>
          </w:tcPr>
          <w:p w14:paraId="29E48529" w14:textId="1B367BB2" w:rsidR="00F80C3E" w:rsidRPr="00237D6B" w:rsidRDefault="00F80C3E" w:rsidP="007A4A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F80C3E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Abschlag</w:t>
            </w:r>
            <w:proofErr w:type="spellEnd"/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:</w:t>
            </w:r>
          </w:p>
        </w:tc>
        <w:tc>
          <w:tcPr>
            <w:tcW w:w="3098" w:type="dxa"/>
          </w:tcPr>
          <w:p w14:paraId="3ED538E1" w14:textId="4E54E3DC" w:rsidR="00F80C3E" w:rsidRPr="00237D6B" w:rsidRDefault="00F80C3E" w:rsidP="007A4AA6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+++=</w:t>
            </w:r>
            <w:r w:rsidR="00C32D9D"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tee</w:t>
            </w: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</w:t>
            </w:r>
            <w:r w:rsidR="00237D6B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€</w:t>
            </w:r>
          </w:p>
        </w:tc>
      </w:tr>
      <w:tr w:rsidR="00237D6B" w:rsidRPr="00237D6B" w14:paraId="4F6E73B6" w14:textId="77777777" w:rsidTr="00F56ED3">
        <w:tc>
          <w:tcPr>
            <w:tcW w:w="5400" w:type="dxa"/>
          </w:tcPr>
          <w:p w14:paraId="6E8DCAD4" w14:textId="6BA42868" w:rsidR="00F80C3E" w:rsidRPr="00237D6B" w:rsidRDefault="00F80C3E" w:rsidP="00F80C3E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+++=</w:t>
            </w:r>
            <w:proofErr w:type="spellStart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vatText</w:t>
            </w:r>
            <w:proofErr w:type="spellEnd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</w:t>
            </w:r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:</w:t>
            </w:r>
          </w:p>
        </w:tc>
        <w:tc>
          <w:tcPr>
            <w:tcW w:w="3098" w:type="dxa"/>
          </w:tcPr>
          <w:p w14:paraId="50AB1C6D" w14:textId="26BA6D90" w:rsidR="00F80C3E" w:rsidRPr="00237D6B" w:rsidRDefault="00F80C3E" w:rsidP="007A4AA6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+++=</w:t>
            </w:r>
            <w:proofErr w:type="spellStart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vatAmount</w:t>
            </w:r>
            <w:proofErr w:type="spellEnd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</w:t>
            </w:r>
            <w:r w:rsidR="00237D6B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€</w:t>
            </w:r>
          </w:p>
        </w:tc>
      </w:tr>
      <w:tr w:rsidR="00237D6B" w:rsidRPr="00237D6B" w14:paraId="64AA067B" w14:textId="77777777" w:rsidTr="00F56ED3">
        <w:tc>
          <w:tcPr>
            <w:tcW w:w="5400" w:type="dxa"/>
          </w:tcPr>
          <w:p w14:paraId="5B59FF75" w14:textId="7F5882A5" w:rsidR="00F80C3E" w:rsidRPr="00237D6B" w:rsidRDefault="001F128F" w:rsidP="007A4A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F128F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Gesamtbetrag</w:t>
            </w:r>
            <w:proofErr w:type="spellEnd"/>
            <w:r w:rsidR="00F80C3E"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:</w:t>
            </w:r>
          </w:p>
        </w:tc>
        <w:tc>
          <w:tcPr>
            <w:tcW w:w="3098" w:type="dxa"/>
          </w:tcPr>
          <w:p w14:paraId="26AA0C63" w14:textId="6260CA07" w:rsidR="00F80C3E" w:rsidRPr="00237D6B" w:rsidRDefault="00F80C3E" w:rsidP="007A4AA6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+++=</w:t>
            </w:r>
            <w:proofErr w:type="spellStart"/>
            <w:r w:rsidR="001F128F" w:rsidRPr="00237D6B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totalAmount</w:t>
            </w:r>
            <w:proofErr w:type="spellEnd"/>
            <w:r w:rsidRPr="00237D6B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</w:t>
            </w:r>
            <w:r w:rsidR="00237D6B" w:rsidRPr="00237D6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€</w:t>
            </w:r>
          </w:p>
        </w:tc>
      </w:tr>
    </w:tbl>
    <w:p w14:paraId="2BF436EE" w14:textId="77777777" w:rsidR="00A74B4A" w:rsidRPr="004348BA" w:rsidRDefault="00A74B4A" w:rsidP="00A7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Bitte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überweisen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Sie den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Betrag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unter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Angabe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obiger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Rechnungsnummer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auf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folgende</w:t>
      </w:r>
      <w:proofErr w:type="spellEnd"/>
    </w:p>
    <w:p w14:paraId="52EC0DEB" w14:textId="77777777" w:rsidR="00A74B4A" w:rsidRPr="004348BA" w:rsidRDefault="00A74B4A" w:rsidP="00A7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Bankverbindung</w:t>
      </w:r>
      <w:proofErr w:type="spellEnd"/>
    </w:p>
    <w:p w14:paraId="240273C8" w14:textId="43142440" w:rsidR="00822967" w:rsidRDefault="00822967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4348BA" w:rsidRPr="004348BA" w14:paraId="78D93ED3" w14:textId="77777777" w:rsidTr="009C0E35">
        <w:tc>
          <w:tcPr>
            <w:tcW w:w="4244" w:type="dxa"/>
          </w:tcPr>
          <w:p w14:paraId="330CC7E5" w14:textId="7CB42593" w:rsidR="00A74B4A" w:rsidRPr="004348BA" w:rsidRDefault="00A74B4A" w:rsidP="00A74B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Kreditinstitut</w:t>
            </w:r>
            <w:proofErr w:type="spellEnd"/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:</w:t>
            </w:r>
          </w:p>
        </w:tc>
        <w:tc>
          <w:tcPr>
            <w:tcW w:w="4244" w:type="dxa"/>
          </w:tcPr>
          <w:p w14:paraId="0C5D7835" w14:textId="7B03B696" w:rsidR="00A74B4A" w:rsidRPr="004348BA" w:rsidRDefault="00052F93" w:rsidP="00052F93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+++=</w:t>
            </w:r>
            <w:proofErr w:type="spellStart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creditInstitution</w:t>
            </w:r>
            <w:proofErr w:type="spellEnd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</w:t>
            </w:r>
          </w:p>
        </w:tc>
      </w:tr>
      <w:tr w:rsidR="004348BA" w:rsidRPr="004348BA" w14:paraId="185D08AD" w14:textId="77777777" w:rsidTr="009C0E35">
        <w:tc>
          <w:tcPr>
            <w:tcW w:w="4244" w:type="dxa"/>
          </w:tcPr>
          <w:p w14:paraId="414C1FFC" w14:textId="13D70DCF" w:rsidR="00052F93" w:rsidRPr="004348BA" w:rsidRDefault="00052F93" w:rsidP="00052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w:pPr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IBAN:</w:t>
            </w:r>
          </w:p>
        </w:tc>
        <w:tc>
          <w:tcPr>
            <w:tcW w:w="4244" w:type="dxa"/>
          </w:tcPr>
          <w:p w14:paraId="2073DFCA" w14:textId="330E399F" w:rsidR="00052F93" w:rsidRPr="004348BA" w:rsidRDefault="00052F93" w:rsidP="00BC2747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+++=</w:t>
            </w:r>
            <w:proofErr w:type="spellStart"/>
            <w:r w:rsidR="00BC2747"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iban</w:t>
            </w:r>
            <w:proofErr w:type="spellEnd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</w:t>
            </w:r>
          </w:p>
        </w:tc>
      </w:tr>
      <w:tr w:rsidR="004348BA" w:rsidRPr="004348BA" w14:paraId="0F0F9993" w14:textId="77777777" w:rsidTr="009C0E35">
        <w:tc>
          <w:tcPr>
            <w:tcW w:w="4244" w:type="dxa"/>
          </w:tcPr>
          <w:p w14:paraId="4422827B" w14:textId="3A7A2238" w:rsidR="00052F93" w:rsidRPr="004348BA" w:rsidRDefault="00052F93" w:rsidP="00052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w:pPr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BIC:</w:t>
            </w:r>
          </w:p>
        </w:tc>
        <w:tc>
          <w:tcPr>
            <w:tcW w:w="4244" w:type="dxa"/>
          </w:tcPr>
          <w:p w14:paraId="7AF473E9" w14:textId="685F8B85" w:rsidR="00052F93" w:rsidRPr="004348BA" w:rsidRDefault="00052F93" w:rsidP="00BC2747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+++=</w:t>
            </w:r>
            <w:proofErr w:type="spellStart"/>
            <w:r w:rsidR="00BC2747"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>bic</w:t>
            </w:r>
            <w:proofErr w:type="spellEnd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>+++</w:t>
            </w:r>
          </w:p>
        </w:tc>
      </w:tr>
    </w:tbl>
    <w:p w14:paraId="410F1721" w14:textId="77777777" w:rsidR="00A74B4A" w:rsidRDefault="00A74B4A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77E9B58E" w14:textId="45F62569" w:rsidR="00A74B4A" w:rsidRDefault="00A74B4A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Mit</w:t>
      </w:r>
      <w:proofErr w:type="spellEnd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freiudlichen</w:t>
      </w:r>
      <w:proofErr w:type="spellEnd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Grüßen</w:t>
      </w:r>
      <w:proofErr w:type="spellEnd"/>
    </w:p>
    <w:p w14:paraId="198C5F32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39C236F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8C2FBEE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45D9639F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1E1B0067" w14:textId="452C7B15" w:rsidR="008158C4" w:rsidRPr="008158C4" w:rsidRDefault="008158C4" w:rsidP="008158C4">
      <w:pPr>
        <w:shd w:val="clear" w:color="auto" w:fill="FFFFFF"/>
        <w:spacing w:line="285" w:lineRule="atLeast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US"/>
        </w:rPr>
      </w:pPr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>+++=</w:t>
      </w:r>
      <w:proofErr w:type="spellStart"/>
      <w:r w:rsidRPr="008158C4">
        <w:rPr>
          <w:rFonts w:ascii="Consolas" w:eastAsia="Times New Roman" w:hAnsi="Consolas" w:cs="Times New Roman"/>
          <w:i w:val="0"/>
          <w:iCs w:val="0"/>
          <w:color w:val="222222"/>
          <w:sz w:val="21"/>
          <w:szCs w:val="21"/>
          <w:lang w:val="en-US"/>
        </w:rPr>
        <w:t>signedBy</w:t>
      </w:r>
      <w:proofErr w:type="spellEnd"/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>+++</w:t>
      </w:r>
    </w:p>
    <w:p w14:paraId="0E096656" w14:textId="0149086E" w:rsidR="008158C4" w:rsidRPr="00237D6B" w:rsidRDefault="008158C4" w:rsidP="00237D6B">
      <w:pPr>
        <w:shd w:val="clear" w:color="auto" w:fill="FFFFFF"/>
        <w:spacing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>+++=</w:t>
      </w:r>
      <w:proofErr w:type="spellStart"/>
      <w:r w:rsidRPr="008158C4">
        <w:rPr>
          <w:rFonts w:ascii="Consolas" w:eastAsia="Times New Roman" w:hAnsi="Consolas" w:cs="Times New Roman"/>
          <w:i w:val="0"/>
          <w:iCs w:val="0"/>
          <w:color w:val="222222"/>
          <w:sz w:val="21"/>
          <w:szCs w:val="21"/>
          <w:lang w:val="en-US"/>
        </w:rPr>
        <w:t>signedByNote</w:t>
      </w:r>
      <w:proofErr w:type="spellEnd"/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>+++</w:t>
      </w:r>
    </w:p>
    <w:sectPr w:rsidR="008158C4" w:rsidRPr="00237D6B" w:rsidSect="0002060C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AD0D" w14:textId="77777777" w:rsidR="0002060C" w:rsidRDefault="0002060C" w:rsidP="004A65C5">
      <w:pPr>
        <w:spacing w:after="0" w:line="240" w:lineRule="auto"/>
      </w:pPr>
      <w:r>
        <w:separator/>
      </w:r>
    </w:p>
  </w:endnote>
  <w:endnote w:type="continuationSeparator" w:id="0">
    <w:p w14:paraId="2D34A080" w14:textId="77777777" w:rsidR="0002060C" w:rsidRDefault="0002060C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65E4" w14:textId="77777777" w:rsidR="0002060C" w:rsidRDefault="0002060C" w:rsidP="004A65C5">
      <w:pPr>
        <w:spacing w:after="0" w:line="240" w:lineRule="auto"/>
      </w:pPr>
      <w:r>
        <w:separator/>
      </w:r>
    </w:p>
  </w:footnote>
  <w:footnote w:type="continuationSeparator" w:id="0">
    <w:p w14:paraId="79B914BB" w14:textId="77777777" w:rsidR="0002060C" w:rsidRDefault="0002060C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8BE0" w14:textId="36F974CB" w:rsidR="00642AFE" w:rsidRPr="003079C2" w:rsidRDefault="003079C2" w:rsidP="003079C2">
    <w:pPr>
      <w:pStyle w:val="Header"/>
    </w:pPr>
    <w:r w:rsidRPr="003079C2">
      <w:rPr>
        <w:noProof/>
      </w:rPr>
      <w:drawing>
        <wp:inline distT="0" distB="0" distL="0" distR="0" wp14:anchorId="1B027055" wp14:editId="0813935F">
          <wp:extent cx="5396230" cy="1303020"/>
          <wp:effectExtent l="0" t="0" r="0" b="0"/>
          <wp:docPr id="8612255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22559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130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7878">
    <w:abstractNumId w:val="5"/>
  </w:num>
  <w:num w:numId="2" w16cid:durableId="817921472">
    <w:abstractNumId w:val="4"/>
  </w:num>
  <w:num w:numId="3" w16cid:durableId="143816463">
    <w:abstractNumId w:val="0"/>
  </w:num>
  <w:num w:numId="4" w16cid:durableId="1938362536">
    <w:abstractNumId w:val="1"/>
  </w:num>
  <w:num w:numId="5" w16cid:durableId="695152590">
    <w:abstractNumId w:val="2"/>
  </w:num>
  <w:num w:numId="6" w16cid:durableId="104171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2060C"/>
    <w:rsid w:val="000357B3"/>
    <w:rsid w:val="000425B4"/>
    <w:rsid w:val="000434C2"/>
    <w:rsid w:val="00043B69"/>
    <w:rsid w:val="00052F93"/>
    <w:rsid w:val="00060E3D"/>
    <w:rsid w:val="00066D08"/>
    <w:rsid w:val="00072C24"/>
    <w:rsid w:val="000C3E89"/>
    <w:rsid w:val="000F7132"/>
    <w:rsid w:val="00103909"/>
    <w:rsid w:val="001151F7"/>
    <w:rsid w:val="00122D36"/>
    <w:rsid w:val="00124728"/>
    <w:rsid w:val="00130940"/>
    <w:rsid w:val="00154E2E"/>
    <w:rsid w:val="00184CA8"/>
    <w:rsid w:val="00193EB1"/>
    <w:rsid w:val="001B2C12"/>
    <w:rsid w:val="001C1F20"/>
    <w:rsid w:val="001C3A42"/>
    <w:rsid w:val="001D0199"/>
    <w:rsid w:val="001F128F"/>
    <w:rsid w:val="001F36CA"/>
    <w:rsid w:val="002065AC"/>
    <w:rsid w:val="00237D6B"/>
    <w:rsid w:val="00244445"/>
    <w:rsid w:val="0024711D"/>
    <w:rsid w:val="002A207C"/>
    <w:rsid w:val="002A250C"/>
    <w:rsid w:val="002C6EB7"/>
    <w:rsid w:val="003079C2"/>
    <w:rsid w:val="00316CCB"/>
    <w:rsid w:val="0032765F"/>
    <w:rsid w:val="00335C3E"/>
    <w:rsid w:val="0034076A"/>
    <w:rsid w:val="00341E46"/>
    <w:rsid w:val="00341FA2"/>
    <w:rsid w:val="0034702B"/>
    <w:rsid w:val="0038005D"/>
    <w:rsid w:val="00383EB5"/>
    <w:rsid w:val="003D08BA"/>
    <w:rsid w:val="00401D60"/>
    <w:rsid w:val="00406868"/>
    <w:rsid w:val="00407E1B"/>
    <w:rsid w:val="004157B8"/>
    <w:rsid w:val="00424D8E"/>
    <w:rsid w:val="0042582F"/>
    <w:rsid w:val="00426938"/>
    <w:rsid w:val="004348BA"/>
    <w:rsid w:val="00436DB2"/>
    <w:rsid w:val="0045734C"/>
    <w:rsid w:val="004737AB"/>
    <w:rsid w:val="0047748D"/>
    <w:rsid w:val="004A4825"/>
    <w:rsid w:val="004A65C5"/>
    <w:rsid w:val="004F1BE7"/>
    <w:rsid w:val="004F3F8C"/>
    <w:rsid w:val="005040FA"/>
    <w:rsid w:val="00524F12"/>
    <w:rsid w:val="0053150B"/>
    <w:rsid w:val="00535623"/>
    <w:rsid w:val="00547455"/>
    <w:rsid w:val="00550ABB"/>
    <w:rsid w:val="0056732E"/>
    <w:rsid w:val="00573096"/>
    <w:rsid w:val="0057567A"/>
    <w:rsid w:val="0058094D"/>
    <w:rsid w:val="005A20ED"/>
    <w:rsid w:val="005C5A62"/>
    <w:rsid w:val="005F0FFD"/>
    <w:rsid w:val="005F5702"/>
    <w:rsid w:val="005F77CA"/>
    <w:rsid w:val="005F7931"/>
    <w:rsid w:val="00633547"/>
    <w:rsid w:val="006373F1"/>
    <w:rsid w:val="00640725"/>
    <w:rsid w:val="00642AFE"/>
    <w:rsid w:val="00675BE9"/>
    <w:rsid w:val="006B7E00"/>
    <w:rsid w:val="006C5DE2"/>
    <w:rsid w:val="006D01FB"/>
    <w:rsid w:val="006F50BE"/>
    <w:rsid w:val="00701BF6"/>
    <w:rsid w:val="007062CA"/>
    <w:rsid w:val="00713454"/>
    <w:rsid w:val="007675D2"/>
    <w:rsid w:val="0077587A"/>
    <w:rsid w:val="00782D29"/>
    <w:rsid w:val="00783F42"/>
    <w:rsid w:val="007951EC"/>
    <w:rsid w:val="007C44EC"/>
    <w:rsid w:val="007F3208"/>
    <w:rsid w:val="008158C4"/>
    <w:rsid w:val="00816622"/>
    <w:rsid w:val="00822967"/>
    <w:rsid w:val="00837F17"/>
    <w:rsid w:val="00853451"/>
    <w:rsid w:val="008943B8"/>
    <w:rsid w:val="008A6B83"/>
    <w:rsid w:val="008B2709"/>
    <w:rsid w:val="008D22EE"/>
    <w:rsid w:val="008D5FF0"/>
    <w:rsid w:val="008E0AFC"/>
    <w:rsid w:val="008F7A3E"/>
    <w:rsid w:val="009035AB"/>
    <w:rsid w:val="009112C1"/>
    <w:rsid w:val="00925DF0"/>
    <w:rsid w:val="00934FBE"/>
    <w:rsid w:val="00940B19"/>
    <w:rsid w:val="009446D3"/>
    <w:rsid w:val="00962F42"/>
    <w:rsid w:val="0098699D"/>
    <w:rsid w:val="00992A10"/>
    <w:rsid w:val="009B0816"/>
    <w:rsid w:val="009C0E35"/>
    <w:rsid w:val="009D50D9"/>
    <w:rsid w:val="009D55B6"/>
    <w:rsid w:val="009D645B"/>
    <w:rsid w:val="00A01464"/>
    <w:rsid w:val="00A20A3A"/>
    <w:rsid w:val="00A23260"/>
    <w:rsid w:val="00A41F4A"/>
    <w:rsid w:val="00A4245F"/>
    <w:rsid w:val="00A74B4A"/>
    <w:rsid w:val="00A8017D"/>
    <w:rsid w:val="00A965DA"/>
    <w:rsid w:val="00AA12DD"/>
    <w:rsid w:val="00AC7E82"/>
    <w:rsid w:val="00AF0B1B"/>
    <w:rsid w:val="00B165ED"/>
    <w:rsid w:val="00B2596F"/>
    <w:rsid w:val="00B308A4"/>
    <w:rsid w:val="00B3309F"/>
    <w:rsid w:val="00B45ED4"/>
    <w:rsid w:val="00B54F5D"/>
    <w:rsid w:val="00B55EB1"/>
    <w:rsid w:val="00B7285D"/>
    <w:rsid w:val="00BA732F"/>
    <w:rsid w:val="00BC2747"/>
    <w:rsid w:val="00BC31EC"/>
    <w:rsid w:val="00BC3F4A"/>
    <w:rsid w:val="00BC7A7A"/>
    <w:rsid w:val="00BF1BAB"/>
    <w:rsid w:val="00BF7DF2"/>
    <w:rsid w:val="00C308EC"/>
    <w:rsid w:val="00C32D9D"/>
    <w:rsid w:val="00C4133F"/>
    <w:rsid w:val="00C43628"/>
    <w:rsid w:val="00C71C67"/>
    <w:rsid w:val="00C83334"/>
    <w:rsid w:val="00C94DA9"/>
    <w:rsid w:val="00CF3F50"/>
    <w:rsid w:val="00D12BCC"/>
    <w:rsid w:val="00D241FF"/>
    <w:rsid w:val="00D33B45"/>
    <w:rsid w:val="00D42641"/>
    <w:rsid w:val="00D43F77"/>
    <w:rsid w:val="00D916D1"/>
    <w:rsid w:val="00DA7398"/>
    <w:rsid w:val="00DE1224"/>
    <w:rsid w:val="00E22436"/>
    <w:rsid w:val="00E326DC"/>
    <w:rsid w:val="00E44C57"/>
    <w:rsid w:val="00E614EE"/>
    <w:rsid w:val="00E65260"/>
    <w:rsid w:val="00E67DC6"/>
    <w:rsid w:val="00E8076B"/>
    <w:rsid w:val="00E835BD"/>
    <w:rsid w:val="00EA7B98"/>
    <w:rsid w:val="00EB03DB"/>
    <w:rsid w:val="00EB101D"/>
    <w:rsid w:val="00EC735D"/>
    <w:rsid w:val="00EC7E4B"/>
    <w:rsid w:val="00ED3520"/>
    <w:rsid w:val="00F14BE3"/>
    <w:rsid w:val="00F405F7"/>
    <w:rsid w:val="00F42810"/>
    <w:rsid w:val="00F44E5A"/>
    <w:rsid w:val="00F4507F"/>
    <w:rsid w:val="00F56ED3"/>
    <w:rsid w:val="00F80C3E"/>
    <w:rsid w:val="00F86AAC"/>
    <w:rsid w:val="00F90B04"/>
    <w:rsid w:val="00F9334C"/>
    <w:rsid w:val="00F942D5"/>
    <w:rsid w:val="00FA4747"/>
    <w:rsid w:val="00FB2076"/>
    <w:rsid w:val="00FB2A14"/>
    <w:rsid w:val="00FB7421"/>
    <w:rsid w:val="00FC4CEE"/>
    <w:rsid w:val="00FD027D"/>
    <w:rsid w:val="00FD3A9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80C3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INDRA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Ayyappan Ananthasayanam</cp:lastModifiedBy>
  <cp:revision>70</cp:revision>
  <dcterms:created xsi:type="dcterms:W3CDTF">2024-01-10T00:56:00Z</dcterms:created>
  <dcterms:modified xsi:type="dcterms:W3CDTF">2024-01-10T03:21:00Z</dcterms:modified>
</cp:coreProperties>
</file>