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48E0" w14:textId="56C92BC3" w:rsidR="002C4DBC" w:rsidRDefault="002C4DB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4D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Using Single – Row Functions to Customize </w:t>
      </w:r>
      <w:proofErr w:type="gramStart"/>
      <w:r w:rsidRPr="002C4DBC">
        <w:rPr>
          <w:rFonts w:ascii="Times New Roman" w:hAnsi="Times New Roman" w:cs="Times New Roman"/>
          <w:b/>
          <w:bCs/>
          <w:sz w:val="28"/>
          <w:szCs w:val="28"/>
          <w:lang w:val="en-US"/>
        </w:rPr>
        <w:t>The</w:t>
      </w:r>
      <w:proofErr w:type="gramEnd"/>
      <w:r w:rsidRPr="002C4D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57EBB96B" w14:textId="22EADD31" w:rsidR="002C4DBC" w:rsidRDefault="002C4DB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 w:rsidRPr="002C4DBC">
        <w:rPr>
          <w:rFonts w:ascii="Times New Roman" w:hAnsi="Times New Roman" w:cs="Times New Roman"/>
          <w:b/>
          <w:bCs/>
          <w:lang w:val="en-US"/>
        </w:rPr>
        <w:t xml:space="preserve">Write a query to display the current date. </w:t>
      </w:r>
      <w:proofErr w:type="spellStart"/>
      <w:r w:rsidRPr="002C4DBC">
        <w:rPr>
          <w:rFonts w:ascii="Times New Roman" w:hAnsi="Times New Roman" w:cs="Times New Roman"/>
          <w:b/>
          <w:bCs/>
          <w:lang w:val="en-US"/>
        </w:rPr>
        <w:t>Lable</w:t>
      </w:r>
      <w:proofErr w:type="spellEnd"/>
      <w:r w:rsidRPr="002C4DBC">
        <w:rPr>
          <w:rFonts w:ascii="Times New Roman" w:hAnsi="Times New Roman" w:cs="Times New Roman"/>
          <w:b/>
          <w:bCs/>
          <w:lang w:val="en-US"/>
        </w:rPr>
        <w:t xml:space="preserve"> the column Date.</w:t>
      </w:r>
    </w:p>
    <w:p w14:paraId="2B33E019" w14:textId="668A0826" w:rsidR="002C4DBC" w:rsidRDefault="00F52AD0">
      <w:pPr>
        <w:rPr>
          <w:rFonts w:ascii="Times New Roman" w:hAnsi="Times New Roman" w:cs="Times New Roman"/>
          <w:b/>
          <w:bCs/>
          <w:lang w:val="en-US"/>
        </w:rPr>
      </w:pPr>
      <w:r w:rsidRPr="00F52AD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47AD934" wp14:editId="6D652509">
            <wp:extent cx="5731510" cy="3044825"/>
            <wp:effectExtent l="0" t="0" r="2540" b="3175"/>
            <wp:docPr id="88042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3606" w14:textId="77777777" w:rsidR="002C4DBC" w:rsidRDefault="002C4DBC">
      <w:pPr>
        <w:rPr>
          <w:rFonts w:ascii="Times New Roman" w:hAnsi="Times New Roman" w:cs="Times New Roman"/>
          <w:b/>
          <w:bCs/>
          <w:lang w:val="en-US"/>
        </w:rPr>
      </w:pPr>
    </w:p>
    <w:p w14:paraId="5E5FE205" w14:textId="7A39C1A5" w:rsidR="002C4DBC" w:rsidRDefault="002C4DB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2.The HR department needs a report to display the employee number, last name, salary, and salary increased by 15.5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%(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expressed as a whole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number )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for each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employee.Label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the column New Salary.</w:t>
      </w:r>
    </w:p>
    <w:p w14:paraId="27CBBFB6" w14:textId="63FBCE0B" w:rsidR="002C4DBC" w:rsidRDefault="00537258">
      <w:pPr>
        <w:rPr>
          <w:rFonts w:ascii="Times New Roman" w:hAnsi="Times New Roman" w:cs="Times New Roman"/>
          <w:b/>
          <w:bCs/>
          <w:lang w:val="en-US"/>
        </w:rPr>
      </w:pPr>
      <w:r w:rsidRPr="0053725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C7163B6" wp14:editId="325A93FD">
            <wp:extent cx="5731510" cy="3044825"/>
            <wp:effectExtent l="0" t="0" r="2540" b="3175"/>
            <wp:docPr id="13474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FAEF" w14:textId="77777777" w:rsidR="002C4DBC" w:rsidRDefault="002C4DBC">
      <w:pPr>
        <w:rPr>
          <w:rFonts w:ascii="Times New Roman" w:hAnsi="Times New Roman" w:cs="Times New Roman"/>
          <w:b/>
          <w:bCs/>
          <w:lang w:val="en-US"/>
        </w:rPr>
      </w:pPr>
    </w:p>
    <w:p w14:paraId="0DACB5E2" w14:textId="77777777" w:rsidR="002C4DBC" w:rsidRDefault="002C4DBC">
      <w:pPr>
        <w:rPr>
          <w:rFonts w:ascii="Times New Roman" w:hAnsi="Times New Roman" w:cs="Times New Roman"/>
          <w:b/>
          <w:bCs/>
          <w:lang w:val="en-US"/>
        </w:rPr>
      </w:pPr>
    </w:p>
    <w:p w14:paraId="2F305988" w14:textId="46A72C86" w:rsidR="002C4DBC" w:rsidRDefault="009D170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3.</w:t>
      </w:r>
      <w:r w:rsidR="002C4DBC">
        <w:rPr>
          <w:rFonts w:ascii="Times New Roman" w:hAnsi="Times New Roman" w:cs="Times New Roman"/>
          <w:b/>
          <w:bCs/>
          <w:lang w:val="en-US"/>
        </w:rPr>
        <w:t xml:space="preserve">Modify the previous query to </w:t>
      </w:r>
      <w:proofErr w:type="gramStart"/>
      <w:r w:rsidR="002C4DBC">
        <w:rPr>
          <w:rFonts w:ascii="Times New Roman" w:hAnsi="Times New Roman" w:cs="Times New Roman"/>
          <w:b/>
          <w:bCs/>
          <w:lang w:val="en-US"/>
        </w:rPr>
        <w:t>add  a</w:t>
      </w:r>
      <w:proofErr w:type="gramEnd"/>
      <w:r w:rsidR="002C4DBC">
        <w:rPr>
          <w:rFonts w:ascii="Times New Roman" w:hAnsi="Times New Roman" w:cs="Times New Roman"/>
          <w:b/>
          <w:bCs/>
          <w:lang w:val="en-US"/>
        </w:rPr>
        <w:t xml:space="preserve"> column alias that subtract</w:t>
      </w:r>
      <w:r>
        <w:rPr>
          <w:rFonts w:ascii="Times New Roman" w:hAnsi="Times New Roman" w:cs="Times New Roman"/>
          <w:b/>
          <w:bCs/>
          <w:lang w:val="en-US"/>
        </w:rPr>
        <w:t>s the old salary from the new salary from the salary. Label the column Increase.</w:t>
      </w:r>
    </w:p>
    <w:p w14:paraId="036BDA4F" w14:textId="5BAF70FA" w:rsidR="001811F4" w:rsidRDefault="001811F4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8E17071" wp14:editId="4EA7C74A">
            <wp:extent cx="5731510" cy="3044825"/>
            <wp:effectExtent l="0" t="0" r="2540" b="3175"/>
            <wp:docPr id="137384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5C58" w14:textId="4BA46A04" w:rsidR="009D1702" w:rsidRDefault="009D1702">
      <w:pPr>
        <w:rPr>
          <w:rFonts w:ascii="Times New Roman" w:hAnsi="Times New Roman" w:cs="Times New Roman"/>
          <w:b/>
          <w:bCs/>
          <w:lang w:val="en-US"/>
        </w:rPr>
      </w:pPr>
    </w:p>
    <w:p w14:paraId="119B18D0" w14:textId="77777777" w:rsidR="009D1702" w:rsidRDefault="009D1702">
      <w:pPr>
        <w:rPr>
          <w:rFonts w:ascii="Times New Roman" w:hAnsi="Times New Roman" w:cs="Times New Roman"/>
          <w:b/>
          <w:bCs/>
          <w:lang w:val="en-US"/>
        </w:rPr>
      </w:pPr>
    </w:p>
    <w:p w14:paraId="3A9E67C5" w14:textId="6078B3EB" w:rsidR="009D1702" w:rsidRDefault="009D170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4.Write a query that displays the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ename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with the first letter uppercase and all other letters lowercase) and the length of the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ename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foe all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amployees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whose name starts with the letters J, A, or M.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Give  each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column an appropriate label. Sort the results by the employees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enames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0B873C12" w14:textId="1373686A" w:rsidR="00D558F2" w:rsidRDefault="00D558F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0B391D4" wp14:editId="35C6EDC7">
            <wp:extent cx="5731510" cy="3044825"/>
            <wp:effectExtent l="0" t="0" r="2540" b="3175"/>
            <wp:docPr id="297442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D111" w14:textId="15C94682" w:rsidR="009D1702" w:rsidRDefault="009D1702">
      <w:pPr>
        <w:rPr>
          <w:rFonts w:ascii="Times New Roman" w:hAnsi="Times New Roman" w:cs="Times New Roman"/>
          <w:b/>
          <w:bCs/>
          <w:lang w:val="en-US"/>
        </w:rPr>
      </w:pPr>
    </w:p>
    <w:p w14:paraId="39F7BC66" w14:textId="77777777" w:rsidR="009D1702" w:rsidRDefault="009D1702">
      <w:pPr>
        <w:rPr>
          <w:rFonts w:ascii="Times New Roman" w:hAnsi="Times New Roman" w:cs="Times New Roman"/>
          <w:b/>
          <w:bCs/>
          <w:lang w:val="en-US"/>
        </w:rPr>
      </w:pPr>
    </w:p>
    <w:p w14:paraId="4D7787BC" w14:textId="1724D0C9" w:rsidR="009D1702" w:rsidRDefault="00D239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</w:t>
      </w:r>
      <w:r w:rsidR="009D1702">
        <w:rPr>
          <w:rFonts w:ascii="Times New Roman" w:hAnsi="Times New Roman" w:cs="Times New Roman"/>
          <w:b/>
          <w:bCs/>
          <w:lang w:val="en-US"/>
        </w:rPr>
        <w:t xml:space="preserve">Rewrite the query so that the user is prompted to </w:t>
      </w:r>
      <w:proofErr w:type="gramStart"/>
      <w:r w:rsidR="009D1702">
        <w:rPr>
          <w:rFonts w:ascii="Times New Roman" w:hAnsi="Times New Roman" w:cs="Times New Roman"/>
          <w:b/>
          <w:bCs/>
          <w:lang w:val="en-US"/>
        </w:rPr>
        <w:t>enter  a</w:t>
      </w:r>
      <w:proofErr w:type="gramEnd"/>
      <w:r w:rsidR="009D1702">
        <w:rPr>
          <w:rFonts w:ascii="Times New Roman" w:hAnsi="Times New Roman" w:cs="Times New Roman"/>
          <w:b/>
          <w:bCs/>
          <w:lang w:val="en-US"/>
        </w:rPr>
        <w:t xml:space="preserve"> letter that starts the last name. For </w:t>
      </w:r>
      <w:proofErr w:type="gramStart"/>
      <w:r w:rsidR="009D1702">
        <w:rPr>
          <w:rFonts w:ascii="Times New Roman" w:hAnsi="Times New Roman" w:cs="Times New Roman"/>
          <w:b/>
          <w:bCs/>
          <w:lang w:val="en-US"/>
        </w:rPr>
        <w:t>example ,</w:t>
      </w:r>
      <w:proofErr w:type="gramEnd"/>
      <w:r w:rsidR="009D1702">
        <w:rPr>
          <w:rFonts w:ascii="Times New Roman" w:hAnsi="Times New Roman" w:cs="Times New Roman"/>
          <w:b/>
          <w:bCs/>
          <w:lang w:val="en-US"/>
        </w:rPr>
        <w:t xml:space="preserve"> if the user enters H when prompted for a letter, then the output should show all employees whose last name starts with the letter H.</w:t>
      </w:r>
    </w:p>
    <w:p w14:paraId="1F0B4CDA" w14:textId="1F18D545" w:rsidR="003A6EF8" w:rsidRDefault="00DA3B2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E104919" wp14:editId="7F2FBD40">
            <wp:extent cx="5731510" cy="3044825"/>
            <wp:effectExtent l="0" t="0" r="2540" b="3175"/>
            <wp:docPr id="628538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D20D" w14:textId="4478DD0C" w:rsidR="00D2399E" w:rsidRDefault="00D2399E">
      <w:pPr>
        <w:rPr>
          <w:rFonts w:ascii="Times New Roman" w:hAnsi="Times New Roman" w:cs="Times New Roman"/>
          <w:b/>
          <w:bCs/>
          <w:lang w:val="en-US"/>
        </w:rPr>
      </w:pPr>
    </w:p>
    <w:p w14:paraId="614571CB" w14:textId="29E01E9C" w:rsidR="00D2399E" w:rsidRDefault="00D239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6.The HR department wants to find the length of employment for each employee. For each Employee, display the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ename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and calculate the number of months between today and the date which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eteh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employee hired. Label the column MONTHS_WORKED. Order your results by the number of months employed. Round the number of months up to the closest whole number.</w:t>
      </w:r>
    </w:p>
    <w:p w14:paraId="57B90952" w14:textId="5A876C8D" w:rsidR="000149F5" w:rsidRDefault="000C727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0E78505" wp14:editId="26FCD8A3">
            <wp:extent cx="5731510" cy="3044825"/>
            <wp:effectExtent l="0" t="0" r="2540" b="3175"/>
            <wp:docPr id="359209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F898" w14:textId="77777777" w:rsidR="000149F5" w:rsidRDefault="000149F5">
      <w:pPr>
        <w:rPr>
          <w:rFonts w:ascii="Times New Roman" w:hAnsi="Times New Roman" w:cs="Times New Roman"/>
          <w:b/>
          <w:bCs/>
          <w:lang w:val="en-US"/>
        </w:rPr>
      </w:pPr>
    </w:p>
    <w:p w14:paraId="71C6D32A" w14:textId="26FFFA12" w:rsidR="000149F5" w:rsidRDefault="000149F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7.Create a report that products the following for each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employee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earns monthly but wants &lt; 3 times salary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&gt;.Label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the column Dream Salaries.</w:t>
      </w:r>
    </w:p>
    <w:p w14:paraId="1C39CB09" w14:textId="6208AF56" w:rsidR="000149F5" w:rsidRDefault="006F69CF">
      <w:pPr>
        <w:rPr>
          <w:rFonts w:ascii="Times New Roman" w:hAnsi="Times New Roman" w:cs="Times New Roman"/>
          <w:b/>
          <w:bCs/>
          <w:lang w:val="en-US"/>
        </w:rPr>
      </w:pPr>
      <w:r w:rsidRPr="006F69C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4428828" wp14:editId="1526902B">
            <wp:extent cx="5731510" cy="3044825"/>
            <wp:effectExtent l="0" t="0" r="2540" b="3175"/>
            <wp:docPr id="13715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9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E794" w14:textId="77777777" w:rsidR="000149F5" w:rsidRDefault="000149F5">
      <w:pPr>
        <w:rPr>
          <w:rFonts w:ascii="Times New Roman" w:hAnsi="Times New Roman" w:cs="Times New Roman"/>
          <w:b/>
          <w:bCs/>
          <w:lang w:val="en-US"/>
        </w:rPr>
      </w:pPr>
    </w:p>
    <w:p w14:paraId="01025DAC" w14:textId="11F9E677" w:rsidR="000149F5" w:rsidRDefault="000149F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8.Creats a query to display the last name and salary for all employees. Format the salary to be 15 characters long, left-padded with the $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symbol </w:t>
      </w:r>
      <w:r w:rsidR="003B7883">
        <w:rPr>
          <w:rFonts w:ascii="Times New Roman" w:hAnsi="Times New Roman" w:cs="Times New Roman"/>
          <w:b/>
          <w:bCs/>
          <w:lang w:val="en-US"/>
        </w:rPr>
        <w:t>.</w:t>
      </w:r>
      <w:proofErr w:type="gramEnd"/>
      <w:r w:rsidR="003B788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Label the column SALARY.</w:t>
      </w:r>
    </w:p>
    <w:p w14:paraId="1974F6C0" w14:textId="2BC382C9" w:rsidR="000149F5" w:rsidRDefault="001D1804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1CB2902" wp14:editId="0395D94F">
            <wp:extent cx="5731510" cy="3044825"/>
            <wp:effectExtent l="0" t="0" r="2540" b="3175"/>
            <wp:docPr id="2001521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703A" w14:textId="77777777" w:rsidR="000149F5" w:rsidRDefault="000149F5">
      <w:pPr>
        <w:rPr>
          <w:rFonts w:ascii="Times New Roman" w:hAnsi="Times New Roman" w:cs="Times New Roman"/>
          <w:b/>
          <w:bCs/>
          <w:lang w:val="en-US"/>
        </w:rPr>
      </w:pPr>
    </w:p>
    <w:p w14:paraId="319B0A70" w14:textId="4B9FCF7F" w:rsidR="000149F5" w:rsidRDefault="000149F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9.Display each employee’s last name, hire date, and salary review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date ,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which is the first Monday after six months of the Services. Label the column REVIEW. Format the dates to appear in the format similar to “Monday, the Thirty-First of July,2000.”</w:t>
      </w:r>
    </w:p>
    <w:p w14:paraId="2E277FF6" w14:textId="054CAA41" w:rsidR="00822689" w:rsidRDefault="00A3188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B48C6A1" wp14:editId="16FF71EF">
            <wp:extent cx="5731510" cy="3044825"/>
            <wp:effectExtent l="0" t="0" r="2540" b="3175"/>
            <wp:docPr id="1121740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7437" w14:textId="7D49E47A" w:rsidR="003375D0" w:rsidRDefault="003375D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A251353" wp14:editId="01C174B2">
            <wp:extent cx="5731510" cy="3044825"/>
            <wp:effectExtent l="0" t="0" r="2540" b="3175"/>
            <wp:docPr id="2111171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1FD4" w14:textId="0EEFB279" w:rsidR="00822689" w:rsidRDefault="00822689">
      <w:pPr>
        <w:rPr>
          <w:rFonts w:ascii="Times New Roman" w:hAnsi="Times New Roman" w:cs="Times New Roman"/>
          <w:b/>
          <w:bCs/>
          <w:lang w:val="en-US"/>
        </w:rPr>
      </w:pPr>
    </w:p>
    <w:p w14:paraId="772AEEE2" w14:textId="348A41A4" w:rsidR="00822689" w:rsidRDefault="00822689">
      <w:pPr>
        <w:rPr>
          <w:rFonts w:ascii="Times New Roman" w:hAnsi="Times New Roman" w:cs="Times New Roman"/>
          <w:b/>
          <w:bCs/>
          <w:lang w:val="en-US"/>
        </w:rPr>
      </w:pPr>
    </w:p>
    <w:p w14:paraId="5104FAE3" w14:textId="159ED5DE" w:rsidR="00822689" w:rsidRDefault="00822689">
      <w:pPr>
        <w:rPr>
          <w:noProof/>
        </w:rPr>
      </w:pPr>
    </w:p>
    <w:p w14:paraId="78A44E9A" w14:textId="77777777" w:rsidR="00822689" w:rsidRDefault="00822689">
      <w:pPr>
        <w:rPr>
          <w:noProof/>
        </w:rPr>
      </w:pPr>
    </w:p>
    <w:p w14:paraId="53EDEEFA" w14:textId="77777777" w:rsidR="00822689" w:rsidRDefault="00822689">
      <w:pPr>
        <w:rPr>
          <w:noProof/>
        </w:rPr>
      </w:pPr>
    </w:p>
    <w:p w14:paraId="6836B210" w14:textId="185D4941" w:rsidR="00822689" w:rsidRDefault="00822689">
      <w:pPr>
        <w:rPr>
          <w:rFonts w:ascii="Times New Roman" w:hAnsi="Times New Roman" w:cs="Times New Roman"/>
          <w:b/>
          <w:bCs/>
          <w:lang w:val="en-US"/>
        </w:rPr>
      </w:pPr>
    </w:p>
    <w:p w14:paraId="515EDBC2" w14:textId="77777777" w:rsidR="003B7883" w:rsidRDefault="003B7883">
      <w:pPr>
        <w:rPr>
          <w:rFonts w:ascii="Times New Roman" w:hAnsi="Times New Roman" w:cs="Times New Roman"/>
          <w:b/>
          <w:bCs/>
          <w:lang w:val="en-US"/>
        </w:rPr>
      </w:pPr>
    </w:p>
    <w:p w14:paraId="04248B02" w14:textId="4071673F" w:rsidR="00AD03B7" w:rsidRDefault="0082268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10.Display the last name, hire date, and day of the week on which the employee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started .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Label the column DAY. Order the results by the day of week, starting with Monday.</w:t>
      </w:r>
    </w:p>
    <w:p w14:paraId="20BA8022" w14:textId="3FFD5478" w:rsidR="00AD03B7" w:rsidRDefault="00CF703E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6CDB1AB" wp14:editId="548B57BE">
            <wp:extent cx="5731510" cy="3044825"/>
            <wp:effectExtent l="0" t="0" r="2540" b="3175"/>
            <wp:docPr id="10935918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E236" w14:textId="77777777" w:rsidR="00AD03B7" w:rsidRDefault="00AD03B7">
      <w:pPr>
        <w:rPr>
          <w:rFonts w:ascii="Times New Roman" w:hAnsi="Times New Roman" w:cs="Times New Roman"/>
          <w:b/>
          <w:bCs/>
          <w:lang w:val="en-US"/>
        </w:rPr>
      </w:pPr>
    </w:p>
    <w:p w14:paraId="16E70785" w14:textId="53CA70B6" w:rsidR="00AD03B7" w:rsidRDefault="00AD03B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11.Create a query that displays the employees last names and commission amounts. If an employee does not earn commission, show “NO Commission.” Label the column COMM.</w:t>
      </w:r>
    </w:p>
    <w:p w14:paraId="256EFD37" w14:textId="58EB7F14" w:rsidR="000149F5" w:rsidRDefault="00BB624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ADD74A4" wp14:editId="01692E56">
            <wp:extent cx="5731510" cy="3044825"/>
            <wp:effectExtent l="0" t="0" r="2540" b="3175"/>
            <wp:docPr id="1848967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8ACE" w14:textId="77777777" w:rsidR="00BB6242" w:rsidRDefault="00BB6242">
      <w:pPr>
        <w:rPr>
          <w:rFonts w:ascii="Times New Roman" w:hAnsi="Times New Roman" w:cs="Times New Roman"/>
          <w:b/>
          <w:bCs/>
          <w:lang w:val="en-US"/>
        </w:rPr>
      </w:pPr>
    </w:p>
    <w:p w14:paraId="1A5A8441" w14:textId="290F6795" w:rsidR="00AD03B7" w:rsidRDefault="00AD03B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12.Create a query that displays the first eight characters of the employees last names and indicates the amount of their salaries with asterisks. Each asterisk signifies a thousand dollars. Sort the data in descending order of Salary. Label the column EMPLOYEE_AND_THEIR_SALARIES.</w:t>
      </w:r>
    </w:p>
    <w:p w14:paraId="018590A0" w14:textId="4B2DA95F" w:rsidR="006E7E03" w:rsidRDefault="006E7E0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CAB11FF" wp14:editId="2212287B">
            <wp:extent cx="5731510" cy="3044825"/>
            <wp:effectExtent l="0" t="0" r="2540" b="3175"/>
            <wp:docPr id="71025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1DB8" w14:textId="77777777" w:rsidR="003B7883" w:rsidRDefault="003B7883">
      <w:pPr>
        <w:rPr>
          <w:rFonts w:ascii="Times New Roman" w:hAnsi="Times New Roman" w:cs="Times New Roman"/>
          <w:b/>
          <w:bCs/>
          <w:lang w:val="en-US"/>
        </w:rPr>
      </w:pPr>
    </w:p>
    <w:p w14:paraId="7214F55E" w14:textId="77777777" w:rsidR="003B7883" w:rsidRDefault="003B7883">
      <w:pPr>
        <w:rPr>
          <w:rFonts w:ascii="Times New Roman" w:hAnsi="Times New Roman" w:cs="Times New Roman"/>
          <w:b/>
          <w:bCs/>
          <w:lang w:val="en-US"/>
        </w:rPr>
      </w:pPr>
    </w:p>
    <w:p w14:paraId="50651F9D" w14:textId="6CDC346B" w:rsidR="003B7883" w:rsidRDefault="003B788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13.Using the DECODE function, write a query that displays the grade of all employees based on the value of the column JOB_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ID ,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using the following data: PRESIDENT-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A,MANAGER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-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B,SALESMAN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-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C,CLERK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-D.</w:t>
      </w:r>
    </w:p>
    <w:p w14:paraId="42FE9CBC" w14:textId="2FEB72E6" w:rsidR="003B7883" w:rsidRDefault="00957676">
      <w:pPr>
        <w:rPr>
          <w:rFonts w:ascii="Times New Roman" w:hAnsi="Times New Roman" w:cs="Times New Roman"/>
          <w:b/>
          <w:bCs/>
          <w:lang w:val="en-US"/>
        </w:rPr>
      </w:pPr>
      <w:r w:rsidRPr="0095767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36BA2F" wp14:editId="416843FD">
            <wp:extent cx="5731510" cy="3044825"/>
            <wp:effectExtent l="0" t="0" r="2540" b="3175"/>
            <wp:docPr id="14551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9508" w14:textId="77777777" w:rsidR="00957676" w:rsidRDefault="00957676">
      <w:pPr>
        <w:rPr>
          <w:rFonts w:ascii="Times New Roman" w:hAnsi="Times New Roman" w:cs="Times New Roman"/>
          <w:b/>
          <w:bCs/>
          <w:lang w:val="en-US"/>
        </w:rPr>
      </w:pPr>
    </w:p>
    <w:p w14:paraId="595FDEA7" w14:textId="73EE916A" w:rsidR="003B7883" w:rsidRDefault="003B788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14.Rewrite the statement in the preceding exercise using the CASE syntax.</w:t>
      </w:r>
    </w:p>
    <w:p w14:paraId="4DCFE0DE" w14:textId="7585C986" w:rsidR="00071F12" w:rsidRDefault="000355A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86A2F18" wp14:editId="1F4DFDE0">
            <wp:extent cx="5731510" cy="3044825"/>
            <wp:effectExtent l="0" t="0" r="2540" b="3175"/>
            <wp:docPr id="135148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47B44" w14:textId="1A05E598" w:rsidR="003B7883" w:rsidRPr="002C4DBC" w:rsidRDefault="003B7883">
      <w:pPr>
        <w:rPr>
          <w:rFonts w:ascii="Times New Roman" w:hAnsi="Times New Roman" w:cs="Times New Roman"/>
          <w:b/>
          <w:bCs/>
          <w:lang w:val="en-US"/>
        </w:rPr>
      </w:pPr>
    </w:p>
    <w:sectPr w:rsidR="003B7883" w:rsidRPr="002C4DBC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8576" w14:textId="77777777" w:rsidR="00DE0F01" w:rsidRDefault="00DE0F01" w:rsidP="003B7883">
      <w:pPr>
        <w:spacing w:after="0" w:line="240" w:lineRule="auto"/>
      </w:pPr>
      <w:r>
        <w:separator/>
      </w:r>
    </w:p>
  </w:endnote>
  <w:endnote w:type="continuationSeparator" w:id="0">
    <w:p w14:paraId="47C0DD60" w14:textId="77777777" w:rsidR="00DE0F01" w:rsidRDefault="00DE0F01" w:rsidP="003B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7F096" w14:textId="77777777" w:rsidR="00DE0F01" w:rsidRDefault="00DE0F01" w:rsidP="003B7883">
      <w:pPr>
        <w:spacing w:after="0" w:line="240" w:lineRule="auto"/>
      </w:pPr>
      <w:r>
        <w:separator/>
      </w:r>
    </w:p>
  </w:footnote>
  <w:footnote w:type="continuationSeparator" w:id="0">
    <w:p w14:paraId="4765265C" w14:textId="77777777" w:rsidR="00DE0F01" w:rsidRDefault="00DE0F01" w:rsidP="003B7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18EA" w14:textId="66A42E60" w:rsidR="003B7883" w:rsidRDefault="003B7883" w:rsidP="003B7883">
    <w:pPr>
      <w:pStyle w:val="Header"/>
      <w:tabs>
        <w:tab w:val="clear" w:pos="4513"/>
        <w:tab w:val="clear" w:pos="9026"/>
        <w:tab w:val="left" w:pos="2553"/>
        <w:tab w:val="left" w:pos="7745"/>
      </w:tabs>
    </w:pPr>
    <w:r>
      <w:rPr>
        <w:lang w:val="en-US"/>
      </w:rPr>
      <w:t>DATE:</w:t>
    </w:r>
    <w:r w:rsidRPr="003B7883">
      <w:rPr>
        <w:rFonts w:ascii="Times New Roman" w:eastAsia="Calibri" w:hAnsi="Times New Roman"/>
      </w:rPr>
      <w:t xml:space="preserve"> </w:t>
    </w:r>
    <w:r w:rsidRPr="003B7883">
      <w:t>09-07-26</w:t>
    </w:r>
    <w:r>
      <w:tab/>
    </w:r>
  </w:p>
  <w:p w14:paraId="3EC24F90" w14:textId="77777777" w:rsidR="003B7883" w:rsidRPr="003B7883" w:rsidRDefault="003B788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BC"/>
    <w:rsid w:val="000149F5"/>
    <w:rsid w:val="000355A3"/>
    <w:rsid w:val="00071F12"/>
    <w:rsid w:val="00085FAC"/>
    <w:rsid w:val="000A70C7"/>
    <w:rsid w:val="000C7277"/>
    <w:rsid w:val="00171889"/>
    <w:rsid w:val="001811F4"/>
    <w:rsid w:val="001D1804"/>
    <w:rsid w:val="002A6560"/>
    <w:rsid w:val="002C4DBC"/>
    <w:rsid w:val="002D1DE9"/>
    <w:rsid w:val="003375D0"/>
    <w:rsid w:val="003A6EF8"/>
    <w:rsid w:val="003B7883"/>
    <w:rsid w:val="00537258"/>
    <w:rsid w:val="00681984"/>
    <w:rsid w:val="00685AD1"/>
    <w:rsid w:val="006C0966"/>
    <w:rsid w:val="006E7E03"/>
    <w:rsid w:val="006F69CF"/>
    <w:rsid w:val="00822689"/>
    <w:rsid w:val="009000C0"/>
    <w:rsid w:val="00924543"/>
    <w:rsid w:val="00957676"/>
    <w:rsid w:val="009D1702"/>
    <w:rsid w:val="00A31888"/>
    <w:rsid w:val="00A3312E"/>
    <w:rsid w:val="00AD03B7"/>
    <w:rsid w:val="00BB6242"/>
    <w:rsid w:val="00CF703E"/>
    <w:rsid w:val="00D2399E"/>
    <w:rsid w:val="00D558F2"/>
    <w:rsid w:val="00D7275D"/>
    <w:rsid w:val="00D82A44"/>
    <w:rsid w:val="00DA3B28"/>
    <w:rsid w:val="00DE0F01"/>
    <w:rsid w:val="00EC707C"/>
    <w:rsid w:val="00F52AD0"/>
    <w:rsid w:val="00F9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ABBA"/>
  <w15:chartTrackingRefBased/>
  <w15:docId w15:val="{077EDD57-7C06-4EB8-AA08-52EAF83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883"/>
  </w:style>
  <w:style w:type="paragraph" w:styleId="Footer">
    <w:name w:val="footer"/>
    <w:basedOn w:val="Normal"/>
    <w:link w:val="FooterChar"/>
    <w:uiPriority w:val="99"/>
    <w:unhideWhenUsed/>
    <w:rsid w:val="003B7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upputholla vyshnavi</dc:creator>
  <cp:keywords/>
  <dc:description/>
  <cp:lastModifiedBy>upputholla vyshnavi</cp:lastModifiedBy>
  <cp:revision>2</cp:revision>
  <dcterms:created xsi:type="dcterms:W3CDTF">2026-07-20T15:39:00Z</dcterms:created>
  <dcterms:modified xsi:type="dcterms:W3CDTF">2026-07-20T15:39:00Z</dcterms:modified>
</cp:coreProperties>
</file>