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0A153" w14:textId="596CEB6D" w:rsidR="00425692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44"/>
          <w:szCs w:val="44"/>
        </w:rPr>
        <w:t xml:space="preserve">SQL statements                                  </w:t>
      </w:r>
      <w:r>
        <w:rPr>
          <w:rFonts w:ascii="Calibri" w:hAnsi="Calibri" w:cs="Calibri"/>
          <w:b/>
          <w:bCs/>
          <w:sz w:val="32"/>
          <w:szCs w:val="32"/>
        </w:rPr>
        <w:t>-</w:t>
      </w:r>
      <w:r>
        <w:rPr>
          <w:rFonts w:ascii="Calibri" w:hAnsi="Calibri" w:cs="Calibri"/>
          <w:sz w:val="32"/>
          <w:szCs w:val="32"/>
        </w:rPr>
        <w:t xml:space="preserve"> </w:t>
      </w:r>
      <w:r w:rsidR="004F12AF">
        <w:rPr>
          <w:rFonts w:ascii="Calibri" w:hAnsi="Calibri" w:cs="Calibri"/>
          <w:sz w:val="32"/>
          <w:szCs w:val="32"/>
        </w:rPr>
        <w:t>G.Ayyappa venkata sai</w:t>
      </w:r>
    </w:p>
    <w:p w14:paraId="2A7934D3" w14:textId="33032F23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192</w:t>
      </w:r>
      <w:r w:rsidR="004F12AF">
        <w:rPr>
          <w:rFonts w:ascii="Calibri" w:hAnsi="Calibri" w:cs="Calibri"/>
          <w:sz w:val="32"/>
          <w:szCs w:val="32"/>
        </w:rPr>
        <w:t>372111</w:t>
      </w:r>
    </w:p>
    <w:p w14:paraId="2759325A" w14:textId="77777777" w:rsid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687D240B" w14:textId="77777777" w:rsidR="00AE3408" w:rsidRDefault="00AE3408">
      <w:pPr>
        <w:rPr>
          <w:rFonts w:ascii="Calibri" w:hAnsi="Calibri" w:cs="Calibri"/>
          <w:sz w:val="32"/>
          <w:szCs w:val="32"/>
        </w:rPr>
      </w:pPr>
    </w:p>
    <w:p w14:paraId="60F097B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the table:</w:t>
      </w:r>
    </w:p>
    <w:p w14:paraId="08F8BA86" w14:textId="2D5E6869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6B2C293E" wp14:editId="174CFF0D">
            <wp:extent cx="5943600" cy="3154680"/>
            <wp:effectExtent l="0" t="0" r="0" b="7620"/>
            <wp:docPr id="28804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849E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3D7BE44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Deleting a row:</w:t>
      </w:r>
    </w:p>
    <w:p w14:paraId="46AB1C02" w14:textId="4BF9EDF4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18370D09" wp14:editId="7509E2C1">
            <wp:extent cx="5943600" cy="3154680"/>
            <wp:effectExtent l="0" t="0" r="0" b="7620"/>
            <wp:docPr id="43440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426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14257249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Update Statement:</w:t>
      </w:r>
    </w:p>
    <w:p w14:paraId="7B9E1556" w14:textId="5AF237CD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12FBE020" wp14:editId="3D5EB31B">
            <wp:extent cx="5943600" cy="3154680"/>
            <wp:effectExtent l="0" t="0" r="0" b="7620"/>
            <wp:docPr id="2130274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74A2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3878566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after updation:</w:t>
      </w:r>
    </w:p>
    <w:p w14:paraId="7B966D86" w14:textId="51675DA0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63D1D489" wp14:editId="58E3FC9B">
            <wp:extent cx="5943600" cy="3154680"/>
            <wp:effectExtent l="0" t="0" r="0" b="7620"/>
            <wp:docPr id="179755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4A6EA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48B434F3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 single record:</w:t>
      </w:r>
    </w:p>
    <w:p w14:paraId="4460353B" w14:textId="2C2D53FB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03D36C5B" wp14:editId="102E3CED">
            <wp:extent cx="5943600" cy="3154680"/>
            <wp:effectExtent l="0" t="0" r="0" b="7620"/>
            <wp:docPr id="1609804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E1F0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6976954B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54A47AD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  <w:lang w:val="en-IN"/>
        </w:rPr>
      </w:pPr>
    </w:p>
    <w:p w14:paraId="0DAC5AC5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</w:p>
    <w:p w14:paraId="2822DD68" w14:textId="77777777" w:rsidR="00AE3408" w:rsidRPr="00AE3408" w:rsidRDefault="00AE3408" w:rsidP="00AE3408">
      <w:pPr>
        <w:rPr>
          <w:rFonts w:ascii="Calibri" w:hAnsi="Calibri" w:cs="Calibri"/>
          <w:sz w:val="32"/>
          <w:szCs w:val="32"/>
        </w:rPr>
      </w:pPr>
      <w:r w:rsidRPr="00AE3408">
        <w:rPr>
          <w:rFonts w:ascii="Calibri" w:hAnsi="Calibri" w:cs="Calibri"/>
          <w:sz w:val="32"/>
          <w:szCs w:val="32"/>
        </w:rPr>
        <w:t xml:space="preserve">                                                          </w:t>
      </w:r>
    </w:p>
    <w:p w14:paraId="1CDF8B23" w14:textId="23ED7A64" w:rsidR="00AE3408" w:rsidRPr="00AE3408" w:rsidRDefault="00AE3408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</w:t>
      </w:r>
    </w:p>
    <w:sectPr w:rsidR="00AE3408" w:rsidRPr="00AE3408" w:rsidSect="009744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ascii="Aptos Display" w:eastAsiaTheme="majorEastAsia" w:hAnsi="Aptos Display" w:cstheme="majorBidi" w:hint="default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24E7E"/>
    <w:rsid w:val="00035FCE"/>
    <w:rsid w:val="0005509E"/>
    <w:rsid w:val="00055441"/>
    <w:rsid w:val="001943E4"/>
    <w:rsid w:val="001B0C4C"/>
    <w:rsid w:val="001C19F6"/>
    <w:rsid w:val="00203EC6"/>
    <w:rsid w:val="00304E4F"/>
    <w:rsid w:val="003A4BB6"/>
    <w:rsid w:val="00425692"/>
    <w:rsid w:val="004F12AF"/>
    <w:rsid w:val="005B6681"/>
    <w:rsid w:val="005F476E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E3408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ayyappa venkata sai</cp:lastModifiedBy>
  <cp:revision>4</cp:revision>
  <dcterms:created xsi:type="dcterms:W3CDTF">2024-08-04T06:27:00Z</dcterms:created>
  <dcterms:modified xsi:type="dcterms:W3CDTF">2024-08-23T03:06:00Z</dcterms:modified>
</cp:coreProperties>
</file>