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F04D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Kubernetes steps</w:t>
      </w:r>
    </w:p>
    <w:p w14:paraId="3318AC50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1️</w:t>
      </w:r>
      <w:r w:rsidRPr="00A210D2">
        <w:rPr>
          <w:rFonts w:ascii="Segoe UI Symbol" w:hAnsi="Segoe UI Symbol" w:cs="Segoe UI Symbol"/>
          <w:b/>
          <w:bCs/>
        </w:rPr>
        <w:t>⃣</w:t>
      </w:r>
      <w:r w:rsidRPr="00A210D2">
        <w:rPr>
          <w:b/>
          <w:bCs/>
        </w:rPr>
        <w:t xml:space="preserve"> 30-Day Kubernetes Roadmap (day-by-day plan with practice)</w:t>
      </w:r>
    </w:p>
    <w:p w14:paraId="549759F2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2️</w:t>
      </w:r>
      <w:r w:rsidRPr="00A210D2">
        <w:rPr>
          <w:rFonts w:ascii="Segoe UI Symbol" w:hAnsi="Segoe UI Symbol" w:cs="Segoe UI Symbol"/>
          <w:b/>
          <w:bCs/>
        </w:rPr>
        <w:t>⃣</w:t>
      </w:r>
      <w:r w:rsidRPr="00A210D2">
        <w:rPr>
          <w:b/>
          <w:bCs/>
        </w:rPr>
        <w:t xml:space="preserve"> Real-world Kubernetes Projects (step-by-step implementation)</w:t>
      </w:r>
    </w:p>
    <w:p w14:paraId="4D626D6F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3️</w:t>
      </w:r>
      <w:r w:rsidRPr="00A210D2">
        <w:rPr>
          <w:rFonts w:ascii="Segoe UI Symbol" w:hAnsi="Segoe UI Symbol" w:cs="Segoe UI Symbol"/>
          <w:b/>
          <w:bCs/>
        </w:rPr>
        <w:t>⃣</w:t>
      </w:r>
      <w:r w:rsidRPr="00A210D2">
        <w:rPr>
          <w:b/>
          <w:bCs/>
        </w:rPr>
        <w:t xml:space="preserve"> CKA / CKAD Exam Preparation Path</w:t>
      </w:r>
    </w:p>
    <w:p w14:paraId="540D10F7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4️</w:t>
      </w:r>
      <w:r w:rsidRPr="00A210D2">
        <w:rPr>
          <w:rFonts w:ascii="Segoe UI Symbol" w:hAnsi="Segoe UI Symbol" w:cs="Segoe UI Symbol"/>
          <w:b/>
          <w:bCs/>
        </w:rPr>
        <w:t>⃣</w:t>
      </w:r>
      <w:r w:rsidRPr="00A210D2">
        <w:rPr>
          <w:b/>
          <w:bCs/>
        </w:rPr>
        <w:t xml:space="preserve"> Kubernetes Interview Questions &amp; Answers</w:t>
      </w:r>
    </w:p>
    <w:p w14:paraId="1450C52D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5️</w:t>
      </w:r>
      <w:r w:rsidRPr="00A210D2">
        <w:rPr>
          <w:rFonts w:ascii="Segoe UI Symbol" w:hAnsi="Segoe UI Symbol" w:cs="Segoe UI Symbol"/>
          <w:b/>
          <w:bCs/>
        </w:rPr>
        <w:t>⃣</w:t>
      </w:r>
      <w:r w:rsidRPr="00A210D2">
        <w:rPr>
          <w:b/>
          <w:bCs/>
        </w:rPr>
        <w:t xml:space="preserve"> DevOps Roadmap (K8s + CI/CD + Cloud)</w:t>
      </w:r>
    </w:p>
    <w:p w14:paraId="79A902F8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Reply with:</w:t>
      </w:r>
    </w:p>
    <w:p w14:paraId="63E3EA10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A → Step-by-step Project 1 guide</w:t>
      </w:r>
    </w:p>
    <w:p w14:paraId="39975F53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B → AWS EKS learning + setup guide</w:t>
      </w:r>
    </w:p>
    <w:p w14:paraId="7F30C220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C → CI/CD pipeline with Kubernetes</w:t>
      </w:r>
    </w:p>
    <w:p w14:paraId="0C9430B3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 → Kubernetes troubleshooting drills</w:t>
      </w:r>
    </w:p>
    <w:p w14:paraId="2C1D0C3C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E → CKA preparation plan</w:t>
      </w:r>
    </w:p>
    <w:p w14:paraId="716B1F07" w14:textId="134EED2E" w:rsidR="00A210D2" w:rsidRPr="00A210D2" w:rsidRDefault="00A210D2" w:rsidP="00BF3344">
      <w:pPr>
        <w:pStyle w:val="Heading2"/>
      </w:pPr>
      <w:r w:rsidRPr="00BF3344">
        <w:t xml:space="preserve">30-Day Kubernetes Roadmap (day-by-day plan with </w:t>
      </w:r>
      <w:proofErr w:type="gramStart"/>
      <w:r w:rsidRPr="00BF3344">
        <w:t>practice)</w:t>
      </w:r>
      <w:r w:rsidRPr="00A210D2">
        <w:t>---</w:t>
      </w:r>
      <w:proofErr w:type="gramEnd"/>
      <w:r w:rsidRPr="00A210D2">
        <w:t>&gt;</w:t>
      </w:r>
    </w:p>
    <w:p w14:paraId="35924974" w14:textId="77777777" w:rsidR="00A210D2" w:rsidRPr="00FC4646" w:rsidRDefault="00A210D2" w:rsidP="00BF3344">
      <w:pPr>
        <w:pStyle w:val="Subtitle"/>
        <w:rPr>
          <w:b/>
          <w:bCs/>
          <w:color w:val="000000" w:themeColor="text1"/>
        </w:rPr>
      </w:pPr>
      <w:r w:rsidRPr="00FC4646">
        <w:rPr>
          <w:b/>
          <w:bCs/>
          <w:color w:val="000000" w:themeColor="text1"/>
        </w:rPr>
        <w:t>WEEK 1: Kubernetes Internals + Core Strengthening</w:t>
      </w:r>
    </w:p>
    <w:p w14:paraId="4818AEFF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</w:t>
      </w:r>
    </w:p>
    <w:p w14:paraId="75FE4DE4" w14:textId="77777777" w:rsidR="00A210D2" w:rsidRPr="00A210D2" w:rsidRDefault="00A210D2" w:rsidP="00A210D2">
      <w:r w:rsidRPr="00A210D2">
        <w:t>Kubernetes architecture (Control Plane &amp; Nodes)</w:t>
      </w:r>
    </w:p>
    <w:p w14:paraId="37FF1B31" w14:textId="77777777" w:rsidR="00A210D2" w:rsidRPr="00A210D2" w:rsidRDefault="00A210D2" w:rsidP="00A210D2">
      <w:r w:rsidRPr="00A210D2">
        <w:t xml:space="preserve">What happens when </w:t>
      </w:r>
      <w:proofErr w:type="spellStart"/>
      <w:r w:rsidRPr="00A210D2">
        <w:t>kubectl</w:t>
      </w:r>
      <w:proofErr w:type="spellEnd"/>
      <w:r w:rsidRPr="00A210D2">
        <w:t xml:space="preserve"> apply runs</w:t>
      </w:r>
    </w:p>
    <w:p w14:paraId="50C2E7EA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047CFED" w14:textId="77777777" w:rsidR="00A210D2" w:rsidRPr="00A210D2" w:rsidRDefault="00A210D2" w:rsidP="00A210D2">
      <w:proofErr w:type="spellStart"/>
      <w:r w:rsidRPr="00A210D2">
        <w:t>kubectl</w:t>
      </w:r>
      <w:proofErr w:type="spellEnd"/>
      <w:r w:rsidRPr="00A210D2">
        <w:t xml:space="preserve"> get </w:t>
      </w:r>
      <w:proofErr w:type="spellStart"/>
      <w:r w:rsidRPr="00A210D2">
        <w:t>componentstatuses</w:t>
      </w:r>
      <w:proofErr w:type="spellEnd"/>
    </w:p>
    <w:p w14:paraId="3E00A1B9" w14:textId="77777777" w:rsidR="00A210D2" w:rsidRPr="00A210D2" w:rsidRDefault="00A210D2" w:rsidP="00A210D2">
      <w:proofErr w:type="spellStart"/>
      <w:r w:rsidRPr="00A210D2">
        <w:t>kubectl</w:t>
      </w:r>
      <w:proofErr w:type="spellEnd"/>
      <w:r w:rsidRPr="00A210D2">
        <w:t xml:space="preserve"> get nodes -o wide</w:t>
      </w:r>
    </w:p>
    <w:p w14:paraId="3948FBE4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</w:t>
      </w:r>
    </w:p>
    <w:p w14:paraId="3FF430D2" w14:textId="77777777" w:rsidR="00A210D2" w:rsidRPr="00A210D2" w:rsidRDefault="00A210D2" w:rsidP="00A210D2">
      <w:proofErr w:type="spellStart"/>
      <w:r w:rsidRPr="00A210D2">
        <w:t>etcd</w:t>
      </w:r>
      <w:proofErr w:type="spellEnd"/>
      <w:r w:rsidRPr="00A210D2">
        <w:t xml:space="preserve"> basics (why it’s critical)</w:t>
      </w:r>
    </w:p>
    <w:p w14:paraId="1601BDB6" w14:textId="77777777" w:rsidR="00A210D2" w:rsidRPr="00A210D2" w:rsidRDefault="00A210D2" w:rsidP="00A210D2">
      <w:r w:rsidRPr="00A210D2">
        <w:t>Scheduler &amp; Controller Manager</w:t>
      </w:r>
    </w:p>
    <w:p w14:paraId="5BD7A54A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AECEE3B" w14:textId="77777777" w:rsidR="00A210D2" w:rsidRPr="00A210D2" w:rsidRDefault="00A210D2" w:rsidP="00A210D2">
      <w:r w:rsidRPr="00A210D2">
        <w:t>Kill a pod and watch it recreate</w:t>
      </w:r>
    </w:p>
    <w:p w14:paraId="6E7C5247" w14:textId="77777777" w:rsidR="00A210D2" w:rsidRPr="00A210D2" w:rsidRDefault="00A210D2" w:rsidP="00A210D2">
      <w:r w:rsidRPr="00A210D2">
        <w:t>Observe events</w:t>
      </w:r>
    </w:p>
    <w:p w14:paraId="326D6FF2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3</w:t>
      </w:r>
    </w:p>
    <w:p w14:paraId="2B6C5E06" w14:textId="77777777" w:rsidR="00A210D2" w:rsidRPr="00A210D2" w:rsidRDefault="00A210D2" w:rsidP="00A210D2">
      <w:proofErr w:type="spellStart"/>
      <w:r w:rsidRPr="00A210D2">
        <w:lastRenderedPageBreak/>
        <w:t>kubelet</w:t>
      </w:r>
      <w:proofErr w:type="spellEnd"/>
      <w:r w:rsidRPr="00A210D2">
        <w:t xml:space="preserve">, </w:t>
      </w:r>
      <w:proofErr w:type="spellStart"/>
      <w:r w:rsidRPr="00A210D2">
        <w:t>kube</w:t>
      </w:r>
      <w:proofErr w:type="spellEnd"/>
      <w:r w:rsidRPr="00A210D2">
        <w:t>-proxy</w:t>
      </w:r>
    </w:p>
    <w:p w14:paraId="775FCE1D" w14:textId="77777777" w:rsidR="00A210D2" w:rsidRPr="00A210D2" w:rsidRDefault="00A210D2" w:rsidP="00A210D2">
      <w:r w:rsidRPr="00A210D2">
        <w:t>Container runtimes</w:t>
      </w:r>
    </w:p>
    <w:p w14:paraId="317328BF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29EEE4C1" w14:textId="77777777" w:rsidR="00A210D2" w:rsidRPr="00A210D2" w:rsidRDefault="00A210D2" w:rsidP="00A210D2">
      <w:proofErr w:type="spellStart"/>
      <w:r w:rsidRPr="00A210D2">
        <w:t>kubectl</w:t>
      </w:r>
      <w:proofErr w:type="spellEnd"/>
      <w:r w:rsidRPr="00A210D2">
        <w:t xml:space="preserve"> describe node</w:t>
      </w:r>
    </w:p>
    <w:p w14:paraId="4CCA90E3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4</w:t>
      </w:r>
    </w:p>
    <w:p w14:paraId="122526F7" w14:textId="77777777" w:rsidR="00A210D2" w:rsidRPr="00A210D2" w:rsidRDefault="00A210D2" w:rsidP="00A210D2">
      <w:r w:rsidRPr="00A210D2">
        <w:t>Labels, Selectors, Annotations (deep dive)</w:t>
      </w:r>
    </w:p>
    <w:p w14:paraId="365484AF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372F4D4" w14:textId="77777777" w:rsidR="00A210D2" w:rsidRPr="00A210D2" w:rsidRDefault="00A210D2" w:rsidP="00A210D2">
      <w:r w:rsidRPr="00A210D2">
        <w:t>Deploy apps using label-based selection</w:t>
      </w:r>
    </w:p>
    <w:p w14:paraId="4C275F41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5</w:t>
      </w:r>
    </w:p>
    <w:p w14:paraId="1D7E0C38" w14:textId="77777777" w:rsidR="00A210D2" w:rsidRPr="00A210D2" w:rsidRDefault="00A210D2" w:rsidP="00A210D2">
      <w:r w:rsidRPr="00A210D2">
        <w:t>Resource requests &amp; limits</w:t>
      </w:r>
    </w:p>
    <w:p w14:paraId="07A77E63" w14:textId="77777777" w:rsidR="00A210D2" w:rsidRPr="00A210D2" w:rsidRDefault="00A210D2" w:rsidP="00A210D2">
      <w:r w:rsidRPr="00A210D2">
        <w:t>QoS classes</w:t>
      </w:r>
    </w:p>
    <w:p w14:paraId="3FA85EBA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3946D957" w14:textId="77777777" w:rsidR="00A210D2" w:rsidRPr="00A210D2" w:rsidRDefault="00A210D2" w:rsidP="00A210D2">
      <w:r w:rsidRPr="00A210D2">
        <w:t>Force pod eviction via memory limits</w:t>
      </w:r>
    </w:p>
    <w:p w14:paraId="6E0CBB4A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6</w:t>
      </w:r>
    </w:p>
    <w:p w14:paraId="7979FA2B" w14:textId="77777777" w:rsidR="00A210D2" w:rsidRPr="00A210D2" w:rsidRDefault="00A210D2" w:rsidP="00A210D2">
      <w:r w:rsidRPr="00A210D2">
        <w:t>Readiness vs Liveness vs Startup probes</w:t>
      </w:r>
    </w:p>
    <w:p w14:paraId="577F403A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47CFCD9B" w14:textId="77777777" w:rsidR="00A210D2" w:rsidRPr="00A210D2" w:rsidRDefault="00A210D2" w:rsidP="00A210D2">
      <w:r w:rsidRPr="00A210D2">
        <w:t xml:space="preserve">Break an app intentionally and observe </w:t>
      </w:r>
      <w:proofErr w:type="spellStart"/>
      <w:r w:rsidRPr="00A210D2">
        <w:t>behavior</w:t>
      </w:r>
      <w:proofErr w:type="spellEnd"/>
    </w:p>
    <w:p w14:paraId="0A0F99AA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7</w:t>
      </w:r>
    </w:p>
    <w:p w14:paraId="1386C6E2" w14:textId="77777777" w:rsidR="00A210D2" w:rsidRPr="00A210D2" w:rsidRDefault="00A210D2" w:rsidP="00A210D2">
      <w:r w:rsidRPr="00A210D2">
        <w:t>Review + mini troubleshooting lab</w:t>
      </w:r>
    </w:p>
    <w:p w14:paraId="34888174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3DAFF34" w14:textId="77777777" w:rsidR="00A210D2" w:rsidRPr="00A210D2" w:rsidRDefault="00A210D2" w:rsidP="00A210D2">
      <w:r w:rsidRPr="00A210D2">
        <w:t xml:space="preserve">Fix </w:t>
      </w:r>
      <w:proofErr w:type="spellStart"/>
      <w:r w:rsidRPr="00A210D2">
        <w:t>CrashLoopBackOff</w:t>
      </w:r>
      <w:proofErr w:type="spellEnd"/>
    </w:p>
    <w:p w14:paraId="337D5358" w14:textId="77777777" w:rsidR="00A210D2" w:rsidRPr="00A210D2" w:rsidRDefault="00A210D2" w:rsidP="00A210D2">
      <w:r w:rsidRPr="00A210D2">
        <w:t xml:space="preserve">Fix </w:t>
      </w:r>
      <w:proofErr w:type="spellStart"/>
      <w:r w:rsidRPr="00A210D2">
        <w:t>ImagePullBackOff</w:t>
      </w:r>
      <w:proofErr w:type="spellEnd"/>
    </w:p>
    <w:p w14:paraId="69F32EB5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🔹</w:t>
      </w:r>
      <w:r w:rsidRPr="00A210D2">
        <w:t xml:space="preserve"> WEEK 2: Security + Helm + Configuration</w:t>
      </w:r>
    </w:p>
    <w:p w14:paraId="3153CA7E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8</w:t>
      </w:r>
    </w:p>
    <w:p w14:paraId="768C1D76" w14:textId="77777777" w:rsidR="00A210D2" w:rsidRPr="00A210D2" w:rsidRDefault="00A210D2" w:rsidP="00A210D2">
      <w:r w:rsidRPr="00A210D2">
        <w:t xml:space="preserve">RBAC concepts (Role, </w:t>
      </w:r>
      <w:proofErr w:type="spellStart"/>
      <w:r w:rsidRPr="00A210D2">
        <w:t>ClusterRole</w:t>
      </w:r>
      <w:proofErr w:type="spellEnd"/>
      <w:r w:rsidRPr="00A210D2">
        <w:t>, Binding)</w:t>
      </w:r>
    </w:p>
    <w:p w14:paraId="785321F6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284AE25D" w14:textId="77777777" w:rsidR="00A210D2" w:rsidRPr="00A210D2" w:rsidRDefault="00A210D2" w:rsidP="00A210D2">
      <w:r w:rsidRPr="00A210D2">
        <w:t>Create a read-only user for a namespace</w:t>
      </w:r>
    </w:p>
    <w:p w14:paraId="5BDAD756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lastRenderedPageBreak/>
        <w:t>Day 9</w:t>
      </w:r>
    </w:p>
    <w:p w14:paraId="7583D801" w14:textId="77777777" w:rsidR="00A210D2" w:rsidRPr="00A210D2" w:rsidRDefault="00A210D2" w:rsidP="00A210D2">
      <w:proofErr w:type="spellStart"/>
      <w:r w:rsidRPr="00A210D2">
        <w:t>ServiceAccounts</w:t>
      </w:r>
      <w:proofErr w:type="spellEnd"/>
    </w:p>
    <w:p w14:paraId="5E028F6E" w14:textId="77777777" w:rsidR="00A210D2" w:rsidRPr="00A210D2" w:rsidRDefault="00A210D2" w:rsidP="00A210D2">
      <w:proofErr w:type="spellStart"/>
      <w:r w:rsidRPr="00A210D2">
        <w:t>SecurityContext</w:t>
      </w:r>
      <w:proofErr w:type="spellEnd"/>
    </w:p>
    <w:p w14:paraId="23454C8C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34966BAE" w14:textId="77777777" w:rsidR="00A210D2" w:rsidRPr="00A210D2" w:rsidRDefault="00A210D2" w:rsidP="00A210D2">
      <w:r w:rsidRPr="00A210D2">
        <w:t>Run pod as non-root</w:t>
      </w:r>
    </w:p>
    <w:p w14:paraId="09ADBD5E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10</w:t>
      </w:r>
    </w:p>
    <w:p w14:paraId="694679BD" w14:textId="77777777" w:rsidR="00A210D2" w:rsidRPr="00A210D2" w:rsidRDefault="00A210D2" w:rsidP="00A210D2">
      <w:r w:rsidRPr="00A210D2">
        <w:t>Network Policies</w:t>
      </w:r>
    </w:p>
    <w:p w14:paraId="4FB94983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1245F81D" w14:textId="77777777" w:rsidR="00A210D2" w:rsidRPr="00A210D2" w:rsidRDefault="00A210D2" w:rsidP="00A210D2">
      <w:r w:rsidRPr="00A210D2">
        <w:t>Allow traffic only from specific pods</w:t>
      </w:r>
    </w:p>
    <w:p w14:paraId="214C3BFD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11</w:t>
      </w:r>
    </w:p>
    <w:p w14:paraId="04A62F62" w14:textId="77777777" w:rsidR="00A210D2" w:rsidRPr="00A210D2" w:rsidRDefault="00A210D2" w:rsidP="00A210D2">
      <w:r w:rsidRPr="00A210D2">
        <w:t>Helm fundamentals</w:t>
      </w:r>
    </w:p>
    <w:p w14:paraId="7674673D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AA9888B" w14:textId="77777777" w:rsidR="00A210D2" w:rsidRPr="00A210D2" w:rsidRDefault="00A210D2" w:rsidP="00A210D2">
      <w:r w:rsidRPr="00A210D2">
        <w:t xml:space="preserve">helm create </w:t>
      </w:r>
      <w:proofErr w:type="spellStart"/>
      <w:r w:rsidRPr="00A210D2">
        <w:t>myapp</w:t>
      </w:r>
      <w:proofErr w:type="spellEnd"/>
    </w:p>
    <w:p w14:paraId="04E8203B" w14:textId="77777777" w:rsidR="00A210D2" w:rsidRPr="00A210D2" w:rsidRDefault="00A210D2" w:rsidP="00A210D2">
      <w:r w:rsidRPr="00A210D2">
        <w:t xml:space="preserve">helm install </w:t>
      </w:r>
      <w:proofErr w:type="spellStart"/>
      <w:r w:rsidRPr="00A210D2">
        <w:t>myapp</w:t>
      </w:r>
      <w:proofErr w:type="spellEnd"/>
    </w:p>
    <w:p w14:paraId="582921D8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12</w:t>
      </w:r>
    </w:p>
    <w:p w14:paraId="3D042DF7" w14:textId="77777777" w:rsidR="00A210D2" w:rsidRPr="00A210D2" w:rsidRDefault="00A210D2" w:rsidP="00A210D2">
      <w:r w:rsidRPr="00A210D2">
        <w:t>Helm values &amp; templates</w:t>
      </w:r>
    </w:p>
    <w:p w14:paraId="6464360B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37A319D" w14:textId="77777777" w:rsidR="00A210D2" w:rsidRPr="00A210D2" w:rsidRDefault="00A210D2" w:rsidP="00A210D2">
      <w:r w:rsidRPr="00A210D2">
        <w:t xml:space="preserve">Change replicas via </w:t>
      </w:r>
      <w:proofErr w:type="spellStart"/>
      <w:proofErr w:type="gramStart"/>
      <w:r w:rsidRPr="00A210D2">
        <w:t>values.yaml</w:t>
      </w:r>
      <w:proofErr w:type="spellEnd"/>
      <w:proofErr w:type="gramEnd"/>
    </w:p>
    <w:p w14:paraId="31CE4A46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13</w:t>
      </w:r>
    </w:p>
    <w:p w14:paraId="52042B2E" w14:textId="77777777" w:rsidR="00A210D2" w:rsidRPr="00A210D2" w:rsidRDefault="00A210D2" w:rsidP="00A210D2">
      <w:r w:rsidRPr="00A210D2">
        <w:t>Secrets best practices</w:t>
      </w:r>
    </w:p>
    <w:p w14:paraId="04F9760E" w14:textId="77777777" w:rsidR="00A210D2" w:rsidRPr="00A210D2" w:rsidRDefault="00A210D2" w:rsidP="00A210D2">
      <w:r w:rsidRPr="00A210D2">
        <w:t>External secret concepts</w:t>
      </w:r>
    </w:p>
    <w:p w14:paraId="7132B19A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40D45BD4" w14:textId="77777777" w:rsidR="00A210D2" w:rsidRPr="00A210D2" w:rsidRDefault="00A210D2" w:rsidP="00A210D2">
      <w:r w:rsidRPr="00A210D2">
        <w:t>Mount secrets as files &amp; env vars</w:t>
      </w:r>
    </w:p>
    <w:p w14:paraId="2DD3A9A9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14</w:t>
      </w:r>
    </w:p>
    <w:p w14:paraId="2C208379" w14:textId="77777777" w:rsidR="00A210D2" w:rsidRPr="00A210D2" w:rsidRDefault="00A210D2" w:rsidP="00A210D2">
      <w:r w:rsidRPr="00A210D2">
        <w:t>Weekly review + mock test</w:t>
      </w:r>
    </w:p>
    <w:p w14:paraId="766092F1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1F22D85" w14:textId="77777777" w:rsidR="00A210D2" w:rsidRPr="00A210D2" w:rsidRDefault="00A210D2" w:rsidP="00A210D2">
      <w:r w:rsidRPr="00A210D2">
        <w:t>Rebuild everything without notes</w:t>
      </w:r>
    </w:p>
    <w:p w14:paraId="72C93ED3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lastRenderedPageBreak/>
        <w:t>🔹</w:t>
      </w:r>
      <w:r w:rsidRPr="00A210D2">
        <w:t xml:space="preserve"> WEEK 3: Monitoring, Scaling &amp; Networking</w:t>
      </w:r>
    </w:p>
    <w:p w14:paraId="2D7C1A11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15</w:t>
      </w:r>
    </w:p>
    <w:p w14:paraId="0D00C9EF" w14:textId="77777777" w:rsidR="00A210D2" w:rsidRPr="00A210D2" w:rsidRDefault="00A210D2" w:rsidP="00A210D2">
      <w:r w:rsidRPr="00A210D2">
        <w:t>Metrics Server &amp; HPA deep dive</w:t>
      </w:r>
    </w:p>
    <w:p w14:paraId="724F7B6F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E3F5891" w14:textId="77777777" w:rsidR="00A210D2" w:rsidRPr="00A210D2" w:rsidRDefault="00A210D2" w:rsidP="00A210D2">
      <w:r w:rsidRPr="00A210D2">
        <w:t>CPU-based autoscaling</w:t>
      </w:r>
    </w:p>
    <w:p w14:paraId="0F35ADA3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16</w:t>
      </w:r>
    </w:p>
    <w:p w14:paraId="1952FC8A" w14:textId="77777777" w:rsidR="00A210D2" w:rsidRPr="00A210D2" w:rsidRDefault="00A210D2" w:rsidP="00A210D2">
      <w:r w:rsidRPr="00A210D2">
        <w:t>Prometheus architecture</w:t>
      </w:r>
    </w:p>
    <w:p w14:paraId="1FAF080F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18D4FDB2" w14:textId="77777777" w:rsidR="00A210D2" w:rsidRPr="00A210D2" w:rsidRDefault="00A210D2" w:rsidP="00A210D2">
      <w:r w:rsidRPr="00A210D2">
        <w:t>Install Prometheus using Helm</w:t>
      </w:r>
    </w:p>
    <w:p w14:paraId="3E154BC3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17</w:t>
      </w:r>
    </w:p>
    <w:p w14:paraId="52085739" w14:textId="77777777" w:rsidR="00A210D2" w:rsidRPr="00A210D2" w:rsidRDefault="00A210D2" w:rsidP="00A210D2">
      <w:r w:rsidRPr="00A210D2">
        <w:t>Grafana dashboards</w:t>
      </w:r>
    </w:p>
    <w:p w14:paraId="25070851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19D6C067" w14:textId="77777777" w:rsidR="00A210D2" w:rsidRPr="00A210D2" w:rsidRDefault="00A210D2" w:rsidP="00A210D2">
      <w:r w:rsidRPr="00A210D2">
        <w:t>Create CPU &amp; memory dashboards</w:t>
      </w:r>
    </w:p>
    <w:p w14:paraId="5E9FF300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18</w:t>
      </w:r>
    </w:p>
    <w:p w14:paraId="393A410F" w14:textId="77777777" w:rsidR="00A210D2" w:rsidRPr="00A210D2" w:rsidRDefault="00A210D2" w:rsidP="00A210D2">
      <w:r w:rsidRPr="00A210D2">
        <w:t>Logging strategies (</w:t>
      </w:r>
      <w:proofErr w:type="spellStart"/>
      <w:r w:rsidRPr="00A210D2">
        <w:t>kubectl</w:t>
      </w:r>
      <w:proofErr w:type="spellEnd"/>
      <w:r w:rsidRPr="00A210D2">
        <w:t>, EFK, Loki)</w:t>
      </w:r>
    </w:p>
    <w:p w14:paraId="0ADEB22C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1C65EDAC" w14:textId="77777777" w:rsidR="00A210D2" w:rsidRPr="00A210D2" w:rsidRDefault="00A210D2" w:rsidP="00A210D2">
      <w:r w:rsidRPr="00A210D2">
        <w:t>Centralized logging setup</w:t>
      </w:r>
    </w:p>
    <w:p w14:paraId="0D5B8EFE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19</w:t>
      </w:r>
    </w:p>
    <w:p w14:paraId="0C895FE6" w14:textId="77777777" w:rsidR="00A210D2" w:rsidRPr="00A210D2" w:rsidRDefault="00A210D2" w:rsidP="00A210D2">
      <w:r w:rsidRPr="00A210D2">
        <w:t>Ingress controllers (NGINX)</w:t>
      </w:r>
    </w:p>
    <w:p w14:paraId="0D30A1D2" w14:textId="77777777" w:rsidR="00A210D2" w:rsidRPr="00A210D2" w:rsidRDefault="00A210D2" w:rsidP="00A210D2">
      <w:r w:rsidRPr="00A210D2">
        <w:t>TLS basics</w:t>
      </w:r>
    </w:p>
    <w:p w14:paraId="1DBCAFA9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AABACFA" w14:textId="77777777" w:rsidR="00A210D2" w:rsidRPr="00A210D2" w:rsidRDefault="00A210D2" w:rsidP="00A210D2">
      <w:r w:rsidRPr="00A210D2">
        <w:t>HTTPS ingress with self-signed cert</w:t>
      </w:r>
    </w:p>
    <w:p w14:paraId="5717D0B4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20</w:t>
      </w:r>
    </w:p>
    <w:p w14:paraId="47AE7A15" w14:textId="77777777" w:rsidR="00A210D2" w:rsidRPr="00A210D2" w:rsidRDefault="00A210D2" w:rsidP="00A210D2">
      <w:r w:rsidRPr="00A210D2">
        <w:t>DNS &amp; Service discovery</w:t>
      </w:r>
    </w:p>
    <w:p w14:paraId="0B8E58AA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EEC2DD9" w14:textId="77777777" w:rsidR="00A210D2" w:rsidRPr="00A210D2" w:rsidRDefault="00A210D2" w:rsidP="00A210D2">
      <w:r w:rsidRPr="00A210D2">
        <w:t>Resolve services inside pods</w:t>
      </w:r>
    </w:p>
    <w:p w14:paraId="75A7D198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21</w:t>
      </w:r>
    </w:p>
    <w:p w14:paraId="4220A67C" w14:textId="77777777" w:rsidR="00A210D2" w:rsidRPr="00A210D2" w:rsidRDefault="00A210D2" w:rsidP="00A210D2">
      <w:r w:rsidRPr="00A210D2">
        <w:lastRenderedPageBreak/>
        <w:t>Weekly review + failure simulation</w:t>
      </w:r>
    </w:p>
    <w:p w14:paraId="799FBD08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0023E1E2" w14:textId="77777777" w:rsidR="00A210D2" w:rsidRPr="00A210D2" w:rsidRDefault="00A210D2" w:rsidP="00A210D2">
      <w:r w:rsidRPr="00A210D2">
        <w:t>Break networking &amp; fix it</w:t>
      </w:r>
    </w:p>
    <w:p w14:paraId="7B9D45E2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🔹</w:t>
      </w:r>
      <w:r w:rsidRPr="00A210D2">
        <w:t xml:space="preserve"> WEEK 4: Cloud + CI/CD + Production Readiness</w:t>
      </w:r>
    </w:p>
    <w:p w14:paraId="5B8EE470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22</w:t>
      </w:r>
    </w:p>
    <w:p w14:paraId="13DE9626" w14:textId="77777777" w:rsidR="00A210D2" w:rsidRPr="00A210D2" w:rsidRDefault="00A210D2" w:rsidP="00A210D2">
      <w:r w:rsidRPr="00A210D2">
        <w:t>Kubernetes on Cloud overview</w:t>
      </w:r>
    </w:p>
    <w:p w14:paraId="5D32F423" w14:textId="77777777" w:rsidR="00A210D2" w:rsidRPr="00A210D2" w:rsidRDefault="00A210D2" w:rsidP="00A210D2">
      <w:r w:rsidRPr="00A210D2">
        <w:t>Choose AWS EKS (recommended)</w:t>
      </w:r>
    </w:p>
    <w:p w14:paraId="06CCD5BC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23</w:t>
      </w:r>
    </w:p>
    <w:p w14:paraId="7B3039CD" w14:textId="77777777" w:rsidR="00A210D2" w:rsidRPr="00A210D2" w:rsidRDefault="00A210D2" w:rsidP="00A210D2">
      <w:r w:rsidRPr="00A210D2">
        <w:t>Create EKS cluster</w:t>
      </w:r>
    </w:p>
    <w:p w14:paraId="042669A2" w14:textId="77777777" w:rsidR="00A210D2" w:rsidRPr="00A210D2" w:rsidRDefault="00A210D2" w:rsidP="00A210D2">
      <w:proofErr w:type="spellStart"/>
      <w:r w:rsidRPr="00A210D2">
        <w:t>kubeconfig</w:t>
      </w:r>
      <w:proofErr w:type="spellEnd"/>
      <w:r w:rsidRPr="00A210D2">
        <w:t xml:space="preserve"> setup</w:t>
      </w:r>
    </w:p>
    <w:p w14:paraId="50AF1E94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6934EC7B" w14:textId="77777777" w:rsidR="00A210D2" w:rsidRPr="00A210D2" w:rsidRDefault="00A210D2" w:rsidP="00A210D2">
      <w:r w:rsidRPr="00A210D2">
        <w:t>Deploy app on EKS</w:t>
      </w:r>
    </w:p>
    <w:p w14:paraId="2E6106EC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24</w:t>
      </w:r>
    </w:p>
    <w:p w14:paraId="5B535636" w14:textId="77777777" w:rsidR="00A210D2" w:rsidRPr="00A210D2" w:rsidRDefault="00A210D2" w:rsidP="00A210D2">
      <w:proofErr w:type="spellStart"/>
      <w:r w:rsidRPr="00A210D2">
        <w:t>LoadBalancer</w:t>
      </w:r>
      <w:proofErr w:type="spellEnd"/>
      <w:r w:rsidRPr="00A210D2">
        <w:t xml:space="preserve"> &amp; ALB Ingress</w:t>
      </w:r>
    </w:p>
    <w:p w14:paraId="271F4496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59708B4" w14:textId="77777777" w:rsidR="00A210D2" w:rsidRPr="00A210D2" w:rsidRDefault="00A210D2" w:rsidP="00A210D2">
      <w:r w:rsidRPr="00A210D2">
        <w:t>Expose application publicly</w:t>
      </w:r>
    </w:p>
    <w:p w14:paraId="3E35D5E8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25</w:t>
      </w:r>
    </w:p>
    <w:p w14:paraId="325BEA24" w14:textId="77777777" w:rsidR="00A210D2" w:rsidRPr="00A210D2" w:rsidRDefault="00A210D2" w:rsidP="00A210D2">
      <w:r w:rsidRPr="00A210D2">
        <w:t>Storage classes (EBS/EFS)</w:t>
      </w:r>
    </w:p>
    <w:p w14:paraId="0B323E26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2186EDD5" w14:textId="77777777" w:rsidR="00A210D2" w:rsidRPr="00A210D2" w:rsidRDefault="00A210D2" w:rsidP="00A210D2">
      <w:r w:rsidRPr="00A210D2">
        <w:t>Stateful app with persistent volume</w:t>
      </w:r>
    </w:p>
    <w:p w14:paraId="505EB66E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26</w:t>
      </w:r>
    </w:p>
    <w:p w14:paraId="5C8980B0" w14:textId="77777777" w:rsidR="00A210D2" w:rsidRPr="00A210D2" w:rsidRDefault="00A210D2" w:rsidP="00A210D2">
      <w:r w:rsidRPr="00A210D2">
        <w:t>CI/CD basics</w:t>
      </w:r>
    </w:p>
    <w:p w14:paraId="221ABAE7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680F706" w14:textId="77777777" w:rsidR="00A210D2" w:rsidRPr="00A210D2" w:rsidRDefault="00A210D2" w:rsidP="00A210D2">
      <w:r w:rsidRPr="00A210D2">
        <w:t>GitHub Actions → Kubernetes deploy</w:t>
      </w:r>
    </w:p>
    <w:p w14:paraId="4C91897B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27</w:t>
      </w:r>
    </w:p>
    <w:p w14:paraId="06540788" w14:textId="77777777" w:rsidR="00A210D2" w:rsidRPr="00A210D2" w:rsidRDefault="00A210D2" w:rsidP="00A210D2">
      <w:r w:rsidRPr="00A210D2">
        <w:t>Blue-Green / Rolling deployments</w:t>
      </w:r>
    </w:p>
    <w:p w14:paraId="60B1A9B2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1AC801D6" w14:textId="77777777" w:rsidR="00A210D2" w:rsidRPr="00A210D2" w:rsidRDefault="00A210D2" w:rsidP="00A210D2">
      <w:r w:rsidRPr="00A210D2">
        <w:lastRenderedPageBreak/>
        <w:t>Zero-downtime deployment</w:t>
      </w:r>
    </w:p>
    <w:p w14:paraId="05FB1F00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28</w:t>
      </w:r>
    </w:p>
    <w:p w14:paraId="0DE0F594" w14:textId="77777777" w:rsidR="00A210D2" w:rsidRPr="00A210D2" w:rsidRDefault="00A210D2" w:rsidP="00A210D2">
      <w:r w:rsidRPr="00A210D2">
        <w:t>Backup &amp; Restore (</w:t>
      </w:r>
      <w:proofErr w:type="spellStart"/>
      <w:r w:rsidRPr="00A210D2">
        <w:t>etcd</w:t>
      </w:r>
      <w:proofErr w:type="spellEnd"/>
      <w:r w:rsidRPr="00A210D2">
        <w:t xml:space="preserve"> basics)</w:t>
      </w:r>
    </w:p>
    <w:p w14:paraId="0A39F98C" w14:textId="77777777" w:rsidR="00A210D2" w:rsidRPr="00A210D2" w:rsidRDefault="00A210D2" w:rsidP="00A210D2">
      <w:r w:rsidRPr="00A210D2">
        <w:t>Disaster recovery concepts</w:t>
      </w:r>
    </w:p>
    <w:p w14:paraId="6D272DF9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29</w:t>
      </w:r>
    </w:p>
    <w:p w14:paraId="131B998E" w14:textId="77777777" w:rsidR="00A210D2" w:rsidRPr="00A210D2" w:rsidRDefault="00A210D2" w:rsidP="00A210D2">
      <w:r w:rsidRPr="00A210D2">
        <w:t>Full production project deployment</w:t>
      </w:r>
    </w:p>
    <w:p w14:paraId="24DE85E0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07C29914" w14:textId="77777777" w:rsidR="00A210D2" w:rsidRPr="00A210D2" w:rsidRDefault="00A210D2" w:rsidP="00A210D2">
      <w:r w:rsidRPr="00A210D2">
        <w:t>Apply security + monitoring + scaling</w:t>
      </w:r>
    </w:p>
    <w:p w14:paraId="4F77384E" w14:textId="77777777" w:rsidR="00A210D2" w:rsidRPr="00A210D2" w:rsidRDefault="00A210D2" w:rsidP="00A210D2">
      <w:pPr>
        <w:rPr>
          <w:b/>
          <w:bCs/>
        </w:rPr>
      </w:pPr>
      <w:r w:rsidRPr="00A210D2">
        <w:rPr>
          <w:b/>
          <w:bCs/>
        </w:rPr>
        <w:t>Day 30</w:t>
      </w:r>
    </w:p>
    <w:p w14:paraId="2BB7F057" w14:textId="77777777" w:rsidR="00A210D2" w:rsidRPr="00A210D2" w:rsidRDefault="00A210D2" w:rsidP="00A210D2">
      <w:r w:rsidRPr="00A210D2">
        <w:t>Final review + Interview prep</w:t>
      </w:r>
    </w:p>
    <w:p w14:paraId="4A8BF194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Practice:</w:t>
      </w:r>
    </w:p>
    <w:p w14:paraId="75BF888A" w14:textId="77777777" w:rsidR="00A210D2" w:rsidRPr="00A210D2" w:rsidRDefault="00A210D2" w:rsidP="00A210D2">
      <w:r w:rsidRPr="00A210D2">
        <w:t>Explain your architecture aloud</w:t>
      </w:r>
    </w:p>
    <w:p w14:paraId="4FE604CD" w14:textId="77777777" w:rsidR="00A210D2" w:rsidRPr="00A210D2" w:rsidRDefault="00A210D2" w:rsidP="00A210D2">
      <w:r w:rsidRPr="00A210D2">
        <w:t>Fix broken cluster scenarios</w:t>
      </w:r>
    </w:p>
    <w:p w14:paraId="46531140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🎯</w:t>
      </w:r>
      <w:r w:rsidRPr="00A210D2">
        <w:t xml:space="preserve"> END RESULT AFTER 30 DAYS</w:t>
      </w:r>
    </w:p>
    <w:p w14:paraId="7BC9A9D9" w14:textId="77777777" w:rsidR="00A210D2" w:rsidRPr="00A210D2" w:rsidRDefault="00A210D2" w:rsidP="00A210D2">
      <w:r w:rsidRPr="00A210D2">
        <w:t>You will be able to:</w:t>
      </w:r>
    </w:p>
    <w:p w14:paraId="0285F5BA" w14:textId="77777777" w:rsidR="00A210D2" w:rsidRPr="00A210D2" w:rsidRDefault="00A210D2" w:rsidP="00A210D2">
      <w:r w:rsidRPr="00A210D2">
        <w:t>Deploy &amp; secure production Kubernetes apps</w:t>
      </w:r>
    </w:p>
    <w:p w14:paraId="683098D7" w14:textId="77777777" w:rsidR="00A210D2" w:rsidRPr="00A210D2" w:rsidRDefault="00A210D2" w:rsidP="00A210D2">
      <w:r w:rsidRPr="00A210D2">
        <w:t>Troubleshoot confidently</w:t>
      </w:r>
    </w:p>
    <w:p w14:paraId="2B6459C2" w14:textId="77777777" w:rsidR="00A210D2" w:rsidRPr="00A210D2" w:rsidRDefault="00A210D2" w:rsidP="00A210D2">
      <w:r w:rsidRPr="00A210D2">
        <w:t>Use Helm, Monitoring, CI/CD</w:t>
      </w:r>
    </w:p>
    <w:p w14:paraId="43D4364D" w14:textId="77777777" w:rsidR="00A210D2" w:rsidRPr="00A210D2" w:rsidRDefault="00A210D2" w:rsidP="00A210D2">
      <w:r w:rsidRPr="00A210D2">
        <w:t>Work with cloud-managed Kubernetes</w:t>
      </w:r>
    </w:p>
    <w:p w14:paraId="3F34051C" w14:textId="77777777" w:rsidR="00A210D2" w:rsidRPr="00A210D2" w:rsidRDefault="00A210D2" w:rsidP="00A210D2">
      <w:r w:rsidRPr="00A210D2">
        <w:t>Clear Kubernetes interviews / CKA-ready</w:t>
      </w:r>
    </w:p>
    <w:p w14:paraId="49B4D48B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👉</w:t>
      </w:r>
      <w:r w:rsidRPr="00A210D2">
        <w:t xml:space="preserve"> Next Step (Tell me)</w:t>
      </w:r>
    </w:p>
    <w:p w14:paraId="394ABC60" w14:textId="77777777" w:rsidR="00A210D2" w:rsidRPr="00A210D2" w:rsidRDefault="00A210D2" w:rsidP="00A210D2">
      <w:r w:rsidRPr="00A210D2">
        <w:t>Do you want:</w:t>
      </w:r>
    </w:p>
    <w:p w14:paraId="03298D97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📁</w:t>
      </w:r>
      <w:r w:rsidRPr="00A210D2">
        <w:t xml:space="preserve"> Project YAMLs &amp; Helm charts</w:t>
      </w:r>
    </w:p>
    <w:p w14:paraId="6C297DBE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🧪</w:t>
      </w:r>
      <w:r w:rsidRPr="00A210D2">
        <w:t xml:space="preserve"> Daily practice labs</w:t>
      </w:r>
    </w:p>
    <w:p w14:paraId="0EC9E275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📝</w:t>
      </w:r>
      <w:r w:rsidRPr="00A210D2">
        <w:t xml:space="preserve"> Interview Q&amp;A</w:t>
      </w:r>
    </w:p>
    <w:p w14:paraId="7201536E" w14:textId="77777777" w:rsidR="00A210D2" w:rsidRPr="00A210D2" w:rsidRDefault="00A210D2" w:rsidP="00A210D2">
      <w:r w:rsidRPr="00A210D2">
        <w:rPr>
          <w:rFonts w:ascii="Segoe UI Emoji" w:hAnsi="Segoe UI Emoji" w:cs="Segoe UI Emoji"/>
        </w:rPr>
        <w:t>🎯</w:t>
      </w:r>
      <w:r w:rsidRPr="00A210D2">
        <w:t xml:space="preserve"> CKA-focused version of this roadmap</w:t>
      </w:r>
    </w:p>
    <w:p w14:paraId="09718487" w14:textId="00163F92" w:rsidR="00572FE3" w:rsidRDefault="00A210D2">
      <w:pPr>
        <w:rPr>
          <w:rFonts w:ascii="Segoe UI Emoji" w:hAnsi="Segoe UI Emoji" w:cs="Segoe UI Emoji"/>
        </w:rPr>
      </w:pPr>
      <w:r w:rsidRPr="00A210D2">
        <w:t xml:space="preserve">Just tell me what you want next </w:t>
      </w:r>
      <w:r w:rsidRPr="00A210D2">
        <w:rPr>
          <w:rFonts w:ascii="Segoe UI Emoji" w:hAnsi="Segoe UI Emoji" w:cs="Segoe UI Emoji"/>
        </w:rPr>
        <w:t>😊</w:t>
      </w:r>
    </w:p>
    <w:p w14:paraId="750EAC2F" w14:textId="77777777" w:rsidR="00B467E6" w:rsidRDefault="00B467E6">
      <w:pPr>
        <w:rPr>
          <w:rFonts w:ascii="Segoe UI Emoji" w:hAnsi="Segoe UI Emoji" w:cs="Segoe UI Emoji"/>
        </w:rPr>
      </w:pPr>
    </w:p>
    <w:p w14:paraId="5F7F3ACC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PROJECT: Production-Ready 3-Tier Application</w:t>
      </w:r>
    </w:p>
    <w:p w14:paraId="2EFF9FB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  <w:b/>
          <w:bCs/>
        </w:rPr>
        <w:t>Architecture</w:t>
      </w:r>
    </w:p>
    <w:p w14:paraId="1FA00AA0" w14:textId="77777777" w:rsidR="00B467E6" w:rsidRPr="00B467E6" w:rsidRDefault="00B467E6" w:rsidP="00B467E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Frontend: NGINX</w:t>
      </w:r>
    </w:p>
    <w:p w14:paraId="59C4645B" w14:textId="77777777" w:rsidR="00B467E6" w:rsidRPr="00B467E6" w:rsidRDefault="00B467E6" w:rsidP="00B467E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Backend: Node.js (API)</w:t>
      </w:r>
    </w:p>
    <w:p w14:paraId="5E4AD4CB" w14:textId="77777777" w:rsidR="00B467E6" w:rsidRPr="00B467E6" w:rsidRDefault="00B467E6" w:rsidP="00B467E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Database: MySQL</w:t>
      </w:r>
    </w:p>
    <w:p w14:paraId="77D25280" w14:textId="77777777" w:rsidR="00B467E6" w:rsidRPr="00B467E6" w:rsidRDefault="00B467E6" w:rsidP="00B467E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Ingress + HPA + </w:t>
      </w:r>
      <w:proofErr w:type="spellStart"/>
      <w:r w:rsidRPr="00B467E6">
        <w:rPr>
          <w:rFonts w:ascii="Segoe UI Emoji" w:hAnsi="Segoe UI Emoji" w:cs="Segoe UI Emoji"/>
        </w:rPr>
        <w:t>ConfigMap</w:t>
      </w:r>
      <w:proofErr w:type="spellEnd"/>
      <w:r w:rsidRPr="00B467E6">
        <w:rPr>
          <w:rFonts w:ascii="Segoe UI Emoji" w:hAnsi="Segoe UI Emoji" w:cs="Segoe UI Emoji"/>
        </w:rPr>
        <w:t xml:space="preserve"> + Secret + PV</w:t>
      </w:r>
    </w:p>
    <w:p w14:paraId="5AB3E1C6" w14:textId="77777777" w:rsidR="00B467E6" w:rsidRPr="00B467E6" w:rsidRDefault="00B467E6" w:rsidP="00B467E6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Helm-based deployment</w:t>
      </w:r>
    </w:p>
    <w:p w14:paraId="41E94AB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17428866">
          <v:rect id="_x0000_i1091" style="width:0;height:1.5pt" o:hralign="center" o:hrstd="t" o:hr="t" fillcolor="#a0a0a0" stroked="f"/>
        </w:pict>
      </w:r>
    </w:p>
    <w:p w14:paraId="2DE40388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1️⃣ PROJECT YAMLs (Plain Kubernetes)</w:t>
      </w:r>
    </w:p>
    <w:p w14:paraId="1F6842F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6E776700">
          <v:rect id="_x0000_i1092" style="width:0;height:1.5pt" o:hralign="center" o:hrstd="t" o:hr="t" fillcolor="#a0a0a0" stroked="f"/>
        </w:pict>
      </w:r>
    </w:p>
    <w:p w14:paraId="7DDDA6F0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Namespace</w:t>
      </w:r>
    </w:p>
    <w:p w14:paraId="3B5A41A5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v1</w:t>
      </w:r>
    </w:p>
    <w:p w14:paraId="1095258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Namespace</w:t>
      </w:r>
    </w:p>
    <w:p w14:paraId="44CE0DB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2FF1764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prod-app</w:t>
      </w:r>
    </w:p>
    <w:p w14:paraId="5D54711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75B762CF">
          <v:rect id="_x0000_i1093" style="width:0;height:1.5pt" o:hralign="center" o:hrstd="t" o:hr="t" fillcolor="#a0a0a0" stroked="f"/>
        </w:pict>
      </w:r>
    </w:p>
    <w:p w14:paraId="0B8368A2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B467E6">
        <w:rPr>
          <w:rFonts w:ascii="Segoe UI Emoji" w:hAnsi="Segoe UI Emoji" w:cs="Segoe UI Emoji"/>
          <w:b/>
          <w:bCs/>
        </w:rPr>
        <w:t>ConfigMap</w:t>
      </w:r>
      <w:proofErr w:type="spellEnd"/>
    </w:p>
    <w:p w14:paraId="4B51CA32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v1</w:t>
      </w:r>
    </w:p>
    <w:p w14:paraId="1BC6B49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kind: </w:t>
      </w:r>
      <w:proofErr w:type="spellStart"/>
      <w:r w:rsidRPr="00B467E6">
        <w:rPr>
          <w:rFonts w:ascii="Segoe UI Emoji" w:hAnsi="Segoe UI Emoji" w:cs="Segoe UI Emoji"/>
        </w:rPr>
        <w:t>ConfigMap</w:t>
      </w:r>
      <w:proofErr w:type="spellEnd"/>
    </w:p>
    <w:p w14:paraId="310B935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24208C8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app-config</w:t>
      </w:r>
    </w:p>
    <w:p w14:paraId="0FBC170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3DCBFDF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data:</w:t>
      </w:r>
    </w:p>
    <w:p w14:paraId="55DA12A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DB_HOST: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</w:p>
    <w:p w14:paraId="2A0AF73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DB_NAME: </w:t>
      </w:r>
      <w:proofErr w:type="spellStart"/>
      <w:r w:rsidRPr="00B467E6">
        <w:rPr>
          <w:rFonts w:ascii="Segoe UI Emoji" w:hAnsi="Segoe UI Emoji" w:cs="Segoe UI Emoji"/>
        </w:rPr>
        <w:t>mydb</w:t>
      </w:r>
      <w:proofErr w:type="spellEnd"/>
    </w:p>
    <w:p w14:paraId="01BB1C0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pict w14:anchorId="17568A20">
          <v:rect id="_x0000_i1094" style="width:0;height:1.5pt" o:hralign="center" o:hrstd="t" o:hr="t" fillcolor="#a0a0a0" stroked="f"/>
        </w:pict>
      </w:r>
    </w:p>
    <w:p w14:paraId="022EF59D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Secret</w:t>
      </w:r>
    </w:p>
    <w:p w14:paraId="5E913CEF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v1</w:t>
      </w:r>
    </w:p>
    <w:p w14:paraId="04DB96C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Secret</w:t>
      </w:r>
    </w:p>
    <w:p w14:paraId="773523F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4CB0BCD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</w:t>
      </w:r>
      <w:proofErr w:type="spellStart"/>
      <w:r w:rsidRPr="00B467E6">
        <w:rPr>
          <w:rFonts w:ascii="Segoe UI Emoji" w:hAnsi="Segoe UI Emoji" w:cs="Segoe UI Emoji"/>
        </w:rPr>
        <w:t>db</w:t>
      </w:r>
      <w:proofErr w:type="spellEnd"/>
      <w:r w:rsidRPr="00B467E6">
        <w:rPr>
          <w:rFonts w:ascii="Segoe UI Emoji" w:hAnsi="Segoe UI Emoji" w:cs="Segoe UI Emoji"/>
        </w:rPr>
        <w:t>-secret</w:t>
      </w:r>
    </w:p>
    <w:p w14:paraId="3349CB0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30FF224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type: Opaque</w:t>
      </w:r>
    </w:p>
    <w:p w14:paraId="46D33AB0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stringData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307F488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DB_USER: admin</w:t>
      </w:r>
    </w:p>
    <w:p w14:paraId="1E0F488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DB_PASS: password123</w:t>
      </w:r>
    </w:p>
    <w:p w14:paraId="4B5E2DD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6DFDA8E4">
          <v:rect id="_x0000_i1095" style="width:0;height:1.5pt" o:hralign="center" o:hrstd="t" o:hr="t" fillcolor="#a0a0a0" stroked="f"/>
        </w:pict>
      </w:r>
    </w:p>
    <w:p w14:paraId="7710B5C4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MySQL Deployment + PVC</w:t>
      </w:r>
    </w:p>
    <w:p w14:paraId="571A104B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apps/v1</w:t>
      </w:r>
    </w:p>
    <w:p w14:paraId="1DF0034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Deployment</w:t>
      </w:r>
    </w:p>
    <w:p w14:paraId="1BB9D80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43A1C20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</w:p>
    <w:p w14:paraId="2F9DBB4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5126246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spec:</w:t>
      </w:r>
    </w:p>
    <w:p w14:paraId="3F4F513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replicas: 1</w:t>
      </w:r>
    </w:p>
    <w:p w14:paraId="60EAB37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selector:</w:t>
      </w:r>
    </w:p>
    <w:p w14:paraId="26F3E74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proofErr w:type="spellStart"/>
      <w:r w:rsidRPr="00B467E6">
        <w:rPr>
          <w:rFonts w:ascii="Segoe UI Emoji" w:hAnsi="Segoe UI Emoji" w:cs="Segoe UI Emoji"/>
        </w:rPr>
        <w:t>matchLabels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75FD2D3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app: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</w:p>
    <w:p w14:paraId="0CBD8D2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template:</w:t>
      </w:r>
    </w:p>
    <w:p w14:paraId="5EDDAF5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metadata:</w:t>
      </w:r>
    </w:p>
    <w:p w14:paraId="799BAA9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labels:</w:t>
      </w:r>
    </w:p>
    <w:p w14:paraId="63EB44F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 xml:space="preserve">        app: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</w:p>
    <w:p w14:paraId="53C235F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spec:</w:t>
      </w:r>
    </w:p>
    <w:p w14:paraId="5C9D03F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containers:</w:t>
      </w:r>
    </w:p>
    <w:p w14:paraId="0EAE26A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- name: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</w:p>
    <w:p w14:paraId="4A0C805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image: mysql:8</w:t>
      </w:r>
    </w:p>
    <w:p w14:paraId="5CA3AC7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env:</w:t>
      </w:r>
    </w:p>
    <w:p w14:paraId="0E1C59E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name: MYSQL_DATABASE</w:t>
      </w:r>
    </w:p>
    <w:p w14:paraId="70B1B26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</w:t>
      </w:r>
      <w:proofErr w:type="spellStart"/>
      <w:r w:rsidRPr="00B467E6">
        <w:rPr>
          <w:rFonts w:ascii="Segoe UI Emoji" w:hAnsi="Segoe UI Emoji" w:cs="Segoe UI Emoji"/>
        </w:rPr>
        <w:t>valueFrom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6C152DA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</w:t>
      </w:r>
      <w:proofErr w:type="spellStart"/>
      <w:r w:rsidRPr="00B467E6">
        <w:rPr>
          <w:rFonts w:ascii="Segoe UI Emoji" w:hAnsi="Segoe UI Emoji" w:cs="Segoe UI Emoji"/>
        </w:rPr>
        <w:t>configMapKeyRef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0385F1D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name: app-config</w:t>
      </w:r>
    </w:p>
    <w:p w14:paraId="449B43D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key: DB_NAME</w:t>
      </w:r>
    </w:p>
    <w:p w14:paraId="138618D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name: MYSQL_USER</w:t>
      </w:r>
    </w:p>
    <w:p w14:paraId="1A7407D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</w:t>
      </w:r>
      <w:proofErr w:type="spellStart"/>
      <w:r w:rsidRPr="00B467E6">
        <w:rPr>
          <w:rFonts w:ascii="Segoe UI Emoji" w:hAnsi="Segoe UI Emoji" w:cs="Segoe UI Emoji"/>
        </w:rPr>
        <w:t>valueFrom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705D6FC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</w:t>
      </w:r>
      <w:proofErr w:type="spellStart"/>
      <w:r w:rsidRPr="00B467E6">
        <w:rPr>
          <w:rFonts w:ascii="Segoe UI Emoji" w:hAnsi="Segoe UI Emoji" w:cs="Segoe UI Emoji"/>
        </w:rPr>
        <w:t>secretKeyRef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4B956F9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name: </w:t>
      </w:r>
      <w:proofErr w:type="spellStart"/>
      <w:r w:rsidRPr="00B467E6">
        <w:rPr>
          <w:rFonts w:ascii="Segoe UI Emoji" w:hAnsi="Segoe UI Emoji" w:cs="Segoe UI Emoji"/>
        </w:rPr>
        <w:t>db</w:t>
      </w:r>
      <w:proofErr w:type="spellEnd"/>
      <w:r w:rsidRPr="00B467E6">
        <w:rPr>
          <w:rFonts w:ascii="Segoe UI Emoji" w:hAnsi="Segoe UI Emoji" w:cs="Segoe UI Emoji"/>
        </w:rPr>
        <w:t>-secret</w:t>
      </w:r>
    </w:p>
    <w:p w14:paraId="3EE604E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key: DB_USER</w:t>
      </w:r>
    </w:p>
    <w:p w14:paraId="195651E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name: MYSQL_PASSWORD</w:t>
      </w:r>
    </w:p>
    <w:p w14:paraId="1F91ECA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</w:t>
      </w:r>
      <w:proofErr w:type="spellStart"/>
      <w:r w:rsidRPr="00B467E6">
        <w:rPr>
          <w:rFonts w:ascii="Segoe UI Emoji" w:hAnsi="Segoe UI Emoji" w:cs="Segoe UI Emoji"/>
        </w:rPr>
        <w:t>valueFrom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3C30B0A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</w:t>
      </w:r>
      <w:proofErr w:type="spellStart"/>
      <w:r w:rsidRPr="00B467E6">
        <w:rPr>
          <w:rFonts w:ascii="Segoe UI Emoji" w:hAnsi="Segoe UI Emoji" w:cs="Segoe UI Emoji"/>
        </w:rPr>
        <w:t>secretKeyRef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32F6361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name: </w:t>
      </w:r>
      <w:proofErr w:type="spellStart"/>
      <w:r w:rsidRPr="00B467E6">
        <w:rPr>
          <w:rFonts w:ascii="Segoe UI Emoji" w:hAnsi="Segoe UI Emoji" w:cs="Segoe UI Emoji"/>
        </w:rPr>
        <w:t>db</w:t>
      </w:r>
      <w:proofErr w:type="spellEnd"/>
      <w:r w:rsidRPr="00B467E6">
        <w:rPr>
          <w:rFonts w:ascii="Segoe UI Emoji" w:hAnsi="Segoe UI Emoji" w:cs="Segoe UI Emoji"/>
        </w:rPr>
        <w:t>-secret</w:t>
      </w:r>
    </w:p>
    <w:p w14:paraId="2A86AD8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key: DB_PASS</w:t>
      </w:r>
    </w:p>
    <w:p w14:paraId="0BBC20B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name: MYSQL_ROOT_PASSWORD</w:t>
      </w:r>
    </w:p>
    <w:p w14:paraId="4B3EB11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value: </w:t>
      </w:r>
      <w:proofErr w:type="spellStart"/>
      <w:r w:rsidRPr="00B467E6">
        <w:rPr>
          <w:rFonts w:ascii="Segoe UI Emoji" w:hAnsi="Segoe UI Emoji" w:cs="Segoe UI Emoji"/>
        </w:rPr>
        <w:t>rootpass</w:t>
      </w:r>
      <w:proofErr w:type="spellEnd"/>
    </w:p>
    <w:p w14:paraId="3F1C9F3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</w:t>
      </w:r>
      <w:proofErr w:type="spellStart"/>
      <w:r w:rsidRPr="00B467E6">
        <w:rPr>
          <w:rFonts w:ascii="Segoe UI Emoji" w:hAnsi="Segoe UI Emoji" w:cs="Segoe UI Emoji"/>
        </w:rPr>
        <w:t>volumeMounts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4813DA7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name: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  <w:r w:rsidRPr="00B467E6">
        <w:rPr>
          <w:rFonts w:ascii="Segoe UI Emoji" w:hAnsi="Segoe UI Emoji" w:cs="Segoe UI Emoji"/>
        </w:rPr>
        <w:t>-data</w:t>
      </w:r>
    </w:p>
    <w:p w14:paraId="3CB1D66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</w:t>
      </w:r>
      <w:proofErr w:type="spellStart"/>
      <w:r w:rsidRPr="00B467E6">
        <w:rPr>
          <w:rFonts w:ascii="Segoe UI Emoji" w:hAnsi="Segoe UI Emoji" w:cs="Segoe UI Emoji"/>
        </w:rPr>
        <w:t>mountPath</w:t>
      </w:r>
      <w:proofErr w:type="spellEnd"/>
      <w:r w:rsidRPr="00B467E6">
        <w:rPr>
          <w:rFonts w:ascii="Segoe UI Emoji" w:hAnsi="Segoe UI Emoji" w:cs="Segoe UI Emoji"/>
        </w:rPr>
        <w:t>: /var/lib/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</w:p>
    <w:p w14:paraId="0D7A59C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 xml:space="preserve">      volumes:</w:t>
      </w:r>
    </w:p>
    <w:p w14:paraId="29D3CC0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- name: </w:t>
      </w: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  <w:r w:rsidRPr="00B467E6">
        <w:rPr>
          <w:rFonts w:ascii="Segoe UI Emoji" w:hAnsi="Segoe UI Emoji" w:cs="Segoe UI Emoji"/>
        </w:rPr>
        <w:t>-data</w:t>
      </w:r>
    </w:p>
    <w:p w14:paraId="3D4768C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</w:t>
      </w:r>
      <w:proofErr w:type="spellStart"/>
      <w:r w:rsidRPr="00B467E6">
        <w:rPr>
          <w:rFonts w:ascii="Segoe UI Emoji" w:hAnsi="Segoe UI Emoji" w:cs="Segoe UI Emoji"/>
        </w:rPr>
        <w:t>persistentVolumeClaim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778CAA7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</w:t>
      </w:r>
      <w:proofErr w:type="spellStart"/>
      <w:r w:rsidRPr="00B467E6">
        <w:rPr>
          <w:rFonts w:ascii="Segoe UI Emoji" w:hAnsi="Segoe UI Emoji" w:cs="Segoe UI Emoji"/>
        </w:rPr>
        <w:t>claimName</w:t>
      </w:r>
      <w:proofErr w:type="spellEnd"/>
      <w:r w:rsidRPr="00B467E6">
        <w:rPr>
          <w:rFonts w:ascii="Segoe UI Emoji" w:hAnsi="Segoe UI Emoji" w:cs="Segoe UI Emoji"/>
        </w:rPr>
        <w:t xml:space="preserve">: </w:t>
      </w:r>
      <w:proofErr w:type="spellStart"/>
      <w:r w:rsidRPr="00B467E6">
        <w:rPr>
          <w:rFonts w:ascii="Segoe UI Emoji" w:hAnsi="Segoe UI Emoji" w:cs="Segoe UI Emoji"/>
        </w:rPr>
        <w:t>mysql-pvc</w:t>
      </w:r>
      <w:proofErr w:type="spellEnd"/>
    </w:p>
    <w:p w14:paraId="6A75365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374526AB">
          <v:rect id="_x0000_i1096" style="width:0;height:1.5pt" o:hralign="center" o:hrstd="t" o:hr="t" fillcolor="#a0a0a0" stroked="f"/>
        </w:pict>
      </w:r>
    </w:p>
    <w:p w14:paraId="2DB31CB3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Backend Deployment</w:t>
      </w:r>
    </w:p>
    <w:p w14:paraId="4B60B81F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apps/v1</w:t>
      </w:r>
    </w:p>
    <w:p w14:paraId="588466D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Deployment</w:t>
      </w:r>
    </w:p>
    <w:p w14:paraId="6A69F6F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7E33FF5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backend</w:t>
      </w:r>
    </w:p>
    <w:p w14:paraId="2BD709B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739B8C8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spec:</w:t>
      </w:r>
    </w:p>
    <w:p w14:paraId="316C522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replicas: 2</w:t>
      </w:r>
    </w:p>
    <w:p w14:paraId="23991E2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selector:</w:t>
      </w:r>
    </w:p>
    <w:p w14:paraId="4426928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proofErr w:type="spellStart"/>
      <w:r w:rsidRPr="00B467E6">
        <w:rPr>
          <w:rFonts w:ascii="Segoe UI Emoji" w:hAnsi="Segoe UI Emoji" w:cs="Segoe UI Emoji"/>
        </w:rPr>
        <w:t>matchLabels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16D07FD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app: backend</w:t>
      </w:r>
    </w:p>
    <w:p w14:paraId="57C52E6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template:</w:t>
      </w:r>
    </w:p>
    <w:p w14:paraId="4292E4D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metadata:</w:t>
      </w:r>
    </w:p>
    <w:p w14:paraId="1861CC6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labels:</w:t>
      </w:r>
    </w:p>
    <w:p w14:paraId="7AEB12A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app: backend</w:t>
      </w:r>
    </w:p>
    <w:p w14:paraId="2738B52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spec:</w:t>
      </w:r>
    </w:p>
    <w:p w14:paraId="458AF42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containers:</w:t>
      </w:r>
    </w:p>
    <w:p w14:paraId="7EC6867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- name: backend</w:t>
      </w:r>
    </w:p>
    <w:p w14:paraId="21206EF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image: node:18</w:t>
      </w:r>
    </w:p>
    <w:p w14:paraId="744D284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command: ["node", "server.js"]</w:t>
      </w:r>
    </w:p>
    <w:p w14:paraId="4F0F415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</w:t>
      </w:r>
      <w:proofErr w:type="spellStart"/>
      <w:r w:rsidRPr="00B467E6">
        <w:rPr>
          <w:rFonts w:ascii="Segoe UI Emoji" w:hAnsi="Segoe UI Emoji" w:cs="Segoe UI Emoji"/>
        </w:rPr>
        <w:t>envFrom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174AE27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 xml:space="preserve">        - </w:t>
      </w:r>
      <w:proofErr w:type="spellStart"/>
      <w:r w:rsidRPr="00B467E6">
        <w:rPr>
          <w:rFonts w:ascii="Segoe UI Emoji" w:hAnsi="Segoe UI Emoji" w:cs="Segoe UI Emoji"/>
        </w:rPr>
        <w:t>configMapRef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2EDE3DE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name: app-config</w:t>
      </w:r>
    </w:p>
    <w:p w14:paraId="1EFA995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</w:t>
      </w:r>
      <w:proofErr w:type="spellStart"/>
      <w:r w:rsidRPr="00B467E6">
        <w:rPr>
          <w:rFonts w:ascii="Segoe UI Emoji" w:hAnsi="Segoe UI Emoji" w:cs="Segoe UI Emoji"/>
        </w:rPr>
        <w:t>secretRef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0EDA970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name: </w:t>
      </w:r>
      <w:proofErr w:type="spellStart"/>
      <w:r w:rsidRPr="00B467E6">
        <w:rPr>
          <w:rFonts w:ascii="Segoe UI Emoji" w:hAnsi="Segoe UI Emoji" w:cs="Segoe UI Emoji"/>
        </w:rPr>
        <w:t>db</w:t>
      </w:r>
      <w:proofErr w:type="spellEnd"/>
      <w:r w:rsidRPr="00B467E6">
        <w:rPr>
          <w:rFonts w:ascii="Segoe UI Emoji" w:hAnsi="Segoe UI Emoji" w:cs="Segoe UI Emoji"/>
        </w:rPr>
        <w:t>-secret</w:t>
      </w:r>
    </w:p>
    <w:p w14:paraId="72E1706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resources:</w:t>
      </w:r>
    </w:p>
    <w:p w14:paraId="4DA2702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requests:</w:t>
      </w:r>
    </w:p>
    <w:p w14:paraId="6BB5FD8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</w:t>
      </w:r>
      <w:proofErr w:type="spellStart"/>
      <w:r w:rsidRPr="00B467E6">
        <w:rPr>
          <w:rFonts w:ascii="Segoe UI Emoji" w:hAnsi="Segoe UI Emoji" w:cs="Segoe UI Emoji"/>
        </w:rPr>
        <w:t>cpu</w:t>
      </w:r>
      <w:proofErr w:type="spellEnd"/>
      <w:r w:rsidRPr="00B467E6">
        <w:rPr>
          <w:rFonts w:ascii="Segoe UI Emoji" w:hAnsi="Segoe UI Emoji" w:cs="Segoe UI Emoji"/>
        </w:rPr>
        <w:t>: "200m"</w:t>
      </w:r>
    </w:p>
    <w:p w14:paraId="3FCD2BE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memory: "256Mi"</w:t>
      </w:r>
    </w:p>
    <w:p w14:paraId="3D1AAF9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limits:</w:t>
      </w:r>
    </w:p>
    <w:p w14:paraId="43CFDA5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</w:t>
      </w:r>
      <w:proofErr w:type="spellStart"/>
      <w:r w:rsidRPr="00B467E6">
        <w:rPr>
          <w:rFonts w:ascii="Segoe UI Emoji" w:hAnsi="Segoe UI Emoji" w:cs="Segoe UI Emoji"/>
        </w:rPr>
        <w:t>cpu</w:t>
      </w:r>
      <w:proofErr w:type="spellEnd"/>
      <w:r w:rsidRPr="00B467E6">
        <w:rPr>
          <w:rFonts w:ascii="Segoe UI Emoji" w:hAnsi="Segoe UI Emoji" w:cs="Segoe UI Emoji"/>
        </w:rPr>
        <w:t>: "500m"</w:t>
      </w:r>
    </w:p>
    <w:p w14:paraId="17F7762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memory: "512Mi"</w:t>
      </w:r>
    </w:p>
    <w:p w14:paraId="0B7C5B0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72E94110">
          <v:rect id="_x0000_i1097" style="width:0;height:1.5pt" o:hralign="center" o:hrstd="t" o:hr="t" fillcolor="#a0a0a0" stroked="f"/>
        </w:pict>
      </w:r>
    </w:p>
    <w:p w14:paraId="3CBD29D5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Frontend Deployment</w:t>
      </w:r>
    </w:p>
    <w:p w14:paraId="3FFAA7BF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apps/v1</w:t>
      </w:r>
    </w:p>
    <w:p w14:paraId="0E021C4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Deployment</w:t>
      </w:r>
    </w:p>
    <w:p w14:paraId="0203E47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6A5FF80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frontend</w:t>
      </w:r>
    </w:p>
    <w:p w14:paraId="7EBA0B3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424E21F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spec:</w:t>
      </w:r>
    </w:p>
    <w:p w14:paraId="4A78DAE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replicas: 2</w:t>
      </w:r>
    </w:p>
    <w:p w14:paraId="19731DF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selector:</w:t>
      </w:r>
    </w:p>
    <w:p w14:paraId="7051A09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proofErr w:type="spellStart"/>
      <w:r w:rsidRPr="00B467E6">
        <w:rPr>
          <w:rFonts w:ascii="Segoe UI Emoji" w:hAnsi="Segoe UI Emoji" w:cs="Segoe UI Emoji"/>
        </w:rPr>
        <w:t>matchLabels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06899C9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app: frontend</w:t>
      </w:r>
    </w:p>
    <w:p w14:paraId="684A06E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template:</w:t>
      </w:r>
    </w:p>
    <w:p w14:paraId="7AF6C96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metadata:</w:t>
      </w:r>
    </w:p>
    <w:p w14:paraId="6898F17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labels:</w:t>
      </w:r>
    </w:p>
    <w:p w14:paraId="4E756BD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 xml:space="preserve">        app: frontend</w:t>
      </w:r>
    </w:p>
    <w:p w14:paraId="09B683E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spec:</w:t>
      </w:r>
    </w:p>
    <w:p w14:paraId="39EFE1C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containers:</w:t>
      </w:r>
    </w:p>
    <w:p w14:paraId="42B48DF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- name: nginx</w:t>
      </w:r>
    </w:p>
    <w:p w14:paraId="23B7294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image: nginx</w:t>
      </w:r>
    </w:p>
    <w:p w14:paraId="44B8506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ports:</w:t>
      </w:r>
    </w:p>
    <w:p w14:paraId="6DF0782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- </w:t>
      </w:r>
      <w:proofErr w:type="spellStart"/>
      <w:r w:rsidRPr="00B467E6">
        <w:rPr>
          <w:rFonts w:ascii="Segoe UI Emoji" w:hAnsi="Segoe UI Emoji" w:cs="Segoe UI Emoji"/>
        </w:rPr>
        <w:t>containerPort</w:t>
      </w:r>
      <w:proofErr w:type="spellEnd"/>
      <w:r w:rsidRPr="00B467E6">
        <w:rPr>
          <w:rFonts w:ascii="Segoe UI Emoji" w:hAnsi="Segoe UI Emoji" w:cs="Segoe UI Emoji"/>
        </w:rPr>
        <w:t>: 80</w:t>
      </w:r>
    </w:p>
    <w:p w14:paraId="3D3F0F2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797205EF">
          <v:rect id="_x0000_i1098" style="width:0;height:1.5pt" o:hralign="center" o:hrstd="t" o:hr="t" fillcolor="#a0a0a0" stroked="f"/>
        </w:pict>
      </w:r>
    </w:p>
    <w:p w14:paraId="3734CC4B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Services</w:t>
      </w:r>
    </w:p>
    <w:p w14:paraId="7F8E2884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v1</w:t>
      </w:r>
    </w:p>
    <w:p w14:paraId="0BB556E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Service</w:t>
      </w:r>
    </w:p>
    <w:p w14:paraId="46D394A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3DFA1E5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frontend</w:t>
      </w:r>
    </w:p>
    <w:p w14:paraId="3F69A88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5372DEC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spec:</w:t>
      </w:r>
    </w:p>
    <w:p w14:paraId="78D8E6F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selector:</w:t>
      </w:r>
    </w:p>
    <w:p w14:paraId="34222CF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app: frontend</w:t>
      </w:r>
    </w:p>
    <w:p w14:paraId="1E23A3E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ports:</w:t>
      </w:r>
    </w:p>
    <w:p w14:paraId="5854644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- port: 80</w:t>
      </w:r>
    </w:p>
    <w:p w14:paraId="389900C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265A9D3C">
          <v:rect id="_x0000_i1099" style="width:0;height:1.5pt" o:hralign="center" o:hrstd="t" o:hr="t" fillcolor="#a0a0a0" stroked="f"/>
        </w:pict>
      </w:r>
    </w:p>
    <w:p w14:paraId="60C03A45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Ingress</w:t>
      </w:r>
    </w:p>
    <w:p w14:paraId="498850B1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networking.k8s.io/v1</w:t>
      </w:r>
    </w:p>
    <w:p w14:paraId="0D8C782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kind: Ingress</w:t>
      </w:r>
    </w:p>
    <w:p w14:paraId="60EA78E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1E2D6F7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app-ingress</w:t>
      </w:r>
    </w:p>
    <w:p w14:paraId="50191200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6CD45C9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>spec:</w:t>
      </w:r>
    </w:p>
    <w:p w14:paraId="29F02D53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rules:</w:t>
      </w:r>
    </w:p>
    <w:p w14:paraId="7E078C5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- host: </w:t>
      </w:r>
      <w:proofErr w:type="spellStart"/>
      <w:proofErr w:type="gramStart"/>
      <w:r w:rsidRPr="00B467E6">
        <w:rPr>
          <w:rFonts w:ascii="Segoe UI Emoji" w:hAnsi="Segoe UI Emoji" w:cs="Segoe UI Emoji"/>
        </w:rPr>
        <w:t>myapp.local</w:t>
      </w:r>
      <w:proofErr w:type="spellEnd"/>
      <w:proofErr w:type="gramEnd"/>
    </w:p>
    <w:p w14:paraId="02A0A30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http:</w:t>
      </w:r>
    </w:p>
    <w:p w14:paraId="679A215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paths:</w:t>
      </w:r>
    </w:p>
    <w:p w14:paraId="1EFD3D5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- path: /</w:t>
      </w:r>
    </w:p>
    <w:p w14:paraId="742697A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</w:t>
      </w:r>
      <w:proofErr w:type="spellStart"/>
      <w:r w:rsidRPr="00B467E6">
        <w:rPr>
          <w:rFonts w:ascii="Segoe UI Emoji" w:hAnsi="Segoe UI Emoji" w:cs="Segoe UI Emoji"/>
        </w:rPr>
        <w:t>pathType</w:t>
      </w:r>
      <w:proofErr w:type="spellEnd"/>
      <w:r w:rsidRPr="00B467E6">
        <w:rPr>
          <w:rFonts w:ascii="Segoe UI Emoji" w:hAnsi="Segoe UI Emoji" w:cs="Segoe UI Emoji"/>
        </w:rPr>
        <w:t>: Prefix</w:t>
      </w:r>
    </w:p>
    <w:p w14:paraId="0793ECB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backend:</w:t>
      </w:r>
    </w:p>
    <w:p w14:paraId="50ECA0E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service:</w:t>
      </w:r>
    </w:p>
    <w:p w14:paraId="20E5FD9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name: frontend</w:t>
      </w:r>
    </w:p>
    <w:p w14:paraId="323E2F6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port:</w:t>
      </w:r>
    </w:p>
    <w:p w14:paraId="16AD0F9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      number: 80</w:t>
      </w:r>
    </w:p>
    <w:p w14:paraId="083C85F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7D4EC090">
          <v:rect id="_x0000_i1100" style="width:0;height:1.5pt" o:hralign="center" o:hrstd="t" o:hr="t" fillcolor="#a0a0a0" stroked="f"/>
        </w:pict>
      </w:r>
    </w:p>
    <w:p w14:paraId="14EB908C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🔹 HPA</w:t>
      </w:r>
    </w:p>
    <w:p w14:paraId="2C151976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autoscaling/v2</w:t>
      </w:r>
    </w:p>
    <w:p w14:paraId="407E8C1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kind: </w:t>
      </w:r>
      <w:proofErr w:type="spellStart"/>
      <w:r w:rsidRPr="00B467E6">
        <w:rPr>
          <w:rFonts w:ascii="Segoe UI Emoji" w:hAnsi="Segoe UI Emoji" w:cs="Segoe UI Emoji"/>
        </w:rPr>
        <w:t>HorizontalPodAutoscaler</w:t>
      </w:r>
      <w:proofErr w:type="spellEnd"/>
    </w:p>
    <w:p w14:paraId="51D178D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metadata:</w:t>
      </w:r>
    </w:p>
    <w:p w14:paraId="6C14CCA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name: backend-</w:t>
      </w:r>
      <w:proofErr w:type="spellStart"/>
      <w:r w:rsidRPr="00B467E6">
        <w:rPr>
          <w:rFonts w:ascii="Segoe UI Emoji" w:hAnsi="Segoe UI Emoji" w:cs="Segoe UI Emoji"/>
        </w:rPr>
        <w:t>hpa</w:t>
      </w:r>
      <w:proofErr w:type="spellEnd"/>
    </w:p>
    <w:p w14:paraId="74FD187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namespace: prod-app</w:t>
      </w:r>
    </w:p>
    <w:p w14:paraId="2CA12ED4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spec:</w:t>
      </w:r>
    </w:p>
    <w:p w14:paraId="3E8E568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</w:t>
      </w:r>
      <w:proofErr w:type="spellStart"/>
      <w:r w:rsidRPr="00B467E6">
        <w:rPr>
          <w:rFonts w:ascii="Segoe UI Emoji" w:hAnsi="Segoe UI Emoji" w:cs="Segoe UI Emoji"/>
        </w:rPr>
        <w:t>scaleTargetRef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75996462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proofErr w:type="spellStart"/>
      <w:r w:rsidRPr="00B467E6">
        <w:rPr>
          <w:rFonts w:ascii="Segoe UI Emoji" w:hAnsi="Segoe UI Emoji" w:cs="Segoe UI Emoji"/>
        </w:rPr>
        <w:t>apiVersion</w:t>
      </w:r>
      <w:proofErr w:type="spellEnd"/>
      <w:r w:rsidRPr="00B467E6">
        <w:rPr>
          <w:rFonts w:ascii="Segoe UI Emoji" w:hAnsi="Segoe UI Emoji" w:cs="Segoe UI Emoji"/>
        </w:rPr>
        <w:t>: apps/v1</w:t>
      </w:r>
    </w:p>
    <w:p w14:paraId="18ACF56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kind: Deployment</w:t>
      </w:r>
    </w:p>
    <w:p w14:paraId="3E4FE06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name: backend</w:t>
      </w:r>
    </w:p>
    <w:p w14:paraId="1961147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</w:t>
      </w:r>
      <w:proofErr w:type="spellStart"/>
      <w:r w:rsidRPr="00B467E6">
        <w:rPr>
          <w:rFonts w:ascii="Segoe UI Emoji" w:hAnsi="Segoe UI Emoji" w:cs="Segoe UI Emoji"/>
        </w:rPr>
        <w:t>minReplicas</w:t>
      </w:r>
      <w:proofErr w:type="spellEnd"/>
      <w:r w:rsidRPr="00B467E6">
        <w:rPr>
          <w:rFonts w:ascii="Segoe UI Emoji" w:hAnsi="Segoe UI Emoji" w:cs="Segoe UI Emoji"/>
        </w:rPr>
        <w:t>: 2</w:t>
      </w:r>
    </w:p>
    <w:p w14:paraId="3C5B819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</w:t>
      </w:r>
      <w:proofErr w:type="spellStart"/>
      <w:r w:rsidRPr="00B467E6">
        <w:rPr>
          <w:rFonts w:ascii="Segoe UI Emoji" w:hAnsi="Segoe UI Emoji" w:cs="Segoe UI Emoji"/>
        </w:rPr>
        <w:t>maxReplicas</w:t>
      </w:r>
      <w:proofErr w:type="spellEnd"/>
      <w:r w:rsidRPr="00B467E6">
        <w:rPr>
          <w:rFonts w:ascii="Segoe UI Emoji" w:hAnsi="Segoe UI Emoji" w:cs="Segoe UI Emoji"/>
        </w:rPr>
        <w:t>: 5</w:t>
      </w:r>
    </w:p>
    <w:p w14:paraId="1D87153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 xml:space="preserve">  metrics:</w:t>
      </w:r>
    </w:p>
    <w:p w14:paraId="62466C0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- type: Resource</w:t>
      </w:r>
    </w:p>
    <w:p w14:paraId="42ABEC9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resource:</w:t>
      </w:r>
    </w:p>
    <w:p w14:paraId="58A11E3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name: </w:t>
      </w:r>
      <w:proofErr w:type="spellStart"/>
      <w:r w:rsidRPr="00B467E6">
        <w:rPr>
          <w:rFonts w:ascii="Segoe UI Emoji" w:hAnsi="Segoe UI Emoji" w:cs="Segoe UI Emoji"/>
        </w:rPr>
        <w:t>cpu</w:t>
      </w:r>
      <w:proofErr w:type="spellEnd"/>
    </w:p>
    <w:p w14:paraId="38114CB8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target:</w:t>
      </w:r>
    </w:p>
    <w:p w14:paraId="0AB90AC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type: Utilization</w:t>
      </w:r>
    </w:p>
    <w:p w14:paraId="77DF6F9F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    </w:t>
      </w:r>
      <w:proofErr w:type="spellStart"/>
      <w:r w:rsidRPr="00B467E6">
        <w:rPr>
          <w:rFonts w:ascii="Segoe UI Emoji" w:hAnsi="Segoe UI Emoji" w:cs="Segoe UI Emoji"/>
        </w:rPr>
        <w:t>averageUtilization</w:t>
      </w:r>
      <w:proofErr w:type="spellEnd"/>
      <w:r w:rsidRPr="00B467E6">
        <w:rPr>
          <w:rFonts w:ascii="Segoe UI Emoji" w:hAnsi="Segoe UI Emoji" w:cs="Segoe UI Emoji"/>
        </w:rPr>
        <w:t>: 60</w:t>
      </w:r>
    </w:p>
    <w:p w14:paraId="51CA2637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pict w14:anchorId="513E563D">
          <v:rect id="_x0000_i1101" style="width:0;height:1.5pt" o:hralign="center" o:hrstd="t" o:hr="t" fillcolor="#a0a0a0" stroked="f"/>
        </w:pict>
      </w:r>
    </w:p>
    <w:p w14:paraId="5328E4C5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>📦 2️⃣ HELM CHART STRUCTURE</w:t>
      </w:r>
    </w:p>
    <w:p w14:paraId="62DD3CC5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helm create prod-app</w:t>
      </w:r>
    </w:p>
    <w:p w14:paraId="5C713E4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prod-app/</w:t>
      </w:r>
    </w:p>
    <w:p w14:paraId="7F6F65D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r w:rsidRPr="00B467E6">
        <w:rPr>
          <w:rFonts w:ascii="Segoe UI Emoji" w:hAnsi="Segoe UI Emoji" w:cs="Segoe UI Emoji"/>
        </w:rPr>
        <w:t>Chart.yaml</w:t>
      </w:r>
      <w:proofErr w:type="spellEnd"/>
    </w:p>
    <w:p w14:paraId="6FA3A5F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values.yaml</w:t>
      </w:r>
      <w:proofErr w:type="spellEnd"/>
      <w:proofErr w:type="gramEnd"/>
    </w:p>
    <w:p w14:paraId="742347C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MS Gothic" w:eastAsia="MS Gothic" w:hAnsi="MS Gothic" w:cs="MS Gothic" w:hint="eastAsia"/>
        </w:rPr>
        <w:t>└──</w:t>
      </w:r>
      <w:r w:rsidRPr="00B467E6">
        <w:rPr>
          <w:rFonts w:ascii="Segoe UI Emoji" w:hAnsi="Segoe UI Emoji" w:cs="Segoe UI Emoji"/>
        </w:rPr>
        <w:t xml:space="preserve"> templates/</w:t>
      </w:r>
    </w:p>
    <w:p w14:paraId="0886778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frontend.yaml</w:t>
      </w:r>
      <w:proofErr w:type="spellEnd"/>
      <w:proofErr w:type="gramEnd"/>
    </w:p>
    <w:p w14:paraId="29A4AA8C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backend.yaml</w:t>
      </w:r>
      <w:proofErr w:type="spellEnd"/>
      <w:proofErr w:type="gramEnd"/>
    </w:p>
    <w:p w14:paraId="2D2F864A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mysql.yaml</w:t>
      </w:r>
      <w:proofErr w:type="spellEnd"/>
      <w:proofErr w:type="gramEnd"/>
    </w:p>
    <w:p w14:paraId="133F9F0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ingress.yaml</w:t>
      </w:r>
      <w:proofErr w:type="spellEnd"/>
      <w:proofErr w:type="gramEnd"/>
    </w:p>
    <w:p w14:paraId="0AC4705D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hpa.yaml</w:t>
      </w:r>
      <w:proofErr w:type="spellEnd"/>
      <w:proofErr w:type="gramEnd"/>
    </w:p>
    <w:p w14:paraId="2D1768B1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├──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configmap.yaml</w:t>
      </w:r>
      <w:proofErr w:type="spellEnd"/>
      <w:proofErr w:type="gramEnd"/>
    </w:p>
    <w:p w14:paraId="76181E0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  </w:t>
      </w:r>
      <w:r w:rsidRPr="00B467E6">
        <w:rPr>
          <w:rFonts w:ascii="MS Gothic" w:eastAsia="MS Gothic" w:hAnsi="MS Gothic" w:cs="MS Gothic" w:hint="eastAsia"/>
        </w:rPr>
        <w:t>└──</w:t>
      </w:r>
      <w:r w:rsidRPr="00B467E6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B467E6">
        <w:rPr>
          <w:rFonts w:ascii="Segoe UI Emoji" w:hAnsi="Segoe UI Emoji" w:cs="Segoe UI Emoji"/>
        </w:rPr>
        <w:t>secret.yaml</w:t>
      </w:r>
      <w:proofErr w:type="spellEnd"/>
      <w:proofErr w:type="gramEnd"/>
    </w:p>
    <w:p w14:paraId="1644B036" w14:textId="77777777" w:rsidR="00B467E6" w:rsidRPr="00B467E6" w:rsidRDefault="00B467E6" w:rsidP="00B467E6">
      <w:pPr>
        <w:rPr>
          <w:rFonts w:ascii="Segoe UI Emoji" w:hAnsi="Segoe UI Emoji" w:cs="Segoe UI Emoji"/>
          <w:b/>
          <w:bCs/>
        </w:rPr>
      </w:pPr>
      <w:r w:rsidRPr="00B467E6">
        <w:rPr>
          <w:rFonts w:ascii="Segoe UI Emoji" w:hAnsi="Segoe UI Emoji" w:cs="Segoe UI Emoji"/>
          <w:b/>
          <w:bCs/>
        </w:rPr>
        <w:t xml:space="preserve">Example </w:t>
      </w:r>
      <w:proofErr w:type="spellStart"/>
      <w:proofErr w:type="gramStart"/>
      <w:r w:rsidRPr="00B467E6">
        <w:rPr>
          <w:rFonts w:ascii="Segoe UI Emoji" w:hAnsi="Segoe UI Emoji" w:cs="Segoe UI Emoji"/>
          <w:b/>
          <w:bCs/>
        </w:rPr>
        <w:t>values.yaml</w:t>
      </w:r>
      <w:proofErr w:type="spellEnd"/>
      <w:proofErr w:type="gramEnd"/>
    </w:p>
    <w:p w14:paraId="6428CDF9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frontend:</w:t>
      </w:r>
    </w:p>
    <w:p w14:paraId="0C72B8CE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replicas: 2</w:t>
      </w:r>
    </w:p>
    <w:p w14:paraId="2828672B" w14:textId="77777777" w:rsidR="00B467E6" w:rsidRPr="00B467E6" w:rsidRDefault="00B467E6" w:rsidP="00B467E6">
      <w:pPr>
        <w:rPr>
          <w:rFonts w:ascii="Segoe UI Emoji" w:hAnsi="Segoe UI Emoji" w:cs="Segoe UI Emoji"/>
        </w:rPr>
      </w:pPr>
    </w:p>
    <w:p w14:paraId="310A962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>backend:</w:t>
      </w:r>
    </w:p>
    <w:p w14:paraId="7E2FB64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lastRenderedPageBreak/>
        <w:t xml:space="preserve">  replicas: 2</w:t>
      </w:r>
    </w:p>
    <w:p w14:paraId="0770A6A6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image: node:18</w:t>
      </w:r>
    </w:p>
    <w:p w14:paraId="07B5F4AB" w14:textId="77777777" w:rsidR="00B467E6" w:rsidRPr="00B467E6" w:rsidRDefault="00B467E6" w:rsidP="00B467E6">
      <w:pPr>
        <w:rPr>
          <w:rFonts w:ascii="Segoe UI Emoji" w:hAnsi="Segoe UI Emoji" w:cs="Segoe UI Emoji"/>
        </w:rPr>
      </w:pPr>
    </w:p>
    <w:p w14:paraId="6A77E6BC" w14:textId="77777777" w:rsidR="00B467E6" w:rsidRPr="00B467E6" w:rsidRDefault="00B467E6" w:rsidP="00B467E6">
      <w:pPr>
        <w:rPr>
          <w:rFonts w:ascii="Segoe UI Emoji" w:hAnsi="Segoe UI Emoji" w:cs="Segoe UI Emoji"/>
        </w:rPr>
      </w:pPr>
      <w:proofErr w:type="spellStart"/>
      <w:r w:rsidRPr="00B467E6">
        <w:rPr>
          <w:rFonts w:ascii="Segoe UI Emoji" w:hAnsi="Segoe UI Emoji" w:cs="Segoe UI Emoji"/>
        </w:rPr>
        <w:t>mysql</w:t>
      </w:r>
      <w:proofErr w:type="spellEnd"/>
      <w:r w:rsidRPr="00B467E6">
        <w:rPr>
          <w:rFonts w:ascii="Segoe UI Emoji" w:hAnsi="Segoe UI Emoji" w:cs="Segoe UI Emoji"/>
        </w:rPr>
        <w:t>:</w:t>
      </w:r>
    </w:p>
    <w:p w14:paraId="14DBB75B" w14:textId="77777777" w:rsidR="00B467E6" w:rsidRPr="00B467E6" w:rsidRDefault="00B467E6" w:rsidP="00B467E6">
      <w:pPr>
        <w:rPr>
          <w:rFonts w:ascii="Segoe UI Emoji" w:hAnsi="Segoe UI Emoji" w:cs="Segoe UI Emoji"/>
        </w:rPr>
      </w:pPr>
      <w:r w:rsidRPr="00B467E6">
        <w:rPr>
          <w:rFonts w:ascii="Segoe UI Emoji" w:hAnsi="Segoe UI Emoji" w:cs="Segoe UI Emoji"/>
        </w:rPr>
        <w:t xml:space="preserve">  storage: 5Gi</w:t>
      </w:r>
    </w:p>
    <w:p w14:paraId="7D265917" w14:textId="77777777" w:rsidR="00B467E6" w:rsidRDefault="00B467E6">
      <w:pPr>
        <w:rPr>
          <w:rFonts w:ascii="Segoe UI Emoji" w:hAnsi="Segoe UI Emoji" w:cs="Segoe UI Emoji"/>
        </w:rPr>
      </w:pPr>
    </w:p>
    <w:p w14:paraId="739E14A1" w14:textId="77777777" w:rsidR="00EC4E9C" w:rsidRDefault="00EC4E9C">
      <w:pPr>
        <w:rPr>
          <w:rFonts w:ascii="Segoe UI Emoji" w:hAnsi="Segoe UI Emoji" w:cs="Segoe UI Emoji"/>
        </w:rPr>
      </w:pPr>
    </w:p>
    <w:p w14:paraId="5DD35F42" w14:textId="77777777" w:rsidR="00EC4E9C" w:rsidRDefault="00EC4E9C"/>
    <w:sectPr w:rsidR="00EC4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390E"/>
    <w:multiLevelType w:val="multilevel"/>
    <w:tmpl w:val="344A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D1B17"/>
    <w:multiLevelType w:val="hybridMultilevel"/>
    <w:tmpl w:val="9CBA1026"/>
    <w:lvl w:ilvl="0" w:tplc="801E79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765861">
    <w:abstractNumId w:val="1"/>
  </w:num>
  <w:num w:numId="2" w16cid:durableId="107146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0D2"/>
    <w:rsid w:val="00070460"/>
    <w:rsid w:val="00572FE3"/>
    <w:rsid w:val="0085475F"/>
    <w:rsid w:val="00A210D2"/>
    <w:rsid w:val="00B467E6"/>
    <w:rsid w:val="00BF3344"/>
    <w:rsid w:val="00EC4E9C"/>
    <w:rsid w:val="00FC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C747"/>
  <w15:chartTrackingRefBased/>
  <w15:docId w15:val="{3772D57D-1C09-4481-826C-57FD3E54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5</cp:revision>
  <dcterms:created xsi:type="dcterms:W3CDTF">2025-12-16T02:39:00Z</dcterms:created>
  <dcterms:modified xsi:type="dcterms:W3CDTF">2025-12-16T02:47:00Z</dcterms:modified>
</cp:coreProperties>
</file>