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FB" w:rsidRPr="009A4AFB" w:rsidRDefault="009A4AFB" w:rsidP="009A4AF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A4AFB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New Features in ES6</w:t>
      </w:r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anchor="mark_let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The let keyword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6" w:anchor="mark_const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 xml:space="preserve">The </w:t>
        </w:r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const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 xml:space="preserve"> keyword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7" w:anchor="mark_arrow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Arrow Functions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8" w:anchor="mark_spread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The ... Operator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9" w:anchor="mark_forof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For/of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0" w:anchor="mark_map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Map Objects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1" w:anchor="mark_set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Set Objects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2" w:anchor="mark_clas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Classes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3" w:anchor="mark_promise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Promises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4" w:anchor="mark_symbol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Symbol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5" w:anchor="mark_param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Default Parameters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6" w:anchor="mark_rest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Function Rest Parameter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7" w:anchor="mark_includes" w:history="1"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String.includes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anchor="mark_startswith" w:history="1"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String.startsWith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9" w:anchor="mark_endswith" w:history="1"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String.endsWith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0" w:anchor="mark_array_from" w:history="1"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Array.from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1" w:anchor="mark_array_key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 keys()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2" w:anchor="mark_array_find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Array find()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3" w:anchor="mark_array_findIndex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 xml:space="preserve">Array </w:t>
        </w:r>
        <w:proofErr w:type="spellStart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findIndex</w:t>
        </w:r>
        <w:proofErr w:type="spellEnd"/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()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4" w:anchor="mark_math_method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New Math Methods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5" w:anchor="mark_number_propertie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New Number Properties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6" w:anchor="mark_number_method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New Number Methods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7" w:anchor="mark_global_method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New Global Methods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8" w:anchor="mark_entrie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Object entries</w:t>
        </w:r>
      </w:hyperlink>
    </w:p>
    <w:p w:rsidR="009A4AFB" w:rsidRPr="009A4AFB" w:rsidRDefault="007E2653" w:rsidP="009A4A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29" w:anchor="mark_modules" w:history="1">
        <w:r w:rsidR="009A4AFB" w:rsidRPr="009A4AFB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JavaScript Modules</w:t>
        </w:r>
      </w:hyperlink>
    </w:p>
    <w:p w:rsidR="009A4AFB" w:rsidRPr="009A4AFB" w:rsidRDefault="007E2653" w:rsidP="009A4AFB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A710B5" w:rsidRDefault="00A710B5" w:rsidP="00A710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let</w:t>
      </w:r>
    </w:p>
    <w:p w:rsidR="00A710B5" w:rsidRDefault="00A710B5" w:rsidP="00A710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allows you to declare a variable with block scope.</w:t>
      </w:r>
    </w:p>
    <w:p w:rsidR="001E53F5" w:rsidRDefault="001E53F5" w:rsidP="001E53F5">
      <w:proofErr w:type="gramStart"/>
      <w:r>
        <w:t>&lt;!DOCTYPE</w:t>
      </w:r>
      <w:proofErr w:type="gramEnd"/>
      <w:r>
        <w:t xml:space="preserve"> html&gt;</w:t>
      </w:r>
    </w:p>
    <w:p w:rsidR="001E53F5" w:rsidRDefault="001E53F5" w:rsidP="001E53F5">
      <w:r>
        <w:t>&lt;</w:t>
      </w:r>
      <w:proofErr w:type="gramStart"/>
      <w:r>
        <w:t>html</w:t>
      </w:r>
      <w:proofErr w:type="gramEnd"/>
      <w:r>
        <w:t>&gt;</w:t>
      </w:r>
    </w:p>
    <w:p w:rsidR="001E53F5" w:rsidRDefault="001E53F5" w:rsidP="001E53F5">
      <w:r>
        <w:t>&lt;</w:t>
      </w:r>
      <w:proofErr w:type="gramStart"/>
      <w:r>
        <w:t>body</w:t>
      </w:r>
      <w:proofErr w:type="gramEnd"/>
      <w:r>
        <w:t>&gt;</w:t>
      </w:r>
    </w:p>
    <w:p w:rsidR="001E53F5" w:rsidRDefault="001E53F5" w:rsidP="001E53F5"/>
    <w:p w:rsidR="001E53F5" w:rsidRDefault="001E53F5" w:rsidP="001E53F5">
      <w:r>
        <w:t>&lt;h2&gt;</w:t>
      </w:r>
      <w:proofErr w:type="spellStart"/>
      <w:r>
        <w:t>Redeclaring</w:t>
      </w:r>
      <w:proofErr w:type="spellEnd"/>
      <w:r>
        <w:t xml:space="preserve"> a Variable Using let&lt;/h2&gt;</w:t>
      </w:r>
    </w:p>
    <w:p w:rsidR="001E53F5" w:rsidRDefault="001E53F5" w:rsidP="001E53F5"/>
    <w:p w:rsidR="001E53F5" w:rsidRDefault="001E53F5" w:rsidP="001E53F5">
      <w:r>
        <w:t>&lt;p id="demo"&gt;&lt;/p&gt;</w:t>
      </w:r>
    </w:p>
    <w:p w:rsidR="001E53F5" w:rsidRDefault="001E53F5" w:rsidP="001E53F5"/>
    <w:p w:rsidR="001E53F5" w:rsidRDefault="001E53F5" w:rsidP="001E53F5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1E53F5" w:rsidRDefault="001E53F5" w:rsidP="001E53F5">
      <w:proofErr w:type="gramStart"/>
      <w:r>
        <w:t>let  x</w:t>
      </w:r>
      <w:proofErr w:type="gramEnd"/>
      <w:r>
        <w:t xml:space="preserve"> = 10;</w:t>
      </w:r>
    </w:p>
    <w:p w:rsidR="001E53F5" w:rsidRDefault="001E53F5" w:rsidP="001E53F5">
      <w:r>
        <w:t>// Here x is 10</w:t>
      </w:r>
    </w:p>
    <w:p w:rsidR="001E53F5" w:rsidRDefault="001E53F5" w:rsidP="001E53F5"/>
    <w:p w:rsidR="001E53F5" w:rsidRDefault="001E53F5" w:rsidP="001E53F5">
      <w:r>
        <w:t xml:space="preserve">{  </w:t>
      </w:r>
    </w:p>
    <w:p w:rsidR="001E53F5" w:rsidRDefault="001E53F5" w:rsidP="001E53F5">
      <w:r>
        <w:t xml:space="preserve">  </w:t>
      </w:r>
      <w:proofErr w:type="gramStart"/>
      <w:r>
        <w:t>let</w:t>
      </w:r>
      <w:proofErr w:type="gramEnd"/>
      <w:r>
        <w:t xml:space="preserve"> x = 2;</w:t>
      </w:r>
    </w:p>
    <w:p w:rsidR="001E53F5" w:rsidRDefault="001E53F5" w:rsidP="001E53F5">
      <w:r>
        <w:t xml:space="preserve">  // Here x is 2</w:t>
      </w:r>
    </w:p>
    <w:p w:rsidR="001E53F5" w:rsidRDefault="001E53F5" w:rsidP="001E53F5">
      <w:r>
        <w:t>}</w:t>
      </w:r>
    </w:p>
    <w:p w:rsidR="001E53F5" w:rsidRDefault="001E53F5" w:rsidP="001E53F5"/>
    <w:p w:rsidR="001E53F5" w:rsidRDefault="001E53F5" w:rsidP="001E53F5">
      <w:r>
        <w:t>// Here x is 10</w:t>
      </w:r>
    </w:p>
    <w:p w:rsidR="001E53F5" w:rsidRDefault="001E53F5" w:rsidP="001E53F5"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=x;</w:t>
      </w:r>
    </w:p>
    <w:p w:rsidR="001E53F5" w:rsidRDefault="001E53F5" w:rsidP="001E53F5">
      <w:r>
        <w:t>&lt;/script&gt;</w:t>
      </w:r>
    </w:p>
    <w:p w:rsidR="001E53F5" w:rsidRDefault="001E53F5" w:rsidP="001E53F5"/>
    <w:p w:rsidR="001E53F5" w:rsidRDefault="001E53F5" w:rsidP="001E53F5">
      <w:r>
        <w:t>&lt;/body&gt;</w:t>
      </w:r>
    </w:p>
    <w:p w:rsidR="001E53F5" w:rsidRDefault="001E53F5" w:rsidP="001E53F5">
      <w:r>
        <w:t>&lt;/html&gt;</w:t>
      </w:r>
    </w:p>
    <w:p w:rsidR="001E53F5" w:rsidRDefault="001E53F5" w:rsidP="001E53F5"/>
    <w:p w:rsidR="007661C0" w:rsidRDefault="007661C0" w:rsidP="007661C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JavaScript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const</w:t>
      </w:r>
      <w:proofErr w:type="spellEnd"/>
    </w:p>
    <w:p w:rsidR="007661C0" w:rsidRDefault="007661C0" w:rsidP="00766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 keyword allows you to declare a constant (a JavaScript variable with a constant value).</w:t>
      </w:r>
    </w:p>
    <w:p w:rsidR="007661C0" w:rsidRDefault="007661C0" w:rsidP="00766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Constants are similar to let variables, except that the value cannot be changed.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2D7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Declaring a Variable Using </w:t>
      </w:r>
      <w:proofErr w:type="spellStart"/>
      <w:r w:rsidRPr="002D7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D7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735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2D7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7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x is 10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3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7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7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x is 2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x is 10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D7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D7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D7358" w:rsidRPr="002D7358" w:rsidRDefault="002D7358" w:rsidP="002D7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D73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7001A" w:rsidRDefault="0067001A"/>
    <w:p w:rsidR="005556EE" w:rsidRDefault="005556EE"/>
    <w:p w:rsidR="005556EE" w:rsidRDefault="005556EE" w:rsidP="005556E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Arrow Functions</w:t>
      </w:r>
    </w:p>
    <w:p w:rsidR="005556EE" w:rsidRDefault="005556EE" w:rsidP="005556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Arrow functions allows a short syntax for writing function expressions.</w:t>
      </w:r>
    </w:p>
    <w:p w:rsidR="005556EE" w:rsidRDefault="005556EE" w:rsidP="005556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don't need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the </w:t>
      </w:r>
      <w:r>
        <w:rPr>
          <w:rStyle w:val="HTMLCode"/>
          <w:rFonts w:ascii="Consolas" w:hAnsi="Consolas"/>
          <w:color w:val="DC143C"/>
        </w:rPr>
        <w:t>return</w:t>
      </w:r>
      <w:r>
        <w:rPr>
          <w:rFonts w:ascii="Verdana" w:hAnsi="Verdana"/>
          <w:color w:val="000000"/>
          <w:sz w:val="23"/>
          <w:szCs w:val="23"/>
        </w:rPr>
        <w:t> keyword, and the </w:t>
      </w:r>
      <w:r>
        <w:rPr>
          <w:rStyle w:val="Strong"/>
          <w:rFonts w:ascii="Verdana" w:hAnsi="Verdana"/>
          <w:color w:val="000000"/>
          <w:sz w:val="23"/>
          <w:szCs w:val="23"/>
        </w:rPr>
        <w:t>curly brackets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Arrow Functions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With arrow functions, you don't have to type the function keyword, the return keyword, and the curly brackets</w:t>
      </w:r>
      <w:proofErr w:type="gramStart"/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455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64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4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45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6455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45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4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45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645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6455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6455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64556" w:rsidRPr="00164556" w:rsidRDefault="00164556" w:rsidP="001645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556EE" w:rsidRDefault="005556EE"/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Arrow Functions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With arrow functions, you don't have to type the function keyword, the return keyword, and the curly brackets</w:t>
      </w:r>
      <w:proofErr w:type="gramStart"/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A509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0A5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A5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A5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A5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A5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A5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A5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5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50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A50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509C" w:rsidRPr="000A509C" w:rsidRDefault="000A509C" w:rsidP="000A50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64556" w:rsidRDefault="00164556"/>
    <w:p w:rsidR="0028384A" w:rsidRDefault="0028384A" w:rsidP="0028384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Spread (...) Operator</w:t>
      </w:r>
    </w:p>
    <w:p w:rsidR="0028384A" w:rsidRDefault="0028384A" w:rsidP="002838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... operator expands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(like an array) into more elements: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Operators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... Operator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"spread" operator spreads elements of </w:t>
      </w:r>
      <w:proofErr w:type="spellStart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iterable</w:t>
      </w:r>
      <w:proofErr w:type="spellEnd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objects:</w:t>
      </w:r>
      <w:proofErr w:type="gramEnd"/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019A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q1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"Feb"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q2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q3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q4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[...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q1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q2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q3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...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q4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01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19A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19A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019A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019A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year</w:t>
      </w:r>
      <w:r w:rsidRPr="009019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19A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19A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019A0" w:rsidRPr="009019A0" w:rsidRDefault="009019A0" w:rsidP="009019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663BB" w:rsidRDefault="006663BB"/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Operators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</w:t>
      </w:r>
      <w:proofErr w:type="gramEnd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... Operator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"Spread" operator can be used to expand an </w:t>
      </w:r>
      <w:proofErr w:type="spellStart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iterable</w:t>
      </w:r>
      <w:proofErr w:type="spellEnd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into more arguments for function </w:t>
      </w:r>
      <w:proofErr w:type="gramStart"/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calls:</w:t>
      </w:r>
      <w:proofErr w:type="gramEnd"/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263D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F26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63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263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63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63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63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87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63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maxValue</w:t>
      </w:r>
      <w:proofErr w:type="spell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proofErr w:type="spell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(...</w:t>
      </w:r>
      <w:r w:rsidRPr="00F263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63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63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63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maxValue</w:t>
      </w:r>
      <w:proofErr w:type="spellEnd"/>
      <w:r w:rsidRPr="00F263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63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263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263D0" w:rsidRPr="00F263D0" w:rsidRDefault="00F263D0" w:rsidP="00F26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93749" w:rsidRDefault="00693749"/>
    <w:p w:rsidR="00D6660E" w:rsidRDefault="00D6660E" w:rsidP="00D666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For/Of Loop</w:t>
      </w:r>
    </w:p>
    <w:p w:rsidR="00D6660E" w:rsidRDefault="00D6660E" w:rsidP="00D666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 xml:space="preserve"> statement loops through the values of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objects.</w:t>
      </w:r>
    </w:p>
    <w:p w:rsidR="00D6660E" w:rsidRDefault="00D6660E" w:rsidP="00D666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</w:rPr>
        <w:t>for/of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 lets you loop over data structures that are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such as Arrays, Strings, Maps, </w:t>
      </w:r>
      <w:proofErr w:type="spellStart"/>
      <w:r>
        <w:rPr>
          <w:rFonts w:ascii="Verdana" w:hAnsi="Verdana"/>
          <w:color w:val="000000"/>
          <w:sz w:val="23"/>
          <w:szCs w:val="23"/>
        </w:rPr>
        <w:t>NodeLists</w:t>
      </w:r>
      <w:proofErr w:type="spellEnd"/>
      <w:r>
        <w:rPr>
          <w:rFonts w:ascii="Verdana" w:hAnsi="Verdana"/>
          <w:color w:val="000000"/>
          <w:sz w:val="23"/>
          <w:szCs w:val="23"/>
        </w:rPr>
        <w:t>, and more.</w:t>
      </w:r>
    </w:p>
    <w:p w:rsidR="00D6660E" w:rsidRDefault="00D6660E" w:rsidP="00D666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</w:t>
      </w:r>
      <w:proofErr w:type="gramEnd"/>
      <w:r>
        <w:rPr>
          <w:rStyle w:val="HTMLCode"/>
          <w:rFonts w:ascii="Consolas" w:hAnsi="Consolas"/>
          <w:color w:val="DC143C"/>
        </w:rPr>
        <w:t>/of</w:t>
      </w:r>
      <w:r>
        <w:rPr>
          <w:rFonts w:ascii="Verdana" w:hAnsi="Verdana"/>
          <w:color w:val="000000"/>
          <w:sz w:val="23"/>
          <w:szCs w:val="23"/>
        </w:rPr>
        <w:t> loop has the following syntax:</w:t>
      </w:r>
    </w:p>
    <w:p w:rsidR="00D6660E" w:rsidRDefault="00D6660E" w:rsidP="00D6660E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</w:rPr>
        <w:t> (</w:t>
      </w:r>
      <w:r>
        <w:rPr>
          <w:rFonts w:ascii="Consolas" w:hAnsi="Consolas"/>
          <w:i/>
          <w:iCs/>
          <w:color w:val="000000"/>
          <w:sz w:val="23"/>
          <w:szCs w:val="23"/>
        </w:rPr>
        <w:t>variable</w:t>
      </w:r>
      <w:r>
        <w:rPr>
          <w:rFonts w:ascii="Consolas" w:hAnsi="Consolas"/>
          <w:color w:val="000000"/>
          <w:sz w:val="23"/>
          <w:szCs w:val="23"/>
        </w:rPr>
        <w:t> of 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iterable</w:t>
      </w:r>
      <w:proofErr w:type="spellEnd"/>
      <w:r>
        <w:rPr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t>}</w:t>
      </w:r>
    </w:p>
    <w:p w:rsidR="00D6660E" w:rsidRDefault="00D6660E" w:rsidP="00D666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proofErr w:type="gramEnd"/>
      <w:r>
        <w:rPr>
          <w:rFonts w:ascii="Verdana" w:hAnsi="Verdana"/>
          <w:color w:val="000000"/>
          <w:sz w:val="23"/>
          <w:szCs w:val="23"/>
        </w:rPr>
        <w:t> - For every iteration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> can be declared with </w:t>
      </w:r>
      <w:proofErr w:type="spellStart"/>
      <w:r>
        <w:rPr>
          <w:rStyle w:val="HTMLCode"/>
          <w:rFonts w:ascii="Consolas" w:hAnsi="Consolas"/>
          <w:color w:val="DC143C"/>
        </w:rPr>
        <w:t>const</w:t>
      </w:r>
      <w:proofErr w:type="spellEnd"/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D6660E" w:rsidRDefault="00D6660E" w:rsidP="00D6660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Emphasis"/>
          <w:rFonts w:ascii="Verdana" w:hAnsi="Verdana"/>
          <w:color w:val="000000"/>
          <w:sz w:val="23"/>
          <w:szCs w:val="23"/>
        </w:rPr>
        <w:t>iterable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 - An object that has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properties.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JavaScript </w:t>
      </w:r>
      <w:proofErr w:type="gramStart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 Of</w:t>
      </w:r>
      <w:proofErr w:type="gramEnd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Loop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</w:t>
      </w:r>
      <w:proofErr w:type="spellStart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</w:t>
      </w:r>
      <w:proofErr w:type="spellEnd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statement loops through the values of any </w:t>
      </w:r>
      <w:proofErr w:type="spellStart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iterable</w:t>
      </w:r>
      <w:proofErr w:type="spellEnd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object:</w:t>
      </w:r>
      <w:proofErr w:type="gramEnd"/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5F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"BMW"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"Volvo"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5F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proofErr w:type="gram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5F9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iterator</w:t>
      </w:r>
      <w:proofErr w:type="spell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5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5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5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45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45F96" w:rsidRPr="00645F96" w:rsidRDefault="00645F96" w:rsidP="00645F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660E" w:rsidRDefault="00D6660E"/>
    <w:p w:rsidR="009B3D05" w:rsidRDefault="009B3D05" w:rsidP="009B3D05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Looping over a String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JavaScript </w:t>
      </w:r>
      <w:proofErr w:type="gramStart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 Of</w:t>
      </w:r>
      <w:proofErr w:type="gramEnd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Loop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</w:t>
      </w:r>
      <w:proofErr w:type="spellStart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</w:t>
      </w:r>
      <w:proofErr w:type="spellEnd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statement loops through the values of an </w:t>
      </w:r>
      <w:proofErr w:type="spellStart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iterable</w:t>
      </w:r>
      <w:proofErr w:type="spellEnd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object</w:t>
      </w:r>
      <w:proofErr w:type="gramStart"/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3D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3D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D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3D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D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3D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3D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3D0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B3D05" w:rsidRPr="009B3D05" w:rsidRDefault="009B3D05" w:rsidP="009B3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E34EA" w:rsidRDefault="006E34EA"/>
    <w:p w:rsidR="005C3576" w:rsidRDefault="005C3576" w:rsidP="005C357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For In Loop</w:t>
      </w:r>
    </w:p>
    <w:p w:rsidR="005C3576" w:rsidRDefault="005C3576" w:rsidP="005C357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 in</w:t>
      </w:r>
      <w:r>
        <w:rPr>
          <w:rFonts w:ascii="Verdana" w:hAnsi="Verdana"/>
          <w:color w:val="000000"/>
          <w:sz w:val="23"/>
          <w:szCs w:val="23"/>
        </w:rPr>
        <w:t> statement loops through the properties of an Object:</w:t>
      </w:r>
    </w:p>
    <w:p w:rsidR="005C3576" w:rsidRDefault="005C3576" w:rsidP="005C357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Syntax</w:t>
      </w:r>
    </w:p>
    <w:p w:rsidR="005C3576" w:rsidRDefault="005C3576" w:rsidP="005C357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(key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object)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</w:rPr>
        <w:t>code block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JavaScript </w:t>
      </w:r>
      <w:proofErr w:type="gramStart"/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For In</w:t>
      </w:r>
      <w:proofErr w:type="gramEnd"/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Loop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for in statement loops through the properties of an </w:t>
      </w:r>
      <w:proofErr w:type="gramStart"/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object:</w:t>
      </w:r>
      <w:proofErr w:type="gramEnd"/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1486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"Doe"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age:</w:t>
      </w:r>
      <w:r w:rsidRPr="007148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148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148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proofErr w:type="gram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7148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person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148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48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148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7148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1486B" w:rsidRPr="0071486B" w:rsidRDefault="0071486B" w:rsidP="007148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148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148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C3576" w:rsidRDefault="005C3576"/>
    <w:p w:rsidR="0090328B" w:rsidRPr="0090328B" w:rsidRDefault="0090328B" w:rsidP="00903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90328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 in</w:t>
      </w: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iterates over a </w:t>
      </w:r>
      <w:r w:rsidRPr="0090328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</w:t>
      </w: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</w:t>
      </w:r>
    </w:p>
    <w:p w:rsidR="0090328B" w:rsidRPr="0090328B" w:rsidRDefault="0090328B" w:rsidP="00903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iteration returns a </w:t>
      </w:r>
      <w:r w:rsidRPr="0090328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key</w:t>
      </w: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(x)</w:t>
      </w:r>
    </w:p>
    <w:p w:rsidR="0090328B" w:rsidRPr="0090328B" w:rsidRDefault="0090328B" w:rsidP="00903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is used to access the </w:t>
      </w:r>
      <w:r w:rsidRPr="0090328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key</w:t>
      </w:r>
    </w:p>
    <w:p w:rsidR="0090328B" w:rsidRPr="0090328B" w:rsidRDefault="0090328B" w:rsidP="009032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0328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 key is </w:t>
      </w:r>
      <w:r w:rsidRPr="0090328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person[x]</w:t>
      </w:r>
    </w:p>
    <w:p w:rsidR="00081DE0" w:rsidRDefault="00081DE0" w:rsidP="00081DE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 In Over Arrays</w:t>
      </w:r>
    </w:p>
    <w:p w:rsidR="00081DE0" w:rsidRDefault="00081DE0" w:rsidP="00081DE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 </w:t>
      </w:r>
      <w:r>
        <w:rPr>
          <w:rStyle w:val="HTMLCode"/>
          <w:rFonts w:ascii="Consolas" w:hAnsi="Consolas"/>
          <w:color w:val="DC143C"/>
        </w:rPr>
        <w:t>for in</w:t>
      </w:r>
      <w:r>
        <w:rPr>
          <w:rFonts w:ascii="Verdana" w:hAnsi="Verdana"/>
          <w:color w:val="000000"/>
          <w:sz w:val="23"/>
          <w:szCs w:val="23"/>
        </w:rPr>
        <w:t> statement can also loop over the properties of an Array:</w:t>
      </w:r>
    </w:p>
    <w:p w:rsidR="00081DE0" w:rsidRDefault="00081DE0" w:rsidP="00081DE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081DE0" w:rsidRDefault="00081DE0" w:rsidP="00081DE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(variable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in</w:t>
      </w:r>
      <w:r>
        <w:rPr>
          <w:rStyle w:val="jscolor"/>
          <w:rFonts w:ascii="Consolas" w:hAnsi="Consolas"/>
          <w:color w:val="000000"/>
          <w:sz w:val="23"/>
          <w:szCs w:val="23"/>
        </w:rPr>
        <w:t> 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code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Arrays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For </w:t>
      </w:r>
      <w:proofErr w:type="gramStart"/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</w:t>
      </w:r>
      <w:proofErr w:type="gramEnd"/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Loops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The for in statement can loops over array </w:t>
      </w:r>
      <w:proofErr w:type="gramStart"/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values:</w:t>
      </w:r>
      <w:proofErr w:type="gramEnd"/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22B4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B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B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B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B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B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22B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B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proofErr w:type="gram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22B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B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22B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B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822B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22B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22B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22B4A" w:rsidRPr="00822B4A" w:rsidRDefault="00822B4A" w:rsidP="00822B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3446E8" w:rsidRDefault="003446E8"/>
    <w:p w:rsidR="00AB7312" w:rsidRDefault="00AB7312" w:rsidP="00AB731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Maps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2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Map Objects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Creating a Map from an </w:t>
      </w:r>
      <w:proofErr w:type="gramStart"/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Array:</w:t>
      </w:r>
      <w:proofErr w:type="gramEnd"/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32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321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Map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321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apples</w:t>
      </w:r>
      <w:proofErr w:type="gramEnd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bananas</w:t>
      </w:r>
      <w:proofErr w:type="gramEnd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[</w:t>
      </w:r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oranges</w:t>
      </w:r>
      <w:proofErr w:type="gramEnd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321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32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321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321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321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321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"apples"</w:t>
      </w:r>
      <w:r w:rsidRPr="004321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21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21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321C3" w:rsidRPr="004321C3" w:rsidRDefault="004321C3" w:rsidP="004321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1553" w:rsidRDefault="007C1553" w:rsidP="007C155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JavaScript Sets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45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Sets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Add values to a </w:t>
      </w:r>
      <w:proofErr w:type="gramStart"/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Set:</w:t>
      </w:r>
      <w:proofErr w:type="gramEnd"/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545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545D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545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Set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5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letters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45D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Values to the Set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45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letters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5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5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45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letters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5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5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45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letters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5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5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Display </w:t>
      </w:r>
      <w:proofErr w:type="spellStart"/>
      <w:r w:rsidRPr="001545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set.size</w:t>
      </w:r>
      <w:proofErr w:type="spellEnd"/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45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5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5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545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545D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letters</w:t>
      </w:r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45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r w:rsidRPr="001545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545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545D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45DD" w:rsidRPr="001545DD" w:rsidRDefault="001545DD" w:rsidP="001545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22B4A" w:rsidRDefault="00822B4A"/>
    <w:p w:rsidR="001545DD" w:rsidRDefault="001545DD"/>
    <w:p w:rsidR="001545DD" w:rsidRDefault="001545DD" w:rsidP="001545D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Classes</w:t>
      </w:r>
    </w:p>
    <w:p w:rsidR="001545DD" w:rsidRDefault="001545DD" w:rsidP="001545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Classes are templates for JavaScript Objects.</w:t>
      </w:r>
    </w:p>
    <w:p w:rsidR="001545DD" w:rsidRDefault="001545DD" w:rsidP="001545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:rsidR="001545DD" w:rsidRDefault="001545DD" w:rsidP="001545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 method named </w:t>
      </w:r>
      <w:proofErr w:type="gramStart"/>
      <w:r>
        <w:rPr>
          <w:rStyle w:val="HTMLCode"/>
          <w:rFonts w:ascii="Consolas" w:hAnsi="Consolas"/>
          <w:color w:val="DC143C"/>
        </w:rPr>
        <w:t>constructor(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545DD" w:rsidRDefault="001545DD" w:rsidP="001545D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1545DD" w:rsidRDefault="001545DD" w:rsidP="001545D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ClassName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constructor() { ...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1545DD" w:rsidRDefault="001545DD"/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JavaScript Classes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Creating two car objects from a car </w:t>
      </w:r>
      <w:proofErr w:type="gramStart"/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class:</w:t>
      </w:r>
      <w:proofErr w:type="gramEnd"/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D22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1D2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myCar1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"Ford"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2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2014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myCar2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2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2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"Audi"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D2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2019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2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"demo"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myCar1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D2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D22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myCar2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2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D2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D2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D22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D220C" w:rsidRPr="001D220C" w:rsidRDefault="001D220C" w:rsidP="001D22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D220C" w:rsidRDefault="001D220C"/>
    <w:p w:rsidR="00D6224A" w:rsidRDefault="00D6224A" w:rsidP="00D6224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JavaScript Promises</w:t>
      </w:r>
    </w:p>
    <w:p w:rsidR="00D6224A" w:rsidRDefault="00D6224A" w:rsidP="00D622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Promise is a JavaScript object that links "Producing Code" and "Consuming Code".</w:t>
      </w:r>
    </w:p>
    <w:p w:rsidR="00D6224A" w:rsidRDefault="00D6224A" w:rsidP="00D622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"Producing Code" can take some time and "Consuming Code" must wait for the result.</w:t>
      </w:r>
    </w:p>
    <w:p w:rsidR="00D6224A" w:rsidRDefault="00D6224A" w:rsidP="00D6224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Promise Syntax</w:t>
      </w:r>
    </w:p>
    <w:p w:rsidR="00D6224A" w:rsidRDefault="00D6224A" w:rsidP="00D6224A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myPromise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new</w:t>
      </w:r>
      <w:r>
        <w:rPr>
          <w:rStyle w:val="jscolor"/>
          <w:rFonts w:ascii="Consolas" w:hAnsi="Consolas"/>
          <w:color w:val="000000"/>
          <w:sz w:val="23"/>
          <w:szCs w:val="23"/>
        </w:rPr>
        <w:t> Promise(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,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"Producing Code" (May take some time)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myResolve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when successful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myReject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(); 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when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"Consuming Code" (Must wait for a fulfilled Promise).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myPromise.</w:t>
      </w:r>
      <w:r>
        <w:rPr>
          <w:rStyle w:val="jskeywordcolor"/>
          <w:rFonts w:ascii="Consolas" w:hAnsi="Consolas"/>
          <w:color w:val="0000CD"/>
          <w:sz w:val="23"/>
          <w:szCs w:val="23"/>
        </w:rPr>
        <w:t>then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(value) {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/* code if successful */</w:t>
      </w:r>
      <w:r>
        <w:rPr>
          <w:rStyle w:val="jscolor"/>
          <w:rFonts w:ascii="Consolas" w:hAnsi="Consolas"/>
          <w:color w:val="000000"/>
          <w:sz w:val="23"/>
          <w:szCs w:val="23"/>
        </w:rPr>
        <w:t> 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(error) { </w:t>
      </w:r>
      <w:r>
        <w:rPr>
          <w:rStyle w:val="jsregexpcolor"/>
          <w:rFonts w:ascii="Consolas" w:hAnsi="Consolas"/>
          <w:color w:val="FF5500"/>
          <w:sz w:val="23"/>
          <w:szCs w:val="23"/>
        </w:rPr>
        <w:t>/* code if some error */</w:t>
      </w:r>
      <w:r>
        <w:rPr>
          <w:rStyle w:val="jscolor"/>
          <w:rFonts w:ascii="Consolas" w:hAnsi="Consolas"/>
          <w:color w:val="000000"/>
          <w:sz w:val="23"/>
          <w:szCs w:val="23"/>
        </w:rPr>
        <w:t>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D6224A" w:rsidRDefault="00D6224A"/>
    <w:p w:rsidR="00C5143F" w:rsidRDefault="007E2653">
      <w:r w:rsidRPr="007E2653">
        <w:rPr>
          <w:highlight w:val="yellow"/>
        </w:rPr>
        <w:t>Example:</w:t>
      </w:r>
    </w:p>
    <w:p w:rsidR="00D6224A" w:rsidRDefault="00D6224A" w:rsidP="00D6224A">
      <w:proofErr w:type="gramStart"/>
      <w:r>
        <w:t>&lt;!DOCTYPE</w:t>
      </w:r>
      <w:proofErr w:type="gramEnd"/>
      <w:r>
        <w:t xml:space="preserve"> html&gt;</w:t>
      </w:r>
    </w:p>
    <w:p w:rsidR="00D6224A" w:rsidRDefault="00D6224A" w:rsidP="00D6224A">
      <w:r>
        <w:t>&lt;</w:t>
      </w:r>
      <w:proofErr w:type="gramStart"/>
      <w:r>
        <w:t>html</w:t>
      </w:r>
      <w:proofErr w:type="gramEnd"/>
      <w:r>
        <w:t>&gt;</w:t>
      </w:r>
    </w:p>
    <w:p w:rsidR="00D6224A" w:rsidRDefault="00D6224A" w:rsidP="00D6224A">
      <w:r>
        <w:t>&lt;</w:t>
      </w:r>
      <w:proofErr w:type="gramStart"/>
      <w:r>
        <w:t>body</w:t>
      </w:r>
      <w:proofErr w:type="gramEnd"/>
      <w:r>
        <w:t>&gt;</w:t>
      </w:r>
    </w:p>
    <w:p w:rsidR="00D6224A" w:rsidRDefault="00D6224A" w:rsidP="00D6224A"/>
    <w:p w:rsidR="00D6224A" w:rsidRDefault="00D6224A" w:rsidP="00D6224A">
      <w:r>
        <w:t>&lt;h2&gt;JavaScript Promise&lt;/h2&gt;</w:t>
      </w:r>
    </w:p>
    <w:p w:rsidR="00D6224A" w:rsidRDefault="00D6224A" w:rsidP="00D6224A"/>
    <w:p w:rsidR="00D6224A" w:rsidRDefault="00D6224A" w:rsidP="00D6224A">
      <w:r>
        <w:t>&lt;p&gt;Wait 3 seconds (3000 milliseconds) for this page to change</w:t>
      </w:r>
      <w:proofErr w:type="gramStart"/>
      <w:r>
        <w:t>.&lt;</w:t>
      </w:r>
      <w:proofErr w:type="gramEnd"/>
      <w:r>
        <w:t>/p&gt;</w:t>
      </w:r>
    </w:p>
    <w:p w:rsidR="00D6224A" w:rsidRDefault="00D6224A" w:rsidP="00D6224A"/>
    <w:p w:rsidR="00D6224A" w:rsidRDefault="00D6224A" w:rsidP="00D6224A">
      <w:r>
        <w:t>&lt;h1 id="demo"&gt;&lt;/h1&gt;</w:t>
      </w:r>
    </w:p>
    <w:p w:rsidR="00D6224A" w:rsidRDefault="00D6224A" w:rsidP="00D6224A"/>
    <w:p w:rsidR="00D6224A" w:rsidRDefault="00D6224A" w:rsidP="00D6224A">
      <w:r>
        <w:t>&lt;</w:t>
      </w:r>
      <w:proofErr w:type="gramStart"/>
      <w:r>
        <w:t>script</w:t>
      </w:r>
      <w:proofErr w:type="gramEnd"/>
      <w:r>
        <w:t>&gt;</w:t>
      </w:r>
    </w:p>
    <w:p w:rsidR="00D6224A" w:rsidRDefault="00D6224A" w:rsidP="00D6224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myPromise</w:t>
      </w:r>
      <w:proofErr w:type="spellEnd"/>
      <w:r>
        <w:t xml:space="preserve"> = new Promise(function(</w:t>
      </w:r>
      <w:proofErr w:type="spellStart"/>
      <w:r>
        <w:t>myResolve</w:t>
      </w:r>
      <w:proofErr w:type="spellEnd"/>
      <w:r>
        <w:t xml:space="preserve">, </w:t>
      </w:r>
      <w:proofErr w:type="spellStart"/>
      <w:r>
        <w:t>myReject</w:t>
      </w:r>
      <w:proofErr w:type="spellEnd"/>
      <w:r>
        <w:t>) {</w:t>
      </w:r>
    </w:p>
    <w:p w:rsidR="00D6224A" w:rsidRDefault="00D6224A" w:rsidP="00D6224A"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 </w:t>
      </w:r>
      <w:proofErr w:type="spellStart"/>
      <w:r>
        <w:t>myResolve</w:t>
      </w:r>
      <w:proofErr w:type="spellEnd"/>
      <w:r>
        <w:t>("HI !!"); }, 3000);</w:t>
      </w:r>
    </w:p>
    <w:p w:rsidR="00D6224A" w:rsidRDefault="00D6224A" w:rsidP="00D6224A">
      <w:r>
        <w:t>});</w:t>
      </w:r>
    </w:p>
    <w:p w:rsidR="00D6224A" w:rsidRDefault="00D6224A" w:rsidP="00D6224A"/>
    <w:p w:rsidR="00D6224A" w:rsidRDefault="00D6224A" w:rsidP="00D6224A">
      <w:proofErr w:type="spellStart"/>
      <w:proofErr w:type="gramStart"/>
      <w:r>
        <w:t>myPromise.then</w:t>
      </w:r>
      <w:proofErr w:type="spellEnd"/>
      <w:r>
        <w:t>(</w:t>
      </w:r>
      <w:proofErr w:type="gramEnd"/>
      <w:r>
        <w:t>function(value) {</w:t>
      </w:r>
    </w:p>
    <w:p w:rsidR="00D6224A" w:rsidRDefault="00D6224A" w:rsidP="00D6224A"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value;</w:t>
      </w:r>
    </w:p>
    <w:p w:rsidR="00D6224A" w:rsidRDefault="00D6224A" w:rsidP="00D6224A">
      <w:r>
        <w:t>});</w:t>
      </w:r>
    </w:p>
    <w:p w:rsidR="00D6224A" w:rsidRDefault="00D6224A" w:rsidP="00D6224A">
      <w:r>
        <w:t>&lt;/script&gt;</w:t>
      </w:r>
    </w:p>
    <w:p w:rsidR="00D6224A" w:rsidRDefault="00D6224A" w:rsidP="00D6224A"/>
    <w:p w:rsidR="00D6224A" w:rsidRDefault="00D6224A" w:rsidP="00D6224A">
      <w:r>
        <w:t>&lt;/body&gt;</w:t>
      </w:r>
    </w:p>
    <w:p w:rsidR="00D6224A" w:rsidRDefault="00D6224A" w:rsidP="00D6224A">
      <w:r>
        <w:t>&lt;/html&gt;</w:t>
      </w:r>
    </w:p>
    <w:p w:rsidR="007E2653" w:rsidRDefault="007E2653" w:rsidP="00D6224A"/>
    <w:p w:rsidR="007E2653" w:rsidRDefault="007E2653" w:rsidP="00D6224A">
      <w:bookmarkStart w:id="0" w:name="_GoBack"/>
      <w:bookmarkEnd w:id="0"/>
    </w:p>
    <w:sectPr w:rsidR="007E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462C"/>
    <w:multiLevelType w:val="multilevel"/>
    <w:tmpl w:val="87C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915C5F"/>
    <w:multiLevelType w:val="multilevel"/>
    <w:tmpl w:val="D15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FB"/>
    <w:rsid w:val="00006CF0"/>
    <w:rsid w:val="00081DE0"/>
    <w:rsid w:val="000A509C"/>
    <w:rsid w:val="001545DD"/>
    <w:rsid w:val="00164556"/>
    <w:rsid w:val="001D220C"/>
    <w:rsid w:val="001E53F5"/>
    <w:rsid w:val="001E7A7A"/>
    <w:rsid w:val="0028384A"/>
    <w:rsid w:val="002D7358"/>
    <w:rsid w:val="003446E8"/>
    <w:rsid w:val="004321C3"/>
    <w:rsid w:val="005107BB"/>
    <w:rsid w:val="00530340"/>
    <w:rsid w:val="005556EE"/>
    <w:rsid w:val="005C3576"/>
    <w:rsid w:val="00645F96"/>
    <w:rsid w:val="006663BB"/>
    <w:rsid w:val="0067001A"/>
    <w:rsid w:val="00693749"/>
    <w:rsid w:val="006E34EA"/>
    <w:rsid w:val="0071486B"/>
    <w:rsid w:val="007602A8"/>
    <w:rsid w:val="007661C0"/>
    <w:rsid w:val="007C1553"/>
    <w:rsid w:val="007E2653"/>
    <w:rsid w:val="00822B4A"/>
    <w:rsid w:val="009019A0"/>
    <w:rsid w:val="0090328B"/>
    <w:rsid w:val="009A4AFB"/>
    <w:rsid w:val="009B3D05"/>
    <w:rsid w:val="00A710B5"/>
    <w:rsid w:val="00AB7312"/>
    <w:rsid w:val="00C5143F"/>
    <w:rsid w:val="00D177D2"/>
    <w:rsid w:val="00D304EA"/>
    <w:rsid w:val="00D6224A"/>
    <w:rsid w:val="00D6660E"/>
    <w:rsid w:val="00F2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591D8-444C-4DEC-A1AE-C4D53614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4A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D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4A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A4A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1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710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56EE"/>
    <w:rPr>
      <w:b/>
      <w:bCs/>
    </w:rPr>
  </w:style>
  <w:style w:type="character" w:customStyle="1" w:styleId="jskeywordcolor">
    <w:name w:val="jskeywordcolor"/>
    <w:basedOn w:val="DefaultParagraphFont"/>
    <w:rsid w:val="00D6660E"/>
  </w:style>
  <w:style w:type="character" w:customStyle="1" w:styleId="commentcolor">
    <w:name w:val="commentcolor"/>
    <w:basedOn w:val="DefaultParagraphFont"/>
    <w:rsid w:val="00D6660E"/>
  </w:style>
  <w:style w:type="character" w:styleId="Emphasis">
    <w:name w:val="Emphasis"/>
    <w:basedOn w:val="DefaultParagraphFont"/>
    <w:uiPriority w:val="20"/>
    <w:qFormat/>
    <w:rsid w:val="00D6660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D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color">
    <w:name w:val="jscolor"/>
    <w:basedOn w:val="DefaultParagraphFont"/>
    <w:rsid w:val="005C3576"/>
  </w:style>
  <w:style w:type="character" w:customStyle="1" w:styleId="jsregexpcolor">
    <w:name w:val="jsregexpcolor"/>
    <w:basedOn w:val="DefaultParagraphFont"/>
    <w:rsid w:val="00D6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97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5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9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es6.asp" TargetMode="External"/><Relationship Id="rId13" Type="http://schemas.openxmlformats.org/officeDocument/2006/relationships/hyperlink" Target="https://www.w3schools.com/js/js_es6.asp" TargetMode="External"/><Relationship Id="rId18" Type="http://schemas.openxmlformats.org/officeDocument/2006/relationships/hyperlink" Target="https://www.w3schools.com/js/js_es6.asp" TargetMode="External"/><Relationship Id="rId26" Type="http://schemas.openxmlformats.org/officeDocument/2006/relationships/hyperlink" Target="https://www.w3schools.com/js/js_es6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es6.asp" TargetMode="External"/><Relationship Id="rId7" Type="http://schemas.openxmlformats.org/officeDocument/2006/relationships/hyperlink" Target="https://www.w3schools.com/js/js_es6.asp" TargetMode="External"/><Relationship Id="rId12" Type="http://schemas.openxmlformats.org/officeDocument/2006/relationships/hyperlink" Target="https://www.w3schools.com/js/js_es6.asp" TargetMode="External"/><Relationship Id="rId17" Type="http://schemas.openxmlformats.org/officeDocument/2006/relationships/hyperlink" Target="https://www.w3schools.com/js/js_es6.asp" TargetMode="External"/><Relationship Id="rId25" Type="http://schemas.openxmlformats.org/officeDocument/2006/relationships/hyperlink" Target="https://www.w3schools.com/js/js_es6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es6.asp" TargetMode="External"/><Relationship Id="rId20" Type="http://schemas.openxmlformats.org/officeDocument/2006/relationships/hyperlink" Target="https://www.w3schools.com/js/js_es6.asp" TargetMode="External"/><Relationship Id="rId29" Type="http://schemas.openxmlformats.org/officeDocument/2006/relationships/hyperlink" Target="https://www.w3schools.com/js/js_es6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es6.asp" TargetMode="External"/><Relationship Id="rId11" Type="http://schemas.openxmlformats.org/officeDocument/2006/relationships/hyperlink" Target="https://www.w3schools.com/js/js_es6.asp" TargetMode="External"/><Relationship Id="rId24" Type="http://schemas.openxmlformats.org/officeDocument/2006/relationships/hyperlink" Target="https://www.w3schools.com/js/js_es6.asp" TargetMode="External"/><Relationship Id="rId5" Type="http://schemas.openxmlformats.org/officeDocument/2006/relationships/hyperlink" Target="https://www.w3schools.com/js/js_es6.asp" TargetMode="External"/><Relationship Id="rId15" Type="http://schemas.openxmlformats.org/officeDocument/2006/relationships/hyperlink" Target="https://www.w3schools.com/js/js_es6.asp" TargetMode="External"/><Relationship Id="rId23" Type="http://schemas.openxmlformats.org/officeDocument/2006/relationships/hyperlink" Target="https://www.w3schools.com/js/js_es6.asp" TargetMode="External"/><Relationship Id="rId28" Type="http://schemas.openxmlformats.org/officeDocument/2006/relationships/hyperlink" Target="https://www.w3schools.com/js/js_es6.asp" TargetMode="External"/><Relationship Id="rId10" Type="http://schemas.openxmlformats.org/officeDocument/2006/relationships/hyperlink" Target="https://www.w3schools.com/js/js_es6.asp" TargetMode="External"/><Relationship Id="rId19" Type="http://schemas.openxmlformats.org/officeDocument/2006/relationships/hyperlink" Target="https://www.w3schools.com/js/js_es6.asp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s6.asp" TargetMode="External"/><Relationship Id="rId14" Type="http://schemas.openxmlformats.org/officeDocument/2006/relationships/hyperlink" Target="https://www.w3schools.com/js/js_es6.asp" TargetMode="External"/><Relationship Id="rId22" Type="http://schemas.openxmlformats.org/officeDocument/2006/relationships/hyperlink" Target="https://www.w3schools.com/js/js_es6.asp" TargetMode="External"/><Relationship Id="rId27" Type="http://schemas.openxmlformats.org/officeDocument/2006/relationships/hyperlink" Target="https://www.w3schools.com/js/js_es6.as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129</cp:revision>
  <dcterms:created xsi:type="dcterms:W3CDTF">2023-12-10T05:30:00Z</dcterms:created>
  <dcterms:modified xsi:type="dcterms:W3CDTF">2023-12-12T14:39:00Z</dcterms:modified>
</cp:coreProperties>
</file>