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BD" w:rsidRPr="00E71F0B" w:rsidRDefault="005B10BD" w:rsidP="0039168E">
      <w:pPr>
        <w:jc w:val="center"/>
        <w:rPr>
          <w:b/>
        </w:rPr>
      </w:pPr>
      <w:r w:rsidRPr="0039168E">
        <w:rPr>
          <w:b/>
          <w:sz w:val="28"/>
        </w:rPr>
        <w:t xml:space="preserve">API Automation </w:t>
      </w:r>
      <w:r w:rsidR="00295859">
        <w:rPr>
          <w:b/>
          <w:sz w:val="28"/>
        </w:rPr>
        <w:t>using</w:t>
      </w:r>
      <w:bookmarkStart w:id="0" w:name="_GoBack"/>
      <w:bookmarkEnd w:id="0"/>
      <w:r w:rsidRPr="0039168E">
        <w:rPr>
          <w:b/>
          <w:sz w:val="28"/>
        </w:rPr>
        <w:t xml:space="preserve"> SoapUI</w:t>
      </w:r>
    </w:p>
    <w:p w:rsidR="005B10BD" w:rsidRPr="00E71F0B" w:rsidRDefault="005B10BD" w:rsidP="009C2C98">
      <w:pPr>
        <w:rPr>
          <w:b/>
        </w:rPr>
      </w:pPr>
      <w:r w:rsidRPr="00E71F0B">
        <w:rPr>
          <w:b/>
        </w:rPr>
        <w:t>Pre-requisites</w:t>
      </w:r>
      <w:r w:rsidR="00E71F0B">
        <w:rPr>
          <w:b/>
        </w:rPr>
        <w:t>:</w:t>
      </w:r>
    </w:p>
    <w:p w:rsidR="005B10BD" w:rsidRDefault="005B10BD" w:rsidP="005B10BD">
      <w:pPr>
        <w:pStyle w:val="ListParagraph"/>
        <w:numPr>
          <w:ilvl w:val="0"/>
          <w:numId w:val="2"/>
        </w:numPr>
      </w:pPr>
      <w:r>
        <w:t>SoapUI Tool 5.2.1 or plus</w:t>
      </w:r>
    </w:p>
    <w:p w:rsidR="005B10BD" w:rsidRDefault="005B10BD" w:rsidP="005B10BD">
      <w:pPr>
        <w:pStyle w:val="ListParagraph"/>
        <w:numPr>
          <w:ilvl w:val="0"/>
          <w:numId w:val="2"/>
        </w:numPr>
      </w:pPr>
      <w:r>
        <w:t>Web Services List</w:t>
      </w:r>
    </w:p>
    <w:p w:rsidR="005B10BD" w:rsidRDefault="005B10BD" w:rsidP="005B10BD">
      <w:pPr>
        <w:pStyle w:val="ListParagraph"/>
        <w:numPr>
          <w:ilvl w:val="0"/>
          <w:numId w:val="2"/>
        </w:numPr>
      </w:pPr>
      <w:r>
        <w:t>Data Sheet</w:t>
      </w:r>
    </w:p>
    <w:p w:rsidR="004842A8" w:rsidRPr="00102B6E" w:rsidRDefault="004842A8" w:rsidP="005B10BD">
      <w:pPr>
        <w:rPr>
          <w:b/>
        </w:rPr>
      </w:pPr>
      <w:r w:rsidRPr="00102B6E">
        <w:rPr>
          <w:b/>
        </w:rPr>
        <w:t xml:space="preserve">Steps </w:t>
      </w:r>
    </w:p>
    <w:p w:rsidR="004842A8" w:rsidRDefault="004842A8" w:rsidP="004842A8">
      <w:pPr>
        <w:pStyle w:val="ListParagraph"/>
        <w:numPr>
          <w:ilvl w:val="0"/>
          <w:numId w:val="4"/>
        </w:numPr>
      </w:pPr>
      <w:r>
        <w:t xml:space="preserve">Download and install SoapUI 5.2.1 tool </w:t>
      </w:r>
    </w:p>
    <w:p w:rsidR="004842A8" w:rsidRDefault="004842A8" w:rsidP="004842A8">
      <w:pPr>
        <w:pStyle w:val="ListParagraph"/>
        <w:numPr>
          <w:ilvl w:val="0"/>
          <w:numId w:val="4"/>
        </w:numPr>
      </w:pPr>
      <w:r>
        <w:t>Create a S</w:t>
      </w:r>
      <w:r w:rsidR="00707A7A">
        <w:t>OAP</w:t>
      </w:r>
      <w:r>
        <w:t xml:space="preserve"> project with the valid WSDL URL. </w:t>
      </w:r>
      <w:r w:rsidR="00D103DC">
        <w:t>L</w:t>
      </w:r>
      <w:r>
        <w:t>ook at this screenshot</w:t>
      </w:r>
    </w:p>
    <w:p w:rsidR="004842A8" w:rsidRDefault="004842A8" w:rsidP="004842A8">
      <w:r>
        <w:rPr>
          <w:noProof/>
        </w:rPr>
        <w:drawing>
          <wp:inline distT="0" distB="0" distL="0" distR="0">
            <wp:extent cx="25812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6E" w:rsidRDefault="00CF0324" w:rsidP="00CF0324">
      <w:pPr>
        <w:pStyle w:val="ListParagraph"/>
        <w:numPr>
          <w:ilvl w:val="0"/>
          <w:numId w:val="4"/>
        </w:numPr>
      </w:pPr>
      <w:r>
        <w:t>Inside the Startup Script groovy step</w:t>
      </w:r>
      <w:r w:rsidR="0052793E">
        <w:t xml:space="preserve">, </w:t>
      </w:r>
      <w:r w:rsidR="002927E2">
        <w:t>written the code like this.</w:t>
      </w:r>
    </w:p>
    <w:p w:rsidR="00C442FE" w:rsidRDefault="00C442FE" w:rsidP="002D5E61">
      <w:pPr>
        <w:spacing w:after="0" w:line="240" w:lineRule="auto"/>
      </w:pPr>
      <w:r>
        <w:t>import jxl.*</w:t>
      </w:r>
    </w:p>
    <w:p w:rsidR="00C442FE" w:rsidRDefault="00C442FE" w:rsidP="002D5E61">
      <w:pPr>
        <w:spacing w:after="0" w:line="240" w:lineRule="auto"/>
      </w:pPr>
      <w:r>
        <w:t>import java.io.File</w:t>
      </w:r>
    </w:p>
    <w:p w:rsidR="00C442FE" w:rsidRDefault="00C442FE" w:rsidP="002D5E61">
      <w:pPr>
        <w:spacing w:after="0" w:line="240" w:lineRule="auto"/>
      </w:pPr>
      <w:r>
        <w:t>import java.util.Date</w:t>
      </w:r>
    </w:p>
    <w:p w:rsidR="00C442FE" w:rsidRDefault="00C442FE" w:rsidP="002D5E61">
      <w:pPr>
        <w:spacing w:after="0" w:line="240" w:lineRule="auto"/>
      </w:pPr>
      <w:r>
        <w:t>import java.lang.String</w:t>
      </w:r>
    </w:p>
    <w:p w:rsidR="00C442FE" w:rsidRDefault="00C442FE" w:rsidP="002D5E61">
      <w:pPr>
        <w:spacing w:after="0" w:line="240" w:lineRule="auto"/>
      </w:pPr>
      <w:r>
        <w:t>import java.util.Calendar</w:t>
      </w:r>
    </w:p>
    <w:p w:rsidR="00C442FE" w:rsidRDefault="00C442FE" w:rsidP="002D5E61">
      <w:pPr>
        <w:spacing w:after="0" w:line="240" w:lineRule="auto"/>
      </w:pPr>
      <w:r>
        <w:t>import java.io.InputStream</w:t>
      </w:r>
    </w:p>
    <w:p w:rsidR="00C442FE" w:rsidRDefault="00C442FE" w:rsidP="002D5E61">
      <w:pPr>
        <w:spacing w:after="0" w:line="240" w:lineRule="auto"/>
      </w:pPr>
      <w:r>
        <w:t>import java.util.LinkedHashMap</w:t>
      </w:r>
    </w:p>
    <w:p w:rsidR="00C442FE" w:rsidRDefault="00C442FE" w:rsidP="002D5E61">
      <w:pPr>
        <w:spacing w:after="0" w:line="240" w:lineRule="auto"/>
      </w:pPr>
      <w:r>
        <w:t>import java.io.FileInputStream</w:t>
      </w:r>
    </w:p>
    <w:p w:rsidR="00C442FE" w:rsidRDefault="00C442FE" w:rsidP="002D5E61">
      <w:pPr>
        <w:spacing w:after="0" w:line="240" w:lineRule="auto"/>
      </w:pPr>
      <w:r>
        <w:t>import java.io.FileOutputStream</w:t>
      </w:r>
    </w:p>
    <w:p w:rsidR="00C442FE" w:rsidRDefault="00C442FE" w:rsidP="002D5E61">
      <w:pPr>
        <w:spacing w:after="0" w:line="240" w:lineRule="auto"/>
      </w:pPr>
      <w:r>
        <w:t>import java.text.SimpleDateFormat</w:t>
      </w:r>
    </w:p>
    <w:p w:rsidR="00C442FE" w:rsidRDefault="00C442FE" w:rsidP="002D5E61">
      <w:pPr>
        <w:spacing w:after="0" w:line="240" w:lineRule="auto"/>
      </w:pPr>
      <w:r>
        <w:lastRenderedPageBreak/>
        <w:t>import java.util.concurrent.TimeUnit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import org.apache.poi.ss.usermodel.*</w:t>
      </w:r>
    </w:p>
    <w:p w:rsidR="00C442FE" w:rsidRDefault="00C442FE" w:rsidP="002D5E61">
      <w:pPr>
        <w:spacing w:after="0" w:line="240" w:lineRule="auto"/>
      </w:pPr>
      <w:r>
        <w:t>import org.apache.poi.hssf.util.HSSFColor</w:t>
      </w:r>
    </w:p>
    <w:p w:rsidR="00C442FE" w:rsidRDefault="00C442FE" w:rsidP="002D5E61">
      <w:pPr>
        <w:spacing w:after="0" w:line="240" w:lineRule="auto"/>
      </w:pPr>
      <w:r>
        <w:t>import org.apache.poi.hssf.usermodel.HSSFRow</w:t>
      </w:r>
    </w:p>
    <w:p w:rsidR="00C442FE" w:rsidRDefault="00C442FE" w:rsidP="002D5E61">
      <w:pPr>
        <w:spacing w:after="0" w:line="240" w:lineRule="auto"/>
      </w:pPr>
      <w:r>
        <w:t>import org.apache.poi.hssf.usermodel.HSSFFont</w:t>
      </w:r>
    </w:p>
    <w:p w:rsidR="00C442FE" w:rsidRDefault="00C442FE" w:rsidP="002D5E61">
      <w:pPr>
        <w:spacing w:after="0" w:line="240" w:lineRule="auto"/>
      </w:pPr>
      <w:r>
        <w:t>import org.apache.poi.hssf.usermodel.HSSFCell</w:t>
      </w:r>
    </w:p>
    <w:p w:rsidR="00C442FE" w:rsidRDefault="00C442FE" w:rsidP="002D5E61">
      <w:pPr>
        <w:spacing w:after="0" w:line="240" w:lineRule="auto"/>
      </w:pPr>
      <w:r>
        <w:t>import org.apache.poi.hssf.usermodel.HSSFSheet</w:t>
      </w:r>
    </w:p>
    <w:p w:rsidR="00C442FE" w:rsidRDefault="00C442FE" w:rsidP="002D5E61">
      <w:pPr>
        <w:spacing w:after="0" w:line="240" w:lineRule="auto"/>
      </w:pPr>
      <w:r>
        <w:t>import org.apache.poi.ss.usermodel.IndexedColors</w:t>
      </w:r>
    </w:p>
    <w:p w:rsidR="00C442FE" w:rsidRDefault="00C442FE" w:rsidP="002D5E61">
      <w:pPr>
        <w:spacing w:after="0" w:line="240" w:lineRule="auto"/>
      </w:pPr>
      <w:r>
        <w:t>import org.apache.poi.hssf.usermodel.HSSFWorkbook</w:t>
      </w:r>
    </w:p>
    <w:p w:rsidR="00C442FE" w:rsidRDefault="00C442FE" w:rsidP="002D5E61">
      <w:pPr>
        <w:spacing w:after="0" w:line="240" w:lineRule="auto"/>
      </w:pPr>
      <w:r>
        <w:t>import org.apache.poi.hssf.usermodel.HSSFCellStyle</w:t>
      </w:r>
    </w:p>
    <w:p w:rsidR="00C442FE" w:rsidRDefault="00C442FE" w:rsidP="002D5E61">
      <w:pPr>
        <w:spacing w:after="0" w:line="240" w:lineRule="auto"/>
      </w:pPr>
      <w:r>
        <w:t>import org.apache.poi.ss.usermodel.FillPatternType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def filePath = "D:\\working\\POC\\RunManager.xls"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String 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>log.info ("Execution Started On :" + startTime);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Workbook book = Workbook.getWorkbook(new File(filePath))</w:t>
      </w:r>
    </w:p>
    <w:p w:rsidR="00C442FE" w:rsidRDefault="00C442FE" w:rsidP="002D5E61">
      <w:pPr>
        <w:spacing w:after="0" w:line="240" w:lineRule="auto"/>
      </w:pPr>
      <w:r>
        <w:t>Sheet sheet = book.getSheet(0) // Opens "BaseSheet"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int totalRows = sheet.getRows()</w:t>
      </w:r>
    </w:p>
    <w:p w:rsidR="00C442FE" w:rsidRDefault="00C442FE" w:rsidP="002D5E61">
      <w:pPr>
        <w:spacing w:after="0" w:line="240" w:lineRule="auto"/>
      </w:pPr>
      <w:r>
        <w:t>int totalCols = sheet.getColumns()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Read "BaseSheet" rows which has "Y" flag enabled</w:t>
      </w:r>
    </w:p>
    <w:p w:rsidR="00C442FE" w:rsidRDefault="00C442FE" w:rsidP="002D5E61">
      <w:pPr>
        <w:spacing w:after="0" w:line="240" w:lineRule="auto"/>
      </w:pPr>
      <w:r>
        <w:t>log.info "Reading BaseSheet....."</w:t>
      </w:r>
    </w:p>
    <w:p w:rsidR="00C442FE" w:rsidRDefault="00C442FE" w:rsidP="002D5E61">
      <w:pPr>
        <w:spacing w:after="0" w:line="240" w:lineRule="auto"/>
      </w:pPr>
      <w:r>
        <w:t>for(int baseRow = 1; baseRow &lt; totalRows; baseRow++)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if (sheet.getCell(1,baseRow).getContents().equalsIgnoreCase("Y"))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def colsList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// Fetch all the column data of the current row from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for (int baseCol=0; baseCol &lt; totalCols; baseCol++)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colsList.add(sheet.getCell(baseCol,baseRow).getContents())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// Store the base column values to the properties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testRunner.testCase.testSuite.project.setPropertyValue("SUITE_NAME",colsList[0])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testRunner.testCase.testSuite.project.setPropertyValue("SUITE_RESULT",colsList[2])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testRunner.testCase.testSuite.project.setPropertyValue("TIME_TAKEN",colsList[3])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  <w:t>String sheetName = testRunner.testCase.testSuite.project.getPropertyValue("SUITE_NAME")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if (sheetName.equals("A"))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suiteStartTime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log.info "A testsuite executing..." + "\n"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Navigate to the respective TestSuite -&gt; TestCase 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Sheet tcSheet = 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rows = tcSheet.getRows()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cols = tcSheet.getColumns()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This loop iterates fetch the rows which testcases are marked as "Y"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(int row = 1; row &lt; rows; row++)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if (tcSheet.getCell(1,row).getContents().equalsIgnoreCase("Y"))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columnList = []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resultList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col = 0; col &lt; cols; 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columnList.add(tcSheet.getCell(col,row).getContents())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context.testCase.setPropertyValue("TC_ID", columnList[0])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context.testCase.setPropertyValue("FLAG", columnList[1])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context.testCase.setPropertyValue("RESULT", columnList[2])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context.testCase.setPropertyValue("STEP_NAME_1", columnList[3])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context.testCase.setPropertyValue("COMPANY_NAME", columnList[4])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context.testCase.setPropertyValue("ADDRESS_LINE_1", columnList[5])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context.testCase.setPropertyValue("CITY_NAME", columnList[6])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context.testCase.setPropertyValue("STATE_CODE", columnList[7])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context.testCase.setPropertyValue("POSTAL_CODE", columnList[8])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context.testCase.setPropertyValue("COUNTRY_NAME", columnList[9])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context.testCase.setPropertyValue("COUNTRY_CODE", columnList[10])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context.testCase.setPropertyValue("AREA_CODE", columnList[11])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context.testCase.setPropertyValue("TEL_NUMBER", columnList[12])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context.testCase.setPropertyValue("AGG_CODE", columnList[13])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context.testCase.setPropertyValue("STEP_NAME_2", columnList[14])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context.testCase.setPropertyValue("GO_ID", columnList[15])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context.testCase.setPropertyValue("STEP_NAME_3", columnList[16])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context.testCase.setPropertyValue("GEO_SUBDIVISION", columnList[17])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context.testCase.setPropertyValue("STEP_NAME_4", columnList[18])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context.testCase.setPropertyValue("STEP_NAME_5", columnList[19])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PutRequest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request_1 = context.testCase.getPropertyValue("STEP_NAME_1")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upsertGeRequest = context.testCase.getTestStepByName(request_1)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upsertGeRequest.run(testRunner,context)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Add execution status in the list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GetRequest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request_2 = context.testCase.getPropertyValue("STEP_NAME_2")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linkageRequest = context.testCase.getTestStepByName(request_2)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linkageRequest.run(testRunner,context)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Add execution status in the list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request_3 = context.testCase.getPropertyValue("STEP_NAME_3")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addRequest = context.testCase.getTestStepByName(request_3)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addRequest.run(testRunner,context)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Add execution status in the list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request_4 = context.testCase.getPropertyValue("STEP_NAME_4")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aggRequest = context.testCase.getTestStepByName(request_4)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aggRequest.run(testRunner,context)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request_5 = context.testCase.getPropertyValue("STEP_NAME_5")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jdbcRequest = context.testCase.getTestStepByName(request_5)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jdbcRequest.run(testRunner,context)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tSuiteName = sheetName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tcId = context.testCase.getPropertyValue("TC_ID")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Get consolidated result of all Requests and store it to the LinkedHashMap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LinkedHashMap&lt;String,String&gt; suitesInfo = new LinkedHashMap&lt;String,String&gt;();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suitesInfo.put("SUITE_NAME",tSuiteName)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suitesInfo.put("TC_ID",tcId)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suitesInfo.put(request_1,context.testCase.getPropertyValue(request_1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suitesInfo.put(request_2,context.testCase.getPropertyValue(request_2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suitesInfo.put(request_3,context.testCase.getPropertyValue(request_3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suitesInfo.put(request_4,context.testCase.getPropertyValue(request_4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suitesInfo.put(request_5,context.testCase.getPropertyValue(request_5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the tcID, tSuiteName and Map to the method writeTestSuiteStatusInExcel()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writeExcel(tSuiteName,tcId,suitesInfo)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result in the excel sheet against the TestCase ID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FileInputStream fis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HSSFWorkbook wBook = new HSSFWorkbook(fis)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HSSFSheet hSheet = wBook.getSheet(sheetName)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org.apache.poi.ss.usermodel.Cell resultCell = null;</w:t>
      </w:r>
    </w:p>
    <w:p w:rsidR="00C442FE" w:rsidRDefault="00C442FE" w:rsidP="002D5E61">
      <w:pPr>
        <w:spacing w:after="0" w:line="240" w:lineRule="auto"/>
      </w:pP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Check if 'resultList' list all PASS or not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resCount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x=0; x &lt; resultList.size(); x++)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(resultList[x].equalsIgnoreCase("PASS"))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resCount++;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If 'resultList.size' and 'resCount' are equal,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testcase status as PASS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Else update it as 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(resultList.size() == resCount)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resultCell.setCellValue("PASS")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"PASS")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resultCell.setCellValue("FAIL")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"FAIL")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excel file with the Testcase Status (Pass/Fail)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FileOutputStream fout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wBook.write(fout)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fis.close()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strSuiteResult = testRunner.testCase.testSuite.project.getPropertyValue("SUITE_RESULT")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Open the TestSuite status in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FileInputStream fis1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HSSFWorkbook pWbook = new HSSFWorkbook(fis1)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HSSFSheet pSheet = pWbook.getSheetAt(0) //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suiteResultCell = null;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suiteTimeCell = null;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status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 = pSheet.getRow(baseRow).getCell(2)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suiteResultCell.setCellValue(strSuiteResult)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if (strSuiteResult.equalsIgnoreCase("PASS"))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style.setFont(font);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suiteResultCell.setCellStyle(style);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Find total time taken for the test suite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String endTime = new SimpleDateFormat("yyyy/MM/dd HH:mm:ss").format(Calendar.getInstance().getTime())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Invoke TimeDifference method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strSuiteTime = getDiffTime(suiteStartTime,endTime)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Total Time Taken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 = pSheet.getRow(baseRow).getCell(3)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suiteTimeCell.setCellValue(strSuiteTime)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 xml:space="preserve">// Update the excel file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fout1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pWbook.write(fout1)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fout1.close()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fis1.close()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else if (sheetName.equals("B"))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suiteStartTime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log.info "B testsuite executing..." + "\n"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Navigate to the respective TestSuite -&gt; TestCase 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Sheet tcSheet = 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rows = tcSheet.getRows()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cols = tcSheet.getColumns()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This loop iterates till the "A" suite sheet rows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(int row = 1; row &lt; rows; row++)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if (tcSheet.getCell(1,row).getContents().equalsIgnoreCase("Y"))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columnList = []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resultList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col = 0; col &lt; cols; 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columnList.add(tcSheet.getCell(col,row).getContents())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context.testCase.setPropertyValue("TC_ID", columnList[0])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context.testCase.setPropertyValue("FLAG", columnList[1])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context.testCase.setPropertyValue("RESULT", columnList[2])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context.testCase.setPropertyValue("STEP_NAME_1", columnList[3])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context.testCase.setPropertyValue("COMPANY_NAME", columnList[4])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context.testCase.setPropertyValue("ADDRESS_LINE_1", columnList[5])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context.testCase.setPropertyValue("CITY_NAME", columnList[6])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context.testCase.setPropertyValue("STATE_CODE", columnList[7])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context.testCase.setPropertyValue("POSTAL_CODE", columnList[8])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context.testCase.setPropertyValue("COUNTRY_NAME", columnList[9])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context.testCase.setPropertyValue("COUNTRY_CODE", columnList[10])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context.testCase.setPropertyValue("AREA_CODE", columnList[11])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context.testCase.setPropertyValue("TEL_NUMBER", columnList[12])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context.testCase.setPropertyValue("AGG_CODE", columnList[13])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context.testCase.setPropertyValue("STEP_NAME_2", columnList[14])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context.testCase.setPropertyValue("GO_ID", columnList[15])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context.testCase.setPropertyValue("STEP_NAME_3", columnList[16])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context.testCase.setPropertyValue("GEO_SUBDIVISION", columnList[17])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context.testCase.setPropertyValue("STEP_NAME_4", columnList[18])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context.testCase.setPropertyValue("STEP_NAME_5", columnList[19])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project = testRunner.testCase.testSuite.project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PutRequest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request_1 = context.testCase.getPropertyValue("STEP_NAME_1")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GetRequest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request_2 = context.testCase.getPropertyValue("STEP_NAME_2")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request_3 = context.testCase.getPropertyValue("STEP_NAME_3")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request_4 = context.testCase.getPropertyValue("STEP_NAME_4")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JdbcRequest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request_5 = context.testCase.getPropertyValue("STEP_NAME_5")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testRunner.runTestStep(project.testSuites[sheetName].testCases["B_TestCase"].testSteps[request_5])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tSuiteName = sheetName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String tcId = context.testCase.getPropertyValue("TC_ID")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Get consolidated result of all Requests and store it to the LinkedHashMap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LinkedHashMap&lt;String,String&gt; suitesInfo = new LinkedHashMap&lt;String,String&gt;();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suitesInfo.put("SUITE_NAME",tSuiteName)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suitesInfo.put("TC_ID",tcId)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suitesInfo.put(request_1,context.testCase.getPropertyValue(request_1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suitesInfo.put(request_2,context.testCase.getPropertyValue(request_2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suitesInfo.put(request_3,context.testCase.getPropertyValue(request_3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suitesInfo.put(request_4,context.testCase.getPropertyValue(request_4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suitesInfo.put(request_5,context.testCase.getPropertyValue(request_5 + "_RESPONSE_STATUS"))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the tcID, tSuiteName and Map to the method writeTestSuiteStatusInExcel()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writeExcel(tSuiteName,tcId,suitesInfo)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///////////////////////////////////////////////////////////////////////////////////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result in the excel sheet against the 'TestCase'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FileInputStream fis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HSSFWorkbook wBook = new HSSFWorkbook(fis)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HSSFSheet hSheet = wBook.getSheet(sheetName)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org.apache.poi.ss.usermodel.Cell resultCell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'resultList' contains each service's execution status e.g Pass/Fail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resCount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x=0; x &lt; resultList.size(); x++)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(resultList[x].equalsIgnoreCase("PASS"))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resCount++;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If 'resultList.size' and 'resCount' are equal,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testcase status as PASS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Else update it as 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(resultList.size() == resCount)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resultCell.setCellValue("PASS")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"PASS")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resultCell.setCellValue("FAIL")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"FAIL")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excel file with the Testcase Status (Pass/Fail)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FileOutputStream fout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wBook.write(fout)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fis.close()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//wBook.close()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TestSuite status in the "BaseSheet"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strSuiteResult = testRunner.testCase.testSuite.project.getPropertyValue("SUITE_RESULT")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Open the TestSuite status in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FileInputStream fis1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HSSFWorkbook pWbook = new HSSFWorkbook(fis1)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HSSFSheet pSheet = pWbook.getSheetAt(0) //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suiteResultCell = null;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suiteTimeCell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status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 = pSheet.getRow(baseRow).getCell(2)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suiteResultCell.setCellValue(strSuiteResult)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if (strSuiteResult.equalsIgnoreCase("PASS"))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Find total time taken for the test suite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endTime = new SimpleDateFormat("yyyy/MM/dd HH:mm:ss").format(Calendar.getInstance().getTime())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Invoke TimeDifference method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strSuiteTime = getDiffTime(suiteStartTime,endTime)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Total Time Taken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 = pSheet.getRow(baseRow).getCell(3)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suiteTimeCell.setCellValue(strSuiteTime)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excel file with Request and Response value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fout1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pWbook.write(fout1)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fout1.close()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fis1.close()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else if (sheetName.equals("C"))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suiteStartTime = new SimpleDateFormat("yyyy/MM/dd HH:mm:ss").format(Calendar.getInstance().getTime());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log.info "C testsuite executing..." + "\n"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Navigate to the respective TestSuite -&gt; TestCase sheet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Sheet tcSheet = 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rows = tcSheet.getRows()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cols = tcSheet.getColumns()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This loop iterates till the "A" suite sheet rows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(int row = 1; row &lt; rows; row++)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if (tcSheet.getCell(1,row).getContents().equalsIgnoreCase("Y"))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columnList = []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resultList = []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col = 0; col &lt; cols; col++)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columnList.add(tcSheet.getCell(col,row).getContents())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context.testCase.setPropertyValue("TC_ID", columnList[0])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context.testCase.setPropertyValue("FLAG", columnList[1])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context.testCase.setPropertyValue("RESULT", columnList[2])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context.testCase.setPropertyValue("STEP_NAME_1", columnList[3])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context.testCase.setPropertyValue("USERNAME", columnList[4])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context.testCase.setPropertyValue("PASSWORD", columnList[5])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context.testCase.setPropertyValue("ENCRYPTED", columnList[6])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context.testCase.setPropertyValue("ORS_ID", columnList[7])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context.testCase.setPropertyValue("SYSTEM_NAME", columnList[8])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context.testCase.setPropertyValue("STRING_VALUE1", columnList[9])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context.testCase.setPropertyValue("STRING_NAME1", columnList[10])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context.testCase.setPropertyValue("STRING_VALUE2", columnList[11])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context.testCase.setPropertyValue("STRING_NAME2", columnList[12])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context.testCase.setPropertyValue("STRING_VALUE3", columnList[13])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context.testCase.setPropertyValue("STRING_NAME3", columnList[14])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context.testCase.setPropertyValue("STRING_VALUE4", columnList[15])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context.testCase.setPropertyValue("STRING_NAME4", columnList[16])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context.testCase.setPropertyValue("SIPERIAN_OBJECT_UID", columnList[17])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context.testCase.setPropertyValue("GENERATE_SOURCE_KEY", columnList[18])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context.testCase.setPropertyValue("STEP_NAME_2", columnList[19])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context.testCase.setPropertyValue("ISASYNCHRONOUS", columnList[20])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context.testCase.setPropertyValue("STEP_NAME_3", columnList[21])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Get the project name and execute the TestSuite - TestCases of TestSteps one by one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project = testRunner.testCase.testSuite.project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PutRequest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request_1 = context.testCase.getPropertyValue("STEP_NAME_1")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testRunner.runTestStep(project.testSuites['C'].testCases['TestCase3'].testSteps[request_1])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Pass this value to XML and Start run the test step - GetRequest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request_2 = context.testCase.getPropertyValue("STEP_NAME_2")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testRunner.runTestStep(project.testSuites['C'].testCases['TestCase3'].testSteps[request_2])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resultList.add(context.testCase.getPropertyValue("RESPONSE_STATUS"))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request_3 = context.testCase.getPropertyValue("STEP_NAME_3")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testRunner.runTestStep(project.testSuites['C'].testCases['TestCase3'].testSteps[request_3])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//resultList.add(context.testCase.getPropertyValue("RESPONSE_STATUS"))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result in the excel sheet against the 'TestCase'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FileInputStream fis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HSSFWorkbook wBook = new HSSFWorkbook(fis)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HSSFSheet hSheet = wBook.getSheet(sheetName)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org.apache.poi.ss.usermodel.Cell resultCell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// 'resultList' contains each service's execution status e.g Pass/Fail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def resCount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(int x=0; x &lt; resultList.size(); x++)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(resultList[x].equalsIgnoreCase("PASS"))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resCount++;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If 'resultList.size' and 'resCount' are equal, 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testcase status as PASS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Else update it as FAIL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(resultList.size() == resCount)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resultCell.setCellValue("PASS")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"PASS")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cell values Request and Response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 = hSheet.getRow(row).getCell(2)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resultCell.setCellValue("FAIL")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HSSFCellStyle style = 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HSSFFont font = 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style.setBorderLeft(HSSFCellStyle.BORDER_THIN)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resultCell.setCellStyle(style)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Assign the corresponding TestSuite status as 'FAIL'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testRunner.testCase.testSuite.project.setPropertyValue("SUITE_RESULT", "FAIL")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Update the excel file with the Testcase Status (Pass/Fail)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FileOutputStream fout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wBook.write(fout)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fis.close()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//wBook.close()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TestSuite status in the "BaseSheet"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strSuiteResult = testRunner.testCase.testSuite.project.getPropertyValue("SUITE_RESULT")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Open the TestSuite status in the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FileInputStream fis1 = new FileInputStream(new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HSSFWorkbook pWbook = new HSSFWorkbook(fis1)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HSSFSheet pSheet = pWbook.getSheetAt(0) // BaseSheet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suiteResultCell = null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org.apache.poi.ss.usermodel.Cell suiteTimeCell = null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status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 = pSheet.getRow(baseRow).getCell(2)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suiteResultCell.setCellValue(strSuiteResult)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if (strSuiteResult.equalsIgnoreCase("PASS"))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style.setFillForegroundColor(IndexedColors.GREEN.getIndex())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// Highlight the status cell - Background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HSSFCellStyle style = pWbook.createCellStyle()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style.setFillForegroundColor(IndexedColors.RED.getIndex())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style.setFillPattern(HSSFCellStyle.SOLID_FOREGROUND)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Foreground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HSSFFont font = pWbook.createFont()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font.setColor(HSSFColor.WHITE.index)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style.setFont(font)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// Apply border for the cells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style.setBorderBottom(HSSFCellStyle.BORDER_THIN)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style.setBorderTop(HSSFCellStyle.BORDER_THIN)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style.setBorderRight(HSSFCellStyle.BORDER_THIN)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style.setBorderLeft(HSSFCellStyle.BORDER_THIN)    </w:t>
      </w:r>
      <w:r>
        <w:tab/>
      </w: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  <w:t>suiteResultCell.setCellStyle(style)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Find total time taken for the test suite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endTime = new SimpleDateFormat("yyyy/MM/dd HH:mm:ss").format(Calendar.getInstance().getTime())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Invoke TimeDifference method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String strSuiteTime = getDiffTime(suiteStartTime,endTime)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Set the Total Time Taken of TestSuite in the appropriate cell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suiteTimeCell = pSheet.getRow(baseRow).getCell(3)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suiteTimeCell.setCellValue(strSuiteTime)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// Update the excel file with Request and Response value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fout1 = new FileOutputStream(new File(filePath))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pWbook.write(fout1)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fout1.close()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fis1.close()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>}</w:t>
      </w:r>
    </w:p>
    <w:p w:rsidR="00C442FE" w:rsidRDefault="00C442FE" w:rsidP="002D5E61">
      <w:pPr>
        <w:spacing w:after="0" w:line="240" w:lineRule="auto"/>
      </w:pPr>
      <w:r>
        <w:t>book.close()</w:t>
      </w:r>
    </w:p>
    <w:p w:rsidR="00C442FE" w:rsidRDefault="00C442FE" w:rsidP="002D5E61">
      <w:pPr>
        <w:spacing w:after="0" w:line="240" w:lineRule="auto"/>
      </w:pPr>
      <w:r>
        <w:t>log.info ("Execution Finished On :" + new SimpleDateFormat("yyyy/MM/dd HH:mm:ss").format(Calendar.getInstance().getTime()) );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Method that returns the difference between two date times</w:t>
      </w:r>
    </w:p>
    <w:p w:rsidR="00C442FE" w:rsidRDefault="00C442FE" w:rsidP="002D5E61">
      <w:pPr>
        <w:spacing w:after="0" w:line="240" w:lineRule="auto"/>
      </w:pPr>
      <w:r>
        <w:t>public String getDiffTime(String startTime, String endTime)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// Calculate Total Time taken for the execution</w:t>
      </w:r>
    </w:p>
    <w:p w:rsidR="00C442FE" w:rsidRDefault="00C442FE" w:rsidP="002D5E61">
      <w:pPr>
        <w:spacing w:after="0" w:line="240" w:lineRule="auto"/>
      </w:pPr>
      <w:r>
        <w:tab/>
        <w:t>SimpleDateFormat format = new SimpleDateFormat("yyyy/MM/dd HH:mm:ss")</w:t>
      </w:r>
    </w:p>
    <w:p w:rsidR="00C442FE" w:rsidRDefault="00C442FE" w:rsidP="002D5E61">
      <w:pPr>
        <w:spacing w:after="0" w:line="240" w:lineRule="auto"/>
      </w:pPr>
      <w:r>
        <w:tab/>
        <w:t>Date d1 = null;</w:t>
      </w:r>
    </w:p>
    <w:p w:rsidR="00C442FE" w:rsidRDefault="00C442FE" w:rsidP="002D5E61">
      <w:pPr>
        <w:spacing w:after="0" w:line="240" w:lineRule="auto"/>
      </w:pPr>
      <w:r>
        <w:tab/>
        <w:t>Date d2 = null;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  <w:t>d1 = format.parse(startTime)</w:t>
      </w:r>
    </w:p>
    <w:p w:rsidR="00C442FE" w:rsidRDefault="00C442FE" w:rsidP="002D5E61">
      <w:pPr>
        <w:spacing w:after="0" w:line="240" w:lineRule="auto"/>
      </w:pPr>
      <w:r>
        <w:tab/>
        <w:t>d2 = format.parse(endTime)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  <w:t>long diff = d2.getTime() - d1.getTime()</w:t>
      </w:r>
    </w:p>
    <w:p w:rsidR="00C442FE" w:rsidRDefault="00C442FE" w:rsidP="002D5E61">
      <w:pPr>
        <w:spacing w:after="0" w:line="240" w:lineRule="auto"/>
      </w:pPr>
      <w:r>
        <w:tab/>
        <w:t>long diffInSecs = TimeUnit.MILLISECONDS.toSeconds(diff)</w:t>
      </w:r>
    </w:p>
    <w:p w:rsidR="00C442FE" w:rsidRDefault="00C442FE" w:rsidP="002D5E61">
      <w:pPr>
        <w:spacing w:after="0" w:line="240" w:lineRule="auto"/>
      </w:pPr>
      <w:r>
        <w:tab/>
        <w:t>return diffInSecs</w:t>
      </w:r>
    </w:p>
    <w:p w:rsidR="00C442FE" w:rsidRDefault="00C442FE" w:rsidP="002D5E61">
      <w:pPr>
        <w:spacing w:after="0" w:line="240" w:lineRule="auto"/>
      </w:pPr>
      <w:r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This method writes the testsuite, test cases</w:t>
      </w:r>
    </w:p>
    <w:p w:rsidR="00C442FE" w:rsidRDefault="00C442FE" w:rsidP="002D5E61">
      <w:pPr>
        <w:spacing w:after="0" w:line="240" w:lineRule="auto"/>
      </w:pPr>
      <w:r>
        <w:t>public void writeExcel(String tSuite, String tc, LinkedHashMap &lt;String, String&gt; testSteps)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String xlFile = "D:\\working\\POC\\RunManager.xls"</w:t>
      </w:r>
    </w:p>
    <w:p w:rsidR="00C442FE" w:rsidRDefault="00C442FE" w:rsidP="002D5E61">
      <w:pPr>
        <w:spacing w:after="0" w:line="240" w:lineRule="auto"/>
      </w:pPr>
      <w:r>
        <w:tab/>
        <w:t>try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FileInputStream inputStream = new FileInputStream(new File(xlFile))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HSSFWorkbook myBook = new HSSFWorkbook(inputStream)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HSSFSheet mySheet = myBook.getSheet("TestSuiteSummary")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int maxRows = mySheet.getPhysicalNumberOfRows()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int col = 0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// Dealing with BLANK sheet / rows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if (maxRows == 0)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readAndUpdateBlankExcelCells(tSuite, tc, testSteps)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  <w:t>else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row = mySheet.createRow(maxRows)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cl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(Map.Entry&lt;String, String&gt; entry : testSteps)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row.createCell(cl).setCellValue(entry.getKey())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cl++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dataRow = mySheet.createRow(maxRows+1)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(Map.Entry&lt;String, String&gt; entry : testSteps)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dataRow.createCell(c).setCellValue(entry.getValue())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c++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inputStream.close()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FileOutputStream fileOut = new FileOutputStream(xlFile)</w:t>
      </w:r>
    </w:p>
    <w:p w:rsidR="00C442FE" w:rsidRDefault="00C442FE" w:rsidP="002D5E61">
      <w:pPr>
        <w:spacing w:after="0" w:line="240" w:lineRule="auto"/>
      </w:pPr>
      <w:r>
        <w:tab/>
        <w:t xml:space="preserve">     </w:t>
      </w:r>
      <w:r>
        <w:tab/>
        <w:t>myBook.write(fileOut)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  <w:t>fileOut.flush()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  <w:t>fileOut.close()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catch(Exception ex)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System.out.println("Inside catch")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ex.printStackTrace()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>// Dealing with Blank Cells</w:t>
      </w:r>
    </w:p>
    <w:p w:rsidR="00C442FE" w:rsidRDefault="00C442FE" w:rsidP="002D5E61">
      <w:pPr>
        <w:spacing w:after="0" w:line="240" w:lineRule="auto"/>
      </w:pPr>
      <w:r>
        <w:t>public void readAndUpdateBlankExcelCells(String tSuite, String tc, LinkedHashMap &lt;String, String&gt; steps)</w:t>
      </w:r>
    </w:p>
    <w:p w:rsidR="00C442FE" w:rsidRDefault="00C442FE" w:rsidP="002D5E61">
      <w:pPr>
        <w:spacing w:after="0" w:line="240" w:lineRule="auto"/>
      </w:pPr>
      <w:r>
        <w:t>{</w:t>
      </w:r>
    </w:p>
    <w:p w:rsidR="00C442FE" w:rsidRDefault="00C442FE" w:rsidP="002D5E61">
      <w:pPr>
        <w:spacing w:after="0" w:line="240" w:lineRule="auto"/>
      </w:pPr>
      <w:r>
        <w:tab/>
        <w:t>String xlPath = "D:\\working\\POC\\RunManager.xls"</w:t>
      </w:r>
    </w:p>
    <w:p w:rsidR="00C442FE" w:rsidRDefault="00C442FE" w:rsidP="002D5E61">
      <w:pPr>
        <w:spacing w:after="0" w:line="240" w:lineRule="auto"/>
      </w:pPr>
      <w:r>
        <w:tab/>
        <w:t>try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FileInputStream inputStream = new FileInputStream(new File(xlPath))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HSSFWorkbook myBook = new HSSFWorkbook(inputStream)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HSSFSheet sheet = myBook.getSheet("TestSuiteSummary")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  <w:t>for (int rw = 0; rw &lt; 1; rw++)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row = sheet.createRow(rw)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cl = 0</w:t>
      </w:r>
    </w:p>
    <w:p w:rsidR="00C442FE" w:rsidRDefault="00C442FE" w:rsidP="002D5E61">
      <w:pPr>
        <w:spacing w:after="0" w:line="240" w:lineRule="auto"/>
      </w:pPr>
      <w:r>
        <w:lastRenderedPageBreak/>
        <w:tab/>
      </w:r>
      <w:r>
        <w:tab/>
      </w:r>
      <w:r>
        <w:tab/>
        <w:t>for (Map.Entry&lt;String, String&gt; entry : 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row.createCell(cl).setCellValue(entry.getKey())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cl++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HSSFRow dataRow = sheet.createRow(sheet.getLastRowNum()+1)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int c = 0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for (Map.Entry&lt;String, String&gt; entry : steps)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</w:r>
      <w:r>
        <w:tab/>
        <w:t>HSSFCell cell = dataRow.createCell(c).setCellValue(entry.getValue())</w:t>
      </w:r>
      <w:r>
        <w:tab/>
      </w:r>
      <w:r>
        <w:tab/>
      </w:r>
      <w:r>
        <w:tab/>
      </w:r>
      <w:r>
        <w:tab/>
      </w:r>
      <w:r>
        <w:tab/>
        <w:t>c++</w:t>
      </w:r>
    </w:p>
    <w:p w:rsidR="00C442FE" w:rsidRDefault="00C442FE" w:rsidP="002D5E61">
      <w:pPr>
        <w:spacing w:after="0" w:line="240" w:lineRule="auto"/>
      </w:pPr>
      <w:r>
        <w:tab/>
      </w: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}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inputStream.close()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FileOutputStream fileOut = new FileOutputStream(xlPath)</w:t>
      </w:r>
    </w:p>
    <w:p w:rsidR="00C442FE" w:rsidRDefault="00C442FE" w:rsidP="002D5E61">
      <w:pPr>
        <w:spacing w:after="0" w:line="240" w:lineRule="auto"/>
      </w:pPr>
      <w:r>
        <w:tab/>
        <w:t xml:space="preserve">     myBook.write(fileOut)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  <w:t>fileOut.flush()</w:t>
      </w:r>
    </w:p>
    <w:p w:rsidR="00C442FE" w:rsidRDefault="00C442FE" w:rsidP="002D5E61">
      <w:pPr>
        <w:spacing w:after="0" w:line="240" w:lineRule="auto"/>
      </w:pPr>
      <w:r>
        <w:t xml:space="preserve">    </w:t>
      </w:r>
      <w:r>
        <w:tab/>
      </w:r>
      <w:r>
        <w:tab/>
        <w:t>fileOut.close()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C442FE" w:rsidRDefault="00C442FE" w:rsidP="002D5E61">
      <w:pPr>
        <w:spacing w:after="0" w:line="240" w:lineRule="auto"/>
      </w:pPr>
      <w:r>
        <w:tab/>
        <w:t>catch(Exception ex)</w:t>
      </w:r>
    </w:p>
    <w:p w:rsidR="00C442FE" w:rsidRDefault="00C442FE" w:rsidP="002D5E61">
      <w:pPr>
        <w:spacing w:after="0" w:line="240" w:lineRule="auto"/>
      </w:pPr>
      <w:r>
        <w:tab/>
        <w:t>{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System.out.println("Inside catch")</w:t>
      </w:r>
    </w:p>
    <w:p w:rsidR="00C442FE" w:rsidRDefault="00C442FE" w:rsidP="002D5E61">
      <w:pPr>
        <w:spacing w:after="0" w:line="240" w:lineRule="auto"/>
      </w:pPr>
      <w:r>
        <w:tab/>
      </w:r>
      <w:r>
        <w:tab/>
        <w:t>ex.printStackTrace()</w:t>
      </w:r>
    </w:p>
    <w:p w:rsidR="00C442FE" w:rsidRDefault="00C442FE" w:rsidP="002D5E61">
      <w:pPr>
        <w:spacing w:after="0" w:line="240" w:lineRule="auto"/>
      </w:pPr>
      <w:r>
        <w:tab/>
        <w:t>}</w:t>
      </w:r>
    </w:p>
    <w:p w:rsidR="0052793E" w:rsidRDefault="00C442FE" w:rsidP="002D5E61">
      <w:pPr>
        <w:spacing w:after="0" w:line="240" w:lineRule="auto"/>
      </w:pPr>
      <w:r>
        <w:t>}</w:t>
      </w:r>
    </w:p>
    <w:p w:rsidR="00C442FE" w:rsidRDefault="00C442FE" w:rsidP="00C442FE"/>
    <w:p w:rsidR="00767EB5" w:rsidRDefault="00767EB5" w:rsidP="00767EB5">
      <w:pPr>
        <w:pStyle w:val="ListParagraph"/>
        <w:numPr>
          <w:ilvl w:val="0"/>
          <w:numId w:val="4"/>
        </w:numPr>
      </w:pPr>
      <w:r>
        <w:t xml:space="preserve">Datasheet </w:t>
      </w:r>
      <w:r w:rsidR="00AD1421">
        <w:t xml:space="preserve">is </w:t>
      </w:r>
      <w:r>
        <w:t>categorized into three parts</w:t>
      </w:r>
    </w:p>
    <w:p w:rsidR="00767EB5" w:rsidRDefault="00767EB5" w:rsidP="00CA372C">
      <w:pPr>
        <w:pStyle w:val="ListParagraph"/>
        <w:numPr>
          <w:ilvl w:val="1"/>
          <w:numId w:val="4"/>
        </w:numPr>
        <w:spacing w:line="360" w:lineRule="auto"/>
      </w:pPr>
      <w:r>
        <w:t>BaseSheet</w:t>
      </w:r>
    </w:p>
    <w:p w:rsidR="00767EB5" w:rsidRDefault="00767EB5" w:rsidP="00CA372C">
      <w:pPr>
        <w:pStyle w:val="ListParagraph"/>
        <w:numPr>
          <w:ilvl w:val="1"/>
          <w:numId w:val="4"/>
        </w:numPr>
        <w:spacing w:line="360" w:lineRule="auto"/>
      </w:pPr>
      <w:r>
        <w:t>TestSuites</w:t>
      </w:r>
    </w:p>
    <w:p w:rsidR="00767EB5" w:rsidRDefault="00767EB5" w:rsidP="00CA372C">
      <w:pPr>
        <w:pStyle w:val="ListParagraph"/>
        <w:numPr>
          <w:ilvl w:val="1"/>
          <w:numId w:val="4"/>
        </w:numPr>
        <w:spacing w:line="360" w:lineRule="auto"/>
      </w:pPr>
      <w:r>
        <w:t>TestSuiteSummary</w:t>
      </w:r>
    </w:p>
    <w:p w:rsidR="00767EB5" w:rsidRDefault="00F57BAE" w:rsidP="00767EB5">
      <w:pPr>
        <w:pStyle w:val="ListParagraph"/>
        <w:numPr>
          <w:ilvl w:val="0"/>
          <w:numId w:val="4"/>
        </w:numPr>
      </w:pPr>
      <w:r w:rsidRPr="00F57BAE">
        <w:rPr>
          <w:b/>
        </w:rPr>
        <w:t>BaseSheet</w:t>
      </w:r>
      <w:r>
        <w:t xml:space="preserve"> looks like the following:</w:t>
      </w:r>
    </w:p>
    <w:p w:rsidR="009C2C98" w:rsidRDefault="009C2C98" w:rsidP="009C2C98">
      <w:r>
        <w:rPr>
          <w:noProof/>
        </w:rPr>
        <w:drawing>
          <wp:inline distT="0" distB="0" distL="0" distR="0">
            <wp:extent cx="30575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E" w:rsidRDefault="00F57BAE" w:rsidP="009C2C98">
      <w:r>
        <w:t xml:space="preserve">In the </w:t>
      </w:r>
      <w:r w:rsidRPr="0088704C">
        <w:rPr>
          <w:b/>
        </w:rPr>
        <w:t>BaseSheet</w:t>
      </w:r>
      <w:r>
        <w:t>, test suite execution will be controlled by the Flag [Y/N]. After executed of the each test suite results and the timing will be captured in the following columns (RESULT and TIME_TAKEN)</w:t>
      </w:r>
    </w:p>
    <w:p w:rsidR="00F57BAE" w:rsidRDefault="00F57BAE" w:rsidP="00F57BAE">
      <w:pPr>
        <w:pStyle w:val="ListParagraph"/>
        <w:numPr>
          <w:ilvl w:val="0"/>
          <w:numId w:val="4"/>
        </w:numPr>
      </w:pPr>
      <w:r w:rsidRPr="0088704C">
        <w:rPr>
          <w:b/>
        </w:rPr>
        <w:t>TestSuite</w:t>
      </w:r>
      <w:r>
        <w:t xml:space="preserve"> sheets look like</w:t>
      </w:r>
      <w:r w:rsidR="0088704C">
        <w:t>,</w:t>
      </w:r>
    </w:p>
    <w:p w:rsidR="00F57BAE" w:rsidRDefault="00F57BAE" w:rsidP="00F57BAE">
      <w:r>
        <w:rPr>
          <w:noProof/>
        </w:rPr>
        <w:drawing>
          <wp:inline distT="0" distB="0" distL="0" distR="0">
            <wp:extent cx="59340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E" w:rsidRDefault="00E4663E" w:rsidP="0039168E">
      <w:pPr>
        <w:jc w:val="both"/>
      </w:pPr>
      <w:r>
        <w:lastRenderedPageBreak/>
        <w:t xml:space="preserve">In this sheet, Testdata will be given for the each test case. Each test case can be controlled by the Flag value [Y/N]. Based on the execution of the test case, RESULT column will be filled with status and </w:t>
      </w:r>
      <w:r w:rsidR="00CA372C">
        <w:t xml:space="preserve">highlighted with an appropriate </w:t>
      </w:r>
      <w:r>
        <w:t>background color.</w:t>
      </w:r>
      <w:r w:rsidR="001F7D94">
        <w:t xml:space="preserve"> </w:t>
      </w:r>
      <w:r w:rsidR="001F7D94" w:rsidRPr="00B14429">
        <w:rPr>
          <w:b/>
        </w:rPr>
        <w:t>Example:</w:t>
      </w:r>
      <w:r w:rsidR="001F7D94">
        <w:t xml:space="preserve"> Green for PASS, Red for FAIL</w:t>
      </w:r>
    </w:p>
    <w:p w:rsidR="00E15751" w:rsidRDefault="00E15751" w:rsidP="00F57BAE">
      <w:r w:rsidRPr="00BF2EF2">
        <w:rPr>
          <w:b/>
          <w:color w:val="0033CC"/>
        </w:rPr>
        <w:t>Note:</w:t>
      </w:r>
      <w:r w:rsidRPr="00E15751">
        <w:rPr>
          <w:b/>
        </w:rPr>
        <w:t xml:space="preserve"> </w:t>
      </w:r>
      <w:r w:rsidRPr="00864BA7">
        <w:rPr>
          <w:b/>
        </w:rPr>
        <w:t>Testsuite</w:t>
      </w:r>
      <w:r w:rsidRPr="00E15751">
        <w:t xml:space="preserve"> sheets should be created based on the </w:t>
      </w:r>
      <w:r w:rsidRPr="00077693">
        <w:rPr>
          <w:b/>
        </w:rPr>
        <w:t>BaseSheet -&gt; Suite Name</w:t>
      </w:r>
      <w:r>
        <w:t xml:space="preserve"> list</w:t>
      </w:r>
    </w:p>
    <w:p w:rsidR="00077693" w:rsidRDefault="00077693" w:rsidP="00FB3967">
      <w:pPr>
        <w:pStyle w:val="ListParagraph"/>
        <w:numPr>
          <w:ilvl w:val="0"/>
          <w:numId w:val="5"/>
        </w:numPr>
      </w:pPr>
      <w:r w:rsidRPr="00FB3967">
        <w:rPr>
          <w:b/>
          <w:color w:val="FF0000"/>
        </w:rPr>
        <w:t>TC_NAME</w:t>
      </w:r>
      <w:r>
        <w:t xml:space="preserve"> should be unique in all the Test Suite sheets, same </w:t>
      </w:r>
      <w:r w:rsidRPr="00FB3967">
        <w:rPr>
          <w:u w:val="single"/>
        </w:rPr>
        <w:t>test case name</w:t>
      </w:r>
      <w:r>
        <w:t xml:space="preserve"> should not be present anywhere in the test suite sheets.</w:t>
      </w:r>
      <w:r w:rsidR="00FB3967">
        <w:t xml:space="preserve"> </w:t>
      </w:r>
    </w:p>
    <w:p w:rsidR="00077693" w:rsidRDefault="00FB3967" w:rsidP="00F57BAE">
      <w:pPr>
        <w:pStyle w:val="ListParagraph"/>
        <w:numPr>
          <w:ilvl w:val="0"/>
          <w:numId w:val="5"/>
        </w:numPr>
      </w:pPr>
      <w:r w:rsidRPr="00FB3967">
        <w:rPr>
          <w:b/>
          <w:color w:val="FF0000"/>
        </w:rPr>
        <w:t>STEP_NAME_X</w:t>
      </w:r>
      <w:r w:rsidRPr="00FB3967">
        <w:t xml:space="preserve"> should contain the word like </w:t>
      </w:r>
      <w:r w:rsidR="000C24D1">
        <w:t>“</w:t>
      </w:r>
      <w:r w:rsidRPr="000C24D1">
        <w:rPr>
          <w:color w:val="0070C0"/>
        </w:rPr>
        <w:t>Request</w:t>
      </w:r>
      <w:r w:rsidRPr="00FB3967">
        <w:t>” in each test case</w:t>
      </w:r>
    </w:p>
    <w:p w:rsidR="00682D8A" w:rsidRDefault="00682D8A" w:rsidP="00682D8A">
      <w:pPr>
        <w:pStyle w:val="ListParagraph"/>
        <w:numPr>
          <w:ilvl w:val="0"/>
          <w:numId w:val="4"/>
        </w:numPr>
      </w:pPr>
      <w:r w:rsidRPr="00682D8A">
        <w:rPr>
          <w:b/>
        </w:rPr>
        <w:t>TestSuiteSummary</w:t>
      </w:r>
      <w:r>
        <w:t xml:space="preserve"> sheet contains the following data</w:t>
      </w:r>
      <w:r w:rsidR="00593C2C">
        <w:t>:</w:t>
      </w:r>
    </w:p>
    <w:p w:rsidR="00682D8A" w:rsidRDefault="00682D8A" w:rsidP="00682D8A"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8A" w:rsidRDefault="00593C2C" w:rsidP="00AF0754">
      <w:pPr>
        <w:jc w:val="both"/>
      </w:pPr>
      <w:r>
        <w:t xml:space="preserve">This </w:t>
      </w:r>
      <w:r w:rsidR="00B14429">
        <w:t xml:space="preserve">sheet </w:t>
      </w:r>
      <w:r>
        <w:t>contains</w:t>
      </w:r>
      <w:r w:rsidR="00682D8A">
        <w:t xml:space="preserve"> detailed summary </w:t>
      </w:r>
      <w:r>
        <w:t xml:space="preserve">of the test suites </w:t>
      </w:r>
      <w:r w:rsidR="00682D8A">
        <w:t>will be r</w:t>
      </w:r>
      <w:r w:rsidR="00435749">
        <w:t>ecorded against each test cases by Groovy scripting</w:t>
      </w:r>
      <w:r w:rsidR="00A2399E">
        <w:t>.</w:t>
      </w:r>
      <w:r w:rsidR="00D9175C">
        <w:t xml:space="preserve"> From this excel sheet, an HTML report will be generated by </w:t>
      </w:r>
      <w:r w:rsidR="00D9175C" w:rsidRPr="006313BA">
        <w:rPr>
          <w:b/>
        </w:rPr>
        <w:t>GenerateReport</w:t>
      </w:r>
      <w:r w:rsidR="00D9175C">
        <w:t xml:space="preserve"> java class. And the final HTML report will be look like this.</w:t>
      </w:r>
    </w:p>
    <w:p w:rsidR="00D9175C" w:rsidRDefault="00D9175C" w:rsidP="00682D8A"/>
    <w:p w:rsidR="00A81D6F" w:rsidRDefault="006313BA" w:rsidP="00682D8A">
      <w:r>
        <w:rPr>
          <w:noProof/>
        </w:rPr>
        <w:lastRenderedPageBreak/>
        <w:drawing>
          <wp:inline distT="0" distB="0" distL="0" distR="0">
            <wp:extent cx="59436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BA" w:rsidRDefault="00BF2EF2" w:rsidP="00756668">
      <w:pPr>
        <w:jc w:val="both"/>
      </w:pPr>
      <w:r>
        <w:t>As mentioned earlier, t</w:t>
      </w:r>
      <w:r w:rsidR="002A689F">
        <w:t xml:space="preserve">he above </w:t>
      </w:r>
      <w:r>
        <w:t xml:space="preserve">HTML </w:t>
      </w:r>
      <w:r w:rsidR="002A689F">
        <w:t xml:space="preserve">reports will be generated dynamically </w:t>
      </w:r>
      <w:r w:rsidR="00186DD9">
        <w:t xml:space="preserve">by </w:t>
      </w:r>
      <w:r w:rsidR="00186DD9" w:rsidRPr="006313BA">
        <w:rPr>
          <w:b/>
        </w:rPr>
        <w:t>GenerateReport</w:t>
      </w:r>
      <w:r w:rsidR="00186DD9">
        <w:t xml:space="preserve"> java class</w:t>
      </w:r>
      <w:r w:rsidR="00186DD9">
        <w:t xml:space="preserve"> </w:t>
      </w:r>
      <w:r w:rsidR="002A689F">
        <w:t xml:space="preserve">and </w:t>
      </w:r>
      <w:r w:rsidR="00186DD9">
        <w:t xml:space="preserve">it </w:t>
      </w:r>
      <w:r w:rsidR="002A689F">
        <w:t>will be invoked by the Groovy script. For that</w:t>
      </w:r>
      <w:r w:rsidR="00841E2E">
        <w:t>,</w:t>
      </w:r>
      <w:r w:rsidR="002A689F">
        <w:t xml:space="preserve"> we need to convert the class as an executable JAR file and kept it in to </w:t>
      </w:r>
      <w:r w:rsidR="002A689F" w:rsidRPr="002A689F">
        <w:rPr>
          <w:b/>
        </w:rPr>
        <w:t>\SoapUI-5.2.1\bin\ext</w:t>
      </w:r>
      <w:r w:rsidR="002A689F">
        <w:rPr>
          <w:b/>
        </w:rPr>
        <w:t xml:space="preserve"> </w:t>
      </w:r>
      <w:r w:rsidR="002A689F">
        <w:t>location.</w:t>
      </w:r>
      <w:r w:rsidR="00E30B35">
        <w:t xml:space="preserve"> And then</w:t>
      </w:r>
      <w:r w:rsidR="003A07CB">
        <w:t>,</w:t>
      </w:r>
      <w:r w:rsidR="00E30B35">
        <w:t xml:space="preserve"> call th</w:t>
      </w:r>
      <w:r w:rsidR="003A07CB">
        <w:t>e</w:t>
      </w:r>
      <w:r w:rsidR="00E30B35">
        <w:t xml:space="preserve"> java class from the groovy script as mentioned below</w:t>
      </w:r>
      <w:r w:rsidR="00756668">
        <w:t>.</w:t>
      </w:r>
    </w:p>
    <w:p w:rsidR="004347E7" w:rsidRPr="00756668" w:rsidRDefault="004347E7" w:rsidP="004347E7">
      <w:pPr>
        <w:rPr>
          <w:i/>
          <w:color w:val="0070C0"/>
        </w:rPr>
      </w:pPr>
      <w:r w:rsidRPr="00756668">
        <w:rPr>
          <w:i/>
          <w:color w:val="0070C0"/>
        </w:rPr>
        <w:t>import utilities.GenerateReport</w:t>
      </w:r>
    </w:p>
    <w:p w:rsidR="00E30B35" w:rsidRPr="00756668" w:rsidRDefault="004347E7" w:rsidP="004347E7">
      <w:pPr>
        <w:rPr>
          <w:i/>
          <w:color w:val="0070C0"/>
        </w:rPr>
      </w:pPr>
      <w:r w:rsidRPr="00756668">
        <w:rPr>
          <w:i/>
          <w:color w:val="0070C0"/>
        </w:rPr>
        <w:t>GenerateReport.buildTestSuiteSummaryReport()</w:t>
      </w:r>
    </w:p>
    <w:p w:rsidR="004347E7" w:rsidRPr="004347E7" w:rsidRDefault="004347E7" w:rsidP="004347E7"/>
    <w:sectPr w:rsidR="004347E7" w:rsidRPr="0043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353"/>
    <w:multiLevelType w:val="hybridMultilevel"/>
    <w:tmpl w:val="9A00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C256F"/>
    <w:multiLevelType w:val="hybridMultilevel"/>
    <w:tmpl w:val="97EA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4945"/>
    <w:multiLevelType w:val="hybridMultilevel"/>
    <w:tmpl w:val="43C0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B1FFA"/>
    <w:multiLevelType w:val="hybridMultilevel"/>
    <w:tmpl w:val="72F2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C74"/>
    <w:multiLevelType w:val="hybridMultilevel"/>
    <w:tmpl w:val="3F82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98"/>
    <w:rsid w:val="0001046B"/>
    <w:rsid w:val="00077693"/>
    <w:rsid w:val="000C24D1"/>
    <w:rsid w:val="00102B6E"/>
    <w:rsid w:val="00186DD9"/>
    <w:rsid w:val="001F7D94"/>
    <w:rsid w:val="00210D98"/>
    <w:rsid w:val="002927E2"/>
    <w:rsid w:val="00295859"/>
    <w:rsid w:val="002A689F"/>
    <w:rsid w:val="002D5E61"/>
    <w:rsid w:val="0039168E"/>
    <w:rsid w:val="003A07CB"/>
    <w:rsid w:val="003A08F4"/>
    <w:rsid w:val="004347E7"/>
    <w:rsid w:val="00435749"/>
    <w:rsid w:val="004842A8"/>
    <w:rsid w:val="0052793E"/>
    <w:rsid w:val="00593C2C"/>
    <w:rsid w:val="005B10BD"/>
    <w:rsid w:val="006313BA"/>
    <w:rsid w:val="00682D8A"/>
    <w:rsid w:val="006F46B8"/>
    <w:rsid w:val="00707A7A"/>
    <w:rsid w:val="00756668"/>
    <w:rsid w:val="00767EB5"/>
    <w:rsid w:val="00841E2E"/>
    <w:rsid w:val="00864BA7"/>
    <w:rsid w:val="0088704C"/>
    <w:rsid w:val="009C2C98"/>
    <w:rsid w:val="00A2399E"/>
    <w:rsid w:val="00A81D6F"/>
    <w:rsid w:val="00AD1421"/>
    <w:rsid w:val="00AF0754"/>
    <w:rsid w:val="00B14429"/>
    <w:rsid w:val="00BB33B9"/>
    <w:rsid w:val="00BF2EF2"/>
    <w:rsid w:val="00C442FE"/>
    <w:rsid w:val="00CA372C"/>
    <w:rsid w:val="00CB4AFE"/>
    <w:rsid w:val="00CF0324"/>
    <w:rsid w:val="00D103DC"/>
    <w:rsid w:val="00D35A5E"/>
    <w:rsid w:val="00D9175C"/>
    <w:rsid w:val="00E15751"/>
    <w:rsid w:val="00E30B35"/>
    <w:rsid w:val="00E4663E"/>
    <w:rsid w:val="00E71F0B"/>
    <w:rsid w:val="00F57BAE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1C01-0482-42D8-B531-DC3458FF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25</Pages>
  <Words>5476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Karunagara</dc:creator>
  <cp:keywords/>
  <dc:description/>
  <cp:lastModifiedBy>Ganesan, Karunagara</cp:lastModifiedBy>
  <cp:revision>45</cp:revision>
  <dcterms:created xsi:type="dcterms:W3CDTF">2018-02-21T09:32:00Z</dcterms:created>
  <dcterms:modified xsi:type="dcterms:W3CDTF">2018-02-22T06:58:00Z</dcterms:modified>
</cp:coreProperties>
</file>