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53BCF" w14:textId="264C8A74" w:rsidR="00B10A9D" w:rsidRDefault="00B10A9D" w:rsidP="00B10A9D">
      <w:hyperlink r:id="rId4" w:history="1">
        <w:r w:rsidRPr="00107210">
          <w:rPr>
            <w:rStyle w:val="Hyperlink"/>
          </w:rPr>
          <w:t>http://gitlabsrs.upttik.ut.ac.id/abdulrizal/generate-laporan-tuton-apps</w:t>
        </w:r>
      </w:hyperlink>
    </w:p>
    <w:p w14:paraId="257F850E" w14:textId="77777777" w:rsidR="00B10A9D" w:rsidRDefault="00B10A9D" w:rsidP="00B10A9D"/>
    <w:p w14:paraId="5344529C" w14:textId="77777777" w:rsidR="00B10A9D" w:rsidRDefault="00B10A9D" w:rsidP="00B10A9D"/>
    <w:p w14:paraId="16232ECF" w14:textId="3329CF3B" w:rsidR="009550D3" w:rsidRDefault="00B10A9D" w:rsidP="00B10A9D">
      <w:hyperlink r:id="rId5" w:history="1">
        <w:r w:rsidRPr="00107210">
          <w:rPr>
            <w:rStyle w:val="Hyperlink"/>
          </w:rPr>
          <w:t>http://gitlabsrs.upttik.ut.ac.id/global-app-service/api-laporan-tuton</w:t>
        </w:r>
      </w:hyperlink>
    </w:p>
    <w:p w14:paraId="66E7AE2A" w14:textId="77777777" w:rsidR="00B10A9D" w:rsidRDefault="00B10A9D" w:rsidP="00B10A9D"/>
    <w:sectPr w:rsidR="00B10A9D" w:rsidSect="00C1065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A9D"/>
    <w:rsid w:val="00340728"/>
    <w:rsid w:val="006B2B79"/>
    <w:rsid w:val="009550D3"/>
    <w:rsid w:val="00B10A9D"/>
    <w:rsid w:val="00C1065F"/>
    <w:rsid w:val="00D96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E4FB23"/>
  <w15:chartTrackingRefBased/>
  <w15:docId w15:val="{4AA06890-BB24-2547-8D7B-9A04FF290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A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A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A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A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A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0A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A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gitlabsrs.upttik.ut.ac.id/global-app-service/api-laporan-tuton" TargetMode="External"/><Relationship Id="rId4" Type="http://schemas.openxmlformats.org/officeDocument/2006/relationships/hyperlink" Target="http://gitlabsrs.upttik.ut.ac.id/abdulrizal/generate-laporan-tuton-ap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Rizal Adompo, M.T.</dc:creator>
  <cp:keywords/>
  <dc:description/>
  <cp:lastModifiedBy>Abdul Rizal Adompo, M.T.</cp:lastModifiedBy>
  <cp:revision>1</cp:revision>
  <dcterms:created xsi:type="dcterms:W3CDTF">2025-11-30T13:07:00Z</dcterms:created>
  <dcterms:modified xsi:type="dcterms:W3CDTF">2025-11-30T13:07:00Z</dcterms:modified>
</cp:coreProperties>
</file>