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793F0" w14:textId="77777777" w:rsidR="00AB354E" w:rsidRPr="00AB354E" w:rsidRDefault="00AB354E" w:rsidP="00AB354E">
      <w:pPr>
        <w:rPr>
          <w:b/>
          <w:bCs/>
        </w:rPr>
      </w:pPr>
      <w:r w:rsidRPr="00AB354E">
        <w:rPr>
          <w:b/>
          <w:bCs/>
        </w:rPr>
        <w:t>Reinforcement Learning Lab - Part 2: Implementation Report</w:t>
      </w:r>
    </w:p>
    <w:p w14:paraId="660326B7" w14:textId="77777777" w:rsidR="00AB354E" w:rsidRPr="00AB354E" w:rsidRDefault="00AB354E" w:rsidP="00AB354E">
      <w:pPr>
        <w:rPr>
          <w:b/>
          <w:bCs/>
        </w:rPr>
      </w:pPr>
      <w:r w:rsidRPr="00AB354E">
        <w:rPr>
          <w:b/>
          <w:bCs/>
        </w:rPr>
        <w:t>Task 1: Modified Gridworld Implementation</w:t>
      </w:r>
    </w:p>
    <w:p w14:paraId="21F13417" w14:textId="77777777" w:rsidR="00AB354E" w:rsidRPr="00AB354E" w:rsidRDefault="00AB354E" w:rsidP="00AB354E">
      <w:pPr>
        <w:rPr>
          <w:b/>
          <w:bCs/>
        </w:rPr>
      </w:pPr>
      <w:r w:rsidRPr="00AB354E">
        <w:rPr>
          <w:b/>
          <w:bCs/>
        </w:rPr>
        <w:t>Environment Description</w:t>
      </w:r>
    </w:p>
    <w:p w14:paraId="3D6828A1" w14:textId="77777777" w:rsidR="00AB354E" w:rsidRPr="00AB354E" w:rsidRDefault="00AB354E" w:rsidP="00AB354E">
      <w:pPr>
        <w:numPr>
          <w:ilvl w:val="0"/>
          <w:numId w:val="28"/>
        </w:numPr>
      </w:pPr>
      <w:r w:rsidRPr="00AB354E">
        <w:t>8×8 grid with stochastic movement (80% intended direction, 20% random)</w:t>
      </w:r>
    </w:p>
    <w:p w14:paraId="5FEB6CE5" w14:textId="77777777" w:rsidR="00AB354E" w:rsidRPr="00AB354E" w:rsidRDefault="00AB354E" w:rsidP="00AB354E">
      <w:pPr>
        <w:numPr>
          <w:ilvl w:val="0"/>
          <w:numId w:val="29"/>
        </w:numPr>
      </w:pPr>
      <w:r w:rsidRPr="00AB354E">
        <w:t>State space: 64 discrete states</w:t>
      </w:r>
    </w:p>
    <w:p w14:paraId="65BD872C" w14:textId="77777777" w:rsidR="00AB354E" w:rsidRPr="00AB354E" w:rsidRDefault="00AB354E" w:rsidP="00AB354E">
      <w:pPr>
        <w:numPr>
          <w:ilvl w:val="0"/>
          <w:numId w:val="30"/>
        </w:numPr>
      </w:pPr>
      <w:r w:rsidRPr="00AB354E">
        <w:t>Action space: 4 actions (UP, DOWN, LEFT, RIGHT)</w:t>
      </w:r>
    </w:p>
    <w:p w14:paraId="32F79819" w14:textId="77777777" w:rsidR="00AB354E" w:rsidRPr="00AB354E" w:rsidRDefault="00AB354E" w:rsidP="00AB354E">
      <w:pPr>
        <w:numPr>
          <w:ilvl w:val="0"/>
          <w:numId w:val="31"/>
        </w:numPr>
      </w:pPr>
      <w:r w:rsidRPr="00AB354E">
        <w:t>Rewards: -1 per step, +10 for gold (terminal), -10 for bomb (terminal)</w:t>
      </w:r>
    </w:p>
    <w:p w14:paraId="5F92CD3F" w14:textId="77777777" w:rsidR="00AB354E" w:rsidRPr="00AB354E" w:rsidRDefault="00AB354E" w:rsidP="00AB354E">
      <w:pPr>
        <w:rPr>
          <w:b/>
          <w:bCs/>
        </w:rPr>
      </w:pPr>
      <w:r w:rsidRPr="00AB354E">
        <w:rPr>
          <w:b/>
          <w:bCs/>
        </w:rPr>
        <w:t>Implementation</w:t>
      </w:r>
    </w:p>
    <w:p w14:paraId="1DD8E5BF" w14:textId="77777777" w:rsidR="00AB354E" w:rsidRPr="00AB354E" w:rsidRDefault="00AB354E" w:rsidP="00AB354E">
      <w:pPr>
        <w:numPr>
          <w:ilvl w:val="0"/>
          <w:numId w:val="32"/>
        </w:numPr>
      </w:pPr>
      <w:r w:rsidRPr="00AB354E">
        <w:rPr>
          <w:b/>
          <w:bCs/>
        </w:rPr>
        <w:t>Random Agent</w:t>
      </w:r>
      <w:r w:rsidRPr="00AB354E">
        <w:t>: Baseline comparison</w:t>
      </w:r>
    </w:p>
    <w:p w14:paraId="24F28D88" w14:textId="77777777" w:rsidR="00AB354E" w:rsidRPr="00AB354E" w:rsidRDefault="00AB354E" w:rsidP="00AB354E">
      <w:pPr>
        <w:numPr>
          <w:ilvl w:val="0"/>
          <w:numId w:val="33"/>
        </w:numPr>
      </w:pPr>
      <w:r w:rsidRPr="00AB354E">
        <w:rPr>
          <w:b/>
          <w:bCs/>
        </w:rPr>
        <w:t>DQN Agent</w:t>
      </w:r>
      <w:r w:rsidRPr="00AB354E">
        <w:t>: Neural network 2→64→64→4 with experience replay</w:t>
      </w:r>
    </w:p>
    <w:p w14:paraId="082C5647" w14:textId="77777777" w:rsidR="00AB354E" w:rsidRPr="00AB354E" w:rsidRDefault="00AB354E" w:rsidP="00AB354E">
      <w:pPr>
        <w:numPr>
          <w:ilvl w:val="0"/>
          <w:numId w:val="34"/>
        </w:numPr>
      </w:pPr>
      <w:r w:rsidRPr="00AB354E">
        <w:rPr>
          <w:b/>
          <w:bCs/>
        </w:rPr>
        <w:t>Hyperparameters</w:t>
      </w:r>
      <w:r w:rsidRPr="00AB354E">
        <w:t>: Learning rate 0.001, batch size 32, buffer size 10,000</w:t>
      </w:r>
    </w:p>
    <w:p w14:paraId="27F69A4A" w14:textId="77777777" w:rsidR="00AB354E" w:rsidRPr="00AB354E" w:rsidRDefault="00AB354E" w:rsidP="00AB354E">
      <w:pPr>
        <w:numPr>
          <w:ilvl w:val="0"/>
          <w:numId w:val="35"/>
        </w:numPr>
      </w:pPr>
      <w:r w:rsidRPr="00AB354E">
        <w:rPr>
          <w:b/>
          <w:bCs/>
        </w:rPr>
        <w:t>Epsilon values tested</w:t>
      </w:r>
      <w:r w:rsidRPr="00AB354E">
        <w:t>: 0.1, 0.5, 0.9</w:t>
      </w:r>
    </w:p>
    <w:p w14:paraId="3A89E113" w14:textId="77777777" w:rsidR="00AB354E" w:rsidRPr="00AB354E" w:rsidRDefault="00AB354E" w:rsidP="00AB354E">
      <w:pPr>
        <w:numPr>
          <w:ilvl w:val="0"/>
          <w:numId w:val="36"/>
        </w:numPr>
      </w:pPr>
      <w:r w:rsidRPr="00AB354E">
        <w:rPr>
          <w:b/>
          <w:bCs/>
        </w:rPr>
        <w:t>Training</w:t>
      </w:r>
      <w:r w:rsidRPr="00AB354E">
        <w:t>: 50 episodes per epsilon value</w:t>
      </w:r>
    </w:p>
    <w:p w14:paraId="568C67B9" w14:textId="77777777" w:rsidR="00AB354E" w:rsidRPr="00AB354E" w:rsidRDefault="00AB354E" w:rsidP="00AB354E">
      <w:pPr>
        <w:rPr>
          <w:b/>
          <w:bCs/>
        </w:rPr>
      </w:pPr>
      <w:r w:rsidRPr="00AB354E">
        <w:rPr>
          <w:b/>
          <w:bCs/>
        </w:rPr>
        <w:t>Results</w:t>
      </w:r>
    </w:p>
    <w:p w14:paraId="63740B88" w14:textId="77777777" w:rsidR="00AB354E" w:rsidRPr="00AB354E" w:rsidRDefault="00AB354E" w:rsidP="00AB354E">
      <w:pPr>
        <w:numPr>
          <w:ilvl w:val="0"/>
          <w:numId w:val="37"/>
        </w:numPr>
      </w:pPr>
      <w:r w:rsidRPr="00AB354E">
        <w:rPr>
          <w:b/>
          <w:bCs/>
        </w:rPr>
        <w:t>Random Agent</w:t>
      </w:r>
      <w:r w:rsidRPr="00AB354E">
        <w:t>: Poor, inconsistent performance</w:t>
      </w:r>
    </w:p>
    <w:p w14:paraId="75EB4CC0" w14:textId="77777777" w:rsidR="00AB354E" w:rsidRPr="00AB354E" w:rsidRDefault="00AB354E" w:rsidP="00AB354E">
      <w:pPr>
        <w:numPr>
          <w:ilvl w:val="0"/>
          <w:numId w:val="38"/>
        </w:numPr>
      </w:pPr>
      <w:r w:rsidRPr="00AB354E">
        <w:rPr>
          <w:b/>
          <w:bCs/>
        </w:rPr>
        <w:t>DQN Performance</w:t>
      </w:r>
      <w:r w:rsidRPr="00AB354E">
        <w:t>:</w:t>
      </w:r>
    </w:p>
    <w:p w14:paraId="5EEC549D" w14:textId="77777777" w:rsidR="00AB354E" w:rsidRPr="00AB354E" w:rsidRDefault="00AB354E" w:rsidP="00AB354E">
      <w:pPr>
        <w:numPr>
          <w:ilvl w:val="0"/>
          <w:numId w:val="39"/>
        </w:numPr>
      </w:pPr>
      <w:r w:rsidRPr="00AB354E">
        <w:t>ε = 0.1: Final = -59.68, Best = -3.00</w:t>
      </w:r>
    </w:p>
    <w:p w14:paraId="2B76F669" w14:textId="77777777" w:rsidR="00AB354E" w:rsidRPr="00AB354E" w:rsidRDefault="00AB354E" w:rsidP="00AB354E">
      <w:pPr>
        <w:numPr>
          <w:ilvl w:val="0"/>
          <w:numId w:val="40"/>
        </w:numPr>
      </w:pPr>
      <w:r w:rsidRPr="00AB354E">
        <w:t>ε = 0.5: Final = -116.72, Best = -7.00</w:t>
      </w:r>
    </w:p>
    <w:p w14:paraId="0DD7D8CA" w14:textId="77777777" w:rsidR="00AB354E" w:rsidRPr="00AB354E" w:rsidRDefault="00AB354E" w:rsidP="00AB354E">
      <w:pPr>
        <w:numPr>
          <w:ilvl w:val="0"/>
          <w:numId w:val="41"/>
        </w:numPr>
      </w:pPr>
      <w:r w:rsidRPr="00AB354E">
        <w:t>ε = 0.9: Final = -181.32, Best = -15.00</w:t>
      </w:r>
    </w:p>
    <w:p w14:paraId="2CA46B2A" w14:textId="77777777" w:rsidR="00AB354E" w:rsidRPr="00AB354E" w:rsidRDefault="00AB354E" w:rsidP="00AB354E">
      <w:pPr>
        <w:numPr>
          <w:ilvl w:val="0"/>
          <w:numId w:val="42"/>
        </w:numPr>
      </w:pPr>
      <w:r w:rsidRPr="00AB354E">
        <w:rPr>
          <w:b/>
          <w:bCs/>
        </w:rPr>
        <w:t>Best Performance</w:t>
      </w:r>
      <w:r w:rsidRPr="00AB354E">
        <w:t>: ε = 0.1 achieved fastest convergence</w:t>
      </w:r>
    </w:p>
    <w:p w14:paraId="3AB0036C" w14:textId="77777777" w:rsidR="00AB354E" w:rsidRPr="00AB354E" w:rsidRDefault="00AB354E" w:rsidP="00AB354E">
      <w:pPr>
        <w:numPr>
          <w:ilvl w:val="0"/>
          <w:numId w:val="43"/>
        </w:numPr>
      </w:pPr>
      <w:r w:rsidRPr="00AB354E">
        <w:rPr>
          <w:b/>
          <w:bCs/>
        </w:rPr>
        <w:t>Policy Visualization</w:t>
      </w:r>
      <w:r w:rsidRPr="00AB354E">
        <w:t>: Q-value table showing optimal actions per state</w:t>
      </w:r>
    </w:p>
    <w:p w14:paraId="0D8025EC" w14:textId="77777777" w:rsidR="00AB354E" w:rsidRPr="00AB354E" w:rsidRDefault="00AB354E" w:rsidP="00AB354E">
      <w:pPr>
        <w:rPr>
          <w:b/>
          <w:bCs/>
        </w:rPr>
      </w:pPr>
      <w:r w:rsidRPr="00AB354E">
        <w:rPr>
          <w:b/>
          <w:bCs/>
        </w:rPr>
        <w:t>Task 2: LunarLander DQN Implementation</w:t>
      </w:r>
    </w:p>
    <w:p w14:paraId="083B807E" w14:textId="77777777" w:rsidR="00AB354E" w:rsidRPr="00AB354E" w:rsidRDefault="00AB354E" w:rsidP="00AB354E">
      <w:pPr>
        <w:rPr>
          <w:b/>
          <w:bCs/>
        </w:rPr>
      </w:pPr>
      <w:r w:rsidRPr="00AB354E">
        <w:rPr>
          <w:b/>
          <w:bCs/>
        </w:rPr>
        <w:t>Environment Description</w:t>
      </w:r>
    </w:p>
    <w:p w14:paraId="6DBD0643" w14:textId="77777777" w:rsidR="00AB354E" w:rsidRPr="00AB354E" w:rsidRDefault="00AB354E" w:rsidP="00AB354E">
      <w:pPr>
        <w:numPr>
          <w:ilvl w:val="0"/>
          <w:numId w:val="44"/>
        </w:numPr>
      </w:pPr>
      <w:r w:rsidRPr="00AB354E">
        <w:t>LunarLander-v3 environment (OpenAI Gym)</w:t>
      </w:r>
    </w:p>
    <w:p w14:paraId="07A623CA" w14:textId="77777777" w:rsidR="00AB354E" w:rsidRPr="00AB354E" w:rsidRDefault="00AB354E" w:rsidP="00AB354E">
      <w:pPr>
        <w:numPr>
          <w:ilvl w:val="0"/>
          <w:numId w:val="45"/>
        </w:numPr>
      </w:pPr>
      <w:r w:rsidRPr="00AB354E">
        <w:t>State space: 8-dimensional continuous</w:t>
      </w:r>
    </w:p>
    <w:p w14:paraId="0BB7C225" w14:textId="77777777" w:rsidR="00AB354E" w:rsidRPr="00AB354E" w:rsidRDefault="00AB354E" w:rsidP="00AB354E">
      <w:pPr>
        <w:numPr>
          <w:ilvl w:val="0"/>
          <w:numId w:val="46"/>
        </w:numPr>
      </w:pPr>
      <w:r w:rsidRPr="00AB354E">
        <w:t>Action space: 4 discrete actions</w:t>
      </w:r>
    </w:p>
    <w:p w14:paraId="239FBD0A" w14:textId="77777777" w:rsidR="00AB354E" w:rsidRPr="00AB354E" w:rsidRDefault="00AB354E" w:rsidP="00AB354E">
      <w:pPr>
        <w:numPr>
          <w:ilvl w:val="0"/>
          <w:numId w:val="47"/>
        </w:numPr>
      </w:pPr>
      <w:r w:rsidRPr="00AB354E">
        <w:lastRenderedPageBreak/>
        <w:t>Success threshold: Average score ≥ 200 over 100 episodes</w:t>
      </w:r>
    </w:p>
    <w:p w14:paraId="4223F9EE" w14:textId="77777777" w:rsidR="00AB354E" w:rsidRPr="00AB354E" w:rsidRDefault="00AB354E" w:rsidP="00AB354E">
      <w:pPr>
        <w:rPr>
          <w:b/>
          <w:bCs/>
        </w:rPr>
      </w:pPr>
      <w:r w:rsidRPr="00AB354E">
        <w:rPr>
          <w:b/>
          <w:bCs/>
        </w:rPr>
        <w:t>Implementation</w:t>
      </w:r>
    </w:p>
    <w:p w14:paraId="7937FC5E" w14:textId="77777777" w:rsidR="00AB354E" w:rsidRPr="00AB354E" w:rsidRDefault="00AB354E" w:rsidP="00AB354E">
      <w:pPr>
        <w:numPr>
          <w:ilvl w:val="0"/>
          <w:numId w:val="48"/>
        </w:numPr>
      </w:pPr>
      <w:r w:rsidRPr="00AB354E">
        <w:rPr>
          <w:b/>
          <w:bCs/>
        </w:rPr>
        <w:t>Two Neural Networks</w:t>
      </w:r>
      <w:r w:rsidRPr="00AB354E">
        <w:t>: Online and target networks</w:t>
      </w:r>
    </w:p>
    <w:p w14:paraId="73D9AB57" w14:textId="77777777" w:rsidR="00AB354E" w:rsidRPr="00AB354E" w:rsidRDefault="00AB354E" w:rsidP="00AB354E">
      <w:pPr>
        <w:numPr>
          <w:ilvl w:val="0"/>
          <w:numId w:val="49"/>
        </w:numPr>
      </w:pPr>
      <w:r w:rsidRPr="00AB354E">
        <w:rPr>
          <w:b/>
          <w:bCs/>
        </w:rPr>
        <w:t>Architecture</w:t>
      </w:r>
      <w:r w:rsidRPr="00AB354E">
        <w:t>: 8→64→64→4</w:t>
      </w:r>
    </w:p>
    <w:p w14:paraId="008F18ED" w14:textId="77777777" w:rsidR="00AB354E" w:rsidRPr="00AB354E" w:rsidRDefault="00AB354E" w:rsidP="00AB354E">
      <w:pPr>
        <w:numPr>
          <w:ilvl w:val="0"/>
          <w:numId w:val="50"/>
        </w:numPr>
      </w:pPr>
      <w:r w:rsidRPr="00AB354E">
        <w:rPr>
          <w:b/>
          <w:bCs/>
        </w:rPr>
        <w:t>Features</w:t>
      </w:r>
      <w:r w:rsidRPr="00AB354E">
        <w:t>: Experience replay (100K buffer), epsilon decay (1.0→0.01)</w:t>
      </w:r>
    </w:p>
    <w:p w14:paraId="0CBBFA5E" w14:textId="77777777" w:rsidR="00AB354E" w:rsidRPr="00AB354E" w:rsidRDefault="00AB354E" w:rsidP="00AB354E">
      <w:pPr>
        <w:numPr>
          <w:ilvl w:val="0"/>
          <w:numId w:val="51"/>
        </w:numPr>
      </w:pPr>
      <w:r w:rsidRPr="00AB354E">
        <w:rPr>
          <w:b/>
          <w:bCs/>
        </w:rPr>
        <w:t>Hyperparameters</w:t>
      </w:r>
      <w:r w:rsidRPr="00AB354E">
        <w:t>: LR=5e-4, batch=64, target update every 10 steps</w:t>
      </w:r>
    </w:p>
    <w:p w14:paraId="22809974" w14:textId="77777777" w:rsidR="00AB354E" w:rsidRPr="00AB354E" w:rsidRDefault="00AB354E" w:rsidP="00AB354E">
      <w:pPr>
        <w:numPr>
          <w:ilvl w:val="0"/>
          <w:numId w:val="52"/>
        </w:numPr>
      </w:pPr>
      <w:r w:rsidRPr="00AB354E">
        <w:rPr>
          <w:b/>
          <w:bCs/>
        </w:rPr>
        <w:t>Training</w:t>
      </w:r>
      <w:r w:rsidRPr="00AB354E">
        <w:t>: 500 episodes (increased from initial 200)</w:t>
      </w:r>
    </w:p>
    <w:p w14:paraId="3A8BCA0D" w14:textId="77777777" w:rsidR="00AB354E" w:rsidRPr="00AB354E" w:rsidRDefault="00AB354E" w:rsidP="00AB354E">
      <w:pPr>
        <w:rPr>
          <w:b/>
          <w:bCs/>
        </w:rPr>
      </w:pPr>
      <w:r w:rsidRPr="00AB354E">
        <w:rPr>
          <w:b/>
          <w:bCs/>
        </w:rPr>
        <w:t>Results</w:t>
      </w:r>
    </w:p>
    <w:p w14:paraId="1FD31AD2" w14:textId="77777777" w:rsidR="00AB354E" w:rsidRPr="00AB354E" w:rsidRDefault="00AB354E" w:rsidP="00AB354E">
      <w:pPr>
        <w:numPr>
          <w:ilvl w:val="0"/>
          <w:numId w:val="53"/>
        </w:numPr>
      </w:pPr>
      <w:r w:rsidRPr="00AB354E">
        <w:rPr>
          <w:b/>
          <w:bCs/>
        </w:rPr>
        <w:t>Target</w:t>
      </w:r>
      <w:r w:rsidRPr="00AB354E">
        <w:t>: ≥200 average score</w:t>
      </w:r>
    </w:p>
    <w:p w14:paraId="00B8AE07" w14:textId="1716D841" w:rsidR="00AB354E" w:rsidRPr="00AB354E" w:rsidRDefault="00AB354E" w:rsidP="00AB354E">
      <w:pPr>
        <w:numPr>
          <w:ilvl w:val="0"/>
          <w:numId w:val="54"/>
        </w:numPr>
      </w:pPr>
      <w:r w:rsidRPr="00AB354E">
        <w:rPr>
          <w:b/>
          <w:bCs/>
        </w:rPr>
        <w:t>Achieved</w:t>
      </w:r>
      <w:r w:rsidRPr="00AB354E">
        <w:t>: </w:t>
      </w:r>
      <w:r w:rsidRPr="00AB354E">
        <w:rPr>
          <w:b/>
          <w:bCs/>
        </w:rPr>
        <w:t>Environment solved in 322 episodes!</w:t>
      </w:r>
    </w:p>
    <w:p w14:paraId="47F8FDD0" w14:textId="77777777" w:rsidR="00AB354E" w:rsidRPr="00AB354E" w:rsidRDefault="00AB354E" w:rsidP="00AB354E">
      <w:pPr>
        <w:numPr>
          <w:ilvl w:val="0"/>
          <w:numId w:val="55"/>
        </w:numPr>
      </w:pPr>
      <w:r w:rsidRPr="00AB354E">
        <w:rPr>
          <w:b/>
          <w:bCs/>
        </w:rPr>
        <w:t>Final Performance</w:t>
      </w:r>
      <w:r w:rsidRPr="00AB354E">
        <w:t>: Average Score = 201.24</w:t>
      </w:r>
    </w:p>
    <w:p w14:paraId="362DE20A" w14:textId="77777777" w:rsidR="00AB354E" w:rsidRPr="00AB354E" w:rsidRDefault="00AB354E" w:rsidP="00AB354E">
      <w:pPr>
        <w:numPr>
          <w:ilvl w:val="0"/>
          <w:numId w:val="56"/>
        </w:numPr>
      </w:pPr>
      <w:r w:rsidRPr="00AB354E">
        <w:rPr>
          <w:b/>
          <w:bCs/>
        </w:rPr>
        <w:t>Learning Progress</w:t>
      </w:r>
      <w:r w:rsidRPr="00AB354E">
        <w:t>:</w:t>
      </w:r>
    </w:p>
    <w:p w14:paraId="194577E5" w14:textId="77777777" w:rsidR="00AB354E" w:rsidRPr="00AB354E" w:rsidRDefault="00AB354E" w:rsidP="00AB354E">
      <w:pPr>
        <w:numPr>
          <w:ilvl w:val="0"/>
          <w:numId w:val="57"/>
        </w:numPr>
      </w:pPr>
      <w:r w:rsidRPr="00AB354E">
        <w:t>Episode 100: -133.73</w:t>
      </w:r>
    </w:p>
    <w:p w14:paraId="19155300" w14:textId="77777777" w:rsidR="00AB354E" w:rsidRPr="00AB354E" w:rsidRDefault="00AB354E" w:rsidP="00AB354E">
      <w:pPr>
        <w:numPr>
          <w:ilvl w:val="0"/>
          <w:numId w:val="58"/>
        </w:numPr>
      </w:pPr>
      <w:r w:rsidRPr="00AB354E">
        <w:t>Episode 200: -60.71</w:t>
      </w:r>
    </w:p>
    <w:p w14:paraId="621DF36D" w14:textId="77777777" w:rsidR="00AB354E" w:rsidRPr="00AB354E" w:rsidRDefault="00AB354E" w:rsidP="00AB354E">
      <w:pPr>
        <w:numPr>
          <w:ilvl w:val="0"/>
          <w:numId w:val="59"/>
        </w:numPr>
      </w:pPr>
      <w:r w:rsidRPr="00AB354E">
        <w:t>Episode 300: 23.44</w:t>
      </w:r>
    </w:p>
    <w:p w14:paraId="321080EE" w14:textId="77777777" w:rsidR="00AB354E" w:rsidRPr="00AB354E" w:rsidRDefault="00AB354E" w:rsidP="00AB354E">
      <w:pPr>
        <w:numPr>
          <w:ilvl w:val="0"/>
          <w:numId w:val="60"/>
        </w:numPr>
      </w:pPr>
      <w:r w:rsidRPr="00AB354E">
        <w:t>Episode 400: 170.50</w:t>
      </w:r>
    </w:p>
    <w:p w14:paraId="3E2EE641" w14:textId="77777777" w:rsidR="00AB354E" w:rsidRPr="00AB354E" w:rsidRDefault="00AB354E" w:rsidP="00AB354E">
      <w:pPr>
        <w:numPr>
          <w:ilvl w:val="0"/>
          <w:numId w:val="61"/>
        </w:numPr>
      </w:pPr>
      <w:r w:rsidRPr="00AB354E">
        <w:t>Episode 422: 201.24</w:t>
      </w:r>
    </w:p>
    <w:p w14:paraId="3023E38C" w14:textId="1079B61B" w:rsidR="008B10F8" w:rsidRDefault="008B10F8" w:rsidP="00AB354E"/>
    <w:sectPr w:rsidR="008B1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37FB"/>
    <w:multiLevelType w:val="multilevel"/>
    <w:tmpl w:val="95AA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17D81"/>
    <w:multiLevelType w:val="multilevel"/>
    <w:tmpl w:val="013C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269DF"/>
    <w:multiLevelType w:val="multilevel"/>
    <w:tmpl w:val="D61C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E77C5"/>
    <w:multiLevelType w:val="multilevel"/>
    <w:tmpl w:val="3F46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31392"/>
    <w:multiLevelType w:val="multilevel"/>
    <w:tmpl w:val="DBB8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80A9A"/>
    <w:multiLevelType w:val="multilevel"/>
    <w:tmpl w:val="E06C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221DC"/>
    <w:multiLevelType w:val="multilevel"/>
    <w:tmpl w:val="3A12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714F21"/>
    <w:multiLevelType w:val="multilevel"/>
    <w:tmpl w:val="F898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FE76F7"/>
    <w:multiLevelType w:val="multilevel"/>
    <w:tmpl w:val="8BCA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5E3254"/>
    <w:multiLevelType w:val="multilevel"/>
    <w:tmpl w:val="DD08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B10E30"/>
    <w:multiLevelType w:val="multilevel"/>
    <w:tmpl w:val="F6C0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60420"/>
    <w:multiLevelType w:val="multilevel"/>
    <w:tmpl w:val="DD4E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833959"/>
    <w:multiLevelType w:val="multilevel"/>
    <w:tmpl w:val="8EB2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63111C"/>
    <w:multiLevelType w:val="multilevel"/>
    <w:tmpl w:val="1EE0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E56FD4"/>
    <w:multiLevelType w:val="multilevel"/>
    <w:tmpl w:val="DC8E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F26CC2"/>
    <w:multiLevelType w:val="multilevel"/>
    <w:tmpl w:val="5B46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C23705"/>
    <w:multiLevelType w:val="multilevel"/>
    <w:tmpl w:val="D3EC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A14DC0"/>
    <w:multiLevelType w:val="multilevel"/>
    <w:tmpl w:val="250C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B332CB"/>
    <w:multiLevelType w:val="multilevel"/>
    <w:tmpl w:val="B742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9E7845"/>
    <w:multiLevelType w:val="multilevel"/>
    <w:tmpl w:val="A2D4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D8025F"/>
    <w:multiLevelType w:val="multilevel"/>
    <w:tmpl w:val="491E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70529E"/>
    <w:multiLevelType w:val="multilevel"/>
    <w:tmpl w:val="5FEC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5F73A3"/>
    <w:multiLevelType w:val="multilevel"/>
    <w:tmpl w:val="2AC8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7E6025"/>
    <w:multiLevelType w:val="multilevel"/>
    <w:tmpl w:val="87BE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6F0C78"/>
    <w:multiLevelType w:val="multilevel"/>
    <w:tmpl w:val="20D8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1320BD"/>
    <w:multiLevelType w:val="multilevel"/>
    <w:tmpl w:val="412E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89565F"/>
    <w:multiLevelType w:val="multilevel"/>
    <w:tmpl w:val="6EE2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5A34AA"/>
    <w:multiLevelType w:val="multilevel"/>
    <w:tmpl w:val="25BC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9C4705"/>
    <w:multiLevelType w:val="multilevel"/>
    <w:tmpl w:val="A628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FB2815"/>
    <w:multiLevelType w:val="multilevel"/>
    <w:tmpl w:val="E4B0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562B1F"/>
    <w:multiLevelType w:val="multilevel"/>
    <w:tmpl w:val="ECA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6F5427"/>
    <w:multiLevelType w:val="multilevel"/>
    <w:tmpl w:val="51AA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9217AF"/>
    <w:multiLevelType w:val="multilevel"/>
    <w:tmpl w:val="B578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AE57A8"/>
    <w:multiLevelType w:val="multilevel"/>
    <w:tmpl w:val="39C8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F951A2"/>
    <w:multiLevelType w:val="multilevel"/>
    <w:tmpl w:val="F7E2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8959CB"/>
    <w:multiLevelType w:val="multilevel"/>
    <w:tmpl w:val="37C8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FA4A3C"/>
    <w:multiLevelType w:val="multilevel"/>
    <w:tmpl w:val="6950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D95126"/>
    <w:multiLevelType w:val="multilevel"/>
    <w:tmpl w:val="A956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FD262E"/>
    <w:multiLevelType w:val="multilevel"/>
    <w:tmpl w:val="E190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9770BE"/>
    <w:multiLevelType w:val="multilevel"/>
    <w:tmpl w:val="DD5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69552D"/>
    <w:multiLevelType w:val="multilevel"/>
    <w:tmpl w:val="F3BA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9D346A"/>
    <w:multiLevelType w:val="multilevel"/>
    <w:tmpl w:val="0C66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010DC5"/>
    <w:multiLevelType w:val="multilevel"/>
    <w:tmpl w:val="FD22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824923"/>
    <w:multiLevelType w:val="multilevel"/>
    <w:tmpl w:val="244C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3F2160"/>
    <w:multiLevelType w:val="multilevel"/>
    <w:tmpl w:val="157C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5A7BDF"/>
    <w:multiLevelType w:val="multilevel"/>
    <w:tmpl w:val="C8B6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D312E2"/>
    <w:multiLevelType w:val="multilevel"/>
    <w:tmpl w:val="3470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650E99"/>
    <w:multiLevelType w:val="multilevel"/>
    <w:tmpl w:val="6D56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7F5BB9"/>
    <w:multiLevelType w:val="multilevel"/>
    <w:tmpl w:val="18D4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0B6268"/>
    <w:multiLevelType w:val="multilevel"/>
    <w:tmpl w:val="F166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0C3C4B"/>
    <w:multiLevelType w:val="multilevel"/>
    <w:tmpl w:val="901A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1443DD"/>
    <w:multiLevelType w:val="multilevel"/>
    <w:tmpl w:val="80A4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366FC9"/>
    <w:multiLevelType w:val="multilevel"/>
    <w:tmpl w:val="64F6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464D86"/>
    <w:multiLevelType w:val="multilevel"/>
    <w:tmpl w:val="AE6A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9D17A8"/>
    <w:multiLevelType w:val="multilevel"/>
    <w:tmpl w:val="9310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8125C6"/>
    <w:multiLevelType w:val="multilevel"/>
    <w:tmpl w:val="B968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125B43"/>
    <w:multiLevelType w:val="multilevel"/>
    <w:tmpl w:val="B064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F52702"/>
    <w:multiLevelType w:val="multilevel"/>
    <w:tmpl w:val="879E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2537CC"/>
    <w:multiLevelType w:val="multilevel"/>
    <w:tmpl w:val="ABC0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7A43F1"/>
    <w:multiLevelType w:val="multilevel"/>
    <w:tmpl w:val="57B0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D71FCC"/>
    <w:multiLevelType w:val="multilevel"/>
    <w:tmpl w:val="325C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142255">
    <w:abstractNumId w:val="38"/>
  </w:num>
  <w:num w:numId="2" w16cid:durableId="800609935">
    <w:abstractNumId w:val="58"/>
  </w:num>
  <w:num w:numId="3" w16cid:durableId="1813667764">
    <w:abstractNumId w:val="56"/>
  </w:num>
  <w:num w:numId="4" w16cid:durableId="1413968238">
    <w:abstractNumId w:val="35"/>
  </w:num>
  <w:num w:numId="5" w16cid:durableId="408503397">
    <w:abstractNumId w:val="41"/>
  </w:num>
  <w:num w:numId="6" w16cid:durableId="770199762">
    <w:abstractNumId w:val="18"/>
  </w:num>
  <w:num w:numId="7" w16cid:durableId="655570518">
    <w:abstractNumId w:val="34"/>
  </w:num>
  <w:num w:numId="8" w16cid:durableId="1730492692">
    <w:abstractNumId w:val="36"/>
  </w:num>
  <w:num w:numId="9" w16cid:durableId="1304233143">
    <w:abstractNumId w:val="52"/>
  </w:num>
  <w:num w:numId="10" w16cid:durableId="133640815">
    <w:abstractNumId w:val="0"/>
  </w:num>
  <w:num w:numId="11" w16cid:durableId="1757290364">
    <w:abstractNumId w:val="60"/>
  </w:num>
  <w:num w:numId="12" w16cid:durableId="2015256626">
    <w:abstractNumId w:val="2"/>
  </w:num>
  <w:num w:numId="13" w16cid:durableId="1065030898">
    <w:abstractNumId w:val="27"/>
  </w:num>
  <w:num w:numId="14" w16cid:durableId="1449157647">
    <w:abstractNumId w:val="25"/>
  </w:num>
  <w:num w:numId="15" w16cid:durableId="256986926">
    <w:abstractNumId w:val="39"/>
  </w:num>
  <w:num w:numId="16" w16cid:durableId="991374932">
    <w:abstractNumId w:val="49"/>
  </w:num>
  <w:num w:numId="17" w16cid:durableId="947811975">
    <w:abstractNumId w:val="7"/>
  </w:num>
  <w:num w:numId="18" w16cid:durableId="550771249">
    <w:abstractNumId w:val="42"/>
  </w:num>
  <w:num w:numId="19" w16cid:durableId="1105884145">
    <w:abstractNumId w:val="9"/>
  </w:num>
  <w:num w:numId="20" w16cid:durableId="1576550678">
    <w:abstractNumId w:val="24"/>
  </w:num>
  <w:num w:numId="21" w16cid:durableId="1134327185">
    <w:abstractNumId w:val="22"/>
  </w:num>
  <w:num w:numId="22" w16cid:durableId="1393235261">
    <w:abstractNumId w:val="4"/>
  </w:num>
  <w:num w:numId="23" w16cid:durableId="2082484308">
    <w:abstractNumId w:val="3"/>
  </w:num>
  <w:num w:numId="24" w16cid:durableId="1048801254">
    <w:abstractNumId w:val="31"/>
  </w:num>
  <w:num w:numId="25" w16cid:durableId="2126659197">
    <w:abstractNumId w:val="14"/>
  </w:num>
  <w:num w:numId="26" w16cid:durableId="61412800">
    <w:abstractNumId w:val="54"/>
  </w:num>
  <w:num w:numId="27" w16cid:durableId="298535005">
    <w:abstractNumId w:val="11"/>
  </w:num>
  <w:num w:numId="28" w16cid:durableId="499128318">
    <w:abstractNumId w:val="32"/>
  </w:num>
  <w:num w:numId="29" w16cid:durableId="306201746">
    <w:abstractNumId w:val="10"/>
  </w:num>
  <w:num w:numId="30" w16cid:durableId="1506936613">
    <w:abstractNumId w:val="37"/>
  </w:num>
  <w:num w:numId="31" w16cid:durableId="2009138126">
    <w:abstractNumId w:val="26"/>
  </w:num>
  <w:num w:numId="32" w16cid:durableId="383526708">
    <w:abstractNumId w:val="19"/>
  </w:num>
  <w:num w:numId="33" w16cid:durableId="2053339400">
    <w:abstractNumId w:val="33"/>
  </w:num>
  <w:num w:numId="34" w16cid:durableId="1603032235">
    <w:abstractNumId w:val="59"/>
  </w:num>
  <w:num w:numId="35" w16cid:durableId="1201017132">
    <w:abstractNumId w:val="51"/>
  </w:num>
  <w:num w:numId="36" w16cid:durableId="1767573558">
    <w:abstractNumId w:val="45"/>
  </w:num>
  <w:num w:numId="37" w16cid:durableId="1800996272">
    <w:abstractNumId w:val="16"/>
  </w:num>
  <w:num w:numId="38" w16cid:durableId="1772973618">
    <w:abstractNumId w:val="47"/>
  </w:num>
  <w:num w:numId="39" w16cid:durableId="418722162">
    <w:abstractNumId w:val="30"/>
  </w:num>
  <w:num w:numId="40" w16cid:durableId="930238065">
    <w:abstractNumId w:val="15"/>
  </w:num>
  <w:num w:numId="41" w16cid:durableId="2097045814">
    <w:abstractNumId w:val="8"/>
  </w:num>
  <w:num w:numId="42" w16cid:durableId="864447358">
    <w:abstractNumId w:val="23"/>
  </w:num>
  <w:num w:numId="43" w16cid:durableId="161699975">
    <w:abstractNumId w:val="13"/>
  </w:num>
  <w:num w:numId="44" w16cid:durableId="1798066266">
    <w:abstractNumId w:val="5"/>
  </w:num>
  <w:num w:numId="45" w16cid:durableId="745033631">
    <w:abstractNumId w:val="44"/>
  </w:num>
  <w:num w:numId="46" w16cid:durableId="1836677480">
    <w:abstractNumId w:val="43"/>
  </w:num>
  <w:num w:numId="47" w16cid:durableId="1614434157">
    <w:abstractNumId w:val="48"/>
  </w:num>
  <w:num w:numId="48" w16cid:durableId="2112047370">
    <w:abstractNumId w:val="29"/>
  </w:num>
  <w:num w:numId="49" w16cid:durableId="1387144124">
    <w:abstractNumId w:val="28"/>
  </w:num>
  <w:num w:numId="50" w16cid:durableId="1178613502">
    <w:abstractNumId w:val="12"/>
  </w:num>
  <w:num w:numId="51" w16cid:durableId="934482455">
    <w:abstractNumId w:val="53"/>
  </w:num>
  <w:num w:numId="52" w16cid:durableId="1318799522">
    <w:abstractNumId w:val="17"/>
  </w:num>
  <w:num w:numId="53" w16cid:durableId="1752120255">
    <w:abstractNumId w:val="20"/>
  </w:num>
  <w:num w:numId="54" w16cid:durableId="379129315">
    <w:abstractNumId w:val="40"/>
  </w:num>
  <w:num w:numId="55" w16cid:durableId="1438134022">
    <w:abstractNumId w:val="55"/>
  </w:num>
  <w:num w:numId="56" w16cid:durableId="1296906549">
    <w:abstractNumId w:val="21"/>
  </w:num>
  <w:num w:numId="57" w16cid:durableId="1765106550">
    <w:abstractNumId w:val="50"/>
  </w:num>
  <w:num w:numId="58" w16cid:durableId="1181891677">
    <w:abstractNumId w:val="46"/>
  </w:num>
  <w:num w:numId="59" w16cid:durableId="1273900942">
    <w:abstractNumId w:val="6"/>
  </w:num>
  <w:num w:numId="60" w16cid:durableId="1563056787">
    <w:abstractNumId w:val="1"/>
  </w:num>
  <w:num w:numId="61" w16cid:durableId="569584554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55"/>
    <w:rsid w:val="000327E9"/>
    <w:rsid w:val="00382048"/>
    <w:rsid w:val="004524F3"/>
    <w:rsid w:val="005B2355"/>
    <w:rsid w:val="00793660"/>
    <w:rsid w:val="008A13D8"/>
    <w:rsid w:val="008B10F8"/>
    <w:rsid w:val="00AB354E"/>
    <w:rsid w:val="00AF3137"/>
    <w:rsid w:val="00C072E3"/>
    <w:rsid w:val="00D2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9B8D"/>
  <w15:chartTrackingRefBased/>
  <w15:docId w15:val="{0048E9BE-9F64-4F8B-A507-43D34D22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3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aathif zahir</dc:creator>
  <cp:keywords/>
  <dc:description/>
  <cp:lastModifiedBy>aathif zahir</cp:lastModifiedBy>
  <cp:revision>4</cp:revision>
  <dcterms:created xsi:type="dcterms:W3CDTF">2025-10-05T12:22:00Z</dcterms:created>
  <dcterms:modified xsi:type="dcterms:W3CDTF">2025-10-05T12:26:00Z</dcterms:modified>
</cp:coreProperties>
</file>