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2F919" w14:textId="77777777" w:rsidR="00DD4EC9" w:rsidRDefault="00DD4EC9" w:rsidP="004B2918">
      <w:pPr>
        <w:jc w:val="center"/>
        <w:rPr>
          <w:b/>
          <w:bCs/>
          <w:sz w:val="28"/>
          <w:szCs w:val="28"/>
        </w:rPr>
      </w:pPr>
      <w:r w:rsidRPr="00DD4EC9">
        <w:rPr>
          <w:b/>
          <w:bCs/>
          <w:sz w:val="28"/>
          <w:szCs w:val="28"/>
        </w:rPr>
        <w:t>Phase II: Connecting Backend and Database to Frontend</w:t>
      </w:r>
    </w:p>
    <w:p w14:paraId="466BEE76" w14:textId="21230D24" w:rsidR="00A8582F" w:rsidRPr="00A8582F" w:rsidRDefault="00A8582F" w:rsidP="00A8582F">
      <w:pPr>
        <w:rPr>
          <w:sz w:val="28"/>
          <w:szCs w:val="28"/>
        </w:rPr>
      </w:pPr>
      <w:r w:rsidRPr="00A8582F">
        <w:rPr>
          <w:sz w:val="28"/>
          <w:szCs w:val="28"/>
        </w:rPr>
        <w:t xml:space="preserve">Phase II connects the ASP.NET Core Web API backend with the WordPress frontend </w:t>
      </w:r>
      <w:r w:rsidR="00A10933">
        <w:rPr>
          <w:sz w:val="28"/>
          <w:szCs w:val="28"/>
        </w:rPr>
        <w:t xml:space="preserve">(Build in Phase I only) </w:t>
      </w:r>
      <w:r w:rsidRPr="00A8582F">
        <w:rPr>
          <w:sz w:val="28"/>
          <w:szCs w:val="28"/>
        </w:rPr>
        <w:t>to enable dynamic content management. It includes setting up a database, building an admin interface for uploading content, configuring media storage, and linking the frontend using JavaScript to fetch and display data. Local testing ensures the system works smoothly before deployment.</w:t>
      </w:r>
    </w:p>
    <w:p w14:paraId="5FABF2C0" w14:textId="21D0A3AA" w:rsidR="00DD4EC9" w:rsidRPr="00DD4EC9" w:rsidRDefault="00DD4EC9" w:rsidP="00DD4EC9">
      <w:pPr>
        <w:rPr>
          <w:b/>
          <w:bCs/>
          <w:sz w:val="28"/>
          <w:szCs w:val="28"/>
        </w:rPr>
      </w:pPr>
      <w:r w:rsidRPr="00DD4EC9">
        <w:rPr>
          <w:b/>
          <w:bCs/>
          <w:sz w:val="28"/>
          <w:szCs w:val="28"/>
        </w:rPr>
        <w:t>Step 1: Set Up ASP.NET Core Backend</w:t>
      </w:r>
    </w:p>
    <w:p w14:paraId="628C9FEA" w14:textId="77777777" w:rsidR="00DD4EC9" w:rsidRPr="00DD4EC9" w:rsidRDefault="00DD4EC9" w:rsidP="00DD4EC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D4EC9">
        <w:rPr>
          <w:sz w:val="28"/>
          <w:szCs w:val="28"/>
        </w:rPr>
        <w:t>Create a new ASP.NET Core Web API project.</w:t>
      </w:r>
    </w:p>
    <w:p w14:paraId="47DFD0FD" w14:textId="6008B580" w:rsidR="00DD4EC9" w:rsidRPr="00DD4EC9" w:rsidRDefault="00DD4EC9" w:rsidP="00DD4EC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D4EC9">
        <w:rPr>
          <w:sz w:val="28"/>
          <w:szCs w:val="28"/>
        </w:rPr>
        <w:t xml:space="preserve">Define models like Product, </w:t>
      </w:r>
      <w:r w:rsidR="00B37B79" w:rsidRPr="00DD4EC9">
        <w:rPr>
          <w:sz w:val="28"/>
          <w:szCs w:val="28"/>
        </w:rPr>
        <w:t>Carousel Item</w:t>
      </w:r>
      <w:r w:rsidRPr="00DD4EC9">
        <w:rPr>
          <w:sz w:val="28"/>
          <w:szCs w:val="28"/>
        </w:rPr>
        <w:t xml:space="preserve">, </w:t>
      </w:r>
      <w:r w:rsidR="00B37B79" w:rsidRPr="00DD4EC9">
        <w:rPr>
          <w:sz w:val="28"/>
          <w:szCs w:val="28"/>
        </w:rPr>
        <w:t>Repository Item</w:t>
      </w:r>
      <w:r w:rsidRPr="00DD4EC9">
        <w:rPr>
          <w:sz w:val="28"/>
          <w:szCs w:val="28"/>
        </w:rPr>
        <w:t>, etc.</w:t>
      </w:r>
    </w:p>
    <w:p w14:paraId="706152D9" w14:textId="77777777" w:rsidR="00DD4EC9" w:rsidRPr="00DD4EC9" w:rsidRDefault="00DD4EC9" w:rsidP="00DD4EC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D4EC9">
        <w:rPr>
          <w:sz w:val="28"/>
          <w:szCs w:val="28"/>
        </w:rPr>
        <w:t>Create API controllers to manage content (CRUD operations).</w:t>
      </w:r>
    </w:p>
    <w:p w14:paraId="60B43FF9" w14:textId="77777777" w:rsidR="00DD4EC9" w:rsidRPr="00DD4EC9" w:rsidRDefault="00DD4EC9" w:rsidP="00DD4EC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D4EC9">
        <w:rPr>
          <w:sz w:val="28"/>
          <w:szCs w:val="28"/>
        </w:rPr>
        <w:t>Configure CORS to allow your WordPress frontend to communicate with the API.</w:t>
      </w:r>
    </w:p>
    <w:p w14:paraId="7E071815" w14:textId="0DA1DD7A" w:rsidR="00DD4EC9" w:rsidRPr="00DD4EC9" w:rsidRDefault="00DD4EC9" w:rsidP="00DD4EC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D4EC9">
        <w:rPr>
          <w:sz w:val="28"/>
          <w:szCs w:val="28"/>
        </w:rPr>
        <w:t>Ensure HTTPS is enabled during development for secure local API access.</w:t>
      </w:r>
    </w:p>
    <w:p w14:paraId="6D7EA9F3" w14:textId="25B1BA80" w:rsidR="00DD4EC9" w:rsidRPr="00DD4EC9" w:rsidRDefault="00DD4EC9" w:rsidP="00DD4EC9">
      <w:pPr>
        <w:rPr>
          <w:b/>
          <w:bCs/>
          <w:sz w:val="28"/>
          <w:szCs w:val="28"/>
        </w:rPr>
      </w:pPr>
      <w:r w:rsidRPr="00DD4EC9">
        <w:rPr>
          <w:b/>
          <w:bCs/>
          <w:sz w:val="28"/>
          <w:szCs w:val="28"/>
        </w:rPr>
        <w:t>Step 2: Create SQL Database</w:t>
      </w:r>
    </w:p>
    <w:p w14:paraId="2F4ABB1A" w14:textId="77777777" w:rsidR="00DD4EC9" w:rsidRPr="003126C6" w:rsidRDefault="00DD4EC9" w:rsidP="00DD4EC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3126C6">
        <w:rPr>
          <w:sz w:val="28"/>
          <w:szCs w:val="28"/>
        </w:rPr>
        <w:t>Choose a database system (e.g., SQL Server, SQLite, or PostgreSQL).</w:t>
      </w:r>
    </w:p>
    <w:p w14:paraId="60F8969B" w14:textId="77777777" w:rsidR="00DD4EC9" w:rsidRPr="003126C6" w:rsidRDefault="00DD4EC9" w:rsidP="00DD4EC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3126C6">
        <w:rPr>
          <w:sz w:val="28"/>
          <w:szCs w:val="28"/>
        </w:rPr>
        <w:t>Design tables to store data for products, solutions, publications, videos, etc.</w:t>
      </w:r>
    </w:p>
    <w:p w14:paraId="3BB6A10F" w14:textId="77777777" w:rsidR="00DD4EC9" w:rsidRPr="003126C6" w:rsidRDefault="00DD4EC9" w:rsidP="00DD4EC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3126C6">
        <w:rPr>
          <w:sz w:val="28"/>
          <w:szCs w:val="28"/>
        </w:rPr>
        <w:t>Link your ASP.NET Core project to the database using Entity Framework Core.</w:t>
      </w:r>
    </w:p>
    <w:p w14:paraId="684D93BD" w14:textId="11F02E13" w:rsidR="00DD4EC9" w:rsidRPr="003126C6" w:rsidRDefault="00DD4EC9" w:rsidP="00DD4EC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3126C6">
        <w:rPr>
          <w:sz w:val="28"/>
          <w:szCs w:val="28"/>
        </w:rPr>
        <w:t>Use code-first or database-first approach based on your team’s preference.</w:t>
      </w:r>
    </w:p>
    <w:p w14:paraId="70901EB1" w14:textId="539FD284" w:rsidR="00DD4EC9" w:rsidRPr="00DD4EC9" w:rsidRDefault="00DD4EC9" w:rsidP="00DD4EC9">
      <w:pPr>
        <w:rPr>
          <w:b/>
          <w:bCs/>
          <w:sz w:val="28"/>
          <w:szCs w:val="28"/>
        </w:rPr>
      </w:pPr>
      <w:r w:rsidRPr="00DD4EC9">
        <w:rPr>
          <w:b/>
          <w:bCs/>
          <w:sz w:val="28"/>
          <w:szCs w:val="28"/>
        </w:rPr>
        <w:t>Step 3: Build Admin Panel (Optional)</w:t>
      </w:r>
    </w:p>
    <w:p w14:paraId="63F65427" w14:textId="77777777" w:rsidR="00DD4EC9" w:rsidRPr="003126C6" w:rsidRDefault="00DD4EC9" w:rsidP="00DD4EC9">
      <w:pPr>
        <w:rPr>
          <w:sz w:val="28"/>
          <w:szCs w:val="28"/>
        </w:rPr>
      </w:pPr>
      <w:r w:rsidRPr="003126C6">
        <w:rPr>
          <w:sz w:val="28"/>
          <w:szCs w:val="28"/>
        </w:rPr>
        <w:t>Create a simple admin interface (using any of the following approaches) for managing backend content:</w:t>
      </w:r>
    </w:p>
    <w:p w14:paraId="3DBAE4DD" w14:textId="77777777" w:rsidR="00DD4EC9" w:rsidRPr="00DD4EC9" w:rsidRDefault="00DD4EC9" w:rsidP="00DD4EC9">
      <w:pPr>
        <w:rPr>
          <w:b/>
          <w:bCs/>
          <w:sz w:val="28"/>
          <w:szCs w:val="28"/>
        </w:rPr>
      </w:pPr>
      <w:r w:rsidRPr="00DD4EC9">
        <w:rPr>
          <w:b/>
          <w:bCs/>
          <w:sz w:val="28"/>
          <w:szCs w:val="28"/>
        </w:rPr>
        <w:t>Option 1: Simple HTML Admin Page</w:t>
      </w:r>
    </w:p>
    <w:p w14:paraId="45EAB68B" w14:textId="77777777" w:rsidR="00DD4EC9" w:rsidRPr="00DD4EC9" w:rsidRDefault="00DD4EC9" w:rsidP="00DD4EC9">
      <w:pPr>
        <w:rPr>
          <w:b/>
          <w:bCs/>
          <w:sz w:val="28"/>
          <w:szCs w:val="28"/>
        </w:rPr>
      </w:pPr>
      <w:r w:rsidRPr="00DD4EC9">
        <w:rPr>
          <w:b/>
          <w:bCs/>
          <w:sz w:val="28"/>
          <w:szCs w:val="28"/>
        </w:rPr>
        <w:t>How it works:</w:t>
      </w:r>
    </w:p>
    <w:p w14:paraId="5A6F6256" w14:textId="343245C0" w:rsidR="006C22CD" w:rsidRDefault="006C22CD" w:rsidP="003126C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Create admin user that will upload all data from backend, add relevant pages to upload front end material.</w:t>
      </w:r>
    </w:p>
    <w:p w14:paraId="5869DE8B" w14:textId="7CAB808B" w:rsidR="00DD4EC9" w:rsidRPr="003126C6" w:rsidRDefault="00DD4EC9" w:rsidP="003126C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3126C6">
        <w:rPr>
          <w:sz w:val="28"/>
          <w:szCs w:val="28"/>
        </w:rPr>
        <w:t>Build a plain HTML form with inputs (e.g., title, file upload).</w:t>
      </w:r>
    </w:p>
    <w:p w14:paraId="34E36759" w14:textId="77777777" w:rsidR="006C22CD" w:rsidRDefault="00DD4EC9" w:rsidP="006C22C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3126C6">
        <w:rPr>
          <w:sz w:val="28"/>
          <w:szCs w:val="28"/>
        </w:rPr>
        <w:lastRenderedPageBreak/>
        <w:t xml:space="preserve">Use JavaScript (Fetch API or </w:t>
      </w:r>
      <w:proofErr w:type="spellStart"/>
      <w:r w:rsidRPr="003126C6">
        <w:rPr>
          <w:sz w:val="28"/>
          <w:szCs w:val="28"/>
        </w:rPr>
        <w:t>axios</w:t>
      </w:r>
      <w:proofErr w:type="spellEnd"/>
      <w:r w:rsidRPr="003126C6">
        <w:rPr>
          <w:sz w:val="28"/>
          <w:szCs w:val="28"/>
        </w:rPr>
        <w:t>) to send form data to ASP.NET Core Web API.</w:t>
      </w:r>
    </w:p>
    <w:p w14:paraId="2BC1FDD4" w14:textId="291ECB21" w:rsidR="00DD4EC9" w:rsidRPr="006C22CD" w:rsidRDefault="00DD4EC9" w:rsidP="006C22C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C22CD">
        <w:rPr>
          <w:sz w:val="28"/>
          <w:szCs w:val="28"/>
        </w:rPr>
        <w:t>Handle uploads (images/videos), store metadata in the database.</w:t>
      </w:r>
      <w:r w:rsidR="006C22CD" w:rsidRPr="006C22CD">
        <w:rPr>
          <w:sz w:val="28"/>
          <w:szCs w:val="28"/>
        </w:rPr>
        <w:br/>
        <w:t>Add security layers later — user authentication, file access control, and admin roles.</w:t>
      </w:r>
    </w:p>
    <w:p w14:paraId="4C338A8D" w14:textId="5061FE31" w:rsidR="00DD4EC9" w:rsidRPr="003126C6" w:rsidRDefault="00DD4EC9" w:rsidP="003126C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3126C6">
        <w:rPr>
          <w:sz w:val="28"/>
          <w:szCs w:val="28"/>
        </w:rPr>
        <w:t>Simple, fast, and gives full backend control — ideal for developers.</w:t>
      </w:r>
    </w:p>
    <w:p w14:paraId="02E48416" w14:textId="06E30AD6" w:rsidR="00DD4EC9" w:rsidRPr="00DD4EC9" w:rsidRDefault="00DD4EC9" w:rsidP="00DD4EC9">
      <w:pPr>
        <w:rPr>
          <w:b/>
          <w:bCs/>
          <w:sz w:val="28"/>
          <w:szCs w:val="28"/>
        </w:rPr>
      </w:pPr>
      <w:r w:rsidRPr="00DD4EC9">
        <w:rPr>
          <w:b/>
          <w:bCs/>
          <w:sz w:val="28"/>
          <w:szCs w:val="28"/>
        </w:rPr>
        <w:t>Step 4: Enable File and Media Upload</w:t>
      </w:r>
    </w:p>
    <w:p w14:paraId="13ABED2D" w14:textId="77777777" w:rsidR="00DD4EC9" w:rsidRPr="00851483" w:rsidRDefault="00DD4EC9" w:rsidP="0085148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51483">
        <w:rPr>
          <w:sz w:val="28"/>
          <w:szCs w:val="28"/>
        </w:rPr>
        <w:t>Configure backend to accept images and video file uploads.</w:t>
      </w:r>
    </w:p>
    <w:p w14:paraId="45B69F22" w14:textId="77777777" w:rsidR="00DD4EC9" w:rsidRPr="00851483" w:rsidRDefault="00DD4EC9" w:rsidP="0085148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51483">
        <w:rPr>
          <w:sz w:val="28"/>
          <w:szCs w:val="28"/>
        </w:rPr>
        <w:t>Store uploaded files in a server folder (e.g., /content/) or use cloud storage (optional).</w:t>
      </w:r>
    </w:p>
    <w:p w14:paraId="0A03A649" w14:textId="77777777" w:rsidR="00DD4EC9" w:rsidRPr="00851483" w:rsidRDefault="00DD4EC9" w:rsidP="0085148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51483">
        <w:rPr>
          <w:sz w:val="28"/>
          <w:szCs w:val="28"/>
        </w:rPr>
        <w:t>Save file URLs and associated metadata (e.g., title, description, tags) in the database.</w:t>
      </w:r>
    </w:p>
    <w:p w14:paraId="490EE435" w14:textId="15CEDB0E" w:rsidR="00DD4EC9" w:rsidRPr="00851483" w:rsidRDefault="00DD4EC9" w:rsidP="0085148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51483">
        <w:rPr>
          <w:sz w:val="28"/>
          <w:szCs w:val="28"/>
        </w:rPr>
        <w:t>Ensure file size and type validation in the backend for security.</w:t>
      </w:r>
    </w:p>
    <w:p w14:paraId="00DEB536" w14:textId="01781D80" w:rsidR="00DD4EC9" w:rsidRPr="00DD4EC9" w:rsidRDefault="00DD4EC9" w:rsidP="00DD4EC9">
      <w:pPr>
        <w:rPr>
          <w:b/>
          <w:bCs/>
          <w:sz w:val="28"/>
          <w:szCs w:val="28"/>
        </w:rPr>
      </w:pPr>
      <w:r w:rsidRPr="00DD4EC9">
        <w:rPr>
          <w:b/>
          <w:bCs/>
          <w:sz w:val="28"/>
          <w:szCs w:val="28"/>
        </w:rPr>
        <w:t>Step 5: Link WordPress Frontend to Backend</w:t>
      </w:r>
    </w:p>
    <w:p w14:paraId="7ADA8845" w14:textId="77777777" w:rsidR="00DD4EC9" w:rsidRPr="00851483" w:rsidRDefault="00DD4EC9" w:rsidP="0085148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51483">
        <w:rPr>
          <w:sz w:val="28"/>
          <w:szCs w:val="28"/>
        </w:rPr>
        <w:t xml:space="preserve">Use </w:t>
      </w:r>
      <w:proofErr w:type="spellStart"/>
      <w:r w:rsidRPr="00851483">
        <w:rPr>
          <w:sz w:val="28"/>
          <w:szCs w:val="28"/>
        </w:rPr>
        <w:t>Elementor’s</w:t>
      </w:r>
      <w:proofErr w:type="spellEnd"/>
      <w:r w:rsidRPr="00851483">
        <w:rPr>
          <w:sz w:val="28"/>
          <w:szCs w:val="28"/>
        </w:rPr>
        <w:t xml:space="preserve"> HTML or Code widget to add custom JavaScript that:</w:t>
      </w:r>
    </w:p>
    <w:p w14:paraId="2CAAACFD" w14:textId="77777777" w:rsidR="00DD4EC9" w:rsidRPr="00851483" w:rsidRDefault="00DD4EC9" w:rsidP="0085148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51483">
        <w:rPr>
          <w:sz w:val="28"/>
          <w:szCs w:val="28"/>
        </w:rPr>
        <w:t>Fetches dynamic content (images, video, product details) from your backend API.</w:t>
      </w:r>
    </w:p>
    <w:p w14:paraId="2ABB36E9" w14:textId="77777777" w:rsidR="00DD4EC9" w:rsidRPr="00851483" w:rsidRDefault="00DD4EC9" w:rsidP="0085148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51483">
        <w:rPr>
          <w:sz w:val="28"/>
          <w:szCs w:val="28"/>
        </w:rPr>
        <w:t>Displays it in the frontend using HTML structure (e.g., cards, sliders, video players).</w:t>
      </w:r>
    </w:p>
    <w:p w14:paraId="6B3649AE" w14:textId="2D553A14" w:rsidR="00DD4EC9" w:rsidRPr="00851483" w:rsidRDefault="00DD4EC9" w:rsidP="0085148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51483">
        <w:rPr>
          <w:sz w:val="28"/>
          <w:szCs w:val="28"/>
        </w:rPr>
        <w:t>You can also use AJAX in WordPress or REST API plugins if needed.</w:t>
      </w:r>
    </w:p>
    <w:p w14:paraId="7BB6827F" w14:textId="15DB7FC8" w:rsidR="00DD4EC9" w:rsidRPr="00DD4EC9" w:rsidRDefault="00DD4EC9" w:rsidP="00DD4EC9">
      <w:pPr>
        <w:rPr>
          <w:b/>
          <w:bCs/>
          <w:sz w:val="28"/>
          <w:szCs w:val="28"/>
        </w:rPr>
      </w:pPr>
      <w:r w:rsidRPr="00DD4EC9">
        <w:rPr>
          <w:b/>
          <w:bCs/>
          <w:sz w:val="28"/>
          <w:szCs w:val="28"/>
        </w:rPr>
        <w:t>Step 6: Test the Integration</w:t>
      </w:r>
    </w:p>
    <w:p w14:paraId="23B934C7" w14:textId="77777777" w:rsidR="00DD4EC9" w:rsidRPr="00851483" w:rsidRDefault="00DD4EC9" w:rsidP="0085148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51483">
        <w:rPr>
          <w:sz w:val="28"/>
          <w:szCs w:val="28"/>
        </w:rPr>
        <w:t>Check that WordPress receives and displays the correct data from the backend.</w:t>
      </w:r>
    </w:p>
    <w:p w14:paraId="132A8CD7" w14:textId="77777777" w:rsidR="00DD4EC9" w:rsidRPr="00851483" w:rsidRDefault="00DD4EC9" w:rsidP="0085148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51483">
        <w:rPr>
          <w:sz w:val="28"/>
          <w:szCs w:val="28"/>
        </w:rPr>
        <w:t>Validate that new content added via the admin panel:</w:t>
      </w:r>
    </w:p>
    <w:p w14:paraId="6269BFB6" w14:textId="77777777" w:rsidR="00DD4EC9" w:rsidRPr="00851483" w:rsidRDefault="00DD4EC9" w:rsidP="0085148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51483">
        <w:rPr>
          <w:sz w:val="28"/>
          <w:szCs w:val="28"/>
        </w:rPr>
        <w:t>Appears correctly on the frontend</w:t>
      </w:r>
    </w:p>
    <w:p w14:paraId="0DEC9E62" w14:textId="77777777" w:rsidR="00DD4EC9" w:rsidRPr="00851483" w:rsidRDefault="00DD4EC9" w:rsidP="0085148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51483">
        <w:rPr>
          <w:sz w:val="28"/>
          <w:szCs w:val="28"/>
        </w:rPr>
        <w:t>Can be filtered or searched</w:t>
      </w:r>
    </w:p>
    <w:p w14:paraId="07ACA439" w14:textId="14363A0C" w:rsidR="00DD4EC9" w:rsidRPr="00851483" w:rsidRDefault="00DD4EC9" w:rsidP="0085148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51483">
        <w:rPr>
          <w:sz w:val="28"/>
          <w:szCs w:val="28"/>
        </w:rPr>
        <w:t>Loads video and images without issues</w:t>
      </w:r>
    </w:p>
    <w:p w14:paraId="0524DC9A" w14:textId="4329767E" w:rsidR="00DD4EC9" w:rsidRPr="00DD4EC9" w:rsidRDefault="00DD4EC9" w:rsidP="00DD4EC9">
      <w:pPr>
        <w:rPr>
          <w:b/>
          <w:bCs/>
          <w:sz w:val="28"/>
          <w:szCs w:val="28"/>
        </w:rPr>
      </w:pPr>
      <w:r w:rsidRPr="00DD4EC9">
        <w:rPr>
          <w:b/>
          <w:bCs/>
          <w:sz w:val="28"/>
          <w:szCs w:val="28"/>
        </w:rPr>
        <w:t>Local Testing Flow (Without Deployment)</w:t>
      </w:r>
    </w:p>
    <w:p w14:paraId="722FB4C4" w14:textId="5E23B17B" w:rsidR="00DD4EC9" w:rsidRPr="00851483" w:rsidRDefault="00DD4EC9" w:rsidP="00DD4EC9">
      <w:pPr>
        <w:rPr>
          <w:sz w:val="28"/>
          <w:szCs w:val="28"/>
        </w:rPr>
      </w:pPr>
      <w:r w:rsidRPr="00851483">
        <w:rPr>
          <w:sz w:val="28"/>
          <w:szCs w:val="28"/>
        </w:rPr>
        <w:t>Component</w:t>
      </w:r>
      <w:r w:rsidRPr="00851483">
        <w:rPr>
          <w:sz w:val="28"/>
          <w:szCs w:val="28"/>
        </w:rPr>
        <w:tab/>
      </w:r>
      <w:r w:rsidR="00851483">
        <w:rPr>
          <w:sz w:val="28"/>
          <w:szCs w:val="28"/>
        </w:rPr>
        <w:tab/>
      </w:r>
      <w:r w:rsidRPr="00851483">
        <w:rPr>
          <w:sz w:val="28"/>
          <w:szCs w:val="28"/>
        </w:rPr>
        <w:t>Tool/Platform</w:t>
      </w:r>
    </w:p>
    <w:p w14:paraId="2B36C594" w14:textId="1A5C9BAB" w:rsidR="00DD4EC9" w:rsidRPr="00851483" w:rsidRDefault="00DD4EC9" w:rsidP="00DD4EC9">
      <w:pPr>
        <w:rPr>
          <w:sz w:val="28"/>
          <w:szCs w:val="28"/>
        </w:rPr>
      </w:pPr>
      <w:r w:rsidRPr="00851483">
        <w:rPr>
          <w:sz w:val="28"/>
          <w:szCs w:val="28"/>
        </w:rPr>
        <w:t>Frontend</w:t>
      </w:r>
      <w:r w:rsidRPr="00851483">
        <w:rPr>
          <w:sz w:val="28"/>
          <w:szCs w:val="28"/>
        </w:rPr>
        <w:tab/>
      </w:r>
      <w:r w:rsidR="00851483">
        <w:rPr>
          <w:sz w:val="28"/>
          <w:szCs w:val="28"/>
        </w:rPr>
        <w:tab/>
      </w:r>
      <w:r w:rsidR="00851483">
        <w:rPr>
          <w:sz w:val="28"/>
          <w:szCs w:val="28"/>
        </w:rPr>
        <w:tab/>
      </w:r>
      <w:r w:rsidRPr="00851483">
        <w:rPr>
          <w:sz w:val="28"/>
          <w:szCs w:val="28"/>
        </w:rPr>
        <w:t>Local WordPress (</w:t>
      </w:r>
      <w:proofErr w:type="spellStart"/>
      <w:r w:rsidRPr="00851483">
        <w:rPr>
          <w:sz w:val="28"/>
          <w:szCs w:val="28"/>
        </w:rPr>
        <w:t>LocalWP</w:t>
      </w:r>
      <w:proofErr w:type="spellEnd"/>
      <w:r w:rsidRPr="00851483">
        <w:rPr>
          <w:sz w:val="28"/>
          <w:szCs w:val="28"/>
        </w:rPr>
        <w:t xml:space="preserve"> / XAMPP / WAMP)</w:t>
      </w:r>
    </w:p>
    <w:p w14:paraId="6F469AB3" w14:textId="5EEA5F33" w:rsidR="00DD4EC9" w:rsidRPr="00851483" w:rsidRDefault="00DD4EC9" w:rsidP="00851483">
      <w:pPr>
        <w:ind w:left="2880" w:hanging="2880"/>
        <w:rPr>
          <w:sz w:val="28"/>
          <w:szCs w:val="28"/>
        </w:rPr>
      </w:pPr>
      <w:r w:rsidRPr="00851483">
        <w:rPr>
          <w:sz w:val="28"/>
          <w:szCs w:val="28"/>
        </w:rPr>
        <w:lastRenderedPageBreak/>
        <w:t>Backend</w:t>
      </w:r>
      <w:r w:rsidRPr="00851483">
        <w:rPr>
          <w:sz w:val="28"/>
          <w:szCs w:val="28"/>
        </w:rPr>
        <w:tab/>
        <w:t>ASP.NET Core Web API (dotnet run in Visual Studio/VS Code)</w:t>
      </w:r>
    </w:p>
    <w:p w14:paraId="02A9C05D" w14:textId="095B273A" w:rsidR="00DD4EC9" w:rsidRPr="00851483" w:rsidRDefault="00DD4EC9" w:rsidP="00DD4EC9">
      <w:pPr>
        <w:rPr>
          <w:sz w:val="28"/>
          <w:szCs w:val="28"/>
        </w:rPr>
      </w:pPr>
      <w:r w:rsidRPr="00851483">
        <w:rPr>
          <w:sz w:val="28"/>
          <w:szCs w:val="28"/>
        </w:rPr>
        <w:t>Database</w:t>
      </w:r>
      <w:r w:rsidRPr="00851483">
        <w:rPr>
          <w:sz w:val="28"/>
          <w:szCs w:val="28"/>
        </w:rPr>
        <w:tab/>
      </w:r>
      <w:r w:rsidR="00851483">
        <w:rPr>
          <w:sz w:val="28"/>
          <w:szCs w:val="28"/>
        </w:rPr>
        <w:tab/>
      </w:r>
      <w:r w:rsidR="00851483">
        <w:rPr>
          <w:sz w:val="28"/>
          <w:szCs w:val="28"/>
        </w:rPr>
        <w:tab/>
      </w:r>
      <w:r w:rsidRPr="00851483">
        <w:rPr>
          <w:sz w:val="28"/>
          <w:szCs w:val="28"/>
        </w:rPr>
        <w:t>SQL Server Express / SQLite (Local instance)</w:t>
      </w:r>
    </w:p>
    <w:p w14:paraId="454562A9" w14:textId="77CE4A3A" w:rsidR="00DD4EC9" w:rsidRPr="00851483" w:rsidRDefault="00DD4EC9" w:rsidP="00851483">
      <w:pPr>
        <w:ind w:left="2880" w:hanging="2880"/>
        <w:rPr>
          <w:sz w:val="28"/>
          <w:szCs w:val="28"/>
        </w:rPr>
      </w:pPr>
      <w:r w:rsidRPr="00851483">
        <w:rPr>
          <w:sz w:val="28"/>
          <w:szCs w:val="28"/>
        </w:rPr>
        <w:t>Integration</w:t>
      </w:r>
      <w:r w:rsidRPr="00851483">
        <w:rPr>
          <w:sz w:val="28"/>
          <w:szCs w:val="28"/>
        </w:rPr>
        <w:tab/>
        <w:t xml:space="preserve">JavaScript (Fetch API) or WordPress Plugin (e.g., </w:t>
      </w:r>
    </w:p>
    <w:p w14:paraId="04241E10" w14:textId="77777777" w:rsidR="00851483" w:rsidRDefault="00DD4EC9" w:rsidP="00851483">
      <w:pPr>
        <w:ind w:left="2880" w:hanging="2880"/>
        <w:rPr>
          <w:sz w:val="28"/>
          <w:szCs w:val="28"/>
        </w:rPr>
      </w:pPr>
      <w:r w:rsidRPr="00851483">
        <w:rPr>
          <w:sz w:val="28"/>
          <w:szCs w:val="28"/>
        </w:rPr>
        <w:t xml:space="preserve">Secure </w:t>
      </w:r>
      <w:r w:rsidR="00851483">
        <w:rPr>
          <w:sz w:val="28"/>
          <w:szCs w:val="28"/>
        </w:rPr>
        <w:tab/>
      </w:r>
      <w:r w:rsidR="00851483" w:rsidRPr="00851483">
        <w:rPr>
          <w:sz w:val="28"/>
          <w:szCs w:val="28"/>
        </w:rPr>
        <w:t>CORS configuration in ASP.NET Co</w:t>
      </w:r>
      <w:r w:rsidR="00851483">
        <w:rPr>
          <w:sz w:val="28"/>
          <w:szCs w:val="28"/>
        </w:rPr>
        <w:t>re</w:t>
      </w:r>
    </w:p>
    <w:p w14:paraId="0721F78E" w14:textId="478B0C3A" w:rsidR="00851483" w:rsidRDefault="00851483" w:rsidP="00851483">
      <w:pPr>
        <w:ind w:left="2880" w:hanging="2880"/>
        <w:rPr>
          <w:sz w:val="28"/>
          <w:szCs w:val="28"/>
        </w:rPr>
      </w:pPr>
      <w:r w:rsidRPr="00851483">
        <w:rPr>
          <w:sz w:val="28"/>
          <w:szCs w:val="28"/>
        </w:rPr>
        <w:t xml:space="preserve">Communication </w:t>
      </w:r>
      <w:r>
        <w:rPr>
          <w:sz w:val="28"/>
          <w:szCs w:val="28"/>
        </w:rPr>
        <w:tab/>
      </w:r>
      <w:r w:rsidRPr="00851483">
        <w:rPr>
          <w:sz w:val="28"/>
          <w:szCs w:val="28"/>
        </w:rPr>
        <w:t>(</w:t>
      </w:r>
      <w:proofErr w:type="spellStart"/>
      <w:r w:rsidRPr="00851483">
        <w:rPr>
          <w:sz w:val="28"/>
          <w:szCs w:val="28"/>
        </w:rPr>
        <w:t>AllowAnyOrigin</w:t>
      </w:r>
      <w:proofErr w:type="spellEnd"/>
      <w:r w:rsidRPr="00851483">
        <w:rPr>
          <w:sz w:val="28"/>
          <w:szCs w:val="28"/>
        </w:rPr>
        <w:t xml:space="preserve"> or localhost origin)</w:t>
      </w:r>
    </w:p>
    <w:p w14:paraId="5C13E337" w14:textId="0759050E" w:rsidR="004E4B06" w:rsidRDefault="004E4B06" w:rsidP="00DD4EC9"/>
    <w:sectPr w:rsidR="004E4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F64C0"/>
    <w:multiLevelType w:val="multilevel"/>
    <w:tmpl w:val="CF4A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F243F"/>
    <w:multiLevelType w:val="multilevel"/>
    <w:tmpl w:val="8E32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C773F"/>
    <w:multiLevelType w:val="hybridMultilevel"/>
    <w:tmpl w:val="E52A39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1063D"/>
    <w:multiLevelType w:val="multilevel"/>
    <w:tmpl w:val="0F9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96431"/>
    <w:multiLevelType w:val="hybridMultilevel"/>
    <w:tmpl w:val="FAC612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31A9F"/>
    <w:multiLevelType w:val="multilevel"/>
    <w:tmpl w:val="F002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C10BC"/>
    <w:multiLevelType w:val="hybridMultilevel"/>
    <w:tmpl w:val="4AF03CA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D6276"/>
    <w:multiLevelType w:val="hybridMultilevel"/>
    <w:tmpl w:val="4B9E62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23625"/>
    <w:multiLevelType w:val="multilevel"/>
    <w:tmpl w:val="D79E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57A48"/>
    <w:multiLevelType w:val="hybridMultilevel"/>
    <w:tmpl w:val="BABAE0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E6119"/>
    <w:multiLevelType w:val="multilevel"/>
    <w:tmpl w:val="8772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30255"/>
    <w:multiLevelType w:val="hybridMultilevel"/>
    <w:tmpl w:val="3252E2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6680B"/>
    <w:multiLevelType w:val="hybridMultilevel"/>
    <w:tmpl w:val="57FCF9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54673"/>
    <w:multiLevelType w:val="multilevel"/>
    <w:tmpl w:val="B6C6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C1257"/>
    <w:multiLevelType w:val="multilevel"/>
    <w:tmpl w:val="776E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D65A9"/>
    <w:multiLevelType w:val="multilevel"/>
    <w:tmpl w:val="9AC8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C931CF"/>
    <w:multiLevelType w:val="multilevel"/>
    <w:tmpl w:val="1FE0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A773BE"/>
    <w:multiLevelType w:val="multilevel"/>
    <w:tmpl w:val="3AF8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448EF"/>
    <w:multiLevelType w:val="hybridMultilevel"/>
    <w:tmpl w:val="63A655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840352">
    <w:abstractNumId w:val="1"/>
  </w:num>
  <w:num w:numId="2" w16cid:durableId="1724327867">
    <w:abstractNumId w:val="10"/>
  </w:num>
  <w:num w:numId="3" w16cid:durableId="2043481088">
    <w:abstractNumId w:val="14"/>
  </w:num>
  <w:num w:numId="4" w16cid:durableId="1238250165">
    <w:abstractNumId w:val="16"/>
  </w:num>
  <w:num w:numId="5" w16cid:durableId="345060459">
    <w:abstractNumId w:val="17"/>
  </w:num>
  <w:num w:numId="6" w16cid:durableId="851727212">
    <w:abstractNumId w:val="5"/>
  </w:num>
  <w:num w:numId="7" w16cid:durableId="660624555">
    <w:abstractNumId w:val="3"/>
  </w:num>
  <w:num w:numId="8" w16cid:durableId="486753031">
    <w:abstractNumId w:val="15"/>
  </w:num>
  <w:num w:numId="9" w16cid:durableId="540559844">
    <w:abstractNumId w:val="0"/>
  </w:num>
  <w:num w:numId="10" w16cid:durableId="1073896238">
    <w:abstractNumId w:val="13"/>
  </w:num>
  <w:num w:numId="11" w16cid:durableId="1118910032">
    <w:abstractNumId w:val="8"/>
  </w:num>
  <w:num w:numId="12" w16cid:durableId="1785538054">
    <w:abstractNumId w:val="18"/>
  </w:num>
  <w:num w:numId="13" w16cid:durableId="439958887">
    <w:abstractNumId w:val="12"/>
  </w:num>
  <w:num w:numId="14" w16cid:durableId="271789187">
    <w:abstractNumId w:val="11"/>
  </w:num>
  <w:num w:numId="15" w16cid:durableId="1201161258">
    <w:abstractNumId w:val="7"/>
  </w:num>
  <w:num w:numId="16" w16cid:durableId="1268199619">
    <w:abstractNumId w:val="9"/>
  </w:num>
  <w:num w:numId="17" w16cid:durableId="1688602551">
    <w:abstractNumId w:val="4"/>
  </w:num>
  <w:num w:numId="18" w16cid:durableId="77757438">
    <w:abstractNumId w:val="2"/>
  </w:num>
  <w:num w:numId="19" w16cid:durableId="15392023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06"/>
    <w:rsid w:val="00235308"/>
    <w:rsid w:val="003076A9"/>
    <w:rsid w:val="003126C6"/>
    <w:rsid w:val="00347EE6"/>
    <w:rsid w:val="003C5263"/>
    <w:rsid w:val="004B2918"/>
    <w:rsid w:val="004E4B06"/>
    <w:rsid w:val="005353B5"/>
    <w:rsid w:val="0065025A"/>
    <w:rsid w:val="006C22CD"/>
    <w:rsid w:val="0080566E"/>
    <w:rsid w:val="00851483"/>
    <w:rsid w:val="00A10933"/>
    <w:rsid w:val="00A8582F"/>
    <w:rsid w:val="00AC0941"/>
    <w:rsid w:val="00B0066D"/>
    <w:rsid w:val="00B37B79"/>
    <w:rsid w:val="00DD4EC9"/>
    <w:rsid w:val="00EC3912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B583"/>
  <w15:chartTrackingRefBased/>
  <w15:docId w15:val="{8AE70C45-A3A7-4F5E-B137-D2E1FFCB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B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63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9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2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5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6410e3b-d8c5-4825-b6ca-e11e41bde326}" enabled="1" method="Privileged" siteId="{46c9827f-ab05-45a8-b96f-476ecc729df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Academics 9</dc:creator>
  <cp:keywords/>
  <dc:description/>
  <cp:lastModifiedBy>Ali Ayyaz</cp:lastModifiedBy>
  <cp:revision>16</cp:revision>
  <dcterms:created xsi:type="dcterms:W3CDTF">2025-05-14T09:58:00Z</dcterms:created>
  <dcterms:modified xsi:type="dcterms:W3CDTF">2025-07-23T17:05:00Z</dcterms:modified>
</cp:coreProperties>
</file>