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B8" w:rsidRDefault="009209B8" w:rsidP="00920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membuat kalkulator</w:t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1.buka aplikasi visual code seperti gambar yang di bawah</w:t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96" cy="371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buat program html seperti yang di bawah</w:t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3.lalu buat program css nya seperti yang di bawah</w:t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85725</wp:posOffset>
            </wp:positionV>
            <wp:extent cx="3495675" cy="28670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9B8" w:rsidRP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P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P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P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P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P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4.jika sudah beres lalu masuk ke github ada nya github itu di gogle </w:t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5.lalu masukan file yang sudah kalian bikin</w:t>
      </w:r>
    </w:p>
    <w:p w:rsidR="009209B8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34692" cy="126700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4B" w:rsidRDefault="009209B8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5754B">
        <w:rPr>
          <w:rFonts w:ascii="Times New Roman" w:hAnsi="Times New Roman" w:cs="Times New Roman"/>
          <w:sz w:val="24"/>
          <w:szCs w:val="24"/>
        </w:rPr>
        <w:t>jika  sudah centang hijau maka nanti muncul link seperti di bawah</w:t>
      </w:r>
    </w:p>
    <w:p w:rsidR="0065754B" w:rsidRDefault="0065754B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4689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4B" w:rsidRDefault="0065754B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7.jika sudah ada link itu maka tekan maka nanti akan muncul kalkulator nya seperti di bawah</w:t>
      </w:r>
    </w:p>
    <w:p w:rsidR="0065754B" w:rsidRDefault="0065754B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690" cy="317226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B8" w:rsidRPr="009209B8" w:rsidRDefault="0065754B" w:rsidP="0092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8.selesai</w:t>
      </w:r>
      <w:bookmarkStart w:id="0" w:name="_GoBack"/>
      <w:bookmarkEnd w:id="0"/>
      <w:r w:rsidR="009209B8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9209B8" w:rsidRPr="0092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B8"/>
    <w:rsid w:val="0065754B"/>
    <w:rsid w:val="009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 2</dc:creator>
  <cp:lastModifiedBy>SMK SANTANA 2</cp:lastModifiedBy>
  <cp:revision>1</cp:revision>
  <dcterms:created xsi:type="dcterms:W3CDTF">2024-02-27T03:27:00Z</dcterms:created>
  <dcterms:modified xsi:type="dcterms:W3CDTF">2024-02-27T03:48:00Z</dcterms:modified>
</cp:coreProperties>
</file>