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B763E" w14:textId="42A17533" w:rsidR="00755C02" w:rsidRPr="00D40FE9" w:rsidRDefault="00D40FE9" w:rsidP="00D40FE9">
      <w:pPr>
        <w:jc w:val="center"/>
        <w:rPr>
          <w:b/>
          <w:bCs/>
          <w:sz w:val="32"/>
          <w:szCs w:val="32"/>
        </w:rPr>
      </w:pPr>
      <w:r w:rsidRPr="00D40FE9">
        <w:rPr>
          <w:b/>
          <w:bCs/>
          <w:sz w:val="32"/>
          <w:szCs w:val="32"/>
        </w:rPr>
        <w:t>Лабораторная работа 5</w:t>
      </w:r>
    </w:p>
    <w:p w14:paraId="557BB1A3" w14:textId="77777777" w:rsidR="000509DD" w:rsidRDefault="000509DD"/>
    <w:p w14:paraId="7E6D5493" w14:textId="77777777" w:rsidR="000509DD" w:rsidRPr="000509DD" w:rsidRDefault="000509DD">
      <w:pPr>
        <w:rPr>
          <w:sz w:val="28"/>
          <w:szCs w:val="28"/>
        </w:rPr>
      </w:pPr>
    </w:p>
    <w:p w14:paraId="4FBCF6C0" w14:textId="25F62C0F" w:rsidR="000509DD" w:rsidRPr="000509DD" w:rsidRDefault="000509DD">
      <w:pPr>
        <w:rPr>
          <w:sz w:val="28"/>
          <w:szCs w:val="28"/>
        </w:rPr>
      </w:pPr>
      <w:r w:rsidRPr="000509DD">
        <w:rPr>
          <w:sz w:val="28"/>
          <w:szCs w:val="28"/>
        </w:rPr>
        <w:t>Генерация синтетических данных</w:t>
      </w:r>
    </w:p>
    <w:p w14:paraId="1914E13E" w14:textId="73A1EB11" w:rsidR="000509DD" w:rsidRDefault="00D40FE9">
      <w:r>
        <w:rPr>
          <w:noProof/>
        </w:rPr>
        <w:drawing>
          <wp:inline distT="0" distB="0" distL="0" distR="0" wp14:anchorId="51AA149E" wp14:editId="2F53CE49">
            <wp:extent cx="4991100" cy="3771900"/>
            <wp:effectExtent l="0" t="0" r="0" b="0"/>
            <wp:docPr id="473423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68FC9" wp14:editId="680DC741">
            <wp:extent cx="4924425" cy="3771900"/>
            <wp:effectExtent l="0" t="0" r="9525" b="0"/>
            <wp:docPr id="16940763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78B7" w14:textId="707D4CB6" w:rsidR="000509DD" w:rsidRDefault="00D40FE9">
      <w:r>
        <w:rPr>
          <w:noProof/>
        </w:rPr>
        <w:lastRenderedPageBreak/>
        <w:drawing>
          <wp:inline distT="0" distB="0" distL="0" distR="0" wp14:anchorId="259FF97B" wp14:editId="30EC336B">
            <wp:extent cx="5181600" cy="3771900"/>
            <wp:effectExtent l="0" t="0" r="0" b="0"/>
            <wp:docPr id="11396191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2B03" w14:textId="771BAA7B" w:rsidR="000509DD" w:rsidRDefault="000509DD">
      <w:pPr>
        <w:rPr>
          <w:sz w:val="28"/>
          <w:szCs w:val="28"/>
        </w:rPr>
      </w:pPr>
      <w:r w:rsidRPr="000509DD">
        <w:rPr>
          <w:sz w:val="28"/>
          <w:szCs w:val="28"/>
        </w:rPr>
        <w:t>Модель авто</w:t>
      </w:r>
      <w:r>
        <w:rPr>
          <w:sz w:val="28"/>
          <w:szCs w:val="28"/>
        </w:rPr>
        <w:t>р</w:t>
      </w:r>
      <w:r w:rsidRPr="000509DD">
        <w:rPr>
          <w:sz w:val="28"/>
          <w:szCs w:val="28"/>
        </w:rPr>
        <w:t>егрессии</w:t>
      </w:r>
    </w:p>
    <w:p w14:paraId="6608DEAE" w14:textId="76F039F0" w:rsidR="000509DD" w:rsidRDefault="00D40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9FB9B4" wp14:editId="50DE304F">
            <wp:extent cx="4933950" cy="3981450"/>
            <wp:effectExtent l="0" t="0" r="0" b="0"/>
            <wp:docPr id="3184563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97BA" w14:textId="521A2737" w:rsidR="000509DD" w:rsidRDefault="00D40FE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7311C2" wp14:editId="03C5B0BE">
            <wp:extent cx="4886325" cy="3981450"/>
            <wp:effectExtent l="0" t="0" r="9525" b="0"/>
            <wp:docPr id="13632986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5C5B" w14:textId="174D4C83" w:rsidR="000509DD" w:rsidRDefault="00D40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77BA11" wp14:editId="3BED3D16">
            <wp:extent cx="4886325" cy="3981450"/>
            <wp:effectExtent l="0" t="0" r="9525" b="0"/>
            <wp:docPr id="61559910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BCD5" w14:textId="3CF63591" w:rsidR="000509DD" w:rsidRDefault="00D40FE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F587F2" wp14:editId="73E89703">
            <wp:extent cx="4886325" cy="3981450"/>
            <wp:effectExtent l="0" t="0" r="9525" b="0"/>
            <wp:docPr id="1333967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1E2E" w14:textId="05C9224A" w:rsidR="000509DD" w:rsidRDefault="00D40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ABB869" wp14:editId="4B8B622D">
            <wp:extent cx="5940425" cy="1545590"/>
            <wp:effectExtent l="0" t="0" r="3175" b="0"/>
            <wp:docPr id="16142066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C2DC" w14:textId="7358C243" w:rsidR="000509DD" w:rsidRDefault="00D40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1AEC73" wp14:editId="62363430">
            <wp:extent cx="5940425" cy="3244215"/>
            <wp:effectExtent l="0" t="0" r="3175" b="0"/>
            <wp:docPr id="149552210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12BF" w14:textId="59526554" w:rsidR="000509DD" w:rsidRDefault="000509DD">
      <w:pPr>
        <w:rPr>
          <w:sz w:val="28"/>
          <w:szCs w:val="28"/>
        </w:rPr>
      </w:pPr>
    </w:p>
    <w:p w14:paraId="538989A9" w14:textId="03DA8B5D" w:rsidR="000509DD" w:rsidRPr="000509DD" w:rsidRDefault="000509DD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LSTM</w:t>
      </w:r>
    </w:p>
    <w:p w14:paraId="2DF19E38" w14:textId="3A83E8DA" w:rsidR="000509DD" w:rsidRDefault="00E71B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D1E28C" wp14:editId="30651A47">
            <wp:extent cx="5940425" cy="2190750"/>
            <wp:effectExtent l="0" t="0" r="3175" b="0"/>
            <wp:docPr id="4723561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1C4C" w14:textId="68E9FD83" w:rsidR="009D6121" w:rsidRDefault="00E71B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3B9125" wp14:editId="111B8C81">
            <wp:extent cx="4962525" cy="4219575"/>
            <wp:effectExtent l="0" t="0" r="9525" b="9525"/>
            <wp:docPr id="2871282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CFE8" w14:textId="34DA4652" w:rsidR="009D6121" w:rsidRDefault="00E71B0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E8D26C" wp14:editId="5A94F6DE">
            <wp:extent cx="5940425" cy="3244215"/>
            <wp:effectExtent l="0" t="0" r="3175" b="0"/>
            <wp:docPr id="61034384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C2EA" w14:textId="68FFF9E8" w:rsidR="009D6121" w:rsidRDefault="00E71B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97EE60" wp14:editId="45B5C2D3">
            <wp:extent cx="4962525" cy="3771900"/>
            <wp:effectExtent l="0" t="0" r="9525" b="0"/>
            <wp:docPr id="18281627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BE90" w14:textId="20FC9F44" w:rsidR="009D6121" w:rsidRPr="00B16837" w:rsidRDefault="00E71B0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76C621" wp14:editId="659B8BF8">
            <wp:extent cx="4543425" cy="2762250"/>
            <wp:effectExtent l="0" t="0" r="9525" b="0"/>
            <wp:docPr id="106485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524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6941" w14:textId="47462054" w:rsidR="009D6121" w:rsidRDefault="009D6121">
      <w:pPr>
        <w:rPr>
          <w:sz w:val="28"/>
          <w:szCs w:val="28"/>
        </w:rPr>
      </w:pPr>
      <w:r>
        <w:rPr>
          <w:sz w:val="28"/>
          <w:szCs w:val="28"/>
        </w:rPr>
        <w:t>Обучение модели на реальных данных</w:t>
      </w:r>
    </w:p>
    <w:p w14:paraId="23F10AB1" w14:textId="3F4A8848" w:rsidR="00B16837" w:rsidRPr="00B16837" w:rsidRDefault="00B16837">
      <w:pPr>
        <w:rPr>
          <w:i/>
          <w:iCs/>
          <w:sz w:val="24"/>
          <w:szCs w:val="24"/>
        </w:rPr>
      </w:pPr>
      <w:r w:rsidRPr="00B16837">
        <w:rPr>
          <w:i/>
          <w:iCs/>
          <w:sz w:val="24"/>
          <w:szCs w:val="24"/>
        </w:rPr>
        <w:t>Екатеринбург</w:t>
      </w:r>
    </w:p>
    <w:p w14:paraId="5C8D0F6B" w14:textId="2CD703A2" w:rsidR="00636599" w:rsidRDefault="00B1683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C9C768" wp14:editId="495B7600">
            <wp:extent cx="5172075" cy="3771900"/>
            <wp:effectExtent l="0" t="0" r="9525" b="0"/>
            <wp:docPr id="2315346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2ED2" w14:textId="2397F844" w:rsidR="00B16837" w:rsidRDefault="00636599">
      <w:pPr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>Данные</w:t>
      </w:r>
    </w:p>
    <w:p w14:paraId="08AB5416" w14:textId="762ED960" w:rsidR="00636599" w:rsidRDefault="00636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5DB955" wp14:editId="6B7EAFE5">
            <wp:extent cx="5067300" cy="3771900"/>
            <wp:effectExtent l="0" t="0" r="0" b="0"/>
            <wp:docPr id="3892717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62F1" w14:textId="77777777" w:rsidR="00636599" w:rsidRDefault="00636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34E16" wp14:editId="6989C4B4">
            <wp:extent cx="5067300" cy="3771900"/>
            <wp:effectExtent l="0" t="0" r="0" b="0"/>
            <wp:docPr id="15141217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54B5" w14:textId="1AA29810" w:rsidR="009D6121" w:rsidRDefault="00636599">
      <w:pPr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9D6121">
        <w:rPr>
          <w:sz w:val="28"/>
          <w:szCs w:val="28"/>
        </w:rPr>
        <w:lastRenderedPageBreak/>
        <w:t>Авторегрессия</w:t>
      </w:r>
    </w:p>
    <w:p w14:paraId="538ADD0B" w14:textId="3A71EC52" w:rsidR="009D6121" w:rsidRDefault="00636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88C8D2" wp14:editId="065D0ABF">
            <wp:extent cx="5067300" cy="3981450"/>
            <wp:effectExtent l="0" t="0" r="0" b="0"/>
            <wp:docPr id="18675048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5497" w14:textId="39A29180" w:rsidR="009D6121" w:rsidRDefault="00636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CD5827" wp14:editId="33255109">
            <wp:extent cx="5086350" cy="3981450"/>
            <wp:effectExtent l="0" t="0" r="0" b="0"/>
            <wp:docPr id="17973435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7F79" w14:textId="3EE6D60E" w:rsidR="009D6121" w:rsidRDefault="0063659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EB356D" wp14:editId="44C118F2">
            <wp:extent cx="5143500" cy="3981450"/>
            <wp:effectExtent l="0" t="0" r="0" b="0"/>
            <wp:docPr id="128399829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A920" w14:textId="5376F03F" w:rsidR="0028169F" w:rsidRDefault="00636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397DD0" wp14:editId="2D4537B5">
            <wp:extent cx="5210175" cy="3981450"/>
            <wp:effectExtent l="0" t="0" r="9525" b="0"/>
            <wp:docPr id="158908450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934C" w14:textId="77948CBF" w:rsidR="0028169F" w:rsidRDefault="00933F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6AE041" wp14:editId="12A5AE84">
            <wp:extent cx="5940425" cy="1574165"/>
            <wp:effectExtent l="0" t="0" r="3175" b="6985"/>
            <wp:docPr id="211986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A879" w14:textId="59D25C26" w:rsidR="0028169F" w:rsidRPr="00575C36" w:rsidRDefault="00933F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780074" wp14:editId="45584E58">
            <wp:extent cx="5940425" cy="3169920"/>
            <wp:effectExtent l="0" t="0" r="3175" b="0"/>
            <wp:docPr id="2132859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BA8C" w14:textId="21893238" w:rsidR="0028169F" w:rsidRDefault="000A6EAE">
      <w:pPr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LSTM</w:t>
      </w:r>
    </w:p>
    <w:p w14:paraId="0196D34F" w14:textId="487E698D" w:rsidR="000A6EAE" w:rsidRDefault="00575C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6C809E" wp14:editId="1C0E37F9">
            <wp:extent cx="5940425" cy="2215515"/>
            <wp:effectExtent l="0" t="0" r="3175" b="0"/>
            <wp:docPr id="72640543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DB43" w14:textId="50E35479" w:rsidR="000A6EAE" w:rsidRDefault="00575C3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FA0787" wp14:editId="4107520B">
            <wp:extent cx="5133975" cy="4219575"/>
            <wp:effectExtent l="0" t="0" r="9525" b="9525"/>
            <wp:docPr id="198440589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5AF9" w14:textId="4BDB351C" w:rsidR="000A6EAE" w:rsidRDefault="00575C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8DDDC1" wp14:editId="71D461A5">
            <wp:extent cx="5940425" cy="3191510"/>
            <wp:effectExtent l="0" t="0" r="3175" b="8890"/>
            <wp:docPr id="42748795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8F61" w14:textId="0AF08D63" w:rsidR="000A6EAE" w:rsidRDefault="00575C3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F7B56F" wp14:editId="335CD1FC">
            <wp:extent cx="5153025" cy="3771900"/>
            <wp:effectExtent l="0" t="0" r="9525" b="0"/>
            <wp:docPr id="37218881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8058" w14:textId="1B33003B" w:rsidR="00C54A65" w:rsidRDefault="00575C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95A208" wp14:editId="3C75EEB0">
            <wp:extent cx="4991100" cy="2933700"/>
            <wp:effectExtent l="0" t="0" r="0" b="0"/>
            <wp:docPr id="1146314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14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9B82" w14:textId="1F91FC5F" w:rsidR="00902470" w:rsidRDefault="00C54A65">
      <w:pPr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0A6EAE">
        <w:rPr>
          <w:sz w:val="28"/>
          <w:szCs w:val="28"/>
        </w:rPr>
        <w:lastRenderedPageBreak/>
        <w:t>Изменим параметры</w:t>
      </w:r>
      <w:r w:rsidR="00902470">
        <w:rPr>
          <w:sz w:val="28"/>
          <w:szCs w:val="28"/>
        </w:rPr>
        <w:t xml:space="preserve"> (кол-во нейронов – </w:t>
      </w:r>
      <w:r w:rsidR="00335777">
        <w:rPr>
          <w:sz w:val="28"/>
          <w:szCs w:val="28"/>
        </w:rPr>
        <w:t>20</w:t>
      </w:r>
      <w:r w:rsidR="00902470">
        <w:rPr>
          <w:sz w:val="28"/>
          <w:szCs w:val="28"/>
        </w:rPr>
        <w:t xml:space="preserve">, эпохи – </w:t>
      </w:r>
      <w:r w:rsidR="00335777">
        <w:rPr>
          <w:sz w:val="28"/>
          <w:szCs w:val="28"/>
        </w:rPr>
        <w:t>30</w:t>
      </w:r>
      <w:r w:rsidR="00902470">
        <w:rPr>
          <w:sz w:val="28"/>
          <w:szCs w:val="28"/>
        </w:rPr>
        <w:t>)</w:t>
      </w:r>
    </w:p>
    <w:p w14:paraId="3DF668F6" w14:textId="152B0036" w:rsidR="000A6EAE" w:rsidRDefault="00C54A6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B3DFB3" wp14:editId="149B1FC5">
            <wp:extent cx="5940425" cy="2844800"/>
            <wp:effectExtent l="0" t="0" r="3175" b="0"/>
            <wp:docPr id="1319341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419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E2D" w14:textId="3282EB79" w:rsidR="00335777" w:rsidRDefault="00C54A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93334C" wp14:editId="7338F695">
            <wp:extent cx="5940425" cy="2215515"/>
            <wp:effectExtent l="0" t="0" r="3175" b="0"/>
            <wp:docPr id="143900317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FF81" w14:textId="3F291CD8" w:rsidR="00902470" w:rsidRDefault="00C54A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1FB15D" wp14:editId="075F2155">
            <wp:extent cx="4391133" cy="3543300"/>
            <wp:effectExtent l="0" t="0" r="9525" b="0"/>
            <wp:docPr id="102301134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241" cy="35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6434" w14:textId="2C6D4F70" w:rsidR="00902470" w:rsidRDefault="00C54A6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AA0E31" wp14:editId="28FDE3A3">
            <wp:extent cx="5940425" cy="3169920"/>
            <wp:effectExtent l="0" t="0" r="3175" b="0"/>
            <wp:docPr id="48358174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1620" w14:textId="15A9D2FE" w:rsidR="00902470" w:rsidRDefault="00C54A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805356" wp14:editId="793F8A4E">
            <wp:extent cx="5153025" cy="3771900"/>
            <wp:effectExtent l="0" t="0" r="9525" b="0"/>
            <wp:docPr id="14945781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CCCC" w14:textId="23520D13" w:rsidR="00902470" w:rsidRPr="000A6EAE" w:rsidRDefault="00C54A6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CC453C" wp14:editId="736F1D0E">
            <wp:extent cx="3267075" cy="1918856"/>
            <wp:effectExtent l="0" t="0" r="0" b="5715"/>
            <wp:docPr id="1865782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822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350" cy="19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470" w:rsidRPr="000A6E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9DD"/>
    <w:rsid w:val="000509DD"/>
    <w:rsid w:val="000A6EAE"/>
    <w:rsid w:val="0028169F"/>
    <w:rsid w:val="00335777"/>
    <w:rsid w:val="004D0F1D"/>
    <w:rsid w:val="00553F78"/>
    <w:rsid w:val="00575C36"/>
    <w:rsid w:val="00636599"/>
    <w:rsid w:val="0072055B"/>
    <w:rsid w:val="00755C02"/>
    <w:rsid w:val="00902470"/>
    <w:rsid w:val="00933F69"/>
    <w:rsid w:val="009D6121"/>
    <w:rsid w:val="00AE7CE9"/>
    <w:rsid w:val="00B16837"/>
    <w:rsid w:val="00C54A65"/>
    <w:rsid w:val="00D40FE9"/>
    <w:rsid w:val="00E7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8956F"/>
  <w15:chartTrackingRefBased/>
  <w15:docId w15:val="{9D64C234-EBC5-4862-AFEA-9BB6BA27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4D0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0F1D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15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sasha.pasatuk@yandex.ru</dc:creator>
  <cp:keywords/>
  <dc:description/>
  <cp:lastModifiedBy>Артём Якубов</cp:lastModifiedBy>
  <cp:revision>8</cp:revision>
  <dcterms:created xsi:type="dcterms:W3CDTF">2023-04-25T12:43:00Z</dcterms:created>
  <dcterms:modified xsi:type="dcterms:W3CDTF">2023-05-17T00:21:00Z</dcterms:modified>
</cp:coreProperties>
</file>