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830829">
        <w:rPr>
          <w:b/>
          <w:sz w:val="44"/>
          <w:szCs w:val="44"/>
        </w:rPr>
        <w:t>R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b/>
          <w:sz w:val="36"/>
          <w:szCs w:val="36"/>
        </w:rPr>
      </w:pPr>
      <w:r w:rsidRPr="00CF377F">
        <w:rPr>
          <w:b/>
          <w:sz w:val="36"/>
          <w:szCs w:val="36"/>
          <w:u w:val="single"/>
        </w:rPr>
        <w:t>Ödevin konusu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 </w:t>
      </w:r>
      <w:proofErr w:type="spellStart"/>
      <w:r w:rsidR="00585865">
        <w:rPr>
          <w:sz w:val="32"/>
          <w:szCs w:val="32"/>
        </w:rPr>
        <w:t>PORTB’ye</w:t>
      </w:r>
      <w:proofErr w:type="spellEnd"/>
      <w:r w:rsidR="00585865">
        <w:rPr>
          <w:sz w:val="32"/>
          <w:szCs w:val="32"/>
        </w:rPr>
        <w:t xml:space="preserve"> bağlı bir tuş takımında 4x4 tipinde bir tuş takımı olacaktır. Tuş takımında herhangi bir tuşa basıldığında sonuç </w:t>
      </w:r>
      <w:proofErr w:type="spellStart"/>
      <w:r w:rsidR="00585865">
        <w:rPr>
          <w:sz w:val="32"/>
          <w:szCs w:val="32"/>
        </w:rPr>
        <w:t>PORTD’ye</w:t>
      </w:r>
      <w:proofErr w:type="spellEnd"/>
      <w:r w:rsidR="00585865">
        <w:rPr>
          <w:sz w:val="32"/>
          <w:szCs w:val="32"/>
        </w:rPr>
        <w:t xml:space="preserve"> bağlı </w:t>
      </w:r>
      <w:proofErr w:type="spellStart"/>
      <w:r w:rsidR="00585865">
        <w:rPr>
          <w:sz w:val="32"/>
          <w:szCs w:val="32"/>
        </w:rPr>
        <w:t>displayde</w:t>
      </w:r>
      <w:proofErr w:type="spellEnd"/>
      <w:r w:rsidR="00585865">
        <w:rPr>
          <w:sz w:val="32"/>
          <w:szCs w:val="32"/>
        </w:rPr>
        <w:t xml:space="preserve"> görünecektir.</w:t>
      </w:r>
    </w:p>
    <w:p w:rsidR="00585865" w:rsidRDefault="00EA7DD9" w:rsidP="00585865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amacı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</w:t>
      </w:r>
      <w:r w:rsidR="00585865">
        <w:rPr>
          <w:sz w:val="32"/>
          <w:szCs w:val="32"/>
        </w:rPr>
        <w:t>Tuş takımı kullanabilme</w:t>
      </w:r>
      <w:proofErr w:type="gramStart"/>
      <w:r w:rsidR="00585865">
        <w:rPr>
          <w:sz w:val="32"/>
          <w:szCs w:val="32"/>
        </w:rPr>
        <w:t>..</w:t>
      </w:r>
      <w:proofErr w:type="gramEnd"/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Pr="004D40FD">
        <w:rPr>
          <w:b/>
          <w:sz w:val="32"/>
          <w:szCs w:val="32"/>
        </w:rPr>
        <w:t>Burhan GÖKTEKİN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 w:rsidRPr="004D40FD">
        <w:rPr>
          <w:b/>
          <w:sz w:val="32"/>
          <w:szCs w:val="32"/>
          <w:u w:val="single"/>
        </w:rPr>
        <w:t>09260026</w:t>
      </w:r>
      <w:proofErr w:type="gramEnd"/>
    </w:p>
    <w:p w:rsidR="00EA7DD9" w:rsidRDefault="00EA7DD9" w:rsidP="00A13A66"/>
    <w:p w:rsidR="005B6D24" w:rsidRDefault="005B6D24" w:rsidP="00830829">
      <w:pPr>
        <w:rPr>
          <w:sz w:val="20"/>
          <w:szCs w:val="20"/>
        </w:rPr>
      </w:pPr>
    </w:p>
    <w:p w:rsidR="00585865" w:rsidRPr="00246209" w:rsidRDefault="00585865" w:rsidP="0058586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p=16F877A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include</w:t>
      </w:r>
      <w:proofErr w:type="spellEnd"/>
      <w:r w:rsidRPr="00246209">
        <w:rPr>
          <w:sz w:val="20"/>
          <w:szCs w:val="20"/>
        </w:rPr>
        <w:t xml:space="preserve"> "p16F877A.</w:t>
      </w:r>
      <w:proofErr w:type="spellStart"/>
      <w:r w:rsidRPr="00246209">
        <w:rPr>
          <w:sz w:val="20"/>
          <w:szCs w:val="20"/>
        </w:rPr>
        <w:t>inc</w:t>
      </w:r>
      <w:proofErr w:type="spellEnd"/>
      <w:r w:rsidRPr="00246209">
        <w:rPr>
          <w:sz w:val="20"/>
          <w:szCs w:val="20"/>
        </w:rPr>
        <w:t>"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>__</w:t>
      </w:r>
      <w:proofErr w:type="spellStart"/>
      <w:r w:rsidRPr="00246209">
        <w:rPr>
          <w:sz w:val="20"/>
          <w:szCs w:val="20"/>
        </w:rPr>
        <w:t>config</w:t>
      </w:r>
      <w:proofErr w:type="spellEnd"/>
      <w:r w:rsidRPr="00246209">
        <w:rPr>
          <w:sz w:val="20"/>
          <w:szCs w:val="20"/>
        </w:rPr>
        <w:t xml:space="preserve"> H'3F31'</w:t>
      </w:r>
    </w:p>
    <w:p w:rsidR="00585865" w:rsidRPr="00246209" w:rsidRDefault="00585865" w:rsidP="00585865">
      <w:pPr>
        <w:rPr>
          <w:sz w:val="20"/>
          <w:szCs w:val="20"/>
        </w:rPr>
      </w:pPr>
    </w:p>
    <w:p w:rsidR="00585865" w:rsidRPr="00246209" w:rsidRDefault="00585865" w:rsidP="00585865">
      <w:pPr>
        <w:rPr>
          <w:sz w:val="20"/>
          <w:szCs w:val="20"/>
        </w:rPr>
      </w:pPr>
      <w:r w:rsidRPr="00246209">
        <w:rPr>
          <w:sz w:val="20"/>
          <w:szCs w:val="20"/>
        </w:rPr>
        <w:tab/>
      </w:r>
      <w:proofErr w:type="gramStart"/>
      <w:r w:rsidRPr="00246209">
        <w:rPr>
          <w:sz w:val="20"/>
          <w:szCs w:val="20"/>
        </w:rPr>
        <w:t>ORG 0x000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ana_program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  <w:t>ORG 0x004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>kesme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INTCON,0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tustakimi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tustakimi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clrf</w:t>
      </w:r>
      <w:proofErr w:type="spellEnd"/>
      <w:r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INTCON,0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yedi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dort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bir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p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sekiz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iki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sifir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dokuz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al</w:t>
      </w:r>
      <w:r>
        <w:rPr>
          <w:sz w:val="20"/>
          <w:szCs w:val="20"/>
        </w:rPr>
        <w:t>ti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uc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bol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carp</w:t>
      </w:r>
      <w:proofErr w:type="spellEnd"/>
      <w:proofErr w:type="gramEnd"/>
    </w:p>
    <w:p w:rsidR="00585865" w:rsidRPr="00246209" w:rsidRDefault="00585865" w:rsidP="00585865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cikar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topla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bir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b'00000110'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iki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b'01011011'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uc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b'01001111'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dort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b'01100110'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bes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b'01101101'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alti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585865" w:rsidRPr="00246209" w:rsidRDefault="00585865" w:rsidP="00585865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yedi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b'00000111'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585865" w:rsidRPr="00246209" w:rsidRDefault="00585865" w:rsidP="00585865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sekiz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585865" w:rsidRPr="00246209" w:rsidRDefault="00585865" w:rsidP="00585865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dokuz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585865" w:rsidRPr="00246209" w:rsidRDefault="00585865" w:rsidP="00585865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p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b'01110011'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585865" w:rsidRPr="00246209" w:rsidRDefault="00585865" w:rsidP="00585865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sifir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b'01110111'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lastRenderedPageBreak/>
        <w:t>bol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carp</w:t>
      </w:r>
      <w:proofErr w:type="spellEnd"/>
      <w:r w:rsidRPr="00246209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b'00111001'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585865" w:rsidRPr="00246209" w:rsidRDefault="00585865" w:rsidP="00585865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proofErr w:type="gramStart"/>
      <w:r w:rsidRPr="00246209">
        <w:rPr>
          <w:sz w:val="20"/>
          <w:szCs w:val="20"/>
        </w:rPr>
        <w:t>cikar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b'01000000'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topla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b'01110000'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ana_program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b'11001000'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INTCON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STATUS,RP0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b'11110000'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TRISB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b'00000000'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TRISA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TRISD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STATUS,RP0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PORTA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clrf</w:t>
      </w:r>
      <w:proofErr w:type="spellEnd"/>
      <w:r w:rsidRPr="00246209"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dongu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dongu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end</w:t>
      </w:r>
      <w:proofErr w:type="spellEnd"/>
      <w:proofErr w:type="gramEnd"/>
    </w:p>
    <w:p w:rsidR="00376356" w:rsidRPr="005B6D24" w:rsidRDefault="00830829" w:rsidP="00830829">
      <w:pPr>
        <w:rPr>
          <w:sz w:val="20"/>
          <w:szCs w:val="20"/>
        </w:rPr>
      </w:pPr>
      <w:r>
        <w:lastRenderedPageBreak/>
        <w:tab/>
      </w:r>
      <w:r w:rsidR="00585865">
        <w:rPr>
          <w:noProof/>
          <w:lang w:eastAsia="tr-TR"/>
        </w:rPr>
        <w:drawing>
          <wp:inline distT="0" distB="0" distL="0" distR="0">
            <wp:extent cx="5760720" cy="3044526"/>
            <wp:effectExtent l="19050" t="0" r="0" b="0"/>
            <wp:docPr id="2" name="Resim 1" descr="C:\Users\GENCO\Desktop\bur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CO\Desktop\burha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 xml:space="preserve">Ödevin PROTEUS-ISIS </w:t>
      </w:r>
      <w:r w:rsidR="009F223D">
        <w:t>simülasyon benz</w:t>
      </w:r>
      <w:r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66"/>
    <w:rsid w:val="00067C2A"/>
    <w:rsid w:val="00107C73"/>
    <w:rsid w:val="00136CF7"/>
    <w:rsid w:val="00376356"/>
    <w:rsid w:val="00585865"/>
    <w:rsid w:val="005B6D24"/>
    <w:rsid w:val="00830829"/>
    <w:rsid w:val="009F223D"/>
    <w:rsid w:val="00A13A66"/>
    <w:rsid w:val="00AB4768"/>
    <w:rsid w:val="00AB706A"/>
    <w:rsid w:val="00B34EE8"/>
    <w:rsid w:val="00B44F95"/>
    <w:rsid w:val="00CA2B9F"/>
    <w:rsid w:val="00CF377F"/>
    <w:rsid w:val="00D139EC"/>
    <w:rsid w:val="00DF0797"/>
    <w:rsid w:val="00E26549"/>
    <w:rsid w:val="00EA7DD9"/>
    <w:rsid w:val="00F212BE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GENCO</cp:lastModifiedBy>
  <cp:revision>2</cp:revision>
  <dcterms:created xsi:type="dcterms:W3CDTF">2011-11-15T07:50:00Z</dcterms:created>
  <dcterms:modified xsi:type="dcterms:W3CDTF">2011-11-15T07:50:00Z</dcterms:modified>
</cp:coreProperties>
</file>