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8F3B" w14:textId="2BE89618" w:rsidR="00416A1C" w:rsidRDefault="008D0414">
      <w:r w:rsidRPr="008D0414">
        <w:t xml:space="preserve">Pandas Cloning in the </w:t>
      </w:r>
      <w:r>
        <w:t>Word</w:t>
      </w:r>
      <w:r w:rsidRPr="008D0414">
        <w:t xml:space="preserve"> Document.</w:t>
      </w:r>
    </w:p>
    <w:sectPr w:rsidR="00416A1C" w:rsidSect="00631D77">
      <w:pgSz w:w="11906" w:h="16838" w:code="9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B1"/>
    <w:rsid w:val="00416A1C"/>
    <w:rsid w:val="00507AD3"/>
    <w:rsid w:val="00631D77"/>
    <w:rsid w:val="008D0414"/>
    <w:rsid w:val="00A4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277A"/>
  <w15:chartTrackingRefBased/>
  <w15:docId w15:val="{53DB9875-8CF4-4CB9-AA13-7E2372AC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Jaiswal</dc:creator>
  <cp:keywords/>
  <dc:description/>
  <cp:lastModifiedBy>Ayushi Jaiswal</cp:lastModifiedBy>
  <cp:revision>2</cp:revision>
  <dcterms:created xsi:type="dcterms:W3CDTF">2023-05-08T03:21:00Z</dcterms:created>
  <dcterms:modified xsi:type="dcterms:W3CDTF">2023-05-08T03:22:00Z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27312dc566eb0765cf95c8ac0b99100458f654a62736a286083252c7301ae1f4</vt:lpwstr>
  </property>
</Properties>
</file>