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E937" w14:textId="77777777" w:rsidR="00F17962" w:rsidRDefault="009A287D">
      <w:pPr>
        <w:rPr>
          <w:sz w:val="44"/>
          <w:szCs w:val="44"/>
        </w:rPr>
      </w:pPr>
      <w:r>
        <w:rPr>
          <w:sz w:val="44"/>
          <w:szCs w:val="44"/>
        </w:rPr>
        <w:t>Home Work #1</w:t>
      </w:r>
    </w:p>
    <w:p w14:paraId="3401B960" w14:textId="77777777" w:rsidR="00F17962" w:rsidRDefault="009A287D">
      <w:pPr>
        <w:rPr>
          <w:sz w:val="44"/>
          <w:szCs w:val="44"/>
        </w:rPr>
      </w:pPr>
      <w:r>
        <w:rPr>
          <w:sz w:val="44"/>
          <w:szCs w:val="44"/>
        </w:rPr>
        <w:t>Saad Ahmad</w:t>
      </w:r>
    </w:p>
    <w:p w14:paraId="41315BE9" w14:textId="77777777" w:rsidR="00F17962" w:rsidRDefault="009A287D">
      <w:pPr>
        <w:rPr>
          <w:sz w:val="44"/>
          <w:szCs w:val="44"/>
        </w:rPr>
      </w:pPr>
      <w:r>
        <w:rPr>
          <w:sz w:val="44"/>
          <w:szCs w:val="44"/>
        </w:rPr>
        <w:t>20P-0051</w:t>
      </w:r>
    </w:p>
    <w:p w14:paraId="1D9FD0CA" w14:textId="77777777" w:rsidR="00F17962" w:rsidRDefault="00F17962"/>
    <w:p w14:paraId="17199261" w14:textId="77777777" w:rsidR="00F17962" w:rsidRDefault="00F17962"/>
    <w:p w14:paraId="4B11412B" w14:textId="77777777" w:rsidR="00F17962" w:rsidRDefault="00F17962"/>
    <w:p w14:paraId="6FFDF5B8" w14:textId="77777777" w:rsidR="00F17962" w:rsidRDefault="00F17962"/>
    <w:p w14:paraId="7CC891A5" w14:textId="77777777" w:rsidR="00F17962" w:rsidRDefault="00F17962"/>
    <w:p w14:paraId="3588663F" w14:textId="77777777" w:rsidR="00F17962" w:rsidRDefault="00F17962"/>
    <w:p w14:paraId="4CC749BD" w14:textId="77777777" w:rsidR="00F17962" w:rsidRDefault="00F17962"/>
    <w:p w14:paraId="1464C31C" w14:textId="77777777" w:rsidR="00F17962" w:rsidRDefault="00F17962"/>
    <w:p w14:paraId="789DCEC7" w14:textId="77777777" w:rsidR="00F17962" w:rsidRDefault="00F17962"/>
    <w:p w14:paraId="59129EAE" w14:textId="77777777" w:rsidR="00F17962" w:rsidRDefault="00F17962"/>
    <w:p w14:paraId="3A5E52C0" w14:textId="77777777" w:rsidR="00F17962" w:rsidRDefault="00F17962"/>
    <w:p w14:paraId="4F996BE9" w14:textId="77777777" w:rsidR="00F17962" w:rsidRDefault="00F17962"/>
    <w:p w14:paraId="4BCDB385" w14:textId="77777777" w:rsidR="00F17962" w:rsidRDefault="00F17962"/>
    <w:p w14:paraId="2D6CC20B" w14:textId="77777777" w:rsidR="00F17962" w:rsidRDefault="00F17962"/>
    <w:p w14:paraId="405CF9D6" w14:textId="77777777" w:rsidR="00F17962" w:rsidRDefault="00F17962"/>
    <w:p w14:paraId="49E9586A" w14:textId="77777777" w:rsidR="00F17962" w:rsidRDefault="00F17962"/>
    <w:p w14:paraId="17F1B3E6" w14:textId="77777777" w:rsidR="00F17962" w:rsidRDefault="00F17962"/>
    <w:p w14:paraId="2E8F4CC8" w14:textId="77777777" w:rsidR="00F17962" w:rsidRDefault="00F17962"/>
    <w:p w14:paraId="4A816069" w14:textId="77777777" w:rsidR="00F17962" w:rsidRDefault="00F17962"/>
    <w:p w14:paraId="605C681F" w14:textId="77777777" w:rsidR="00F17962" w:rsidRDefault="00F17962"/>
    <w:p w14:paraId="54134E25" w14:textId="77777777" w:rsidR="00F17962" w:rsidRDefault="00F17962"/>
    <w:p w14:paraId="03A9B5F7" w14:textId="77777777" w:rsidR="00F17962" w:rsidRDefault="00F17962"/>
    <w:p w14:paraId="20B67403" w14:textId="77777777" w:rsidR="00F17962" w:rsidRDefault="00F17962"/>
    <w:p w14:paraId="128D622C" w14:textId="77777777" w:rsidR="00F17962" w:rsidRDefault="00F17962"/>
    <w:p w14:paraId="54FBE59C" w14:textId="77777777" w:rsidR="00F17962" w:rsidRDefault="00F17962"/>
    <w:p w14:paraId="5EA47147" w14:textId="77777777" w:rsidR="00F17962" w:rsidRDefault="00F17962"/>
    <w:p w14:paraId="659AA84D" w14:textId="77777777" w:rsidR="00F17962" w:rsidRDefault="00F17962"/>
    <w:p w14:paraId="7937874F" w14:textId="77777777" w:rsidR="00F17962" w:rsidRDefault="00F17962"/>
    <w:p w14:paraId="624ECCC5" w14:textId="77777777" w:rsidR="00F17962" w:rsidRDefault="00F17962"/>
    <w:p w14:paraId="04129123" w14:textId="77777777" w:rsidR="00F17962" w:rsidRDefault="00F17962"/>
    <w:p w14:paraId="5756B0F3" w14:textId="77777777" w:rsidR="00F17962" w:rsidRDefault="00F17962"/>
    <w:p w14:paraId="33CF2DD3" w14:textId="77777777" w:rsidR="00F17962" w:rsidRDefault="00F17962"/>
    <w:p w14:paraId="2E1DBF6F" w14:textId="77777777" w:rsidR="00F17962" w:rsidRDefault="00F17962"/>
    <w:p w14:paraId="4645DF9D" w14:textId="77777777" w:rsidR="00F17962" w:rsidRDefault="00F17962"/>
    <w:p w14:paraId="01A05F28" w14:textId="77777777" w:rsidR="00F17962" w:rsidRDefault="00F17962"/>
    <w:p w14:paraId="006F4233" w14:textId="77777777" w:rsidR="00F17962" w:rsidRDefault="00F17962"/>
    <w:p w14:paraId="474B48A3" w14:textId="77777777" w:rsidR="00F17962" w:rsidRDefault="00F17962"/>
    <w:p w14:paraId="2E2E7DB4" w14:textId="77777777" w:rsidR="00F17962" w:rsidRDefault="00F17962"/>
    <w:p w14:paraId="48991D82" w14:textId="77777777" w:rsidR="00F17962" w:rsidRDefault="00F17962"/>
    <w:p w14:paraId="350DEA21" w14:textId="77777777" w:rsidR="00F17962" w:rsidRDefault="00F17962"/>
    <w:p w14:paraId="71DBCF06" w14:textId="77777777" w:rsidR="00F17962" w:rsidRDefault="00F17962"/>
    <w:p w14:paraId="18A20D9F" w14:textId="77777777" w:rsidR="00F17962" w:rsidRDefault="00F17962"/>
    <w:p w14:paraId="1BF14ABB" w14:textId="77777777" w:rsidR="00F17962" w:rsidRDefault="00F17962"/>
    <w:p w14:paraId="12CCA3BB" w14:textId="77777777" w:rsidR="00F17962" w:rsidRDefault="00F17962"/>
    <w:p w14:paraId="4FB1EE76" w14:textId="77777777" w:rsidR="00F17962" w:rsidRDefault="00F17962"/>
    <w:p w14:paraId="7816012D" w14:textId="77777777" w:rsidR="00F17962" w:rsidRDefault="00F17962"/>
    <w:p w14:paraId="7F381328" w14:textId="77777777" w:rsidR="00F17962" w:rsidRDefault="00F17962"/>
    <w:p w14:paraId="2543D075" w14:textId="77777777" w:rsidR="00F17962" w:rsidRPr="00524572" w:rsidRDefault="009A287D">
      <w:pPr>
        <w:rPr>
          <w:b/>
          <w:bCs/>
          <w:sz w:val="32"/>
          <w:szCs w:val="32"/>
          <w:u w:val="single"/>
        </w:rPr>
      </w:pPr>
      <w:r w:rsidRPr="00524572">
        <w:rPr>
          <w:b/>
          <w:bCs/>
          <w:sz w:val="32"/>
          <w:szCs w:val="32"/>
          <w:u w:val="single"/>
        </w:rPr>
        <w:lastRenderedPageBreak/>
        <w:t>Question #1</w:t>
      </w:r>
    </w:p>
    <w:p w14:paraId="35A0D3C6" w14:textId="77777777" w:rsidR="00F17962" w:rsidRDefault="00F17962"/>
    <w:p w14:paraId="75E92067" w14:textId="77777777" w:rsidR="00F17962" w:rsidRDefault="009A287D">
      <w:r>
        <w:t>Router Modes:</w:t>
      </w:r>
    </w:p>
    <w:p w14:paraId="0B8D0895" w14:textId="77777777" w:rsidR="00F17962" w:rsidRDefault="009A287D">
      <w:r>
        <w:tab/>
      </w:r>
    </w:p>
    <w:p w14:paraId="3C8EE4AA" w14:textId="77777777" w:rsidR="00F17962" w:rsidRDefault="009A287D">
      <w:r>
        <w:tab/>
        <w:t>User EXEC Mode:</w:t>
      </w:r>
    </w:p>
    <w:p w14:paraId="50E731DC" w14:textId="77777777" w:rsidR="00F17962" w:rsidRDefault="009A287D">
      <w:r>
        <w:rPr>
          <w:noProof/>
        </w:rPr>
        <w:drawing>
          <wp:anchor distT="0" distB="0" distL="0" distR="0" simplePos="0" relativeHeight="2" behindDoc="0" locked="0" layoutInCell="0" allowOverlap="1" wp14:anchorId="69168358" wp14:editId="1FB9B4F7">
            <wp:simplePos x="0" y="0"/>
            <wp:positionH relativeFrom="column">
              <wp:posOffset>445770</wp:posOffset>
            </wp:positionH>
            <wp:positionV relativeFrom="paragraph">
              <wp:posOffset>177165</wp:posOffset>
            </wp:positionV>
            <wp:extent cx="4657090" cy="31426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0B889" w14:textId="77777777" w:rsidR="00F17962" w:rsidRDefault="009A287D">
      <w:r>
        <w:tab/>
      </w:r>
      <w:r>
        <w:tab/>
      </w:r>
    </w:p>
    <w:p w14:paraId="0F644407" w14:textId="77777777" w:rsidR="00F17962" w:rsidRDefault="00F17962"/>
    <w:p w14:paraId="1492755F" w14:textId="77777777" w:rsidR="00F17962" w:rsidRDefault="00F17962"/>
    <w:p w14:paraId="51AD7329" w14:textId="77777777" w:rsidR="00F17962" w:rsidRDefault="009A287D">
      <w:r>
        <w:tab/>
      </w:r>
    </w:p>
    <w:p w14:paraId="0627C7D6" w14:textId="77777777" w:rsidR="00F17962" w:rsidRDefault="00F17962"/>
    <w:p w14:paraId="3F2A0B59" w14:textId="77777777" w:rsidR="00F17962" w:rsidRDefault="00F17962"/>
    <w:p w14:paraId="4B022E6C" w14:textId="77777777" w:rsidR="00F17962" w:rsidRDefault="00F17962"/>
    <w:p w14:paraId="2DBBBDF3" w14:textId="77777777" w:rsidR="00F17962" w:rsidRDefault="00F17962"/>
    <w:p w14:paraId="1672EF84" w14:textId="77777777" w:rsidR="00F17962" w:rsidRDefault="00F17962"/>
    <w:p w14:paraId="525B656E" w14:textId="77777777" w:rsidR="00F17962" w:rsidRDefault="00F17962"/>
    <w:p w14:paraId="174F1BEF" w14:textId="77777777" w:rsidR="00F17962" w:rsidRDefault="00F17962"/>
    <w:p w14:paraId="50EF53AD" w14:textId="77777777" w:rsidR="00F17962" w:rsidRDefault="00F17962"/>
    <w:p w14:paraId="0869E200" w14:textId="77777777" w:rsidR="00F17962" w:rsidRDefault="00F17962"/>
    <w:p w14:paraId="610FDEC8" w14:textId="77777777" w:rsidR="00F17962" w:rsidRDefault="00F17962"/>
    <w:p w14:paraId="38E2951E" w14:textId="77777777" w:rsidR="00F17962" w:rsidRDefault="00F17962"/>
    <w:p w14:paraId="677F8067" w14:textId="77777777" w:rsidR="00F17962" w:rsidRDefault="00F17962"/>
    <w:p w14:paraId="216DEDD3" w14:textId="77777777" w:rsidR="00F17962" w:rsidRDefault="00F17962"/>
    <w:p w14:paraId="11497B8A" w14:textId="77777777" w:rsidR="00F17962" w:rsidRDefault="00F17962"/>
    <w:p w14:paraId="4B152656" w14:textId="77777777" w:rsidR="00F17962" w:rsidRDefault="00F17962"/>
    <w:p w14:paraId="056C9CD8" w14:textId="77777777" w:rsidR="00F17962" w:rsidRDefault="00F17962"/>
    <w:p w14:paraId="32C9B7A7" w14:textId="77777777" w:rsidR="00F17962" w:rsidRDefault="009A287D">
      <w:r>
        <w:t>Privileged EXEC mode:</w:t>
      </w:r>
    </w:p>
    <w:p w14:paraId="7F974972" w14:textId="77777777" w:rsidR="00F17962" w:rsidRDefault="009A287D">
      <w:r>
        <w:rPr>
          <w:noProof/>
        </w:rPr>
        <w:drawing>
          <wp:anchor distT="0" distB="0" distL="0" distR="0" simplePos="0" relativeHeight="3" behindDoc="0" locked="0" layoutInCell="0" allowOverlap="1" wp14:anchorId="32603415" wp14:editId="2FBAE6FE">
            <wp:simplePos x="0" y="0"/>
            <wp:positionH relativeFrom="column">
              <wp:posOffset>464820</wp:posOffset>
            </wp:positionH>
            <wp:positionV relativeFrom="paragraph">
              <wp:posOffset>156845</wp:posOffset>
            </wp:positionV>
            <wp:extent cx="4781550" cy="1466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69E99B10" w14:textId="77777777" w:rsidR="00F17962" w:rsidRDefault="00F17962"/>
    <w:p w14:paraId="41EEB05F" w14:textId="77777777" w:rsidR="00F17962" w:rsidRDefault="00F17962"/>
    <w:p w14:paraId="7CF0F424" w14:textId="77777777" w:rsidR="00F17962" w:rsidRDefault="009A287D">
      <w:r>
        <w:tab/>
      </w:r>
    </w:p>
    <w:p w14:paraId="42D2FBCB" w14:textId="77777777" w:rsidR="00F17962" w:rsidRDefault="00F17962"/>
    <w:p w14:paraId="3312782F" w14:textId="77777777" w:rsidR="00F17962" w:rsidRDefault="00F17962"/>
    <w:p w14:paraId="669969F4" w14:textId="77777777" w:rsidR="00F17962" w:rsidRDefault="00F17962"/>
    <w:p w14:paraId="2682AF67" w14:textId="77777777" w:rsidR="00F17962" w:rsidRDefault="00F17962"/>
    <w:p w14:paraId="7E8FBC42" w14:textId="77777777" w:rsidR="00F17962" w:rsidRDefault="00F17962"/>
    <w:p w14:paraId="6B3638DE" w14:textId="77777777" w:rsidR="00F17962" w:rsidRDefault="00F17962"/>
    <w:p w14:paraId="1A309775" w14:textId="77777777" w:rsidR="00F17962" w:rsidRDefault="00F17962"/>
    <w:p w14:paraId="552F3241" w14:textId="77777777" w:rsidR="00F17962" w:rsidRDefault="009A287D">
      <w:r>
        <w:t>Global Configuration mode:</w:t>
      </w:r>
    </w:p>
    <w:p w14:paraId="0EA7BDC9" w14:textId="77777777" w:rsidR="00F17962" w:rsidRDefault="009A287D">
      <w:r>
        <w:tab/>
      </w:r>
      <w:r>
        <w:tab/>
      </w:r>
    </w:p>
    <w:p w14:paraId="54287726" w14:textId="77777777" w:rsidR="00F17962" w:rsidRDefault="009A287D">
      <w:r>
        <w:rPr>
          <w:noProof/>
        </w:rPr>
        <w:drawing>
          <wp:anchor distT="0" distB="0" distL="0" distR="0" simplePos="0" relativeHeight="4" behindDoc="0" locked="0" layoutInCell="0" allowOverlap="1" wp14:anchorId="303C5E30" wp14:editId="16F62EF5">
            <wp:simplePos x="0" y="0"/>
            <wp:positionH relativeFrom="column">
              <wp:posOffset>479425</wp:posOffset>
            </wp:positionH>
            <wp:positionV relativeFrom="paragraph">
              <wp:posOffset>80010</wp:posOffset>
            </wp:positionV>
            <wp:extent cx="4267200" cy="590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FD050" w14:textId="77777777" w:rsidR="00F17962" w:rsidRDefault="00F17962"/>
    <w:p w14:paraId="6F9748ED" w14:textId="77777777" w:rsidR="00F17962" w:rsidRDefault="00F17962"/>
    <w:p w14:paraId="19D5B153" w14:textId="77777777" w:rsidR="00F17962" w:rsidRDefault="00F17962"/>
    <w:p w14:paraId="36006F21" w14:textId="77777777" w:rsidR="00F17962" w:rsidRDefault="00F17962"/>
    <w:p w14:paraId="49B424BF" w14:textId="77777777" w:rsidR="00F17962" w:rsidRDefault="00F17962"/>
    <w:p w14:paraId="1EF29279" w14:textId="77777777" w:rsidR="00F17962" w:rsidRDefault="009A287D">
      <w:r>
        <w:tab/>
      </w:r>
    </w:p>
    <w:p w14:paraId="5AE9F2B0" w14:textId="77777777" w:rsidR="00F17962" w:rsidRDefault="00F17962"/>
    <w:p w14:paraId="5C1035C2" w14:textId="77777777" w:rsidR="00F17962" w:rsidRDefault="00F17962"/>
    <w:p w14:paraId="74EB3BEC" w14:textId="77777777" w:rsidR="00F17962" w:rsidRDefault="00F17962"/>
    <w:p w14:paraId="7F66D4E0" w14:textId="77777777" w:rsidR="00F17962" w:rsidRDefault="00F17962"/>
    <w:p w14:paraId="2701973A" w14:textId="77777777" w:rsidR="00F17962" w:rsidRDefault="009A287D">
      <w:r>
        <w:tab/>
      </w:r>
      <w:r>
        <w:tab/>
      </w:r>
    </w:p>
    <w:p w14:paraId="03135DAC" w14:textId="77777777" w:rsidR="00F17962" w:rsidRPr="008B29F6" w:rsidRDefault="009A287D">
      <w:pPr>
        <w:rPr>
          <w:b/>
          <w:bCs/>
          <w:sz w:val="32"/>
          <w:szCs w:val="32"/>
          <w:u w:val="single"/>
        </w:rPr>
      </w:pPr>
      <w:r w:rsidRPr="008B29F6">
        <w:rPr>
          <w:b/>
          <w:bCs/>
          <w:sz w:val="32"/>
          <w:szCs w:val="32"/>
          <w:u w:val="single"/>
        </w:rPr>
        <w:lastRenderedPageBreak/>
        <w:t>Question #2</w:t>
      </w:r>
    </w:p>
    <w:p w14:paraId="18FD3B8C" w14:textId="77777777" w:rsidR="00F17962" w:rsidRDefault="00F17962"/>
    <w:p w14:paraId="45E215D8" w14:textId="77777777" w:rsidR="00F17962" w:rsidRDefault="009A287D">
      <w:r>
        <w:t>Changing Hostname of the Router:</w:t>
      </w:r>
    </w:p>
    <w:p w14:paraId="0D6CE1DA" w14:textId="77777777" w:rsidR="00F17962" w:rsidRDefault="00F17962"/>
    <w:p w14:paraId="25212EA1" w14:textId="77777777" w:rsidR="00F17962" w:rsidRDefault="00F17962"/>
    <w:p w14:paraId="0506A671" w14:textId="77777777" w:rsidR="00F17962" w:rsidRDefault="00F17962"/>
    <w:p w14:paraId="6B2BE942" w14:textId="77777777" w:rsidR="00F17962" w:rsidRDefault="009A287D">
      <w:r>
        <w:rPr>
          <w:noProof/>
        </w:rPr>
        <w:drawing>
          <wp:anchor distT="0" distB="0" distL="0" distR="0" simplePos="0" relativeHeight="5" behindDoc="0" locked="0" layoutInCell="0" allowOverlap="1" wp14:anchorId="7D742678" wp14:editId="6BF4D602">
            <wp:simplePos x="0" y="0"/>
            <wp:positionH relativeFrom="column">
              <wp:posOffset>487680</wp:posOffset>
            </wp:positionH>
            <wp:positionV relativeFrom="paragraph">
              <wp:posOffset>15240</wp:posOffset>
            </wp:positionV>
            <wp:extent cx="4076700" cy="809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06943" w14:textId="77777777" w:rsidR="00F17962" w:rsidRDefault="00F17962"/>
    <w:p w14:paraId="3AF2F28D" w14:textId="77777777" w:rsidR="00F17962" w:rsidRDefault="00F17962"/>
    <w:p w14:paraId="154FE271" w14:textId="77777777" w:rsidR="00F17962" w:rsidRDefault="00F17962"/>
    <w:p w14:paraId="34AECD03" w14:textId="77777777" w:rsidR="00F17962" w:rsidRDefault="00F17962"/>
    <w:p w14:paraId="30FBBC44" w14:textId="77777777" w:rsidR="00F17962" w:rsidRDefault="00F17962"/>
    <w:p w14:paraId="44723DD1" w14:textId="77777777" w:rsidR="00F17962" w:rsidRDefault="00F17962"/>
    <w:p w14:paraId="6DBA4ED8" w14:textId="77777777" w:rsidR="00F17962" w:rsidRPr="00FD162C" w:rsidRDefault="009A287D">
      <w:pPr>
        <w:rPr>
          <w:b/>
          <w:bCs/>
          <w:sz w:val="32"/>
          <w:szCs w:val="32"/>
          <w:u w:val="single"/>
        </w:rPr>
      </w:pPr>
      <w:r w:rsidRPr="00FD162C">
        <w:rPr>
          <w:b/>
          <w:bCs/>
          <w:sz w:val="32"/>
          <w:szCs w:val="32"/>
          <w:u w:val="single"/>
        </w:rPr>
        <w:t>Question #3</w:t>
      </w:r>
    </w:p>
    <w:p w14:paraId="1F6F9F18" w14:textId="77777777" w:rsidR="00F17962" w:rsidRDefault="00F17962"/>
    <w:p w14:paraId="1837217B" w14:textId="77777777" w:rsidR="00F17962" w:rsidRDefault="009A287D">
      <w:r>
        <w:t>Configuring Date and Time on the Router (Clock Set Command)</w:t>
      </w:r>
    </w:p>
    <w:p w14:paraId="160C2349" w14:textId="77777777" w:rsidR="00F17962" w:rsidRDefault="009A287D">
      <w:r>
        <w:rPr>
          <w:noProof/>
        </w:rPr>
        <w:drawing>
          <wp:anchor distT="0" distB="0" distL="0" distR="0" simplePos="0" relativeHeight="6" behindDoc="0" locked="0" layoutInCell="0" allowOverlap="1" wp14:anchorId="2AC2F3DA" wp14:editId="1411C60B">
            <wp:simplePos x="0" y="0"/>
            <wp:positionH relativeFrom="column">
              <wp:posOffset>485140</wp:posOffset>
            </wp:positionH>
            <wp:positionV relativeFrom="paragraph">
              <wp:posOffset>164465</wp:posOffset>
            </wp:positionV>
            <wp:extent cx="3143250" cy="20193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25273" w14:textId="77777777" w:rsidR="00F17962" w:rsidRDefault="00F17962"/>
    <w:p w14:paraId="5612090D" w14:textId="77777777" w:rsidR="00F17962" w:rsidRDefault="00F17962"/>
    <w:p w14:paraId="0CF21A8E" w14:textId="77777777" w:rsidR="00F17962" w:rsidRDefault="00F17962"/>
    <w:p w14:paraId="3EF18377" w14:textId="77777777" w:rsidR="00F17962" w:rsidRDefault="00F17962"/>
    <w:p w14:paraId="524D49D1" w14:textId="77777777" w:rsidR="00F17962" w:rsidRDefault="00F17962"/>
    <w:p w14:paraId="7A15ABBE" w14:textId="77777777" w:rsidR="00F17962" w:rsidRDefault="00F17962"/>
    <w:p w14:paraId="2C6A898B" w14:textId="77777777" w:rsidR="00F17962" w:rsidRDefault="00F17962"/>
    <w:p w14:paraId="0E2B542B" w14:textId="77777777" w:rsidR="00F17962" w:rsidRDefault="00F17962"/>
    <w:p w14:paraId="2F48B1B7" w14:textId="77777777" w:rsidR="00F17962" w:rsidRDefault="00F17962"/>
    <w:p w14:paraId="12D686E2" w14:textId="77777777" w:rsidR="00F17962" w:rsidRDefault="00F17962"/>
    <w:p w14:paraId="4B0157EE" w14:textId="77777777" w:rsidR="00F17962" w:rsidRDefault="00F17962"/>
    <w:p w14:paraId="0D971869" w14:textId="77777777" w:rsidR="00F17962" w:rsidRDefault="00F17962"/>
    <w:p w14:paraId="78902A8A" w14:textId="77777777" w:rsidR="00F17962" w:rsidRDefault="00F17962"/>
    <w:p w14:paraId="4DBCEB64" w14:textId="77777777" w:rsidR="00F17962" w:rsidRDefault="00F17962"/>
    <w:p w14:paraId="639F2D86" w14:textId="77777777" w:rsidR="00F17962" w:rsidRDefault="00F17962"/>
    <w:p w14:paraId="6CA2517B" w14:textId="77777777" w:rsidR="00F17962" w:rsidRDefault="00F17962"/>
    <w:p w14:paraId="2A1CD9CA" w14:textId="77777777" w:rsidR="00F17962" w:rsidRDefault="00F17962"/>
    <w:p w14:paraId="2FDBE8D6" w14:textId="77777777" w:rsidR="00F17962" w:rsidRDefault="00F17962"/>
    <w:p w14:paraId="2280140A" w14:textId="77777777" w:rsidR="00F17962" w:rsidRDefault="00F17962"/>
    <w:p w14:paraId="268D8340" w14:textId="77777777" w:rsidR="00F17962" w:rsidRDefault="00F17962"/>
    <w:p w14:paraId="1DF0E9E5" w14:textId="77777777" w:rsidR="00F17962" w:rsidRDefault="00F17962"/>
    <w:p w14:paraId="3E49C025" w14:textId="77777777" w:rsidR="00F17962" w:rsidRDefault="00F17962"/>
    <w:p w14:paraId="2E5D2FFF" w14:textId="77777777" w:rsidR="00F17962" w:rsidRDefault="00F17962"/>
    <w:p w14:paraId="48071A56" w14:textId="77777777" w:rsidR="00F17962" w:rsidRDefault="00F17962"/>
    <w:p w14:paraId="538A20C5" w14:textId="77777777" w:rsidR="00F17962" w:rsidRDefault="00F17962"/>
    <w:p w14:paraId="75180300" w14:textId="77777777" w:rsidR="00F17962" w:rsidRDefault="00F17962"/>
    <w:p w14:paraId="3538043F" w14:textId="77777777" w:rsidR="00F17962" w:rsidRDefault="00F17962"/>
    <w:p w14:paraId="4107B86F" w14:textId="77777777" w:rsidR="00F17962" w:rsidRDefault="00F17962"/>
    <w:p w14:paraId="603B421B" w14:textId="77777777" w:rsidR="00F17962" w:rsidRDefault="00F17962"/>
    <w:p w14:paraId="5C63E019" w14:textId="77777777" w:rsidR="00F17962" w:rsidRDefault="00F17962"/>
    <w:p w14:paraId="7E98F432" w14:textId="77777777" w:rsidR="00F17962" w:rsidRDefault="00F17962"/>
    <w:p w14:paraId="4CDD2F8E" w14:textId="77777777" w:rsidR="00F17962" w:rsidRDefault="00F17962"/>
    <w:p w14:paraId="5C762B22" w14:textId="77777777" w:rsidR="00F17962" w:rsidRDefault="00F17962"/>
    <w:p w14:paraId="3D4F9C55" w14:textId="77777777" w:rsidR="002C4992" w:rsidRDefault="002C4992"/>
    <w:p w14:paraId="36519096" w14:textId="1A3D50C0" w:rsidR="00F17962" w:rsidRPr="00FD162C" w:rsidRDefault="009A287D">
      <w:pPr>
        <w:rPr>
          <w:b/>
          <w:bCs/>
          <w:sz w:val="32"/>
          <w:szCs w:val="32"/>
          <w:u w:val="single"/>
        </w:rPr>
      </w:pPr>
      <w:r w:rsidRPr="00FD162C">
        <w:rPr>
          <w:b/>
          <w:bCs/>
          <w:sz w:val="32"/>
          <w:szCs w:val="32"/>
          <w:u w:val="single"/>
        </w:rPr>
        <w:lastRenderedPageBreak/>
        <w:t>Question #4</w:t>
      </w:r>
    </w:p>
    <w:p w14:paraId="7224A4EE" w14:textId="77777777" w:rsidR="00F17962" w:rsidRDefault="00F17962"/>
    <w:p w14:paraId="02D82185" w14:textId="77777777" w:rsidR="00F17962" w:rsidRDefault="009A287D">
      <w:r>
        <w:t>Setting a banner on the Router</w:t>
      </w:r>
    </w:p>
    <w:p w14:paraId="388AA3E3" w14:textId="77777777" w:rsidR="00F17962" w:rsidRDefault="00F17962"/>
    <w:p w14:paraId="39BE1AA0" w14:textId="77777777" w:rsidR="00F17962" w:rsidRDefault="009A287D">
      <w:r>
        <w:rPr>
          <w:noProof/>
        </w:rPr>
        <w:drawing>
          <wp:anchor distT="0" distB="0" distL="0" distR="0" simplePos="0" relativeHeight="7" behindDoc="0" locked="0" layoutInCell="0" allowOverlap="1" wp14:anchorId="08E7514B" wp14:editId="2D264DB0">
            <wp:simplePos x="0" y="0"/>
            <wp:positionH relativeFrom="column">
              <wp:posOffset>397510</wp:posOffset>
            </wp:positionH>
            <wp:positionV relativeFrom="paragraph">
              <wp:posOffset>66675</wp:posOffset>
            </wp:positionV>
            <wp:extent cx="4438650" cy="485838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050D4" w14:textId="77777777" w:rsidR="00F17962" w:rsidRDefault="00F17962"/>
    <w:p w14:paraId="05F9B3A7" w14:textId="77777777" w:rsidR="00F17962" w:rsidRDefault="00F17962"/>
    <w:p w14:paraId="576DD0F4" w14:textId="77777777" w:rsidR="00F17962" w:rsidRDefault="00F17962"/>
    <w:p w14:paraId="2AF5FED4" w14:textId="77777777" w:rsidR="00F17962" w:rsidRDefault="00F17962"/>
    <w:p w14:paraId="3A3DCADB" w14:textId="77777777" w:rsidR="00F17962" w:rsidRDefault="00F17962"/>
    <w:p w14:paraId="6F9C041B" w14:textId="77777777" w:rsidR="00F17962" w:rsidRDefault="00F17962"/>
    <w:p w14:paraId="4F5663C3" w14:textId="77777777" w:rsidR="00F17962" w:rsidRDefault="00F17962"/>
    <w:p w14:paraId="403E15AB" w14:textId="77777777" w:rsidR="00F17962" w:rsidRDefault="00F17962"/>
    <w:p w14:paraId="28D21531" w14:textId="77777777" w:rsidR="00F17962" w:rsidRDefault="00F17962"/>
    <w:p w14:paraId="1E83CB00" w14:textId="77777777" w:rsidR="00F17962" w:rsidRDefault="00F17962"/>
    <w:p w14:paraId="410F7C71" w14:textId="77777777" w:rsidR="00F17962" w:rsidRDefault="00F17962"/>
    <w:p w14:paraId="0A25D2CC" w14:textId="77777777" w:rsidR="00F17962" w:rsidRDefault="00F17962"/>
    <w:p w14:paraId="6814841E" w14:textId="77777777" w:rsidR="00F17962" w:rsidRDefault="00F17962"/>
    <w:p w14:paraId="761D72F3" w14:textId="77777777" w:rsidR="00F17962" w:rsidRDefault="00F17962"/>
    <w:p w14:paraId="62CFBE60" w14:textId="77777777" w:rsidR="00F17962" w:rsidRDefault="00F17962"/>
    <w:p w14:paraId="56C74A81" w14:textId="77777777" w:rsidR="00F17962" w:rsidRDefault="00F17962"/>
    <w:p w14:paraId="36822AB4" w14:textId="77777777" w:rsidR="00F17962" w:rsidRDefault="00F17962"/>
    <w:p w14:paraId="3AAD0E30" w14:textId="77777777" w:rsidR="00F17962" w:rsidRDefault="00F17962"/>
    <w:p w14:paraId="1C061644" w14:textId="77777777" w:rsidR="00F17962" w:rsidRDefault="00F17962"/>
    <w:p w14:paraId="3090E57A" w14:textId="77777777" w:rsidR="00F17962" w:rsidRDefault="00F17962"/>
    <w:p w14:paraId="41C04AB1" w14:textId="77777777" w:rsidR="00F17962" w:rsidRDefault="00F17962"/>
    <w:p w14:paraId="08FE4C2F" w14:textId="77777777" w:rsidR="00F17962" w:rsidRDefault="00F17962"/>
    <w:p w14:paraId="1EBD5F6C" w14:textId="77777777" w:rsidR="00F17962" w:rsidRDefault="00F17962"/>
    <w:p w14:paraId="62027C7D" w14:textId="77777777" w:rsidR="00F17962" w:rsidRDefault="00F17962"/>
    <w:p w14:paraId="146EA17A" w14:textId="77777777" w:rsidR="00F17962" w:rsidRDefault="00F17962"/>
    <w:p w14:paraId="73358588" w14:textId="77777777" w:rsidR="00F17962" w:rsidRDefault="00F17962"/>
    <w:p w14:paraId="6750A5CB" w14:textId="77777777" w:rsidR="00F17962" w:rsidRDefault="00F17962"/>
    <w:p w14:paraId="1BF55276" w14:textId="77777777" w:rsidR="00F17962" w:rsidRDefault="00F17962"/>
    <w:p w14:paraId="2D693A0E" w14:textId="77777777" w:rsidR="00F17962" w:rsidRDefault="00F17962"/>
    <w:p w14:paraId="38E505FA" w14:textId="77777777" w:rsidR="00F17962" w:rsidRDefault="00F17962"/>
    <w:p w14:paraId="452307F5" w14:textId="77777777" w:rsidR="00F17962" w:rsidRDefault="00F17962"/>
    <w:p w14:paraId="6BF52E6C" w14:textId="77777777" w:rsidR="00F17962" w:rsidRDefault="00F17962"/>
    <w:p w14:paraId="3802DF12" w14:textId="77777777" w:rsidR="00F17962" w:rsidRDefault="00F17962"/>
    <w:p w14:paraId="61347680" w14:textId="77777777" w:rsidR="00F17962" w:rsidRDefault="00F17962"/>
    <w:p w14:paraId="34B2F8D9" w14:textId="77777777" w:rsidR="00F17962" w:rsidRDefault="00F17962"/>
    <w:p w14:paraId="51016955" w14:textId="77777777" w:rsidR="00F17962" w:rsidRDefault="00F17962"/>
    <w:p w14:paraId="3E32CD2D" w14:textId="77777777" w:rsidR="00F17962" w:rsidRDefault="00F17962"/>
    <w:p w14:paraId="3DF61562" w14:textId="77777777" w:rsidR="00F17962" w:rsidRDefault="00F17962"/>
    <w:p w14:paraId="249F28DE" w14:textId="77777777" w:rsidR="00F17962" w:rsidRDefault="00F17962"/>
    <w:p w14:paraId="08EFA571" w14:textId="77777777" w:rsidR="00F17962" w:rsidRDefault="00F17962"/>
    <w:p w14:paraId="6CAA9CE4" w14:textId="77777777" w:rsidR="00F17962" w:rsidRDefault="00F17962"/>
    <w:p w14:paraId="6851C38C" w14:textId="77777777" w:rsidR="00F17962" w:rsidRDefault="00F17962"/>
    <w:p w14:paraId="23C7C148" w14:textId="77777777" w:rsidR="00F17962" w:rsidRDefault="00F17962"/>
    <w:p w14:paraId="414E9E74" w14:textId="77777777" w:rsidR="00F17962" w:rsidRDefault="00F17962"/>
    <w:p w14:paraId="0021A3EF" w14:textId="77777777" w:rsidR="00F17962" w:rsidRDefault="00F17962"/>
    <w:p w14:paraId="259AA87F" w14:textId="77777777" w:rsidR="00F17962" w:rsidRDefault="00F17962"/>
    <w:p w14:paraId="393ECB1C" w14:textId="77777777" w:rsidR="00F17962" w:rsidRDefault="00F17962"/>
    <w:p w14:paraId="3902B129" w14:textId="77777777" w:rsidR="00F17962" w:rsidRPr="00C17CEF" w:rsidRDefault="009A287D">
      <w:pPr>
        <w:rPr>
          <w:b/>
          <w:bCs/>
          <w:sz w:val="32"/>
          <w:szCs w:val="32"/>
          <w:u w:val="single"/>
        </w:rPr>
      </w:pPr>
      <w:r w:rsidRPr="00C17CEF">
        <w:rPr>
          <w:b/>
          <w:bCs/>
          <w:sz w:val="32"/>
          <w:szCs w:val="32"/>
          <w:u w:val="single"/>
        </w:rPr>
        <w:lastRenderedPageBreak/>
        <w:t>Question #5</w:t>
      </w:r>
    </w:p>
    <w:p w14:paraId="37535061" w14:textId="77777777" w:rsidR="00F17962" w:rsidRDefault="00F17962"/>
    <w:p w14:paraId="123F74F4" w14:textId="77777777" w:rsidR="00F17962" w:rsidRDefault="009A287D">
      <w:r>
        <w:t>Displaying the Router’s Running-Configuration and Start-Up Configuration</w:t>
      </w:r>
    </w:p>
    <w:p w14:paraId="277674B5" w14:textId="77777777" w:rsidR="00F17962" w:rsidRDefault="00F17962"/>
    <w:p w14:paraId="066802D9" w14:textId="77777777" w:rsidR="00F17962" w:rsidRDefault="009A287D">
      <w:r>
        <w:rPr>
          <w:noProof/>
        </w:rPr>
        <w:drawing>
          <wp:anchor distT="0" distB="0" distL="0" distR="0" simplePos="0" relativeHeight="8" behindDoc="0" locked="0" layoutInCell="0" allowOverlap="1" wp14:anchorId="317F2F8E" wp14:editId="77503386">
            <wp:simplePos x="0" y="0"/>
            <wp:positionH relativeFrom="column">
              <wp:posOffset>450850</wp:posOffset>
            </wp:positionH>
            <wp:positionV relativeFrom="paragraph">
              <wp:posOffset>79375</wp:posOffset>
            </wp:positionV>
            <wp:extent cx="2857500" cy="810577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1F00F" w14:textId="77777777" w:rsidR="00F17962" w:rsidRDefault="00F17962"/>
    <w:p w14:paraId="7FA3563F" w14:textId="77777777" w:rsidR="00F17962" w:rsidRDefault="00F17962"/>
    <w:p w14:paraId="3830B72F" w14:textId="77777777" w:rsidR="00F17962" w:rsidRDefault="00F17962"/>
    <w:p w14:paraId="3FF04923" w14:textId="77777777" w:rsidR="00F17962" w:rsidRDefault="00F17962"/>
    <w:p w14:paraId="00328D00" w14:textId="77777777" w:rsidR="00F17962" w:rsidRDefault="00F17962"/>
    <w:p w14:paraId="2E57DED7" w14:textId="77777777" w:rsidR="00F17962" w:rsidRDefault="00F17962"/>
    <w:p w14:paraId="7C0CAD87" w14:textId="77777777" w:rsidR="00F17962" w:rsidRDefault="00F17962"/>
    <w:p w14:paraId="0D6A10F4" w14:textId="77777777" w:rsidR="00F17962" w:rsidRDefault="00F17962"/>
    <w:p w14:paraId="39190C53" w14:textId="77777777" w:rsidR="00F17962" w:rsidRDefault="00F17962"/>
    <w:p w14:paraId="10FAA206" w14:textId="77777777" w:rsidR="00F17962" w:rsidRDefault="00F17962"/>
    <w:p w14:paraId="7A2679CC" w14:textId="77777777" w:rsidR="00F17962" w:rsidRDefault="00F17962"/>
    <w:p w14:paraId="311B7B19" w14:textId="77777777" w:rsidR="00F17962" w:rsidRDefault="00F17962"/>
    <w:p w14:paraId="064E4ED1" w14:textId="77777777" w:rsidR="00F17962" w:rsidRDefault="00F17962"/>
    <w:p w14:paraId="05326E83" w14:textId="77777777" w:rsidR="00F17962" w:rsidRDefault="00F17962"/>
    <w:p w14:paraId="7AC64F1C" w14:textId="77777777" w:rsidR="00F17962" w:rsidRDefault="00F17962"/>
    <w:p w14:paraId="24D5D5DE" w14:textId="77777777" w:rsidR="00F17962" w:rsidRDefault="00F17962"/>
    <w:p w14:paraId="3A7A6051" w14:textId="77777777" w:rsidR="00F17962" w:rsidRDefault="00F17962"/>
    <w:p w14:paraId="03CDE5E3" w14:textId="77777777" w:rsidR="00F17962" w:rsidRDefault="00F17962"/>
    <w:p w14:paraId="0CF8DC82" w14:textId="77777777" w:rsidR="00F17962" w:rsidRDefault="00F17962"/>
    <w:p w14:paraId="42300CB1" w14:textId="77777777" w:rsidR="00F17962" w:rsidRDefault="00F17962"/>
    <w:p w14:paraId="4863B53F" w14:textId="77777777" w:rsidR="00F17962" w:rsidRDefault="00F17962"/>
    <w:p w14:paraId="342D0EA6" w14:textId="77777777" w:rsidR="00F17962" w:rsidRDefault="00F17962"/>
    <w:p w14:paraId="3F97CB33" w14:textId="77777777" w:rsidR="00F17962" w:rsidRDefault="00F17962"/>
    <w:p w14:paraId="3D5B35A6" w14:textId="77777777" w:rsidR="00F17962" w:rsidRDefault="00F17962"/>
    <w:p w14:paraId="6F25FE23" w14:textId="77777777" w:rsidR="00F17962" w:rsidRDefault="00F17962"/>
    <w:p w14:paraId="1F9386F1" w14:textId="77777777" w:rsidR="00F17962" w:rsidRDefault="00F17962"/>
    <w:p w14:paraId="79AC99B3" w14:textId="77777777" w:rsidR="00F17962" w:rsidRDefault="00F17962"/>
    <w:p w14:paraId="6D91532C" w14:textId="77777777" w:rsidR="00F17962" w:rsidRDefault="00F17962"/>
    <w:p w14:paraId="7B30B598" w14:textId="77777777" w:rsidR="00F17962" w:rsidRDefault="00F17962"/>
    <w:p w14:paraId="16B376BE" w14:textId="77777777" w:rsidR="00F17962" w:rsidRDefault="00F17962"/>
    <w:p w14:paraId="7DDF0780" w14:textId="77777777" w:rsidR="00F17962" w:rsidRDefault="00F17962"/>
    <w:p w14:paraId="702FA758" w14:textId="77777777" w:rsidR="00F17962" w:rsidRDefault="00F17962"/>
    <w:p w14:paraId="6F33BFE5" w14:textId="77777777" w:rsidR="00F17962" w:rsidRDefault="00F17962"/>
    <w:p w14:paraId="2F55A7CF" w14:textId="77777777" w:rsidR="00F17962" w:rsidRDefault="00F17962"/>
    <w:p w14:paraId="04136E2B" w14:textId="77777777" w:rsidR="00F17962" w:rsidRDefault="00F17962"/>
    <w:p w14:paraId="78762369" w14:textId="77777777" w:rsidR="00F17962" w:rsidRDefault="00F17962"/>
    <w:p w14:paraId="67397166" w14:textId="77777777" w:rsidR="00F17962" w:rsidRDefault="00F17962"/>
    <w:p w14:paraId="21C03272" w14:textId="77777777" w:rsidR="00F17962" w:rsidRDefault="00F17962"/>
    <w:p w14:paraId="655BF177" w14:textId="77777777" w:rsidR="00F17962" w:rsidRDefault="00F17962"/>
    <w:p w14:paraId="134B48F6" w14:textId="77777777" w:rsidR="00F17962" w:rsidRDefault="00F17962"/>
    <w:p w14:paraId="4A3AB9F7" w14:textId="77777777" w:rsidR="00F17962" w:rsidRDefault="00F17962"/>
    <w:p w14:paraId="49FD2633" w14:textId="77777777" w:rsidR="00F17962" w:rsidRDefault="00F17962"/>
    <w:p w14:paraId="0FAF5AD5" w14:textId="77777777" w:rsidR="00F17962" w:rsidRDefault="00F17962"/>
    <w:p w14:paraId="553C4ADC" w14:textId="77777777" w:rsidR="00F17962" w:rsidRDefault="00F17962"/>
    <w:p w14:paraId="0510BD95" w14:textId="77777777" w:rsidR="00F17962" w:rsidRDefault="00F17962"/>
    <w:p w14:paraId="6E45A091" w14:textId="77777777" w:rsidR="00F17962" w:rsidRDefault="00F17962"/>
    <w:p w14:paraId="002DD7A9" w14:textId="77777777" w:rsidR="00F17962" w:rsidRDefault="00F17962"/>
    <w:p w14:paraId="79B720F8" w14:textId="77777777" w:rsidR="00F17962" w:rsidRDefault="009A287D"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5AD58CD2" wp14:editId="4D8838EB">
            <wp:simplePos x="0" y="0"/>
            <wp:positionH relativeFrom="column">
              <wp:posOffset>513080</wp:posOffset>
            </wp:positionH>
            <wp:positionV relativeFrom="paragraph">
              <wp:posOffset>635</wp:posOffset>
            </wp:positionV>
            <wp:extent cx="2695575" cy="14859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8BB3E" w14:textId="77777777" w:rsidR="00F17962" w:rsidRDefault="00F17962"/>
    <w:p w14:paraId="0FB3DFAA" w14:textId="77777777" w:rsidR="00F17962" w:rsidRDefault="00F17962"/>
    <w:p w14:paraId="029841B2" w14:textId="77777777" w:rsidR="00F17962" w:rsidRDefault="00F17962"/>
    <w:p w14:paraId="261D0CD7" w14:textId="77777777" w:rsidR="00F17962" w:rsidRDefault="00F17962"/>
    <w:p w14:paraId="438254A9" w14:textId="77777777" w:rsidR="00F17962" w:rsidRDefault="00F17962"/>
    <w:p w14:paraId="79F6A13C" w14:textId="77777777" w:rsidR="00F17962" w:rsidRDefault="00F17962"/>
    <w:p w14:paraId="0594680C" w14:textId="77777777" w:rsidR="00F17962" w:rsidRDefault="00F17962"/>
    <w:p w14:paraId="2968418B" w14:textId="77777777" w:rsidR="00F17962" w:rsidRDefault="00F17962"/>
    <w:p w14:paraId="1FA73948" w14:textId="77777777" w:rsidR="00F17962" w:rsidRDefault="00F17962"/>
    <w:p w14:paraId="6D4D3314" w14:textId="77777777" w:rsidR="00F17962" w:rsidRPr="00C17CEF" w:rsidRDefault="009A287D">
      <w:pPr>
        <w:rPr>
          <w:b/>
          <w:bCs/>
          <w:sz w:val="32"/>
          <w:szCs w:val="32"/>
          <w:u w:val="single"/>
        </w:rPr>
      </w:pPr>
      <w:r w:rsidRPr="00C17CEF">
        <w:rPr>
          <w:b/>
          <w:bCs/>
          <w:sz w:val="32"/>
          <w:szCs w:val="32"/>
          <w:u w:val="single"/>
        </w:rPr>
        <w:t>Question #6</w:t>
      </w:r>
    </w:p>
    <w:p w14:paraId="45AD81BF" w14:textId="77777777" w:rsidR="00F17962" w:rsidRDefault="00F17962"/>
    <w:p w14:paraId="2C57636A" w14:textId="77777777" w:rsidR="00F17962" w:rsidRDefault="009A287D">
      <w:r>
        <w:t xml:space="preserve">Enable Password and Enable Secret Password with the Encryption </w:t>
      </w:r>
      <w:r>
        <w:t>Techniques/Levels</w:t>
      </w:r>
    </w:p>
    <w:p w14:paraId="2F8DA9FB" w14:textId="77777777" w:rsidR="00F17962" w:rsidRDefault="00F17962"/>
    <w:p w14:paraId="68BEDF2B" w14:textId="77777777" w:rsidR="00F17962" w:rsidRDefault="009A287D">
      <w:r>
        <w:rPr>
          <w:noProof/>
        </w:rPr>
        <w:drawing>
          <wp:anchor distT="0" distB="0" distL="0" distR="0" simplePos="0" relativeHeight="11" behindDoc="0" locked="0" layoutInCell="0" allowOverlap="1" wp14:anchorId="7DFC6709" wp14:editId="5709B20A">
            <wp:simplePos x="0" y="0"/>
            <wp:positionH relativeFrom="column">
              <wp:posOffset>499745</wp:posOffset>
            </wp:positionH>
            <wp:positionV relativeFrom="paragraph">
              <wp:posOffset>635</wp:posOffset>
            </wp:positionV>
            <wp:extent cx="4829175" cy="566737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5E6B" w14:textId="77777777" w:rsidR="00F17962" w:rsidRDefault="00F17962"/>
    <w:p w14:paraId="5A271AFE" w14:textId="77777777" w:rsidR="00F17962" w:rsidRDefault="00F17962"/>
    <w:p w14:paraId="2943604F" w14:textId="77777777" w:rsidR="00F17962" w:rsidRDefault="00F17962"/>
    <w:p w14:paraId="18D28EF8" w14:textId="77777777" w:rsidR="00F17962" w:rsidRDefault="00F17962"/>
    <w:p w14:paraId="60C37285" w14:textId="77777777" w:rsidR="00F17962" w:rsidRDefault="00F17962"/>
    <w:p w14:paraId="450D3B85" w14:textId="77777777" w:rsidR="00F17962" w:rsidRDefault="00F17962"/>
    <w:p w14:paraId="27B14A0A" w14:textId="77777777" w:rsidR="00F17962" w:rsidRDefault="00F17962"/>
    <w:p w14:paraId="57722A9D" w14:textId="77777777" w:rsidR="00F17962" w:rsidRDefault="00F17962"/>
    <w:p w14:paraId="51D99FBA" w14:textId="77777777" w:rsidR="00F17962" w:rsidRDefault="00F17962"/>
    <w:p w14:paraId="24D1827B" w14:textId="77777777" w:rsidR="00F17962" w:rsidRDefault="00F17962"/>
    <w:p w14:paraId="14876F58" w14:textId="77777777" w:rsidR="00F17962" w:rsidRDefault="00F17962"/>
    <w:p w14:paraId="2AC74176" w14:textId="77777777" w:rsidR="00F17962" w:rsidRDefault="00F17962"/>
    <w:p w14:paraId="39271213" w14:textId="77777777" w:rsidR="00F17962" w:rsidRDefault="00F17962"/>
    <w:p w14:paraId="2AED4450" w14:textId="77777777" w:rsidR="00F17962" w:rsidRDefault="00F17962"/>
    <w:p w14:paraId="6B6269A2" w14:textId="77777777" w:rsidR="00F17962" w:rsidRDefault="00F17962"/>
    <w:p w14:paraId="397B4B03" w14:textId="77777777" w:rsidR="00F17962" w:rsidRDefault="00F17962"/>
    <w:p w14:paraId="49F97FF1" w14:textId="77777777" w:rsidR="00F17962" w:rsidRDefault="00F17962"/>
    <w:p w14:paraId="03AE0FD4" w14:textId="77777777" w:rsidR="00F17962" w:rsidRDefault="00F17962"/>
    <w:p w14:paraId="47A1F23C" w14:textId="77777777" w:rsidR="00F17962" w:rsidRDefault="00F17962"/>
    <w:p w14:paraId="2AD6C6CF" w14:textId="77777777" w:rsidR="00F17962" w:rsidRDefault="00F17962"/>
    <w:p w14:paraId="0C95B2F7" w14:textId="77777777" w:rsidR="00F17962" w:rsidRDefault="00F17962"/>
    <w:p w14:paraId="65FF774F" w14:textId="77777777" w:rsidR="00F17962" w:rsidRDefault="00F17962"/>
    <w:p w14:paraId="1490F9C7" w14:textId="77777777" w:rsidR="00F17962" w:rsidRDefault="00F17962"/>
    <w:p w14:paraId="18CB063C" w14:textId="77777777" w:rsidR="00F17962" w:rsidRDefault="00F17962"/>
    <w:p w14:paraId="3FBAF574" w14:textId="77777777" w:rsidR="00F17962" w:rsidRDefault="00F17962"/>
    <w:p w14:paraId="02672BD3" w14:textId="77777777" w:rsidR="00F17962" w:rsidRDefault="00F17962"/>
    <w:p w14:paraId="4B08F879" w14:textId="77777777" w:rsidR="00F17962" w:rsidRDefault="00F17962"/>
    <w:p w14:paraId="323103FD" w14:textId="77777777" w:rsidR="00F17962" w:rsidRDefault="00F17962"/>
    <w:p w14:paraId="1D72DD13" w14:textId="77777777" w:rsidR="00F17962" w:rsidRDefault="00F17962"/>
    <w:p w14:paraId="5A97E569" w14:textId="77777777" w:rsidR="00F17962" w:rsidRDefault="00F17962"/>
    <w:p w14:paraId="1048E03D" w14:textId="77777777" w:rsidR="00F17962" w:rsidRDefault="00F17962"/>
    <w:p w14:paraId="56CF37A3" w14:textId="77777777" w:rsidR="00F17962" w:rsidRDefault="00F17962"/>
    <w:p w14:paraId="669639E2" w14:textId="77777777" w:rsidR="00F17962" w:rsidRDefault="00F17962"/>
    <w:p w14:paraId="2C3792DB" w14:textId="77777777" w:rsidR="00F17962" w:rsidRDefault="00F17962"/>
    <w:p w14:paraId="6B09A9C8" w14:textId="77777777" w:rsidR="00F17962" w:rsidRDefault="009A287D"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2A000785" wp14:editId="5E2D43A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153025" cy="694372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34FC5" w14:textId="77777777" w:rsidR="00F17962" w:rsidRDefault="00F17962"/>
    <w:p w14:paraId="1BD82AFC" w14:textId="77777777" w:rsidR="00F17962" w:rsidRDefault="00F17962"/>
    <w:p w14:paraId="4EF5C71C" w14:textId="77777777" w:rsidR="00F17962" w:rsidRDefault="00F17962"/>
    <w:p w14:paraId="45E4548A" w14:textId="77777777" w:rsidR="00F17962" w:rsidRDefault="00F17962"/>
    <w:p w14:paraId="638C0407" w14:textId="77777777" w:rsidR="00F17962" w:rsidRDefault="00F17962"/>
    <w:p w14:paraId="0D836ED7" w14:textId="77777777" w:rsidR="00F17962" w:rsidRDefault="00F17962"/>
    <w:p w14:paraId="063FEFF9" w14:textId="77777777" w:rsidR="00F17962" w:rsidRDefault="00F17962"/>
    <w:p w14:paraId="5DE5C9F8" w14:textId="77777777" w:rsidR="00F17962" w:rsidRDefault="00F17962"/>
    <w:p w14:paraId="538216DE" w14:textId="77777777" w:rsidR="00F17962" w:rsidRDefault="00F17962"/>
    <w:p w14:paraId="40B43271" w14:textId="77777777" w:rsidR="00F17962" w:rsidRDefault="00F17962"/>
    <w:p w14:paraId="5BFFF330" w14:textId="77777777" w:rsidR="00F17962" w:rsidRDefault="00F17962"/>
    <w:p w14:paraId="052165FD" w14:textId="77777777" w:rsidR="00F17962" w:rsidRDefault="00F17962"/>
    <w:p w14:paraId="6D523D73" w14:textId="77777777" w:rsidR="00F17962" w:rsidRDefault="00F17962"/>
    <w:p w14:paraId="070C5ADE" w14:textId="77777777" w:rsidR="00F17962" w:rsidRDefault="00F17962"/>
    <w:p w14:paraId="0006B452" w14:textId="77777777" w:rsidR="00F17962" w:rsidRDefault="00F17962"/>
    <w:p w14:paraId="1C404DB6" w14:textId="77777777" w:rsidR="00F17962" w:rsidRDefault="00F17962"/>
    <w:p w14:paraId="69F20121" w14:textId="77777777" w:rsidR="00F17962" w:rsidRDefault="00F17962"/>
    <w:p w14:paraId="04223771" w14:textId="77777777" w:rsidR="00F17962" w:rsidRDefault="00F17962"/>
    <w:p w14:paraId="2FB5A578" w14:textId="77777777" w:rsidR="00F17962" w:rsidRDefault="00F17962"/>
    <w:p w14:paraId="6699C801" w14:textId="77777777" w:rsidR="00F17962" w:rsidRDefault="00F17962"/>
    <w:p w14:paraId="349ABF48" w14:textId="77777777" w:rsidR="00F17962" w:rsidRDefault="00F17962"/>
    <w:p w14:paraId="2FA8FCBB" w14:textId="77777777" w:rsidR="00F17962" w:rsidRDefault="00F17962"/>
    <w:p w14:paraId="00F46808" w14:textId="77777777" w:rsidR="00F17962" w:rsidRDefault="00F17962"/>
    <w:p w14:paraId="3B47A312" w14:textId="77777777" w:rsidR="00F17962" w:rsidRDefault="00F17962"/>
    <w:p w14:paraId="4647AACD" w14:textId="77777777" w:rsidR="00F17962" w:rsidRDefault="00F17962"/>
    <w:p w14:paraId="467067CB" w14:textId="77777777" w:rsidR="00F17962" w:rsidRDefault="00F17962"/>
    <w:p w14:paraId="614AB11C" w14:textId="77777777" w:rsidR="00F17962" w:rsidRDefault="00F17962"/>
    <w:p w14:paraId="09795B43" w14:textId="77777777" w:rsidR="00F17962" w:rsidRDefault="00F17962"/>
    <w:p w14:paraId="0FAED5E3" w14:textId="77777777" w:rsidR="00F17962" w:rsidRDefault="00F17962"/>
    <w:p w14:paraId="41500FF3" w14:textId="77777777" w:rsidR="00F17962" w:rsidRDefault="00F17962"/>
    <w:p w14:paraId="3780B6BE" w14:textId="77777777" w:rsidR="00F17962" w:rsidRDefault="00F17962"/>
    <w:p w14:paraId="5FEF6C37" w14:textId="77777777" w:rsidR="00F17962" w:rsidRDefault="00F17962"/>
    <w:p w14:paraId="7F1767F9" w14:textId="77777777" w:rsidR="00F17962" w:rsidRDefault="00F17962"/>
    <w:p w14:paraId="3FFCAE2C" w14:textId="77777777" w:rsidR="00F17962" w:rsidRDefault="00F17962"/>
    <w:p w14:paraId="5BB2AB6B" w14:textId="77777777" w:rsidR="00F17962" w:rsidRDefault="00F17962"/>
    <w:p w14:paraId="7067151D" w14:textId="77777777" w:rsidR="00F17962" w:rsidRDefault="00F17962"/>
    <w:p w14:paraId="3DA1F34B" w14:textId="77777777" w:rsidR="00F17962" w:rsidRDefault="00F17962"/>
    <w:p w14:paraId="08FF6488" w14:textId="77777777" w:rsidR="00F17962" w:rsidRDefault="00F17962"/>
    <w:p w14:paraId="48C0788B" w14:textId="77777777" w:rsidR="00F17962" w:rsidRDefault="00F17962"/>
    <w:p w14:paraId="1ADD3CBF" w14:textId="77777777" w:rsidR="00F17962" w:rsidRDefault="00F17962"/>
    <w:p w14:paraId="34703378" w14:textId="77777777" w:rsidR="00F17962" w:rsidRDefault="00F17962"/>
    <w:p w14:paraId="4F735264" w14:textId="77777777" w:rsidR="00F17962" w:rsidRDefault="00F17962"/>
    <w:p w14:paraId="162CB154" w14:textId="77777777" w:rsidR="00F17962" w:rsidRPr="00C417F4" w:rsidRDefault="009A287D">
      <w:pPr>
        <w:rPr>
          <w:b/>
          <w:bCs/>
          <w:sz w:val="32"/>
          <w:szCs w:val="32"/>
          <w:u w:val="single"/>
        </w:rPr>
      </w:pPr>
      <w:r w:rsidRPr="00C417F4">
        <w:rPr>
          <w:b/>
          <w:bCs/>
          <w:sz w:val="32"/>
          <w:szCs w:val="32"/>
          <w:u w:val="single"/>
        </w:rPr>
        <w:t>Question #7</w:t>
      </w:r>
    </w:p>
    <w:p w14:paraId="4B9BA5AD" w14:textId="77777777" w:rsidR="00F17962" w:rsidRDefault="00F17962"/>
    <w:p w14:paraId="2D2FC699" w14:textId="77777777" w:rsidR="00F17962" w:rsidRDefault="009A287D">
      <w:r>
        <w:t>Line Console Password Implementation on CISCO 2600 Series Router</w:t>
      </w:r>
    </w:p>
    <w:p w14:paraId="1CE2B2E0" w14:textId="77777777" w:rsidR="00F17962" w:rsidRDefault="00F17962"/>
    <w:p w14:paraId="3FF5064E" w14:textId="77777777" w:rsidR="00F17962" w:rsidRDefault="009A287D"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0988F1FA" wp14:editId="65B7BFE9">
            <wp:simplePos x="0" y="0"/>
            <wp:positionH relativeFrom="column">
              <wp:posOffset>113665</wp:posOffset>
            </wp:positionH>
            <wp:positionV relativeFrom="paragraph">
              <wp:posOffset>6350</wp:posOffset>
            </wp:positionV>
            <wp:extent cx="4133850" cy="6000750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AA64" w14:textId="77777777" w:rsidR="00F17962" w:rsidRDefault="00F17962"/>
    <w:p w14:paraId="2C387FD1" w14:textId="77777777" w:rsidR="00F17962" w:rsidRDefault="00F17962"/>
    <w:p w14:paraId="0E8C4554" w14:textId="77777777" w:rsidR="00F17962" w:rsidRDefault="00F17962"/>
    <w:p w14:paraId="364C572C" w14:textId="77777777" w:rsidR="00F17962" w:rsidRDefault="00F17962"/>
    <w:p w14:paraId="29B8FA8B" w14:textId="77777777" w:rsidR="00F17962" w:rsidRDefault="00F17962"/>
    <w:p w14:paraId="38706BE1" w14:textId="77777777" w:rsidR="00F17962" w:rsidRDefault="00F17962"/>
    <w:p w14:paraId="4BE77838" w14:textId="77777777" w:rsidR="00F17962" w:rsidRDefault="00F17962"/>
    <w:p w14:paraId="09FBE240" w14:textId="77777777" w:rsidR="00F17962" w:rsidRDefault="00F17962"/>
    <w:p w14:paraId="1F2365ED" w14:textId="77777777" w:rsidR="00F17962" w:rsidRDefault="00F17962"/>
    <w:p w14:paraId="2C0A032D" w14:textId="77777777" w:rsidR="00F17962" w:rsidRDefault="00F17962"/>
    <w:p w14:paraId="1728932B" w14:textId="77777777" w:rsidR="00F17962" w:rsidRDefault="00F17962"/>
    <w:p w14:paraId="0AA2867B" w14:textId="77777777" w:rsidR="00F17962" w:rsidRDefault="00F17962"/>
    <w:p w14:paraId="180DD675" w14:textId="77777777" w:rsidR="00F17962" w:rsidRDefault="00F17962"/>
    <w:p w14:paraId="65E8FBB3" w14:textId="77777777" w:rsidR="00F17962" w:rsidRDefault="00F17962"/>
    <w:p w14:paraId="360D00E2" w14:textId="77777777" w:rsidR="00F17962" w:rsidRDefault="00F17962"/>
    <w:p w14:paraId="2BE7A56F" w14:textId="77777777" w:rsidR="00F17962" w:rsidRDefault="00F17962"/>
    <w:p w14:paraId="70C26A2A" w14:textId="77777777" w:rsidR="00F17962" w:rsidRDefault="00F17962"/>
    <w:p w14:paraId="6D6FBB1A" w14:textId="77777777" w:rsidR="00F17962" w:rsidRDefault="00F17962"/>
    <w:p w14:paraId="7269B95F" w14:textId="77777777" w:rsidR="00F17962" w:rsidRDefault="00F17962"/>
    <w:p w14:paraId="5CF96520" w14:textId="77777777" w:rsidR="00F17962" w:rsidRDefault="00F17962"/>
    <w:p w14:paraId="66A960F4" w14:textId="77777777" w:rsidR="00F17962" w:rsidRDefault="00F17962"/>
    <w:p w14:paraId="0AF952CD" w14:textId="77777777" w:rsidR="00F17962" w:rsidRDefault="00F17962"/>
    <w:p w14:paraId="19EA3401" w14:textId="77777777" w:rsidR="00F17962" w:rsidRDefault="00F17962"/>
    <w:p w14:paraId="48D9C050" w14:textId="77777777" w:rsidR="00F17962" w:rsidRDefault="00F17962"/>
    <w:p w14:paraId="64B38E82" w14:textId="77777777" w:rsidR="00F17962" w:rsidRDefault="00F17962"/>
    <w:p w14:paraId="576EFC13" w14:textId="77777777" w:rsidR="00F17962" w:rsidRDefault="00F17962"/>
    <w:p w14:paraId="57C93F7D" w14:textId="77777777" w:rsidR="00F17962" w:rsidRDefault="00F17962"/>
    <w:p w14:paraId="5E958F67" w14:textId="77777777" w:rsidR="00F17962" w:rsidRDefault="00F17962"/>
    <w:p w14:paraId="2AAB38F6" w14:textId="77777777" w:rsidR="00F17962" w:rsidRDefault="00F17962"/>
    <w:p w14:paraId="05B50758" w14:textId="77777777" w:rsidR="00F17962" w:rsidRDefault="00F17962"/>
    <w:p w14:paraId="0CE76382" w14:textId="77777777" w:rsidR="00F17962" w:rsidRDefault="00F17962"/>
    <w:p w14:paraId="23E12FF8" w14:textId="77777777" w:rsidR="00F17962" w:rsidRDefault="00F17962"/>
    <w:p w14:paraId="10FA0A59" w14:textId="77777777" w:rsidR="00F17962" w:rsidRDefault="00F17962"/>
    <w:p w14:paraId="636BB639" w14:textId="77777777" w:rsidR="00F17962" w:rsidRDefault="00F17962"/>
    <w:p w14:paraId="363A83E5" w14:textId="77777777" w:rsidR="00F17962" w:rsidRDefault="00F17962"/>
    <w:p w14:paraId="7DE2C433" w14:textId="77777777" w:rsidR="00F17962" w:rsidRPr="00384276" w:rsidRDefault="009A287D">
      <w:pPr>
        <w:rPr>
          <w:b/>
          <w:bCs/>
          <w:sz w:val="32"/>
          <w:szCs w:val="32"/>
          <w:u w:val="single"/>
        </w:rPr>
      </w:pPr>
      <w:r w:rsidRPr="00384276">
        <w:rPr>
          <w:b/>
          <w:bCs/>
          <w:sz w:val="32"/>
          <w:szCs w:val="32"/>
          <w:u w:val="single"/>
        </w:rPr>
        <w:t>Question #8</w:t>
      </w:r>
    </w:p>
    <w:p w14:paraId="7F8DDAD3" w14:textId="77777777" w:rsidR="00F17962" w:rsidRDefault="00F17962"/>
    <w:p w14:paraId="0010CC10" w14:textId="77777777" w:rsidR="00F17962" w:rsidRDefault="009A287D">
      <w:r>
        <w:t xml:space="preserve">What is Telnet? How to </w:t>
      </w:r>
      <w:r>
        <w:t>Telnet? + Line VTY/Telnet Password</w:t>
      </w:r>
    </w:p>
    <w:p w14:paraId="1F713B96" w14:textId="77777777" w:rsidR="00F17962" w:rsidRDefault="00F17962"/>
    <w:p w14:paraId="56079EB1" w14:textId="77777777" w:rsidR="00F17962" w:rsidRDefault="009A287D">
      <w:r>
        <w:t>Telnet is a network protocol used to virtually access a computer and to provide a two-way, collaborative</w:t>
      </w:r>
    </w:p>
    <w:p w14:paraId="7D5FD26D" w14:textId="77777777" w:rsidR="00F17962" w:rsidRDefault="009A287D">
      <w:r>
        <w:t>and text-based communication channel between two machines. It follows a user command Transmission</w:t>
      </w:r>
    </w:p>
    <w:p w14:paraId="60188F8A" w14:textId="77777777" w:rsidR="00F17962" w:rsidRDefault="009A287D">
      <w:r>
        <w:t>Control Protocol/</w:t>
      </w:r>
      <w:r>
        <w:t>Internet Protocol (TCP/IP) networking protocol for creating remote sessions.</w:t>
      </w:r>
    </w:p>
    <w:p w14:paraId="2947895C" w14:textId="77777777" w:rsidR="00F17962" w:rsidRDefault="00F17962"/>
    <w:p w14:paraId="386D5B4D" w14:textId="77777777" w:rsidR="00F17962" w:rsidRDefault="009A287D">
      <w:r>
        <w:t>You can Telnet into a router using the Telnet client included with Windows. ... Unlike other</w:t>
      </w:r>
    </w:p>
    <w:p w14:paraId="56545A62" w14:textId="77777777" w:rsidR="00F17962" w:rsidRDefault="009A287D">
      <w:r>
        <w:t xml:space="preserve">protocols, Telnet isn't secure and shouldn't be used over the Internet. For example, </w:t>
      </w:r>
      <w:r>
        <w:t>typing telnet hostname would connect a user to a hostname named hostname. Telnet</w:t>
      </w:r>
    </w:p>
    <w:p w14:paraId="7D1C5164" w14:textId="77777777" w:rsidR="00F17962" w:rsidRDefault="009A287D">
      <w:r>
        <w:t>enables a user to manage an account or device remotely.</w:t>
      </w:r>
    </w:p>
    <w:p w14:paraId="426B69D5" w14:textId="77777777" w:rsidR="00F17962" w:rsidRDefault="00F17962"/>
    <w:p w14:paraId="2DC7D7A3" w14:textId="77777777" w:rsidR="00F17962" w:rsidRDefault="00F17962"/>
    <w:p w14:paraId="66A85816" w14:textId="77777777" w:rsidR="00F17962" w:rsidRDefault="009A287D"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554A4168" wp14:editId="1CBC24F9">
            <wp:simplePos x="0" y="0"/>
            <wp:positionH relativeFrom="column">
              <wp:posOffset>407670</wp:posOffset>
            </wp:positionH>
            <wp:positionV relativeFrom="paragraph">
              <wp:posOffset>4445</wp:posOffset>
            </wp:positionV>
            <wp:extent cx="3990975" cy="22669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835F5" w14:textId="77777777" w:rsidR="00F17962" w:rsidRDefault="00F17962"/>
    <w:p w14:paraId="644ADC68" w14:textId="77777777" w:rsidR="00F17962" w:rsidRDefault="00F17962"/>
    <w:p w14:paraId="26F66AE8" w14:textId="77777777" w:rsidR="00F17962" w:rsidRDefault="00F17962"/>
    <w:p w14:paraId="56701A0D" w14:textId="77777777" w:rsidR="00F17962" w:rsidRDefault="00F17962"/>
    <w:p w14:paraId="25A44169" w14:textId="77777777" w:rsidR="00F17962" w:rsidRDefault="00F17962"/>
    <w:p w14:paraId="296E2712" w14:textId="77777777" w:rsidR="00F17962" w:rsidRDefault="00F17962"/>
    <w:p w14:paraId="01DDB3C9" w14:textId="77777777" w:rsidR="00F17962" w:rsidRDefault="00F17962"/>
    <w:p w14:paraId="3146DC1E" w14:textId="4A2A2C94" w:rsidR="00F17962" w:rsidRDefault="00F17962"/>
    <w:p w14:paraId="4EFD0674" w14:textId="5BED5E11" w:rsidR="00F02B4F" w:rsidRDefault="00F02B4F"/>
    <w:p w14:paraId="3C3E886B" w14:textId="46044D55" w:rsidR="00F02B4F" w:rsidRDefault="00F02B4F"/>
    <w:p w14:paraId="2E179544" w14:textId="59C60DF2" w:rsidR="00F02B4F" w:rsidRDefault="00F02B4F"/>
    <w:p w14:paraId="1E11D841" w14:textId="2DA1F933" w:rsidR="00F02B4F" w:rsidRDefault="00F02B4F"/>
    <w:p w14:paraId="39E1ED39" w14:textId="2B56796D" w:rsidR="00F02B4F" w:rsidRDefault="00F02B4F"/>
    <w:p w14:paraId="15F1D42F" w14:textId="77777777" w:rsidR="00F02B4F" w:rsidRDefault="00F02B4F"/>
    <w:p w14:paraId="06774A4A" w14:textId="77777777" w:rsidR="00F17962" w:rsidRPr="00D320FF" w:rsidRDefault="009A287D">
      <w:pPr>
        <w:rPr>
          <w:b/>
          <w:bCs/>
          <w:sz w:val="32"/>
          <w:szCs w:val="32"/>
          <w:u w:val="single"/>
        </w:rPr>
      </w:pPr>
      <w:r w:rsidRPr="00D320FF">
        <w:rPr>
          <w:b/>
          <w:bCs/>
          <w:sz w:val="32"/>
          <w:szCs w:val="32"/>
          <w:u w:val="single"/>
        </w:rPr>
        <w:t>Question #9</w:t>
      </w:r>
    </w:p>
    <w:p w14:paraId="2969A5C4" w14:textId="77777777" w:rsidR="00F17962" w:rsidRDefault="00F17962"/>
    <w:p w14:paraId="55092279" w14:textId="77777777" w:rsidR="00F17962" w:rsidRDefault="009A287D">
      <w:r>
        <w:t>Usage of Router with different topology.</w:t>
      </w:r>
    </w:p>
    <w:p w14:paraId="717DE78D" w14:textId="77777777" w:rsidR="00F17962" w:rsidRDefault="00F17962"/>
    <w:p w14:paraId="06290157" w14:textId="77777777" w:rsidR="00F17962" w:rsidRDefault="009A287D" w:rsidP="00D32DB4">
      <w:pPr>
        <w:pStyle w:val="ListParagraph"/>
        <w:numPr>
          <w:ilvl w:val="0"/>
          <w:numId w:val="1"/>
        </w:numPr>
      </w:pPr>
      <w:r>
        <w:t>Media, signal, and binary transmission</w:t>
      </w:r>
    </w:p>
    <w:p w14:paraId="6E25167B" w14:textId="77777777" w:rsidR="00F17962" w:rsidRDefault="009A287D" w:rsidP="00D32DB4">
      <w:pPr>
        <w:pStyle w:val="ListParagraph"/>
        <w:numPr>
          <w:ilvl w:val="0"/>
          <w:numId w:val="1"/>
        </w:numPr>
      </w:pPr>
      <w:r>
        <w:t>Physical addressing</w:t>
      </w:r>
    </w:p>
    <w:p w14:paraId="1FDC6F83" w14:textId="404C26E9" w:rsidR="00F17962" w:rsidRDefault="005651FF" w:rsidP="00D32DB4">
      <w:pPr>
        <w:pStyle w:val="ListParagraph"/>
        <w:numPr>
          <w:ilvl w:val="0"/>
          <w:numId w:val="1"/>
        </w:numPr>
      </w:pPr>
      <w:r>
        <w:t>P</w:t>
      </w:r>
      <w:r w:rsidR="009A287D">
        <w:t>ath determination and logical addressing</w:t>
      </w:r>
    </w:p>
    <w:p w14:paraId="66AEADC2" w14:textId="4503BB1E" w:rsidR="00F17962" w:rsidRDefault="005651FF" w:rsidP="00D32DB4">
      <w:pPr>
        <w:pStyle w:val="ListParagraph"/>
        <w:numPr>
          <w:ilvl w:val="0"/>
          <w:numId w:val="1"/>
        </w:numPr>
      </w:pPr>
      <w:r>
        <w:t>E</w:t>
      </w:r>
      <w:r w:rsidR="009A287D">
        <w:t>nd</w:t>
      </w:r>
      <w:r>
        <w:t>-</w:t>
      </w:r>
      <w:r w:rsidR="009A287D">
        <w:t>to</w:t>
      </w:r>
      <w:r>
        <w:t>-E</w:t>
      </w:r>
      <w:r w:rsidR="009A287D">
        <w:t>nd connection and reliability</w:t>
      </w:r>
    </w:p>
    <w:p w14:paraId="564CDC05" w14:textId="1FAF0E8C" w:rsidR="00F17962" w:rsidRDefault="005651FF" w:rsidP="00D32DB4">
      <w:pPr>
        <w:pStyle w:val="ListParagraph"/>
        <w:numPr>
          <w:ilvl w:val="0"/>
          <w:numId w:val="1"/>
        </w:numPr>
      </w:pPr>
      <w:r>
        <w:t>I</w:t>
      </w:r>
      <w:r w:rsidR="009A287D">
        <w:t>nter</w:t>
      </w:r>
      <w:r w:rsidR="009A287D">
        <w:t>host communication</w:t>
      </w:r>
    </w:p>
    <w:p w14:paraId="5DA17EE9" w14:textId="06D7DE92" w:rsidR="00F17962" w:rsidRDefault="005651FF" w:rsidP="00D32DB4">
      <w:pPr>
        <w:pStyle w:val="ListParagraph"/>
        <w:numPr>
          <w:ilvl w:val="0"/>
          <w:numId w:val="1"/>
        </w:numPr>
      </w:pPr>
      <w:r>
        <w:t>D</w:t>
      </w:r>
      <w:r w:rsidR="009A287D">
        <w:t>ata representation and encryption</w:t>
      </w:r>
    </w:p>
    <w:p w14:paraId="178E9B58" w14:textId="77777777" w:rsidR="00F17962" w:rsidRDefault="009A287D" w:rsidP="00D32DB4">
      <w:pPr>
        <w:pStyle w:val="ListParagraph"/>
        <w:numPr>
          <w:ilvl w:val="0"/>
          <w:numId w:val="1"/>
        </w:numPr>
      </w:pPr>
      <w:r>
        <w:t>Network process to application.</w:t>
      </w:r>
    </w:p>
    <w:p w14:paraId="54EA4B9F" w14:textId="77777777" w:rsidR="00F17962" w:rsidRDefault="00F17962"/>
    <w:sectPr w:rsidR="00F179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783B"/>
    <w:multiLevelType w:val="hybridMultilevel"/>
    <w:tmpl w:val="6F1AA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62"/>
    <w:rsid w:val="00030D8E"/>
    <w:rsid w:val="002C4992"/>
    <w:rsid w:val="00384276"/>
    <w:rsid w:val="00524572"/>
    <w:rsid w:val="005651FF"/>
    <w:rsid w:val="008B29F6"/>
    <w:rsid w:val="009A287D"/>
    <w:rsid w:val="00C17CEF"/>
    <w:rsid w:val="00C417F4"/>
    <w:rsid w:val="00D320FF"/>
    <w:rsid w:val="00D32DB4"/>
    <w:rsid w:val="00F02B4F"/>
    <w:rsid w:val="00F17962"/>
    <w:rsid w:val="00F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472E"/>
  <w15:docId w15:val="{71FB7318-B669-4B01-A51E-588CBA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32DB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60</cp:revision>
  <dcterms:created xsi:type="dcterms:W3CDTF">2022-09-10T14:57:00Z</dcterms:created>
  <dcterms:modified xsi:type="dcterms:W3CDTF">2022-09-11T12:44:00Z</dcterms:modified>
  <dc:language>en-GB</dc:language>
</cp:coreProperties>
</file>