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20F36" w14:textId="77777777" w:rsidR="00C317F8" w:rsidRDefault="00235AFE">
      <w:pPr>
        <w:rPr>
          <w:sz w:val="52"/>
          <w:szCs w:val="52"/>
        </w:rPr>
      </w:pPr>
      <w:r>
        <w:rPr>
          <w:sz w:val="52"/>
          <w:szCs w:val="52"/>
        </w:rPr>
        <w:t>Computer Networks</w:t>
      </w:r>
    </w:p>
    <w:p w14:paraId="04CE6BE1" w14:textId="77777777" w:rsidR="00C317F8" w:rsidRDefault="00235AFE">
      <w:pPr>
        <w:rPr>
          <w:sz w:val="52"/>
          <w:szCs w:val="52"/>
        </w:rPr>
      </w:pPr>
      <w:r>
        <w:rPr>
          <w:sz w:val="52"/>
          <w:szCs w:val="52"/>
        </w:rPr>
        <w:t>Lab Task #14</w:t>
      </w:r>
    </w:p>
    <w:p w14:paraId="7E0D415E" w14:textId="77777777" w:rsidR="00C317F8" w:rsidRDefault="00235AFE">
      <w:pPr>
        <w:rPr>
          <w:sz w:val="52"/>
          <w:szCs w:val="52"/>
        </w:rPr>
      </w:pPr>
      <w:r>
        <w:rPr>
          <w:sz w:val="52"/>
          <w:szCs w:val="52"/>
        </w:rPr>
        <w:t>Saad Ahmad</w:t>
      </w:r>
    </w:p>
    <w:p w14:paraId="5D91C0E9" w14:textId="77777777" w:rsidR="00C317F8" w:rsidRDefault="00235AFE">
      <w:pPr>
        <w:rPr>
          <w:sz w:val="52"/>
          <w:szCs w:val="52"/>
        </w:rPr>
      </w:pPr>
      <w:r>
        <w:rPr>
          <w:sz w:val="52"/>
          <w:szCs w:val="52"/>
        </w:rPr>
        <w:t>20P-0051</w:t>
      </w:r>
    </w:p>
    <w:p w14:paraId="3BA29DF6" w14:textId="77777777" w:rsidR="00C317F8" w:rsidRDefault="00C317F8"/>
    <w:p w14:paraId="6892AEBF" w14:textId="77777777" w:rsidR="00C317F8" w:rsidRDefault="00C317F8"/>
    <w:p w14:paraId="5E46C10F" w14:textId="77777777" w:rsidR="00C317F8" w:rsidRDefault="00C317F8"/>
    <w:p w14:paraId="5B6936F6" w14:textId="77777777" w:rsidR="00C317F8" w:rsidRDefault="00C317F8"/>
    <w:p w14:paraId="6E6E6563" w14:textId="77777777" w:rsidR="00C317F8" w:rsidRDefault="00C317F8"/>
    <w:p w14:paraId="1C3487FE" w14:textId="77777777" w:rsidR="00C317F8" w:rsidRDefault="00C317F8"/>
    <w:p w14:paraId="2651ED06" w14:textId="77777777" w:rsidR="00C317F8" w:rsidRDefault="00C317F8"/>
    <w:p w14:paraId="2FFEB92D" w14:textId="77777777" w:rsidR="00C317F8" w:rsidRDefault="00C317F8"/>
    <w:p w14:paraId="5A12BD73" w14:textId="77777777" w:rsidR="00C317F8" w:rsidRDefault="00C317F8"/>
    <w:p w14:paraId="1BFAD745" w14:textId="77777777" w:rsidR="00C317F8" w:rsidRDefault="00C317F8"/>
    <w:p w14:paraId="01213A87" w14:textId="77777777" w:rsidR="00C317F8" w:rsidRDefault="00C317F8"/>
    <w:p w14:paraId="72CEF2F4" w14:textId="77777777" w:rsidR="00C317F8" w:rsidRDefault="00C317F8"/>
    <w:p w14:paraId="084B7767" w14:textId="77777777" w:rsidR="00C317F8" w:rsidRDefault="00C317F8"/>
    <w:p w14:paraId="523053B4" w14:textId="77777777" w:rsidR="00C317F8" w:rsidRDefault="00C317F8"/>
    <w:p w14:paraId="2307FD74" w14:textId="77777777" w:rsidR="00C317F8" w:rsidRDefault="00C317F8"/>
    <w:p w14:paraId="0493158C" w14:textId="77777777" w:rsidR="00C317F8" w:rsidRDefault="00C317F8"/>
    <w:p w14:paraId="19AE5D80" w14:textId="77777777" w:rsidR="00C317F8" w:rsidRDefault="00C317F8"/>
    <w:p w14:paraId="5145AF79" w14:textId="77777777" w:rsidR="00C317F8" w:rsidRDefault="00C317F8"/>
    <w:p w14:paraId="796982BB" w14:textId="77777777" w:rsidR="00C317F8" w:rsidRDefault="00C317F8"/>
    <w:p w14:paraId="5FC92E9A" w14:textId="77777777" w:rsidR="00C317F8" w:rsidRDefault="00C317F8"/>
    <w:p w14:paraId="440DAEB9" w14:textId="77777777" w:rsidR="00C317F8" w:rsidRDefault="00C317F8"/>
    <w:p w14:paraId="5BF4D4CF" w14:textId="77777777" w:rsidR="00C317F8" w:rsidRDefault="00C317F8"/>
    <w:p w14:paraId="5A94EEBA" w14:textId="77777777" w:rsidR="00C317F8" w:rsidRDefault="00C317F8"/>
    <w:p w14:paraId="1E973422" w14:textId="77777777" w:rsidR="00C317F8" w:rsidRDefault="00C317F8"/>
    <w:p w14:paraId="29B7B8AC" w14:textId="77777777" w:rsidR="00C317F8" w:rsidRDefault="00C317F8"/>
    <w:p w14:paraId="08345A6E" w14:textId="77777777" w:rsidR="00C317F8" w:rsidRDefault="00C317F8"/>
    <w:p w14:paraId="5B7DED6D" w14:textId="77777777" w:rsidR="00C317F8" w:rsidRDefault="00C317F8"/>
    <w:p w14:paraId="090A42AC" w14:textId="77777777" w:rsidR="00C317F8" w:rsidRDefault="00C317F8"/>
    <w:p w14:paraId="69AC6C51" w14:textId="77777777" w:rsidR="00C317F8" w:rsidRDefault="00C317F8"/>
    <w:p w14:paraId="16C4433C" w14:textId="77777777" w:rsidR="00C317F8" w:rsidRDefault="00C317F8"/>
    <w:p w14:paraId="0254062E" w14:textId="77777777" w:rsidR="00C317F8" w:rsidRDefault="00C317F8"/>
    <w:p w14:paraId="6C7DBAB8" w14:textId="77777777" w:rsidR="00C317F8" w:rsidRDefault="00C317F8"/>
    <w:p w14:paraId="2E7124E6" w14:textId="77777777" w:rsidR="00C317F8" w:rsidRDefault="00C317F8"/>
    <w:p w14:paraId="45A1664B" w14:textId="77777777" w:rsidR="00C317F8" w:rsidRDefault="00C317F8"/>
    <w:p w14:paraId="5BDE23CF" w14:textId="77777777" w:rsidR="00C317F8" w:rsidRDefault="00C317F8"/>
    <w:p w14:paraId="05908686" w14:textId="222250F7" w:rsidR="00C317F8" w:rsidRDefault="00C317F8"/>
    <w:p w14:paraId="1988D0E0" w14:textId="77777777" w:rsidR="00323F9D" w:rsidRDefault="00323F9D"/>
    <w:p w14:paraId="148564B3" w14:textId="77777777" w:rsidR="00C317F8" w:rsidRPr="00352CFF" w:rsidRDefault="00235AFE">
      <w:pPr>
        <w:rPr>
          <w:b/>
          <w:bCs/>
          <w:sz w:val="36"/>
          <w:szCs w:val="36"/>
          <w:u w:val="single"/>
        </w:rPr>
      </w:pPr>
      <w:r w:rsidRPr="00352CFF">
        <w:rPr>
          <w:b/>
          <w:bCs/>
          <w:sz w:val="36"/>
          <w:szCs w:val="36"/>
          <w:u w:val="single"/>
        </w:rPr>
        <w:lastRenderedPageBreak/>
        <w:t>Topology:</w:t>
      </w:r>
    </w:p>
    <w:p w14:paraId="5C74EC56" w14:textId="77777777" w:rsidR="00C317F8" w:rsidRPr="00E53FD4" w:rsidRDefault="00235AFE">
      <w:pPr>
        <w:rPr>
          <w:sz w:val="32"/>
          <w:szCs w:val="32"/>
        </w:rPr>
      </w:pPr>
      <w:r w:rsidRPr="00E53FD4">
        <w:rPr>
          <w:sz w:val="32"/>
          <w:szCs w:val="32"/>
        </w:rPr>
        <w:t>3x labs</w:t>
      </w:r>
    </w:p>
    <w:p w14:paraId="0C9B79C2" w14:textId="77777777" w:rsidR="00C317F8" w:rsidRPr="00E53FD4" w:rsidRDefault="00235AFE">
      <w:pPr>
        <w:rPr>
          <w:sz w:val="32"/>
          <w:szCs w:val="32"/>
        </w:rPr>
      </w:pPr>
      <w:r w:rsidRPr="00E53FD4">
        <w:rPr>
          <w:sz w:val="32"/>
          <w:szCs w:val="32"/>
        </w:rPr>
        <w:t>1x academics building</w:t>
      </w:r>
    </w:p>
    <w:p w14:paraId="439ACB23" w14:textId="77777777" w:rsidR="00C317F8" w:rsidRPr="00E53FD4" w:rsidRDefault="00235AFE">
      <w:pPr>
        <w:rPr>
          <w:sz w:val="32"/>
          <w:szCs w:val="32"/>
        </w:rPr>
      </w:pPr>
      <w:r w:rsidRPr="00E53FD4">
        <w:rPr>
          <w:sz w:val="32"/>
          <w:szCs w:val="32"/>
        </w:rPr>
        <w:t>1x Server room</w:t>
      </w:r>
    </w:p>
    <w:p w14:paraId="246FD861" w14:textId="77777777" w:rsidR="00C317F8" w:rsidRPr="00E53FD4" w:rsidRDefault="00C317F8">
      <w:pPr>
        <w:rPr>
          <w:sz w:val="32"/>
          <w:szCs w:val="32"/>
        </w:rPr>
      </w:pPr>
    </w:p>
    <w:p w14:paraId="71CCD2D5" w14:textId="77777777" w:rsidR="00C317F8" w:rsidRPr="00352CFF" w:rsidRDefault="00235AFE">
      <w:pPr>
        <w:rPr>
          <w:b/>
          <w:bCs/>
          <w:sz w:val="36"/>
          <w:szCs w:val="36"/>
          <w:u w:val="single"/>
        </w:rPr>
      </w:pPr>
      <w:r w:rsidRPr="00352CFF">
        <w:rPr>
          <w:b/>
          <w:bCs/>
          <w:sz w:val="36"/>
          <w:szCs w:val="36"/>
          <w:u w:val="single"/>
        </w:rPr>
        <w:t>Requirements:</w:t>
      </w:r>
    </w:p>
    <w:p w14:paraId="59C12E29" w14:textId="77777777" w:rsidR="00C317F8" w:rsidRPr="00E53FD4" w:rsidRDefault="00235AFE">
      <w:pPr>
        <w:rPr>
          <w:sz w:val="32"/>
          <w:szCs w:val="32"/>
        </w:rPr>
      </w:pPr>
      <w:r w:rsidRPr="00E53FD4">
        <w:rPr>
          <w:sz w:val="32"/>
          <w:szCs w:val="32"/>
        </w:rPr>
        <w:t>4x Routers</w:t>
      </w:r>
    </w:p>
    <w:p w14:paraId="6314D39A" w14:textId="77777777" w:rsidR="00C317F8" w:rsidRPr="00E53FD4" w:rsidRDefault="00235AFE">
      <w:pPr>
        <w:rPr>
          <w:sz w:val="32"/>
          <w:szCs w:val="32"/>
        </w:rPr>
      </w:pPr>
      <w:r w:rsidRPr="00E53FD4">
        <w:rPr>
          <w:sz w:val="32"/>
          <w:szCs w:val="32"/>
        </w:rPr>
        <w:t>5x switches</w:t>
      </w:r>
    </w:p>
    <w:p w14:paraId="3106ACB0" w14:textId="77777777" w:rsidR="00C317F8" w:rsidRPr="00E53FD4" w:rsidRDefault="00235AFE">
      <w:pPr>
        <w:rPr>
          <w:sz w:val="32"/>
          <w:szCs w:val="32"/>
        </w:rPr>
      </w:pPr>
      <w:r w:rsidRPr="00E53FD4">
        <w:rPr>
          <w:sz w:val="32"/>
          <w:szCs w:val="32"/>
        </w:rPr>
        <w:t>PCs</w:t>
      </w:r>
    </w:p>
    <w:p w14:paraId="681BAB6F" w14:textId="77777777" w:rsidR="00C317F8" w:rsidRPr="00E53FD4" w:rsidRDefault="00235AFE">
      <w:pPr>
        <w:rPr>
          <w:sz w:val="32"/>
          <w:szCs w:val="32"/>
        </w:rPr>
      </w:pPr>
      <w:r w:rsidRPr="00E53FD4">
        <w:rPr>
          <w:sz w:val="32"/>
          <w:szCs w:val="32"/>
        </w:rPr>
        <w:t>Server</w:t>
      </w:r>
    </w:p>
    <w:p w14:paraId="088CB6D1" w14:textId="77777777" w:rsidR="00C317F8" w:rsidRPr="00E53FD4" w:rsidRDefault="00C317F8">
      <w:pPr>
        <w:rPr>
          <w:sz w:val="32"/>
          <w:szCs w:val="32"/>
        </w:rPr>
      </w:pPr>
    </w:p>
    <w:p w14:paraId="194E1C36" w14:textId="77777777" w:rsidR="00C317F8" w:rsidRPr="00352CFF" w:rsidRDefault="00235AFE">
      <w:pPr>
        <w:rPr>
          <w:b/>
          <w:bCs/>
          <w:sz w:val="36"/>
          <w:szCs w:val="36"/>
          <w:u w:val="single"/>
        </w:rPr>
      </w:pPr>
      <w:r w:rsidRPr="00352CFF">
        <w:rPr>
          <w:b/>
          <w:bCs/>
          <w:sz w:val="36"/>
          <w:szCs w:val="36"/>
          <w:u w:val="single"/>
        </w:rPr>
        <w:t>Networks:</w:t>
      </w:r>
    </w:p>
    <w:p w14:paraId="649D0481" w14:textId="77777777" w:rsidR="00C317F8" w:rsidRPr="00E53FD4" w:rsidRDefault="00235AFE">
      <w:pPr>
        <w:rPr>
          <w:sz w:val="32"/>
          <w:szCs w:val="32"/>
        </w:rPr>
      </w:pPr>
      <w:r w:rsidRPr="00E53FD4">
        <w:rPr>
          <w:sz w:val="32"/>
          <w:szCs w:val="32"/>
        </w:rPr>
        <w:t xml:space="preserve">there will be 7 networks in this </w:t>
      </w:r>
      <w:r w:rsidRPr="00E53FD4">
        <w:rPr>
          <w:sz w:val="32"/>
          <w:szCs w:val="32"/>
        </w:rPr>
        <w:t>topology.</w:t>
      </w:r>
    </w:p>
    <w:p w14:paraId="76C2AE3D" w14:textId="77777777" w:rsidR="00C317F8" w:rsidRPr="00E53FD4" w:rsidRDefault="00C317F8">
      <w:pPr>
        <w:rPr>
          <w:sz w:val="32"/>
          <w:szCs w:val="32"/>
        </w:rPr>
      </w:pPr>
    </w:p>
    <w:p w14:paraId="25A35126" w14:textId="07F6E424" w:rsidR="00C317F8" w:rsidRDefault="00C317F8">
      <w:pPr>
        <w:rPr>
          <w:sz w:val="32"/>
          <w:szCs w:val="32"/>
        </w:rPr>
      </w:pPr>
    </w:p>
    <w:p w14:paraId="259AF1CD" w14:textId="443B0C34" w:rsidR="00966AD4" w:rsidRDefault="00966AD4">
      <w:pPr>
        <w:rPr>
          <w:sz w:val="32"/>
          <w:szCs w:val="32"/>
        </w:rPr>
      </w:pPr>
    </w:p>
    <w:p w14:paraId="285012B7" w14:textId="22EAB892" w:rsidR="00966AD4" w:rsidRDefault="00966AD4">
      <w:pPr>
        <w:rPr>
          <w:sz w:val="32"/>
          <w:szCs w:val="32"/>
        </w:rPr>
      </w:pPr>
    </w:p>
    <w:p w14:paraId="21B77476" w14:textId="15FB87EB" w:rsidR="00966AD4" w:rsidRDefault="00966AD4">
      <w:pPr>
        <w:rPr>
          <w:sz w:val="32"/>
          <w:szCs w:val="32"/>
        </w:rPr>
      </w:pPr>
    </w:p>
    <w:p w14:paraId="64D62FBA" w14:textId="77777777" w:rsidR="00966AD4" w:rsidRPr="00E53FD4" w:rsidRDefault="00966AD4">
      <w:pPr>
        <w:rPr>
          <w:sz w:val="32"/>
          <w:szCs w:val="32"/>
        </w:rPr>
      </w:pPr>
    </w:p>
    <w:p w14:paraId="056CE35E" w14:textId="77777777" w:rsidR="00C317F8" w:rsidRPr="00E53FD4" w:rsidRDefault="00235AFE">
      <w:pPr>
        <w:jc w:val="center"/>
        <w:rPr>
          <w:sz w:val="32"/>
          <w:szCs w:val="32"/>
        </w:rPr>
      </w:pPr>
      <w:r w:rsidRPr="00E53FD4">
        <w:rPr>
          <w:sz w:val="32"/>
          <w:szCs w:val="32"/>
        </w:rPr>
        <w:t>-----------------------------------------------</w:t>
      </w:r>
    </w:p>
    <w:p w14:paraId="3D5B4858" w14:textId="77777777" w:rsidR="00C317F8" w:rsidRPr="00E53FD4" w:rsidRDefault="00C317F8">
      <w:pPr>
        <w:rPr>
          <w:sz w:val="32"/>
          <w:szCs w:val="32"/>
        </w:rPr>
      </w:pPr>
    </w:p>
    <w:p w14:paraId="71F31E79" w14:textId="77777777" w:rsidR="00C317F8" w:rsidRPr="00E53FD4" w:rsidRDefault="00C317F8">
      <w:pPr>
        <w:rPr>
          <w:sz w:val="32"/>
          <w:szCs w:val="32"/>
        </w:rPr>
      </w:pPr>
    </w:p>
    <w:p w14:paraId="16E5053D" w14:textId="77777777" w:rsidR="00C317F8" w:rsidRPr="00E53FD4" w:rsidRDefault="00C317F8">
      <w:pPr>
        <w:rPr>
          <w:sz w:val="32"/>
          <w:szCs w:val="32"/>
        </w:rPr>
      </w:pPr>
    </w:p>
    <w:p w14:paraId="6B06C39C" w14:textId="77777777" w:rsidR="00C317F8" w:rsidRPr="00E53FD4" w:rsidRDefault="00C317F8">
      <w:pPr>
        <w:rPr>
          <w:sz w:val="32"/>
          <w:szCs w:val="32"/>
        </w:rPr>
      </w:pPr>
    </w:p>
    <w:p w14:paraId="7D8B1853" w14:textId="77777777" w:rsidR="00C317F8" w:rsidRPr="00E53FD4" w:rsidRDefault="00C317F8">
      <w:pPr>
        <w:rPr>
          <w:sz w:val="32"/>
          <w:szCs w:val="32"/>
        </w:rPr>
      </w:pPr>
    </w:p>
    <w:p w14:paraId="5C3134A4" w14:textId="77777777" w:rsidR="00C317F8" w:rsidRPr="00E53FD4" w:rsidRDefault="00C317F8">
      <w:pPr>
        <w:rPr>
          <w:sz w:val="32"/>
          <w:szCs w:val="32"/>
        </w:rPr>
      </w:pPr>
    </w:p>
    <w:p w14:paraId="66BD6798" w14:textId="77777777" w:rsidR="00C317F8" w:rsidRPr="00E53FD4" w:rsidRDefault="00C317F8">
      <w:pPr>
        <w:rPr>
          <w:sz w:val="32"/>
          <w:szCs w:val="32"/>
        </w:rPr>
      </w:pPr>
    </w:p>
    <w:p w14:paraId="0B3C2144" w14:textId="77777777" w:rsidR="00C317F8" w:rsidRPr="00E53FD4" w:rsidRDefault="00C317F8">
      <w:pPr>
        <w:rPr>
          <w:sz w:val="32"/>
          <w:szCs w:val="32"/>
        </w:rPr>
      </w:pPr>
    </w:p>
    <w:p w14:paraId="1CD4E886" w14:textId="77777777" w:rsidR="00C317F8" w:rsidRPr="00E53FD4" w:rsidRDefault="00C317F8">
      <w:pPr>
        <w:rPr>
          <w:sz w:val="32"/>
          <w:szCs w:val="32"/>
        </w:rPr>
      </w:pPr>
    </w:p>
    <w:p w14:paraId="2EE926B6" w14:textId="77777777" w:rsidR="00C317F8" w:rsidRPr="00E53FD4" w:rsidRDefault="00C317F8">
      <w:pPr>
        <w:rPr>
          <w:sz w:val="32"/>
          <w:szCs w:val="32"/>
        </w:rPr>
      </w:pPr>
    </w:p>
    <w:p w14:paraId="417ED947" w14:textId="77777777" w:rsidR="00C317F8" w:rsidRPr="00E53FD4" w:rsidRDefault="00C317F8">
      <w:pPr>
        <w:rPr>
          <w:sz w:val="32"/>
          <w:szCs w:val="32"/>
        </w:rPr>
      </w:pPr>
    </w:p>
    <w:p w14:paraId="3A62455F" w14:textId="77777777" w:rsidR="00C317F8" w:rsidRPr="00E53FD4" w:rsidRDefault="00C317F8">
      <w:pPr>
        <w:rPr>
          <w:sz w:val="32"/>
          <w:szCs w:val="32"/>
        </w:rPr>
      </w:pPr>
    </w:p>
    <w:p w14:paraId="670C1969" w14:textId="77777777" w:rsidR="00C317F8" w:rsidRPr="00E53FD4" w:rsidRDefault="00C317F8">
      <w:pPr>
        <w:rPr>
          <w:sz w:val="32"/>
          <w:szCs w:val="32"/>
        </w:rPr>
      </w:pPr>
    </w:p>
    <w:p w14:paraId="5637D16C" w14:textId="77777777" w:rsidR="00C317F8" w:rsidRPr="00E53FD4" w:rsidRDefault="00C317F8">
      <w:pPr>
        <w:rPr>
          <w:sz w:val="32"/>
          <w:szCs w:val="32"/>
        </w:rPr>
      </w:pPr>
    </w:p>
    <w:p w14:paraId="73DDCBBD" w14:textId="77777777" w:rsidR="00C317F8" w:rsidRPr="00966AD4" w:rsidRDefault="00235AFE">
      <w:pPr>
        <w:rPr>
          <w:b/>
          <w:bCs/>
          <w:sz w:val="32"/>
          <w:szCs w:val="32"/>
        </w:rPr>
      </w:pPr>
      <w:r w:rsidRPr="00966AD4">
        <w:rPr>
          <w:b/>
          <w:bCs/>
          <w:sz w:val="32"/>
          <w:szCs w:val="32"/>
        </w:rPr>
        <w:lastRenderedPageBreak/>
        <w:t>Configuring Routers:</w:t>
      </w:r>
    </w:p>
    <w:p w14:paraId="1EDE0C18" w14:textId="77777777" w:rsidR="00C317F8" w:rsidRPr="00E53FD4" w:rsidRDefault="00C317F8">
      <w:pPr>
        <w:rPr>
          <w:sz w:val="32"/>
          <w:szCs w:val="32"/>
        </w:rPr>
      </w:pPr>
    </w:p>
    <w:p w14:paraId="4782C711" w14:textId="1AE893E8" w:rsidR="00C317F8" w:rsidRPr="00DC6D34" w:rsidRDefault="00235AFE" w:rsidP="009748AB">
      <w:pPr>
        <w:jc w:val="center"/>
        <w:rPr>
          <w:b/>
          <w:bCs/>
          <w:sz w:val="32"/>
          <w:szCs w:val="32"/>
          <w:u w:val="single"/>
        </w:rPr>
      </w:pPr>
      <w:r w:rsidRPr="00DC6D34">
        <w:rPr>
          <w:b/>
          <w:bCs/>
          <w:sz w:val="32"/>
          <w:szCs w:val="32"/>
          <w:u w:val="single"/>
        </w:rPr>
        <w:t>Router #1</w:t>
      </w:r>
    </w:p>
    <w:p w14:paraId="7F1BA28D" w14:textId="77777777" w:rsidR="00C317F8" w:rsidRPr="00E53FD4" w:rsidRDefault="00C317F8">
      <w:pPr>
        <w:rPr>
          <w:sz w:val="32"/>
          <w:szCs w:val="32"/>
        </w:rPr>
      </w:pPr>
    </w:p>
    <w:p w14:paraId="22E9A4F8" w14:textId="72F5B6DE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drawing>
          <wp:anchor distT="0" distB="0" distL="0" distR="0" simplePos="0" relativeHeight="2" behindDoc="0" locked="0" layoutInCell="0" allowOverlap="1" wp14:anchorId="628A07AD" wp14:editId="297E725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69710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569" cy="6972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53FD4">
        <w:rPr>
          <w:sz w:val="32"/>
          <w:szCs w:val="32"/>
        </w:rPr>
        <w:tab/>
      </w:r>
    </w:p>
    <w:p w14:paraId="347CA360" w14:textId="57754A20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lastRenderedPageBreak/>
        <w:drawing>
          <wp:anchor distT="0" distB="0" distL="0" distR="0" simplePos="0" relativeHeight="3" behindDoc="0" locked="0" layoutInCell="0" allowOverlap="1" wp14:anchorId="3A17287F" wp14:editId="25795B5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46FBF" w14:textId="77777777" w:rsidR="00C317F8" w:rsidRPr="00E53FD4" w:rsidRDefault="00C317F8">
      <w:pPr>
        <w:rPr>
          <w:sz w:val="32"/>
          <w:szCs w:val="32"/>
        </w:rPr>
      </w:pPr>
    </w:p>
    <w:p w14:paraId="558FAC01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lastRenderedPageBreak/>
        <w:drawing>
          <wp:anchor distT="0" distB="0" distL="0" distR="0" simplePos="0" relativeHeight="4" behindDoc="0" locked="0" layoutInCell="0" allowOverlap="1" wp14:anchorId="3BB2E6B6" wp14:editId="5949AB7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6965B" w14:textId="77777777" w:rsidR="00C317F8" w:rsidRPr="00E53FD4" w:rsidRDefault="00C317F8">
      <w:pPr>
        <w:rPr>
          <w:sz w:val="32"/>
          <w:szCs w:val="32"/>
        </w:rPr>
      </w:pPr>
    </w:p>
    <w:p w14:paraId="7482DB6D" w14:textId="77777777" w:rsidR="00C317F8" w:rsidRPr="00E53FD4" w:rsidRDefault="00C317F8">
      <w:pPr>
        <w:rPr>
          <w:sz w:val="32"/>
          <w:szCs w:val="32"/>
        </w:rPr>
      </w:pPr>
    </w:p>
    <w:p w14:paraId="5B28D18B" w14:textId="77777777" w:rsidR="00C317F8" w:rsidRPr="00E53FD4" w:rsidRDefault="00C317F8">
      <w:pPr>
        <w:rPr>
          <w:sz w:val="32"/>
          <w:szCs w:val="32"/>
        </w:rPr>
      </w:pPr>
    </w:p>
    <w:p w14:paraId="47FB9F88" w14:textId="77777777" w:rsidR="00C317F8" w:rsidRPr="00E53FD4" w:rsidRDefault="00C317F8">
      <w:pPr>
        <w:rPr>
          <w:sz w:val="32"/>
          <w:szCs w:val="32"/>
        </w:rPr>
      </w:pPr>
    </w:p>
    <w:p w14:paraId="1B23FCAD" w14:textId="77777777" w:rsidR="00C317F8" w:rsidRPr="00E53FD4" w:rsidRDefault="00C317F8">
      <w:pPr>
        <w:rPr>
          <w:sz w:val="32"/>
          <w:szCs w:val="32"/>
        </w:rPr>
      </w:pPr>
    </w:p>
    <w:p w14:paraId="4EA12B46" w14:textId="77777777" w:rsidR="00C317F8" w:rsidRPr="00E53FD4" w:rsidRDefault="00C317F8">
      <w:pPr>
        <w:rPr>
          <w:sz w:val="32"/>
          <w:szCs w:val="32"/>
        </w:rPr>
      </w:pPr>
    </w:p>
    <w:p w14:paraId="1805FFA3" w14:textId="77777777" w:rsidR="00C317F8" w:rsidRPr="00E53FD4" w:rsidRDefault="00C317F8">
      <w:pPr>
        <w:rPr>
          <w:sz w:val="32"/>
          <w:szCs w:val="32"/>
        </w:rPr>
      </w:pPr>
    </w:p>
    <w:p w14:paraId="06DE7BFE" w14:textId="77777777" w:rsidR="009D5151" w:rsidRDefault="009D5151" w:rsidP="009D5151">
      <w:pPr>
        <w:rPr>
          <w:sz w:val="32"/>
          <w:szCs w:val="32"/>
        </w:rPr>
      </w:pPr>
    </w:p>
    <w:p w14:paraId="7F941B73" w14:textId="49A9819F" w:rsidR="00C317F8" w:rsidRPr="00120058" w:rsidRDefault="00235AFE" w:rsidP="009D5151">
      <w:pPr>
        <w:jc w:val="center"/>
        <w:rPr>
          <w:b/>
          <w:bCs/>
          <w:sz w:val="32"/>
          <w:szCs w:val="32"/>
          <w:u w:val="single"/>
        </w:rPr>
      </w:pPr>
      <w:r w:rsidRPr="00120058">
        <w:rPr>
          <w:b/>
          <w:bCs/>
          <w:sz w:val="32"/>
          <w:szCs w:val="32"/>
          <w:u w:val="single"/>
        </w:rPr>
        <w:lastRenderedPageBreak/>
        <w:t>Router #2</w:t>
      </w:r>
    </w:p>
    <w:p w14:paraId="6FEE128B" w14:textId="77777777" w:rsidR="00C317F8" w:rsidRPr="00E53FD4" w:rsidRDefault="00C317F8">
      <w:pPr>
        <w:rPr>
          <w:sz w:val="32"/>
          <w:szCs w:val="32"/>
        </w:rPr>
      </w:pPr>
    </w:p>
    <w:p w14:paraId="1B4A63CC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drawing>
          <wp:anchor distT="0" distB="0" distL="0" distR="0" simplePos="0" relativeHeight="5" behindDoc="0" locked="0" layoutInCell="0" allowOverlap="1" wp14:anchorId="7A4485F1" wp14:editId="31D35C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723455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CBAFA" w14:textId="77777777" w:rsidR="00264E9F" w:rsidRPr="00E53FD4" w:rsidRDefault="00264E9F">
      <w:pPr>
        <w:rPr>
          <w:sz w:val="32"/>
          <w:szCs w:val="32"/>
        </w:rPr>
      </w:pPr>
    </w:p>
    <w:p w14:paraId="3FF63608" w14:textId="6383A294" w:rsidR="00A12AA8" w:rsidRPr="00264E9F" w:rsidRDefault="002A6BE1" w:rsidP="00A12AA8">
      <w:pPr>
        <w:jc w:val="center"/>
        <w:rPr>
          <w:b/>
          <w:bCs/>
          <w:sz w:val="32"/>
          <w:szCs w:val="32"/>
          <w:u w:val="single"/>
        </w:rPr>
      </w:pPr>
      <w:r w:rsidRPr="00E53FD4">
        <w:rPr>
          <w:noProof/>
          <w:sz w:val="32"/>
          <w:szCs w:val="32"/>
        </w:rPr>
        <w:lastRenderedPageBreak/>
        <w:drawing>
          <wp:anchor distT="0" distB="0" distL="0" distR="0" simplePos="0" relativeHeight="7" behindDoc="1" locked="0" layoutInCell="0" allowOverlap="1" wp14:anchorId="149DB2B2" wp14:editId="37544F31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6121400" cy="7870825"/>
            <wp:effectExtent l="0" t="0" r="0" b="0"/>
            <wp:wrapTight wrapText="largest">
              <wp:wrapPolygon edited="0">
                <wp:start x="269" y="0"/>
                <wp:lineTo x="134" y="261"/>
                <wp:lineTo x="67" y="21487"/>
                <wp:lineTo x="21443" y="21487"/>
                <wp:lineTo x="21376" y="261"/>
                <wp:lineTo x="21241" y="0"/>
                <wp:lineTo x="269" y="0"/>
              </wp:wrapPolygon>
            </wp:wrapTight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787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35AFE" w:rsidRPr="00264E9F">
        <w:rPr>
          <w:b/>
          <w:bCs/>
          <w:sz w:val="32"/>
          <w:szCs w:val="32"/>
          <w:u w:val="single"/>
        </w:rPr>
        <w:t>Router#3</w:t>
      </w:r>
    </w:p>
    <w:p w14:paraId="34AF122D" w14:textId="4B520099" w:rsidR="00C317F8" w:rsidRPr="00E53FD4" w:rsidRDefault="00C317F8">
      <w:pPr>
        <w:rPr>
          <w:sz w:val="32"/>
          <w:szCs w:val="32"/>
        </w:rPr>
      </w:pPr>
    </w:p>
    <w:p w14:paraId="3B591034" w14:textId="3E3330B0" w:rsidR="00C317F8" w:rsidRPr="00141A53" w:rsidRDefault="00235AFE" w:rsidP="00141A53">
      <w:pPr>
        <w:jc w:val="center"/>
        <w:rPr>
          <w:b/>
          <w:bCs/>
          <w:sz w:val="32"/>
          <w:szCs w:val="32"/>
          <w:u w:val="single"/>
        </w:rPr>
      </w:pPr>
      <w:r w:rsidRPr="00141A53">
        <w:rPr>
          <w:b/>
          <w:bCs/>
          <w:sz w:val="32"/>
          <w:szCs w:val="32"/>
          <w:u w:val="single"/>
        </w:rPr>
        <w:t>Router#4</w:t>
      </w:r>
    </w:p>
    <w:p w14:paraId="62CF7C25" w14:textId="2CB4A416" w:rsidR="00C317F8" w:rsidRPr="00E53FD4" w:rsidRDefault="00C317F8">
      <w:pPr>
        <w:rPr>
          <w:sz w:val="32"/>
          <w:szCs w:val="32"/>
        </w:rPr>
      </w:pPr>
    </w:p>
    <w:p w14:paraId="4CDA8ECD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drawing>
          <wp:anchor distT="0" distB="0" distL="0" distR="0" simplePos="0" relativeHeight="6" behindDoc="0" locked="0" layoutInCell="0" allowOverlap="1" wp14:anchorId="3EA94CE9" wp14:editId="7FF850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535DF" w14:textId="77777777" w:rsidR="00C317F8" w:rsidRPr="00E53FD4" w:rsidRDefault="00C317F8">
      <w:pPr>
        <w:rPr>
          <w:sz w:val="32"/>
          <w:szCs w:val="32"/>
        </w:rPr>
      </w:pPr>
    </w:p>
    <w:p w14:paraId="18109F54" w14:textId="77777777" w:rsidR="00C317F8" w:rsidRPr="00E53FD4" w:rsidRDefault="00C317F8">
      <w:pPr>
        <w:rPr>
          <w:sz w:val="32"/>
          <w:szCs w:val="32"/>
        </w:rPr>
      </w:pPr>
    </w:p>
    <w:p w14:paraId="50BD21F8" w14:textId="77777777" w:rsidR="00C317F8" w:rsidRPr="00E53FD4" w:rsidRDefault="00C317F8">
      <w:pPr>
        <w:rPr>
          <w:sz w:val="32"/>
          <w:szCs w:val="32"/>
        </w:rPr>
      </w:pPr>
    </w:p>
    <w:p w14:paraId="02CD19BD" w14:textId="77777777" w:rsidR="00C317F8" w:rsidRPr="00E53FD4" w:rsidRDefault="00C317F8">
      <w:pPr>
        <w:rPr>
          <w:sz w:val="32"/>
          <w:szCs w:val="32"/>
        </w:rPr>
      </w:pPr>
    </w:p>
    <w:p w14:paraId="5FD4D3CD" w14:textId="77777777" w:rsidR="00122569" w:rsidRDefault="00122569">
      <w:pPr>
        <w:rPr>
          <w:sz w:val="32"/>
          <w:szCs w:val="32"/>
        </w:rPr>
      </w:pPr>
    </w:p>
    <w:p w14:paraId="40985E17" w14:textId="68ECCF2D" w:rsidR="00C317F8" w:rsidRPr="00E87F6B" w:rsidRDefault="00235AFE">
      <w:pPr>
        <w:rPr>
          <w:b/>
          <w:bCs/>
          <w:sz w:val="32"/>
          <w:szCs w:val="32"/>
        </w:rPr>
      </w:pPr>
      <w:r w:rsidRPr="00E87F6B">
        <w:rPr>
          <w:b/>
          <w:bCs/>
          <w:sz w:val="32"/>
          <w:szCs w:val="32"/>
        </w:rPr>
        <w:lastRenderedPageBreak/>
        <w:t>Configuring static routing</w:t>
      </w:r>
    </w:p>
    <w:p w14:paraId="305E8228" w14:textId="77777777" w:rsidR="00C317F8" w:rsidRPr="00E53FD4" w:rsidRDefault="00C317F8">
      <w:pPr>
        <w:rPr>
          <w:sz w:val="32"/>
          <w:szCs w:val="32"/>
        </w:rPr>
      </w:pPr>
    </w:p>
    <w:p w14:paraId="34B3FE4A" w14:textId="242D25FA" w:rsidR="00C317F8" w:rsidRPr="00B74166" w:rsidRDefault="00235AFE" w:rsidP="00B74166">
      <w:pPr>
        <w:jc w:val="center"/>
        <w:rPr>
          <w:b/>
          <w:bCs/>
          <w:sz w:val="32"/>
          <w:szCs w:val="32"/>
          <w:u w:val="single"/>
        </w:rPr>
      </w:pPr>
      <w:r w:rsidRPr="00B74166">
        <w:rPr>
          <w:b/>
          <w:bCs/>
          <w:sz w:val="32"/>
          <w:szCs w:val="32"/>
          <w:u w:val="single"/>
        </w:rPr>
        <w:t>Router#1</w:t>
      </w:r>
    </w:p>
    <w:p w14:paraId="782F3AD7" w14:textId="77777777" w:rsidR="00C317F8" w:rsidRPr="00E53FD4" w:rsidRDefault="00C317F8">
      <w:pPr>
        <w:rPr>
          <w:sz w:val="32"/>
          <w:szCs w:val="32"/>
        </w:rPr>
      </w:pPr>
    </w:p>
    <w:p w14:paraId="46F141C4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drawing>
          <wp:anchor distT="0" distB="0" distL="0" distR="0" simplePos="0" relativeHeight="8" behindDoc="0" locked="0" layoutInCell="0" allowOverlap="1" wp14:anchorId="7424CE81" wp14:editId="431310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4D931" w14:textId="77777777" w:rsidR="00C317F8" w:rsidRPr="00E53FD4" w:rsidRDefault="00C317F8">
      <w:pPr>
        <w:rPr>
          <w:sz w:val="32"/>
          <w:szCs w:val="32"/>
        </w:rPr>
      </w:pPr>
    </w:p>
    <w:p w14:paraId="0DBCF03D" w14:textId="77777777" w:rsidR="00C317F8" w:rsidRPr="00E53FD4" w:rsidRDefault="00C317F8">
      <w:pPr>
        <w:rPr>
          <w:sz w:val="32"/>
          <w:szCs w:val="32"/>
        </w:rPr>
      </w:pPr>
    </w:p>
    <w:p w14:paraId="245919EC" w14:textId="77777777" w:rsidR="00C317F8" w:rsidRPr="00E53FD4" w:rsidRDefault="00C317F8">
      <w:pPr>
        <w:rPr>
          <w:sz w:val="32"/>
          <w:szCs w:val="32"/>
        </w:rPr>
      </w:pPr>
    </w:p>
    <w:p w14:paraId="09442A56" w14:textId="77777777" w:rsidR="00C317F8" w:rsidRPr="00E53FD4" w:rsidRDefault="00C317F8">
      <w:pPr>
        <w:rPr>
          <w:sz w:val="32"/>
          <w:szCs w:val="32"/>
        </w:rPr>
      </w:pPr>
    </w:p>
    <w:p w14:paraId="460FABD5" w14:textId="3BDF9BAC" w:rsidR="00C317F8" w:rsidRPr="00697032" w:rsidRDefault="00697032" w:rsidP="00697032">
      <w:pPr>
        <w:jc w:val="center"/>
        <w:rPr>
          <w:b/>
          <w:bCs/>
          <w:sz w:val="32"/>
          <w:szCs w:val="32"/>
          <w:u w:val="single"/>
        </w:rPr>
      </w:pPr>
      <w:r w:rsidRPr="00697032">
        <w:rPr>
          <w:b/>
          <w:bCs/>
          <w:sz w:val="32"/>
          <w:szCs w:val="32"/>
          <w:u w:val="single"/>
        </w:rPr>
        <w:lastRenderedPageBreak/>
        <w:t>R</w:t>
      </w:r>
      <w:r w:rsidR="00235AFE" w:rsidRPr="00697032">
        <w:rPr>
          <w:b/>
          <w:bCs/>
          <w:sz w:val="32"/>
          <w:szCs w:val="32"/>
          <w:u w:val="single"/>
        </w:rPr>
        <w:t>outer #2</w:t>
      </w:r>
    </w:p>
    <w:p w14:paraId="623FD442" w14:textId="77777777" w:rsidR="00C317F8" w:rsidRPr="00E53FD4" w:rsidRDefault="00C317F8">
      <w:pPr>
        <w:rPr>
          <w:sz w:val="32"/>
          <w:szCs w:val="32"/>
        </w:rPr>
      </w:pPr>
    </w:p>
    <w:p w14:paraId="45BEC590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drawing>
          <wp:anchor distT="0" distB="0" distL="0" distR="0" simplePos="0" relativeHeight="9" behindDoc="0" locked="0" layoutInCell="0" allowOverlap="1" wp14:anchorId="4D68AAF6" wp14:editId="437389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DFA22" w14:textId="77777777" w:rsidR="00C317F8" w:rsidRPr="00E53FD4" w:rsidRDefault="00C317F8">
      <w:pPr>
        <w:rPr>
          <w:sz w:val="32"/>
          <w:szCs w:val="32"/>
        </w:rPr>
      </w:pPr>
    </w:p>
    <w:p w14:paraId="2761B582" w14:textId="77777777" w:rsidR="00C317F8" w:rsidRPr="00E53FD4" w:rsidRDefault="00C317F8">
      <w:pPr>
        <w:rPr>
          <w:sz w:val="32"/>
          <w:szCs w:val="32"/>
        </w:rPr>
      </w:pPr>
    </w:p>
    <w:p w14:paraId="6A7CF6D1" w14:textId="77777777" w:rsidR="00C317F8" w:rsidRPr="00E53FD4" w:rsidRDefault="00C317F8">
      <w:pPr>
        <w:rPr>
          <w:sz w:val="32"/>
          <w:szCs w:val="32"/>
        </w:rPr>
      </w:pPr>
    </w:p>
    <w:p w14:paraId="5715B1C7" w14:textId="77777777" w:rsidR="00C317F8" w:rsidRPr="00E53FD4" w:rsidRDefault="00C317F8">
      <w:pPr>
        <w:rPr>
          <w:sz w:val="32"/>
          <w:szCs w:val="32"/>
        </w:rPr>
      </w:pPr>
    </w:p>
    <w:p w14:paraId="7651F0D0" w14:textId="77777777" w:rsidR="00C317F8" w:rsidRPr="00E53FD4" w:rsidRDefault="00C317F8">
      <w:pPr>
        <w:rPr>
          <w:sz w:val="32"/>
          <w:szCs w:val="32"/>
        </w:rPr>
      </w:pPr>
    </w:p>
    <w:p w14:paraId="40904D61" w14:textId="77777777" w:rsidR="00C317F8" w:rsidRPr="00E53FD4" w:rsidRDefault="00C317F8">
      <w:pPr>
        <w:rPr>
          <w:sz w:val="32"/>
          <w:szCs w:val="32"/>
        </w:rPr>
      </w:pPr>
    </w:p>
    <w:p w14:paraId="20BE040B" w14:textId="4C9C6975" w:rsidR="00C317F8" w:rsidRPr="00C27AAE" w:rsidRDefault="00235AFE" w:rsidP="00C27AAE">
      <w:pPr>
        <w:jc w:val="center"/>
        <w:rPr>
          <w:b/>
          <w:bCs/>
          <w:sz w:val="32"/>
          <w:szCs w:val="32"/>
          <w:u w:val="single"/>
        </w:rPr>
      </w:pPr>
      <w:r w:rsidRPr="00C27AAE">
        <w:rPr>
          <w:b/>
          <w:bCs/>
          <w:sz w:val="32"/>
          <w:szCs w:val="32"/>
          <w:u w:val="single"/>
        </w:rPr>
        <w:lastRenderedPageBreak/>
        <w:t>Router #3</w:t>
      </w:r>
    </w:p>
    <w:p w14:paraId="34ADEE24" w14:textId="77777777" w:rsidR="00C317F8" w:rsidRPr="00E53FD4" w:rsidRDefault="00C317F8">
      <w:pPr>
        <w:rPr>
          <w:sz w:val="32"/>
          <w:szCs w:val="32"/>
        </w:rPr>
      </w:pPr>
    </w:p>
    <w:p w14:paraId="0F95B43F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drawing>
          <wp:anchor distT="0" distB="0" distL="0" distR="0" simplePos="0" relativeHeight="10" behindDoc="0" locked="0" layoutInCell="0" allowOverlap="1" wp14:anchorId="425C3CA3" wp14:editId="678F1F6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08E34" w14:textId="77777777" w:rsidR="00C317F8" w:rsidRPr="00E53FD4" w:rsidRDefault="00C317F8">
      <w:pPr>
        <w:rPr>
          <w:sz w:val="32"/>
          <w:szCs w:val="32"/>
        </w:rPr>
      </w:pPr>
    </w:p>
    <w:p w14:paraId="4ACC5F5F" w14:textId="77777777" w:rsidR="00C317F8" w:rsidRPr="00E53FD4" w:rsidRDefault="00C317F8">
      <w:pPr>
        <w:rPr>
          <w:sz w:val="32"/>
          <w:szCs w:val="32"/>
        </w:rPr>
      </w:pPr>
    </w:p>
    <w:p w14:paraId="1D738A5E" w14:textId="77777777" w:rsidR="00C317F8" w:rsidRPr="00E53FD4" w:rsidRDefault="00C317F8">
      <w:pPr>
        <w:rPr>
          <w:sz w:val="32"/>
          <w:szCs w:val="32"/>
        </w:rPr>
      </w:pPr>
    </w:p>
    <w:p w14:paraId="748FFD3B" w14:textId="77777777" w:rsidR="00C317F8" w:rsidRPr="00E53FD4" w:rsidRDefault="00C317F8">
      <w:pPr>
        <w:rPr>
          <w:sz w:val="32"/>
          <w:szCs w:val="32"/>
        </w:rPr>
      </w:pPr>
    </w:p>
    <w:p w14:paraId="52F2AC68" w14:textId="77777777" w:rsidR="00C317F8" w:rsidRPr="00E53FD4" w:rsidRDefault="00C317F8">
      <w:pPr>
        <w:rPr>
          <w:sz w:val="32"/>
          <w:szCs w:val="32"/>
        </w:rPr>
      </w:pPr>
    </w:p>
    <w:p w14:paraId="45652E21" w14:textId="77777777" w:rsidR="00EA730E" w:rsidRDefault="00EA730E" w:rsidP="002F3CBE">
      <w:pPr>
        <w:jc w:val="center"/>
        <w:rPr>
          <w:sz w:val="32"/>
          <w:szCs w:val="32"/>
        </w:rPr>
      </w:pPr>
    </w:p>
    <w:p w14:paraId="2AE57A7A" w14:textId="2E95D6FB" w:rsidR="00C317F8" w:rsidRPr="002F3CBE" w:rsidRDefault="00235AFE" w:rsidP="002F3CBE">
      <w:pPr>
        <w:jc w:val="center"/>
        <w:rPr>
          <w:b/>
          <w:bCs/>
          <w:sz w:val="32"/>
          <w:szCs w:val="32"/>
          <w:u w:val="single"/>
        </w:rPr>
      </w:pPr>
      <w:r w:rsidRPr="002F3CBE">
        <w:rPr>
          <w:b/>
          <w:bCs/>
          <w:sz w:val="32"/>
          <w:szCs w:val="32"/>
          <w:u w:val="single"/>
        </w:rPr>
        <w:lastRenderedPageBreak/>
        <w:t>Router#4</w:t>
      </w:r>
    </w:p>
    <w:p w14:paraId="409862ED" w14:textId="77777777" w:rsidR="00C317F8" w:rsidRPr="00E53FD4" w:rsidRDefault="00C317F8">
      <w:pPr>
        <w:rPr>
          <w:sz w:val="32"/>
          <w:szCs w:val="32"/>
        </w:rPr>
      </w:pPr>
    </w:p>
    <w:p w14:paraId="3117F850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drawing>
          <wp:anchor distT="0" distB="0" distL="0" distR="0" simplePos="0" relativeHeight="11" behindDoc="0" locked="0" layoutInCell="0" allowOverlap="1" wp14:anchorId="78B51C6A" wp14:editId="571018D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DE336" w14:textId="77777777" w:rsidR="00C317F8" w:rsidRPr="00E53FD4" w:rsidRDefault="00C317F8">
      <w:pPr>
        <w:rPr>
          <w:sz w:val="32"/>
          <w:szCs w:val="32"/>
        </w:rPr>
      </w:pPr>
    </w:p>
    <w:p w14:paraId="672279C3" w14:textId="77777777" w:rsidR="00C317F8" w:rsidRPr="00E53FD4" w:rsidRDefault="00C317F8">
      <w:pPr>
        <w:rPr>
          <w:sz w:val="32"/>
          <w:szCs w:val="32"/>
        </w:rPr>
      </w:pPr>
    </w:p>
    <w:p w14:paraId="30A62474" w14:textId="77777777" w:rsidR="00C317F8" w:rsidRPr="00E53FD4" w:rsidRDefault="00C317F8">
      <w:pPr>
        <w:rPr>
          <w:sz w:val="32"/>
          <w:szCs w:val="32"/>
        </w:rPr>
      </w:pPr>
    </w:p>
    <w:p w14:paraId="70D13E38" w14:textId="77777777" w:rsidR="00C317F8" w:rsidRPr="00E53FD4" w:rsidRDefault="00C317F8">
      <w:pPr>
        <w:rPr>
          <w:sz w:val="32"/>
          <w:szCs w:val="32"/>
        </w:rPr>
      </w:pPr>
    </w:p>
    <w:p w14:paraId="63B41A27" w14:textId="55A784C0" w:rsidR="00B16FD5" w:rsidRDefault="00B16FD5">
      <w:pPr>
        <w:rPr>
          <w:sz w:val="32"/>
          <w:szCs w:val="32"/>
        </w:rPr>
      </w:pPr>
    </w:p>
    <w:p w14:paraId="169C8EA6" w14:textId="77777777" w:rsidR="00EA730E" w:rsidRPr="00E53FD4" w:rsidRDefault="00EA730E">
      <w:pPr>
        <w:rPr>
          <w:sz w:val="32"/>
          <w:szCs w:val="32"/>
        </w:rPr>
      </w:pPr>
    </w:p>
    <w:p w14:paraId="1D80DB5A" w14:textId="77777777" w:rsidR="00C317F8" w:rsidRPr="00DB3FAE" w:rsidRDefault="00235AFE">
      <w:pPr>
        <w:rPr>
          <w:b/>
          <w:bCs/>
          <w:sz w:val="32"/>
          <w:szCs w:val="32"/>
        </w:rPr>
      </w:pPr>
      <w:r w:rsidRPr="00DB3FAE">
        <w:rPr>
          <w:b/>
          <w:bCs/>
          <w:sz w:val="32"/>
          <w:szCs w:val="32"/>
        </w:rPr>
        <w:lastRenderedPageBreak/>
        <w:t>Configuring PCs using DHCP in routers and assigning dynamic IPs.</w:t>
      </w:r>
    </w:p>
    <w:p w14:paraId="736BCA7B" w14:textId="77777777" w:rsidR="00C317F8" w:rsidRPr="00E53FD4" w:rsidRDefault="00C317F8">
      <w:pPr>
        <w:rPr>
          <w:sz w:val="32"/>
          <w:szCs w:val="32"/>
        </w:rPr>
      </w:pPr>
    </w:p>
    <w:p w14:paraId="0943D922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drawing>
          <wp:anchor distT="0" distB="0" distL="0" distR="0" simplePos="0" relativeHeight="12" behindDoc="0" locked="0" layoutInCell="0" allowOverlap="1" wp14:anchorId="1F953C7B" wp14:editId="3B3E0E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D97FD" w14:textId="77777777" w:rsidR="00C317F8" w:rsidRPr="00E53FD4" w:rsidRDefault="00C317F8">
      <w:pPr>
        <w:rPr>
          <w:sz w:val="32"/>
          <w:szCs w:val="32"/>
        </w:rPr>
      </w:pPr>
    </w:p>
    <w:p w14:paraId="57EC85F2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lastRenderedPageBreak/>
        <w:drawing>
          <wp:anchor distT="0" distB="0" distL="0" distR="0" simplePos="0" relativeHeight="13" behindDoc="0" locked="0" layoutInCell="0" allowOverlap="1" wp14:anchorId="56C8D44F" wp14:editId="7185BE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B883B" w14:textId="77777777" w:rsidR="00C317F8" w:rsidRPr="00E53FD4" w:rsidRDefault="00C317F8">
      <w:pPr>
        <w:rPr>
          <w:sz w:val="32"/>
          <w:szCs w:val="32"/>
        </w:rPr>
      </w:pPr>
    </w:p>
    <w:p w14:paraId="2C0607D1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lastRenderedPageBreak/>
        <w:drawing>
          <wp:anchor distT="0" distB="0" distL="0" distR="0" simplePos="0" relativeHeight="14" behindDoc="0" locked="0" layoutInCell="0" allowOverlap="1" wp14:anchorId="32EA329B" wp14:editId="5DA432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6A23B" w14:textId="77777777" w:rsidR="00C317F8" w:rsidRPr="00E53FD4" w:rsidRDefault="00C317F8">
      <w:pPr>
        <w:rPr>
          <w:sz w:val="32"/>
          <w:szCs w:val="32"/>
        </w:rPr>
      </w:pPr>
    </w:p>
    <w:p w14:paraId="426AB24F" w14:textId="77777777" w:rsidR="00C317F8" w:rsidRPr="00E53FD4" w:rsidRDefault="00C317F8">
      <w:pPr>
        <w:rPr>
          <w:sz w:val="32"/>
          <w:szCs w:val="32"/>
        </w:rPr>
      </w:pPr>
    </w:p>
    <w:p w14:paraId="12476ABA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lastRenderedPageBreak/>
        <w:drawing>
          <wp:anchor distT="0" distB="0" distL="0" distR="0" simplePos="0" relativeHeight="15" behindDoc="0" locked="0" layoutInCell="0" allowOverlap="1" wp14:anchorId="7F3C1D21" wp14:editId="403687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615DE" w14:textId="77777777" w:rsidR="00C317F8" w:rsidRPr="00E53FD4" w:rsidRDefault="00C317F8">
      <w:pPr>
        <w:rPr>
          <w:sz w:val="32"/>
          <w:szCs w:val="32"/>
        </w:rPr>
      </w:pPr>
    </w:p>
    <w:p w14:paraId="2811DD9C" w14:textId="77777777" w:rsidR="00C317F8" w:rsidRPr="00E53FD4" w:rsidRDefault="00C317F8">
      <w:pPr>
        <w:rPr>
          <w:sz w:val="32"/>
          <w:szCs w:val="32"/>
        </w:rPr>
      </w:pPr>
    </w:p>
    <w:p w14:paraId="506F7C18" w14:textId="77777777" w:rsidR="00C317F8" w:rsidRPr="00E53FD4" w:rsidRDefault="00C317F8">
      <w:pPr>
        <w:rPr>
          <w:sz w:val="32"/>
          <w:szCs w:val="32"/>
        </w:rPr>
      </w:pPr>
    </w:p>
    <w:p w14:paraId="5FF87710" w14:textId="77777777" w:rsidR="00C317F8" w:rsidRPr="00E53FD4" w:rsidRDefault="00C317F8">
      <w:pPr>
        <w:rPr>
          <w:sz w:val="32"/>
          <w:szCs w:val="32"/>
        </w:rPr>
      </w:pPr>
    </w:p>
    <w:p w14:paraId="59FC928D" w14:textId="77777777" w:rsidR="00C317F8" w:rsidRPr="00E53FD4" w:rsidRDefault="00C317F8">
      <w:pPr>
        <w:rPr>
          <w:sz w:val="32"/>
          <w:szCs w:val="32"/>
        </w:rPr>
      </w:pPr>
    </w:p>
    <w:p w14:paraId="498F2116" w14:textId="77777777" w:rsidR="00C317F8" w:rsidRPr="00E53FD4" w:rsidRDefault="00C317F8">
      <w:pPr>
        <w:rPr>
          <w:sz w:val="32"/>
          <w:szCs w:val="32"/>
        </w:rPr>
      </w:pPr>
    </w:p>
    <w:p w14:paraId="12F5181F" w14:textId="77777777" w:rsidR="00C317F8" w:rsidRPr="00E53FD4" w:rsidRDefault="00C317F8">
      <w:pPr>
        <w:rPr>
          <w:sz w:val="32"/>
          <w:szCs w:val="32"/>
        </w:rPr>
      </w:pPr>
    </w:p>
    <w:p w14:paraId="5FAB098B" w14:textId="77777777" w:rsidR="00C317F8" w:rsidRPr="00E53FD4" w:rsidRDefault="00C317F8">
      <w:pPr>
        <w:rPr>
          <w:sz w:val="32"/>
          <w:szCs w:val="32"/>
        </w:rPr>
      </w:pPr>
    </w:p>
    <w:p w14:paraId="278A2BE0" w14:textId="77777777" w:rsidR="00C317F8" w:rsidRPr="00CA176C" w:rsidRDefault="00235AFE">
      <w:pPr>
        <w:rPr>
          <w:b/>
          <w:bCs/>
          <w:sz w:val="32"/>
          <w:szCs w:val="32"/>
        </w:rPr>
      </w:pPr>
      <w:r w:rsidRPr="00CA176C">
        <w:rPr>
          <w:b/>
          <w:bCs/>
          <w:sz w:val="32"/>
          <w:szCs w:val="32"/>
        </w:rPr>
        <w:lastRenderedPageBreak/>
        <w:t>Configuring DNS</w:t>
      </w:r>
    </w:p>
    <w:p w14:paraId="7AC2074A" w14:textId="77777777" w:rsidR="00C317F8" w:rsidRPr="00E53FD4" w:rsidRDefault="00C317F8">
      <w:pPr>
        <w:rPr>
          <w:sz w:val="32"/>
          <w:szCs w:val="32"/>
        </w:rPr>
      </w:pPr>
    </w:p>
    <w:p w14:paraId="009E96B3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drawing>
          <wp:anchor distT="0" distB="0" distL="0" distR="0" simplePos="0" relativeHeight="16" behindDoc="0" locked="0" layoutInCell="0" allowOverlap="1" wp14:anchorId="06F2839A" wp14:editId="20AF55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80B65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lastRenderedPageBreak/>
        <w:drawing>
          <wp:anchor distT="0" distB="0" distL="0" distR="0" simplePos="0" relativeHeight="17" behindDoc="0" locked="0" layoutInCell="0" allowOverlap="1" wp14:anchorId="0170164D" wp14:editId="441432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A0EA3" w14:textId="77AB5278" w:rsidR="00C317F8" w:rsidRDefault="00C317F8">
      <w:pPr>
        <w:rPr>
          <w:sz w:val="32"/>
          <w:szCs w:val="32"/>
        </w:rPr>
      </w:pPr>
    </w:p>
    <w:p w14:paraId="0287B6E4" w14:textId="2B7FEE85" w:rsidR="00192170" w:rsidRDefault="00192170">
      <w:pPr>
        <w:rPr>
          <w:sz w:val="32"/>
          <w:szCs w:val="32"/>
        </w:rPr>
      </w:pPr>
    </w:p>
    <w:p w14:paraId="65EE25CE" w14:textId="7C2D373C" w:rsidR="00192170" w:rsidRDefault="00192170">
      <w:pPr>
        <w:rPr>
          <w:sz w:val="32"/>
          <w:szCs w:val="32"/>
        </w:rPr>
      </w:pPr>
    </w:p>
    <w:p w14:paraId="6DACEC1C" w14:textId="1DEADCFE" w:rsidR="00192170" w:rsidRDefault="00192170">
      <w:pPr>
        <w:rPr>
          <w:sz w:val="32"/>
          <w:szCs w:val="32"/>
        </w:rPr>
      </w:pPr>
    </w:p>
    <w:p w14:paraId="562CC8A0" w14:textId="0F197F7D" w:rsidR="00192170" w:rsidRDefault="00192170">
      <w:pPr>
        <w:rPr>
          <w:sz w:val="32"/>
          <w:szCs w:val="32"/>
        </w:rPr>
      </w:pPr>
    </w:p>
    <w:p w14:paraId="603C9E53" w14:textId="1092ADAC" w:rsidR="00192170" w:rsidRDefault="00192170">
      <w:pPr>
        <w:rPr>
          <w:sz w:val="32"/>
          <w:szCs w:val="32"/>
        </w:rPr>
      </w:pPr>
    </w:p>
    <w:p w14:paraId="661D58F4" w14:textId="0EEA6EB2" w:rsidR="00192170" w:rsidRDefault="00192170">
      <w:pPr>
        <w:rPr>
          <w:sz w:val="32"/>
          <w:szCs w:val="32"/>
        </w:rPr>
      </w:pPr>
    </w:p>
    <w:p w14:paraId="52A56546" w14:textId="2E2B1AA1" w:rsidR="00192170" w:rsidRDefault="00192170">
      <w:pPr>
        <w:rPr>
          <w:sz w:val="32"/>
          <w:szCs w:val="32"/>
        </w:rPr>
      </w:pPr>
    </w:p>
    <w:p w14:paraId="61006C90" w14:textId="77777777" w:rsidR="00C317F8" w:rsidRPr="00192170" w:rsidRDefault="00235AFE">
      <w:pPr>
        <w:rPr>
          <w:b/>
          <w:bCs/>
          <w:sz w:val="32"/>
          <w:szCs w:val="32"/>
        </w:rPr>
      </w:pPr>
      <w:r w:rsidRPr="00192170">
        <w:rPr>
          <w:b/>
          <w:bCs/>
          <w:sz w:val="32"/>
          <w:szCs w:val="32"/>
        </w:rPr>
        <w:lastRenderedPageBreak/>
        <w:t>Configuring Flex server</w:t>
      </w:r>
    </w:p>
    <w:p w14:paraId="17F0EFF6" w14:textId="77777777" w:rsidR="00C317F8" w:rsidRPr="00E53FD4" w:rsidRDefault="00C317F8">
      <w:pPr>
        <w:rPr>
          <w:sz w:val="32"/>
          <w:szCs w:val="32"/>
        </w:rPr>
      </w:pPr>
    </w:p>
    <w:p w14:paraId="1132621F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drawing>
          <wp:anchor distT="0" distB="0" distL="0" distR="0" simplePos="0" relativeHeight="18" behindDoc="0" locked="0" layoutInCell="0" allowOverlap="1" wp14:anchorId="55E92B95" wp14:editId="6D39C76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B0A1D" w14:textId="653F5CA4" w:rsidR="00C317F8" w:rsidRDefault="00C317F8">
      <w:pPr>
        <w:rPr>
          <w:sz w:val="32"/>
          <w:szCs w:val="32"/>
        </w:rPr>
      </w:pPr>
    </w:p>
    <w:p w14:paraId="4AD1E70E" w14:textId="7199EF02" w:rsidR="00F9031C" w:rsidRDefault="00F9031C">
      <w:pPr>
        <w:rPr>
          <w:sz w:val="32"/>
          <w:szCs w:val="32"/>
        </w:rPr>
      </w:pPr>
    </w:p>
    <w:p w14:paraId="39730149" w14:textId="0C05142E" w:rsidR="00F9031C" w:rsidRDefault="00F9031C">
      <w:pPr>
        <w:rPr>
          <w:sz w:val="32"/>
          <w:szCs w:val="32"/>
        </w:rPr>
      </w:pPr>
    </w:p>
    <w:p w14:paraId="39E3E734" w14:textId="77297C18" w:rsidR="00F9031C" w:rsidRDefault="00F9031C">
      <w:pPr>
        <w:rPr>
          <w:sz w:val="32"/>
          <w:szCs w:val="32"/>
        </w:rPr>
      </w:pPr>
    </w:p>
    <w:p w14:paraId="0D8AAC7E" w14:textId="1C081659" w:rsidR="00F9031C" w:rsidRDefault="00F9031C">
      <w:pPr>
        <w:rPr>
          <w:sz w:val="32"/>
          <w:szCs w:val="32"/>
        </w:rPr>
      </w:pPr>
    </w:p>
    <w:p w14:paraId="7AB71DCB" w14:textId="77777777" w:rsidR="00F9031C" w:rsidRPr="00E53FD4" w:rsidRDefault="00F9031C">
      <w:pPr>
        <w:rPr>
          <w:sz w:val="32"/>
          <w:szCs w:val="32"/>
        </w:rPr>
      </w:pPr>
    </w:p>
    <w:p w14:paraId="57EFE5FB" w14:textId="77777777" w:rsidR="00C317F8" w:rsidRPr="00F9031C" w:rsidRDefault="00235AFE" w:rsidP="00F9031C">
      <w:pPr>
        <w:jc w:val="center"/>
        <w:rPr>
          <w:b/>
          <w:bCs/>
          <w:sz w:val="32"/>
          <w:szCs w:val="32"/>
          <w:u w:val="single"/>
        </w:rPr>
      </w:pPr>
      <w:r w:rsidRPr="00F9031C">
        <w:rPr>
          <w:b/>
          <w:bCs/>
          <w:sz w:val="32"/>
          <w:szCs w:val="32"/>
          <w:u w:val="single"/>
        </w:rPr>
        <w:lastRenderedPageBreak/>
        <w:t xml:space="preserve">Testing the </w:t>
      </w:r>
      <w:r w:rsidRPr="00F9031C">
        <w:rPr>
          <w:b/>
          <w:bCs/>
          <w:sz w:val="32"/>
          <w:szCs w:val="32"/>
          <w:u w:val="single"/>
        </w:rPr>
        <w:t>connections:</w:t>
      </w:r>
    </w:p>
    <w:p w14:paraId="2956BA28" w14:textId="77777777" w:rsidR="00C317F8" w:rsidRPr="00E53FD4" w:rsidRDefault="00C317F8">
      <w:pPr>
        <w:rPr>
          <w:sz w:val="32"/>
          <w:szCs w:val="32"/>
        </w:rPr>
      </w:pPr>
    </w:p>
    <w:p w14:paraId="7F30608D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drawing>
          <wp:anchor distT="0" distB="0" distL="0" distR="0" simplePos="0" relativeHeight="19" behindDoc="0" locked="0" layoutInCell="0" allowOverlap="1" wp14:anchorId="5CA46156" wp14:editId="2936F7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5011F" w14:textId="77777777" w:rsidR="00C317F8" w:rsidRPr="00E53FD4" w:rsidRDefault="00C317F8">
      <w:pPr>
        <w:rPr>
          <w:sz w:val="32"/>
          <w:szCs w:val="32"/>
        </w:rPr>
      </w:pPr>
    </w:p>
    <w:p w14:paraId="3B3904DD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lastRenderedPageBreak/>
        <w:drawing>
          <wp:anchor distT="0" distB="0" distL="0" distR="0" simplePos="0" relativeHeight="20" behindDoc="0" locked="0" layoutInCell="0" allowOverlap="1" wp14:anchorId="3CC8CD71" wp14:editId="7E7E2B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C5CD7" w14:textId="77777777" w:rsidR="00C317F8" w:rsidRPr="00E53FD4" w:rsidRDefault="00C317F8">
      <w:pPr>
        <w:rPr>
          <w:sz w:val="32"/>
          <w:szCs w:val="32"/>
        </w:rPr>
      </w:pPr>
    </w:p>
    <w:p w14:paraId="5F0273AE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lastRenderedPageBreak/>
        <w:drawing>
          <wp:anchor distT="0" distB="0" distL="0" distR="0" simplePos="0" relativeHeight="21" behindDoc="0" locked="0" layoutInCell="0" allowOverlap="1" wp14:anchorId="49657F86" wp14:editId="55DA0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CB04D" w14:textId="77777777" w:rsidR="00C317F8" w:rsidRPr="00E53FD4" w:rsidRDefault="00C317F8">
      <w:pPr>
        <w:rPr>
          <w:sz w:val="32"/>
          <w:szCs w:val="32"/>
        </w:rPr>
      </w:pPr>
    </w:p>
    <w:p w14:paraId="73A46EDC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lastRenderedPageBreak/>
        <w:drawing>
          <wp:anchor distT="0" distB="0" distL="0" distR="0" simplePos="0" relativeHeight="22" behindDoc="0" locked="0" layoutInCell="0" allowOverlap="1" wp14:anchorId="27668971" wp14:editId="23B37F5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DD58D" w14:textId="77777777" w:rsidR="00C317F8" w:rsidRPr="00E53FD4" w:rsidRDefault="00C317F8">
      <w:pPr>
        <w:rPr>
          <w:sz w:val="32"/>
          <w:szCs w:val="32"/>
        </w:rPr>
      </w:pPr>
    </w:p>
    <w:p w14:paraId="0D363DCB" w14:textId="77777777" w:rsidR="00C317F8" w:rsidRPr="00E53FD4" w:rsidRDefault="00235AFE">
      <w:pPr>
        <w:rPr>
          <w:sz w:val="32"/>
          <w:szCs w:val="32"/>
        </w:rPr>
      </w:pPr>
      <w:r w:rsidRPr="00E53FD4">
        <w:rPr>
          <w:noProof/>
          <w:sz w:val="32"/>
          <w:szCs w:val="32"/>
        </w:rPr>
        <w:lastRenderedPageBreak/>
        <w:drawing>
          <wp:anchor distT="0" distB="0" distL="0" distR="0" simplePos="0" relativeHeight="23" behindDoc="0" locked="0" layoutInCell="0" allowOverlap="1" wp14:anchorId="38298E97" wp14:editId="2D500A1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93765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D57BB" w14:textId="77777777" w:rsidR="00C317F8" w:rsidRPr="00E53FD4" w:rsidRDefault="00C317F8">
      <w:pPr>
        <w:rPr>
          <w:sz w:val="32"/>
          <w:szCs w:val="32"/>
        </w:rPr>
      </w:pPr>
    </w:p>
    <w:p w14:paraId="1C542131" w14:textId="77777777" w:rsidR="00C317F8" w:rsidRPr="00E53FD4" w:rsidRDefault="00C317F8">
      <w:pPr>
        <w:rPr>
          <w:sz w:val="32"/>
          <w:szCs w:val="32"/>
        </w:rPr>
      </w:pPr>
    </w:p>
    <w:sectPr w:rsidR="00C317F8" w:rsidRPr="00E53FD4" w:rsidSect="0005668F">
      <w:pgSz w:w="12240" w:h="15840"/>
      <w:pgMar w:top="1440" w:right="1440" w:bottom="1440" w:left="1440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7F8"/>
    <w:rsid w:val="0005668F"/>
    <w:rsid w:val="000B0CAC"/>
    <w:rsid w:val="000F16E2"/>
    <w:rsid w:val="00120058"/>
    <w:rsid w:val="00122569"/>
    <w:rsid w:val="00141A53"/>
    <w:rsid w:val="00184ECD"/>
    <w:rsid w:val="00192170"/>
    <w:rsid w:val="00235AFE"/>
    <w:rsid w:val="00264E9F"/>
    <w:rsid w:val="002A6BE1"/>
    <w:rsid w:val="002F3CBE"/>
    <w:rsid w:val="00323F9D"/>
    <w:rsid w:val="00352CFF"/>
    <w:rsid w:val="00514672"/>
    <w:rsid w:val="00697032"/>
    <w:rsid w:val="00966AD4"/>
    <w:rsid w:val="009748AB"/>
    <w:rsid w:val="009A4982"/>
    <w:rsid w:val="009D5151"/>
    <w:rsid w:val="00A12AA8"/>
    <w:rsid w:val="00B16FD5"/>
    <w:rsid w:val="00B74166"/>
    <w:rsid w:val="00C27AAE"/>
    <w:rsid w:val="00C317F8"/>
    <w:rsid w:val="00C92495"/>
    <w:rsid w:val="00CA176C"/>
    <w:rsid w:val="00DB3FAE"/>
    <w:rsid w:val="00DC6D34"/>
    <w:rsid w:val="00E53FD4"/>
    <w:rsid w:val="00E87F6B"/>
    <w:rsid w:val="00EA730E"/>
    <w:rsid w:val="00F9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AC42"/>
  <w15:docId w15:val="{E21A714F-DE8F-4D34-BCFC-57840D490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Paragraph">
    <w:name w:val="Table Paragraph"/>
    <w:basedOn w:val="Normal"/>
    <w:uiPriority w:val="1"/>
    <w:qFormat/>
    <w:rsid w:val="00D874A5"/>
    <w:pPr>
      <w:widowControl w:val="0"/>
      <w:suppressAutoHyphens w:val="0"/>
    </w:pPr>
    <w:rPr>
      <w:rFonts w:ascii="Courier New" w:eastAsia="Courier New" w:hAnsi="Courier New" w:cs="Courier New"/>
      <w:kern w:val="0"/>
      <w:sz w:val="22"/>
      <w:szCs w:val="22"/>
      <w:lang w:val="en-US" w:eastAsia="en-US" w:bidi="ar-SA"/>
    </w:rPr>
  </w:style>
  <w:style w:type="paragraph" w:styleId="ListParagraph">
    <w:name w:val="List Paragraph"/>
    <w:basedOn w:val="Normal"/>
    <w:uiPriority w:val="1"/>
    <w:qFormat/>
    <w:rsid w:val="00840C3A"/>
    <w:pPr>
      <w:widowControl w:val="0"/>
      <w:suppressAutoHyphens w:val="0"/>
      <w:ind w:left="820" w:hanging="360"/>
    </w:pPr>
    <w:rPr>
      <w:rFonts w:ascii="Times New Roman" w:eastAsia="Times New Roman" w:hAnsi="Times New Roman" w:cs="Times New Roman"/>
      <w:kern w:val="0"/>
      <w:sz w:val="22"/>
      <w:szCs w:val="2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24</Pages>
  <Words>103</Words>
  <Characters>592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Saad Ahmad</cp:lastModifiedBy>
  <cp:revision>238</cp:revision>
  <dcterms:created xsi:type="dcterms:W3CDTF">2022-10-25T14:54:00Z</dcterms:created>
  <dcterms:modified xsi:type="dcterms:W3CDTF">2022-12-06T18:00:00Z</dcterms:modified>
  <dc:language>en-GB</dc:language>
</cp:coreProperties>
</file>