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3EB2" w14:textId="77777777" w:rsidR="00D6077B" w:rsidRPr="00FE4A4F" w:rsidRDefault="00FE4A4F">
      <w:pPr>
        <w:spacing w:after="0" w:line="240" w:lineRule="auto"/>
        <w:rPr>
          <w:rFonts w:ascii="DejaVu Serif" w:hAnsi="DejaVu Serif"/>
          <w:sz w:val="50"/>
          <w:szCs w:val="52"/>
        </w:rPr>
      </w:pPr>
      <w:r w:rsidRPr="00FE4A4F">
        <w:rPr>
          <w:rFonts w:ascii="DejaVu Serif" w:hAnsi="DejaVu Serif"/>
          <w:sz w:val="50"/>
          <w:szCs w:val="52"/>
        </w:rPr>
        <w:t>Computer Networks</w:t>
      </w:r>
    </w:p>
    <w:p w14:paraId="2F601259" w14:textId="77777777" w:rsidR="00D6077B" w:rsidRPr="00FE4A4F" w:rsidRDefault="00FE4A4F">
      <w:pPr>
        <w:spacing w:after="0" w:line="240" w:lineRule="auto"/>
        <w:rPr>
          <w:rFonts w:ascii="DejaVu Serif" w:hAnsi="DejaVu Serif"/>
          <w:sz w:val="50"/>
          <w:szCs w:val="52"/>
        </w:rPr>
      </w:pPr>
      <w:r w:rsidRPr="00FE4A4F">
        <w:rPr>
          <w:rFonts w:ascii="DejaVu Serif" w:hAnsi="DejaVu Serif"/>
          <w:sz w:val="50"/>
          <w:szCs w:val="52"/>
        </w:rPr>
        <w:t>Lab Task #4</w:t>
      </w:r>
    </w:p>
    <w:p w14:paraId="13ACB887" w14:textId="77777777" w:rsidR="00D6077B" w:rsidRPr="00FE4A4F" w:rsidRDefault="00FE4A4F">
      <w:pPr>
        <w:spacing w:after="0" w:line="240" w:lineRule="auto"/>
        <w:rPr>
          <w:rFonts w:ascii="DejaVu Serif" w:hAnsi="DejaVu Serif"/>
          <w:sz w:val="50"/>
          <w:szCs w:val="52"/>
        </w:rPr>
      </w:pPr>
      <w:r w:rsidRPr="00FE4A4F">
        <w:rPr>
          <w:rFonts w:ascii="DejaVu Serif" w:hAnsi="DejaVu Serif"/>
          <w:sz w:val="50"/>
          <w:szCs w:val="52"/>
        </w:rPr>
        <w:t>Saad Ahmad</w:t>
      </w:r>
    </w:p>
    <w:p w14:paraId="642FBE80" w14:textId="77777777" w:rsidR="00D6077B" w:rsidRPr="00FE4A4F" w:rsidRDefault="00FE4A4F">
      <w:pPr>
        <w:spacing w:after="0" w:line="240" w:lineRule="auto"/>
        <w:rPr>
          <w:rFonts w:ascii="DejaVu Serif" w:hAnsi="DejaVu Serif"/>
          <w:sz w:val="50"/>
          <w:szCs w:val="52"/>
        </w:rPr>
      </w:pPr>
      <w:r w:rsidRPr="00FE4A4F">
        <w:rPr>
          <w:rFonts w:ascii="DejaVu Serif" w:hAnsi="DejaVu Serif"/>
          <w:sz w:val="50"/>
          <w:szCs w:val="52"/>
        </w:rPr>
        <w:t>20P-0051</w:t>
      </w:r>
    </w:p>
    <w:p w14:paraId="16AC1BD4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3B459F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8ED7E8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A1ADFCC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4087325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3362AB4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0113A8C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FFFC9C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2ECA4A0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B743A42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4EBCF4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57C4E82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CDC9809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5C15DB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63459F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16D476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85A1ED9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45E6D82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59BE5A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8C6E254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0E5B17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B3EE67A" w14:textId="58B71D1A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3E44883" w14:textId="77777777" w:rsidR="0060393F" w:rsidRPr="00FE4A4F" w:rsidRDefault="0060393F">
      <w:pPr>
        <w:rPr>
          <w:rFonts w:ascii="DejaVu Serif" w:hAnsi="DejaVu Serif"/>
          <w:sz w:val="24"/>
          <w:szCs w:val="24"/>
        </w:rPr>
      </w:pPr>
    </w:p>
    <w:p w14:paraId="671CB64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38A9C09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Task 1</w:t>
      </w:r>
    </w:p>
    <w:p w14:paraId="0790ECF9" w14:textId="0FB850C6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First add 2 PCs and 1 </w:t>
      </w:r>
      <w:r w:rsidR="0009414C" w:rsidRPr="00FE4A4F">
        <w:rPr>
          <w:rFonts w:ascii="DejaVu Serif" w:hAnsi="DejaVu Serif"/>
          <w:sz w:val="24"/>
          <w:szCs w:val="24"/>
        </w:rPr>
        <w:t>switch</w:t>
      </w:r>
      <w:r w:rsidRPr="00FE4A4F">
        <w:rPr>
          <w:rFonts w:ascii="DejaVu Serif" w:hAnsi="DejaVu Serif"/>
          <w:sz w:val="24"/>
          <w:szCs w:val="24"/>
        </w:rPr>
        <w:t xml:space="preserve"> and 1 server.</w:t>
      </w:r>
    </w:p>
    <w:p w14:paraId="5DDFCEEB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Then configure the PCs by assigning the IP address, subnet mask and DNS server IP like:</w:t>
      </w:r>
    </w:p>
    <w:p w14:paraId="6E11EBA1" w14:textId="77777777" w:rsidR="00D6077B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PC1:</w:t>
      </w:r>
    </w:p>
    <w:p w14:paraId="40896CA9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IP = 192.168.1.3</w:t>
      </w:r>
    </w:p>
    <w:p w14:paraId="731A5BE5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 xml:space="preserve">Subnet mask = </w:t>
      </w:r>
      <w:r w:rsidRPr="00FE4A4F">
        <w:rPr>
          <w:rFonts w:ascii="DejaVu Serif" w:hAnsi="DejaVu Serif"/>
          <w:sz w:val="24"/>
          <w:szCs w:val="24"/>
        </w:rPr>
        <w:t>255.255.255.0</w:t>
      </w:r>
    </w:p>
    <w:p w14:paraId="55444B7D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DNS server = 192.168.1.2</w:t>
      </w:r>
    </w:p>
    <w:p w14:paraId="3810D872" w14:textId="77777777" w:rsidR="00D6077B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PC2:</w:t>
      </w:r>
    </w:p>
    <w:p w14:paraId="794C65AD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IP = 192.168.1.4</w:t>
      </w:r>
    </w:p>
    <w:p w14:paraId="02E59D01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Subnet mask = 255.255.255.0</w:t>
      </w:r>
    </w:p>
    <w:p w14:paraId="3DC4EC48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DNS server = 192.168.1.2</w:t>
      </w:r>
    </w:p>
    <w:p w14:paraId="46A9537C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8F497E8" w14:textId="77777777" w:rsidR="00D6077B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DNS Server:</w:t>
      </w:r>
    </w:p>
    <w:p w14:paraId="0A7493A6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IP = 192.168.1.2</w:t>
      </w:r>
    </w:p>
    <w:p w14:paraId="3550FE27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Subnet mask = 255.255.255.0</w:t>
      </w:r>
    </w:p>
    <w:p w14:paraId="7F32F681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DNS server = 192.168.1.2</w:t>
      </w:r>
    </w:p>
    <w:p w14:paraId="6127B8FC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Now go to the services tab of the DNS server and sel</w:t>
      </w:r>
      <w:r w:rsidRPr="00FE4A4F">
        <w:rPr>
          <w:rFonts w:ascii="DejaVu Serif" w:hAnsi="DejaVu Serif"/>
          <w:sz w:val="24"/>
          <w:szCs w:val="24"/>
        </w:rPr>
        <w:t>ect DNS from the menu and then add the PCs record in it.</w:t>
      </w:r>
    </w:p>
    <w:p w14:paraId="4BF07AC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3A31F5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3F596BC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FA46D2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1FB8C1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A3A2700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3" behindDoc="0" locked="0" layoutInCell="0" allowOverlap="1" wp14:anchorId="665F0EFA" wp14:editId="67CE71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5582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6D9E7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Remember to turn “</w:t>
      </w:r>
      <w:r w:rsidRPr="00FE4A4F">
        <w:rPr>
          <w:rFonts w:ascii="DejaVu Serif" w:hAnsi="DejaVu Serif"/>
          <w:b/>
          <w:bCs/>
          <w:sz w:val="24"/>
          <w:szCs w:val="24"/>
        </w:rPr>
        <w:t>on</w:t>
      </w:r>
      <w:r w:rsidRPr="00FE4A4F">
        <w:rPr>
          <w:rFonts w:ascii="DejaVu Serif" w:hAnsi="DejaVu Serif"/>
          <w:sz w:val="24"/>
          <w:szCs w:val="24"/>
        </w:rPr>
        <w:t>” the DNS service.</w:t>
      </w:r>
    </w:p>
    <w:p w14:paraId="601267E1" w14:textId="3333297B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And now connect them all using the </w:t>
      </w:r>
      <w:r w:rsidR="0009414C" w:rsidRPr="00FE4A4F">
        <w:rPr>
          <w:rFonts w:ascii="DejaVu Serif" w:hAnsi="DejaVu Serif"/>
          <w:sz w:val="24"/>
          <w:szCs w:val="24"/>
        </w:rPr>
        <w:t>straight</w:t>
      </w:r>
      <w:r w:rsidRPr="00FE4A4F">
        <w:rPr>
          <w:rFonts w:ascii="DejaVu Serif" w:hAnsi="DejaVu Serif"/>
          <w:sz w:val="24"/>
          <w:szCs w:val="24"/>
        </w:rPr>
        <w:t xml:space="preserve"> through cable.</w:t>
      </w:r>
    </w:p>
    <w:p w14:paraId="3D28116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530A77C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0" allowOverlap="1" wp14:anchorId="75E32071" wp14:editId="25607C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53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61EAE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Result:</w:t>
      </w:r>
    </w:p>
    <w:p w14:paraId="7823E2DB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4" behindDoc="0" locked="0" layoutInCell="0" allowOverlap="1" wp14:anchorId="01A1622E" wp14:editId="274022AE">
            <wp:simplePos x="0" y="0"/>
            <wp:positionH relativeFrom="column">
              <wp:posOffset>367030</wp:posOffset>
            </wp:positionH>
            <wp:positionV relativeFrom="paragraph">
              <wp:posOffset>137160</wp:posOffset>
            </wp:positionV>
            <wp:extent cx="3876675" cy="21336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2F042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887E1D4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FEF514A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B0E647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231083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E15F24A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AFCCA7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EEFF8F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72E1AE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ECBED15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Task 2</w:t>
      </w:r>
    </w:p>
    <w:p w14:paraId="2053298E" w14:textId="28848C0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First add 3 PCs and 1 </w:t>
      </w:r>
      <w:r w:rsidR="0009414C" w:rsidRPr="00FE4A4F">
        <w:rPr>
          <w:rFonts w:ascii="DejaVu Serif" w:hAnsi="DejaVu Serif"/>
          <w:sz w:val="24"/>
          <w:szCs w:val="24"/>
        </w:rPr>
        <w:t>switch</w:t>
      </w:r>
      <w:r w:rsidRPr="00FE4A4F">
        <w:rPr>
          <w:rFonts w:ascii="DejaVu Serif" w:hAnsi="DejaVu Serif"/>
          <w:sz w:val="24"/>
          <w:szCs w:val="24"/>
        </w:rPr>
        <w:t xml:space="preserve"> and 1 router.</w:t>
      </w:r>
    </w:p>
    <w:p w14:paraId="316DE7D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0648A0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C104E12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88FB100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B862A22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22" behindDoc="0" locked="0" layoutInCell="0" allowOverlap="1" wp14:anchorId="627F27E1" wp14:editId="4329D0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1035"/>
            <wp:effectExtent l="0" t="0" r="0" b="0"/>
            <wp:wrapSquare wrapText="largest"/>
            <wp:docPr id="4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A4F">
        <w:rPr>
          <w:rFonts w:ascii="DejaVu Serif" w:hAnsi="DejaVu Serif"/>
          <w:sz w:val="24"/>
          <w:szCs w:val="24"/>
        </w:rPr>
        <w:t xml:space="preserve">Then </w:t>
      </w:r>
      <w:r w:rsidRPr="00FE4A4F">
        <w:rPr>
          <w:rFonts w:ascii="DejaVu Serif" w:hAnsi="DejaVu Serif"/>
          <w:sz w:val="24"/>
          <w:szCs w:val="24"/>
        </w:rPr>
        <w:t>configure the Router using CLI</w:t>
      </w:r>
    </w:p>
    <w:p w14:paraId="150B521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E58FA05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5" behindDoc="0" locked="0" layoutInCell="0" allowOverlap="1" wp14:anchorId="363818AD" wp14:editId="211780C9">
            <wp:simplePos x="0" y="0"/>
            <wp:positionH relativeFrom="column">
              <wp:posOffset>186690</wp:posOffset>
            </wp:positionH>
            <wp:positionV relativeFrom="paragraph">
              <wp:posOffset>-21590</wp:posOffset>
            </wp:positionV>
            <wp:extent cx="4105275" cy="22669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C7E7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10C5D64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267AE1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E8E0C8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A8494E0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B5047CA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1DEF83C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1E5E65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BC2A1E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4CAC09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14A2862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Now we will configure DHCP server on the Router.</w:t>
      </w:r>
    </w:p>
    <w:p w14:paraId="54FC09CC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6" behindDoc="0" locked="0" layoutInCell="0" allowOverlap="1" wp14:anchorId="1DB473FE" wp14:editId="2ED28A00">
            <wp:simplePos x="0" y="0"/>
            <wp:positionH relativeFrom="column">
              <wp:posOffset>272415</wp:posOffset>
            </wp:positionH>
            <wp:positionV relativeFrom="paragraph">
              <wp:posOffset>154940</wp:posOffset>
            </wp:positionV>
            <wp:extent cx="3790950" cy="17430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0BAE9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0DF7AB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874E620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7AD337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A9C2DE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499D04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BD934E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6D033DA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C61FE2D" w14:textId="0BB2F11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And now connect them all using the </w:t>
      </w:r>
      <w:r w:rsidR="0009414C" w:rsidRPr="00FE4A4F">
        <w:rPr>
          <w:rFonts w:ascii="DejaVu Serif" w:hAnsi="DejaVu Serif"/>
          <w:sz w:val="24"/>
          <w:szCs w:val="24"/>
        </w:rPr>
        <w:t>straight</w:t>
      </w:r>
      <w:r w:rsidRPr="00FE4A4F">
        <w:rPr>
          <w:rFonts w:ascii="DejaVu Serif" w:hAnsi="DejaVu Serif"/>
          <w:sz w:val="24"/>
          <w:szCs w:val="24"/>
        </w:rPr>
        <w:t xml:space="preserve"> through cable.</w:t>
      </w:r>
    </w:p>
    <w:p w14:paraId="7660BEDD" w14:textId="5D3FB16A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Now go to every PC and on their </w:t>
      </w:r>
      <w:r w:rsidR="0009414C" w:rsidRPr="00FE4A4F">
        <w:rPr>
          <w:rFonts w:ascii="DejaVu Serif" w:hAnsi="DejaVu Serif"/>
          <w:sz w:val="24"/>
          <w:szCs w:val="24"/>
        </w:rPr>
        <w:t>IP,</w:t>
      </w:r>
      <w:r w:rsidRPr="00FE4A4F">
        <w:rPr>
          <w:rFonts w:ascii="DejaVu Serif" w:hAnsi="DejaVu Serif"/>
          <w:sz w:val="24"/>
          <w:szCs w:val="24"/>
        </w:rPr>
        <w:t xml:space="preserve"> configuration tabs, enable DHCP. Every PC should be able </w:t>
      </w:r>
      <w:r w:rsidRPr="00FE4A4F">
        <w:rPr>
          <w:rFonts w:ascii="DejaVu Serif" w:hAnsi="DejaVu Serif"/>
          <w:sz w:val="24"/>
          <w:szCs w:val="24"/>
        </w:rPr>
        <w:t>to obtain an IP address, default gateway and DNS server.</w:t>
      </w:r>
    </w:p>
    <w:p w14:paraId="78871F2A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2C38A43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7" behindDoc="0" locked="0" layoutInCell="0" allowOverlap="1" wp14:anchorId="5E04FAB7" wp14:editId="00131A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100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C1DD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A323B97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Result:</w:t>
      </w:r>
    </w:p>
    <w:p w14:paraId="0424F251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8" behindDoc="0" locked="0" layoutInCell="0" allowOverlap="1" wp14:anchorId="77F4CF52" wp14:editId="05C26BC3">
            <wp:simplePos x="0" y="0"/>
            <wp:positionH relativeFrom="column">
              <wp:posOffset>176530</wp:posOffset>
            </wp:positionH>
            <wp:positionV relativeFrom="paragraph">
              <wp:posOffset>50165</wp:posOffset>
            </wp:positionV>
            <wp:extent cx="3876675" cy="213360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0B47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6C8050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276E365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5FE7675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E13150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D1ACC65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81FF52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D0D281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CC8FB4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55C16A0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Task 3</w:t>
      </w:r>
    </w:p>
    <w:p w14:paraId="28DCD76F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First add 3 PCs and 1 switch and 1 server</w:t>
      </w:r>
    </w:p>
    <w:p w14:paraId="3B4198F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E95F4D3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23" behindDoc="0" locked="0" layoutInCell="0" allowOverlap="1" wp14:anchorId="0EACD968" wp14:editId="181D1BCA">
            <wp:simplePos x="0" y="0"/>
            <wp:positionH relativeFrom="column">
              <wp:posOffset>29845</wp:posOffset>
            </wp:positionH>
            <wp:positionV relativeFrom="paragraph">
              <wp:posOffset>-89535</wp:posOffset>
            </wp:positionV>
            <wp:extent cx="5943600" cy="4392295"/>
            <wp:effectExtent l="0" t="0" r="0" b="0"/>
            <wp:wrapSquare wrapText="largest"/>
            <wp:docPr id="9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E2C3A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Now we will configure the server so for that assign the IP to the server and DNS server </w:t>
      </w:r>
    </w:p>
    <w:p w14:paraId="1B53844A" w14:textId="77777777" w:rsidR="00D6077B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IP:</w:t>
      </w:r>
    </w:p>
    <w:p w14:paraId="6E06CED7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192.168.1.2</w:t>
      </w:r>
    </w:p>
    <w:p w14:paraId="163A04A5" w14:textId="77777777" w:rsidR="00D6077B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DNS:</w:t>
      </w:r>
    </w:p>
    <w:p w14:paraId="4AD0EF34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  <w:t>192.168.1.10</w:t>
      </w:r>
    </w:p>
    <w:p w14:paraId="4C757FB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2B2A4C4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Now go to the service tab and select the DHCP from the menu. Then</w:t>
      </w:r>
    </w:p>
    <w:p w14:paraId="2A67E000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proceed to define the DHCP network parameters as </w:t>
      </w:r>
      <w:r w:rsidRPr="00FE4A4F">
        <w:rPr>
          <w:rFonts w:ascii="DejaVu Serif" w:hAnsi="DejaVu Serif"/>
          <w:sz w:val="24"/>
          <w:szCs w:val="24"/>
        </w:rPr>
        <w:t>follows:</w:t>
      </w:r>
    </w:p>
    <w:p w14:paraId="6E092FF2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</w:r>
      <w:r w:rsidRPr="00FE4A4F">
        <w:rPr>
          <w:rFonts w:ascii="DejaVu Serif" w:hAnsi="DejaVu Serif"/>
          <w:b/>
          <w:bCs/>
          <w:sz w:val="24"/>
          <w:szCs w:val="24"/>
        </w:rPr>
        <w:t>Pool name</w:t>
      </w:r>
      <w:r w:rsidRPr="00FE4A4F">
        <w:rPr>
          <w:rFonts w:ascii="DejaVu Serif" w:hAnsi="DejaVu Serif"/>
          <w:sz w:val="24"/>
          <w:szCs w:val="24"/>
        </w:rPr>
        <w:t>: serverPool</w:t>
      </w:r>
    </w:p>
    <w:p w14:paraId="71814FD8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</w:r>
      <w:r w:rsidRPr="00FE4A4F">
        <w:rPr>
          <w:rFonts w:ascii="DejaVu Serif" w:hAnsi="DejaVu Serif"/>
          <w:b/>
          <w:bCs/>
          <w:sz w:val="24"/>
          <w:szCs w:val="24"/>
        </w:rPr>
        <w:t>Default Gateway</w:t>
      </w:r>
      <w:r w:rsidRPr="00FE4A4F">
        <w:rPr>
          <w:rFonts w:ascii="DejaVu Serif" w:hAnsi="DejaVu Serif"/>
          <w:sz w:val="24"/>
          <w:szCs w:val="24"/>
        </w:rPr>
        <w:t>: 192.168.1.1</w:t>
      </w:r>
    </w:p>
    <w:p w14:paraId="08E11845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</w:r>
      <w:r w:rsidRPr="00FE4A4F">
        <w:rPr>
          <w:rFonts w:ascii="DejaVu Serif" w:hAnsi="DejaVu Serif"/>
          <w:b/>
          <w:bCs/>
          <w:sz w:val="24"/>
          <w:szCs w:val="24"/>
        </w:rPr>
        <w:t>DNS Server</w:t>
      </w:r>
      <w:r w:rsidRPr="00FE4A4F">
        <w:rPr>
          <w:rFonts w:ascii="DejaVu Serif" w:hAnsi="DejaVu Serif"/>
          <w:sz w:val="24"/>
          <w:szCs w:val="24"/>
        </w:rPr>
        <w:t>: 192.168.1.10</w:t>
      </w:r>
    </w:p>
    <w:p w14:paraId="3E6CB9DA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</w:r>
      <w:r w:rsidRPr="00FE4A4F">
        <w:rPr>
          <w:rFonts w:ascii="DejaVu Serif" w:hAnsi="DejaVu Serif"/>
          <w:b/>
          <w:bCs/>
          <w:sz w:val="24"/>
          <w:szCs w:val="24"/>
        </w:rPr>
        <w:t>Start IP Address</w:t>
      </w:r>
      <w:r w:rsidRPr="00FE4A4F">
        <w:rPr>
          <w:rFonts w:ascii="DejaVu Serif" w:hAnsi="DejaVu Serif"/>
          <w:sz w:val="24"/>
          <w:szCs w:val="24"/>
        </w:rPr>
        <w:t>: 192.168.1.0</w:t>
      </w:r>
    </w:p>
    <w:p w14:paraId="6C22AF2B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lastRenderedPageBreak/>
        <w:tab/>
      </w:r>
      <w:r w:rsidRPr="00FE4A4F">
        <w:rPr>
          <w:rFonts w:ascii="DejaVu Serif" w:hAnsi="DejaVu Serif"/>
          <w:b/>
          <w:bCs/>
          <w:sz w:val="24"/>
          <w:szCs w:val="24"/>
        </w:rPr>
        <w:t>Subnet Mask</w:t>
      </w:r>
      <w:r w:rsidRPr="00FE4A4F">
        <w:rPr>
          <w:rFonts w:ascii="DejaVu Serif" w:hAnsi="DejaVu Serif"/>
          <w:sz w:val="24"/>
          <w:szCs w:val="24"/>
        </w:rPr>
        <w:t>: 255.255.255.0</w:t>
      </w:r>
    </w:p>
    <w:p w14:paraId="09A6EFB3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ab/>
      </w:r>
      <w:r w:rsidRPr="00FE4A4F">
        <w:rPr>
          <w:rFonts w:ascii="DejaVu Serif" w:hAnsi="DejaVu Serif"/>
          <w:b/>
          <w:bCs/>
          <w:sz w:val="24"/>
          <w:szCs w:val="24"/>
        </w:rPr>
        <w:t>Maximum Number of users</w:t>
      </w:r>
      <w:r w:rsidRPr="00FE4A4F">
        <w:rPr>
          <w:rFonts w:ascii="DejaVu Serif" w:hAnsi="DejaVu Serif"/>
          <w:sz w:val="24"/>
          <w:szCs w:val="24"/>
        </w:rPr>
        <w:t>: 245</w:t>
      </w:r>
    </w:p>
    <w:p w14:paraId="644648D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766583E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and now save it.</w:t>
      </w:r>
    </w:p>
    <w:p w14:paraId="2C543C6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69F362E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9" behindDoc="0" locked="0" layoutInCell="0" allowOverlap="1" wp14:anchorId="2FBFBFEB" wp14:editId="6A32624D">
            <wp:simplePos x="0" y="0"/>
            <wp:positionH relativeFrom="column">
              <wp:posOffset>238125</wp:posOffset>
            </wp:positionH>
            <wp:positionV relativeFrom="paragraph">
              <wp:posOffset>-77470</wp:posOffset>
            </wp:positionV>
            <wp:extent cx="4991100" cy="4067175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E63F9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87DF21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2BD43C2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1DD366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E7DE25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E610F4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C93F14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29D275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1FBCF29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447307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A1B042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97BD5A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EBFBD4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CCC6E29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9AAE4E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C1D1D42" w14:textId="6FD35098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Now go to every PC and on their </w:t>
      </w:r>
      <w:r w:rsidR="0009414C" w:rsidRPr="00FE4A4F">
        <w:rPr>
          <w:rFonts w:ascii="DejaVu Serif" w:hAnsi="DejaVu Serif"/>
          <w:sz w:val="24"/>
          <w:szCs w:val="24"/>
        </w:rPr>
        <w:t>IP,</w:t>
      </w:r>
      <w:r w:rsidRPr="00FE4A4F">
        <w:rPr>
          <w:rFonts w:ascii="DejaVu Serif" w:hAnsi="DejaVu Serif"/>
          <w:sz w:val="24"/>
          <w:szCs w:val="24"/>
        </w:rPr>
        <w:t xml:space="preserve"> </w:t>
      </w:r>
      <w:r w:rsidRPr="00FE4A4F">
        <w:rPr>
          <w:rFonts w:ascii="DejaVu Serif" w:hAnsi="DejaVu Serif"/>
          <w:sz w:val="24"/>
          <w:szCs w:val="24"/>
        </w:rPr>
        <w:t>configuration tabs, enable DHCP. Every PC should be able to obtain an IP address, default gateway and DNS server.</w:t>
      </w:r>
    </w:p>
    <w:p w14:paraId="13F8398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4C4C87D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10" behindDoc="0" locked="0" layoutInCell="0" allowOverlap="1" wp14:anchorId="29F20C33" wp14:editId="45CACD6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645920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C3D52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Result:</w:t>
      </w:r>
    </w:p>
    <w:p w14:paraId="13D971CC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7EF4E18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11" behindDoc="0" locked="0" layoutInCell="0" allowOverlap="1" wp14:anchorId="1036D032" wp14:editId="21DDD799">
            <wp:simplePos x="0" y="0"/>
            <wp:positionH relativeFrom="column">
              <wp:posOffset>528955</wp:posOffset>
            </wp:positionH>
            <wp:positionV relativeFrom="paragraph">
              <wp:posOffset>-47625</wp:posOffset>
            </wp:positionV>
            <wp:extent cx="3743325" cy="216217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9DEC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41E513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A1E3C5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4FE9B0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68DE37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C5CEFA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461B65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39C68E5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270CB64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Task 4</w:t>
      </w:r>
    </w:p>
    <w:p w14:paraId="2F677612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First add 3 PCs and 1 switch and 1 router and 3 servers</w:t>
      </w:r>
    </w:p>
    <w:p w14:paraId="613F2FCA" w14:textId="6E4489AE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12" behindDoc="0" locked="0" layoutInCell="0" allowOverlap="1" wp14:anchorId="56A4BC5B" wp14:editId="08DADC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75585"/>
            <wp:effectExtent l="0" t="0" r="0" b="0"/>
            <wp:wrapSquare wrapText="largest"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94BFF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 xml:space="preserve">Now we will configure the servers first </w:t>
      </w:r>
    </w:p>
    <w:p w14:paraId="758559E3" w14:textId="77777777" w:rsidR="00D6077B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DHCP server:</w:t>
      </w:r>
    </w:p>
    <w:p w14:paraId="17D65B05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13" behindDoc="0" locked="0" layoutInCell="0" allowOverlap="1" wp14:anchorId="4F4DEF37" wp14:editId="7BDEE0B3">
            <wp:simplePos x="0" y="0"/>
            <wp:positionH relativeFrom="column">
              <wp:posOffset>53975</wp:posOffset>
            </wp:positionH>
            <wp:positionV relativeFrom="paragraph">
              <wp:posOffset>184785</wp:posOffset>
            </wp:positionV>
            <wp:extent cx="5943600" cy="1670050"/>
            <wp:effectExtent l="0" t="0" r="0" b="0"/>
            <wp:wrapSquare wrapText="largest"/>
            <wp:docPr id="1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E848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BDF850A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8FFA17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1E2C525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3B217FF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24F7FA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EE0363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A8C4654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F4A4F24" w14:textId="77777777" w:rsidR="00521631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16" behindDoc="0" locked="0" layoutInCell="0" allowOverlap="1" wp14:anchorId="305F3D6C" wp14:editId="50C41E97">
            <wp:simplePos x="0" y="0"/>
            <wp:positionH relativeFrom="column">
              <wp:posOffset>-83185</wp:posOffset>
            </wp:positionH>
            <wp:positionV relativeFrom="paragraph">
              <wp:posOffset>80010</wp:posOffset>
            </wp:positionV>
            <wp:extent cx="5943600" cy="387413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314E1" w14:textId="1343E8E5" w:rsidR="00D6077B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DNS server:</w:t>
      </w:r>
    </w:p>
    <w:p w14:paraId="4A04B84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B162E9B" w14:textId="4C0BF29A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14" behindDoc="0" locked="0" layoutInCell="0" allowOverlap="1" wp14:anchorId="0ED67634" wp14:editId="548159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5600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6A74E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34D419D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17" behindDoc="0" locked="0" layoutInCell="0" allowOverlap="1" wp14:anchorId="01489942" wp14:editId="592C19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02915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33A1E" w14:textId="0E3966C5" w:rsidR="004C6E70" w:rsidRPr="00FE4A4F" w:rsidRDefault="00FE4A4F">
      <w:pPr>
        <w:rPr>
          <w:rFonts w:ascii="DejaVu Serif" w:hAnsi="DejaVu Serif"/>
          <w:b/>
          <w:bCs/>
          <w:sz w:val="24"/>
          <w:szCs w:val="24"/>
        </w:rPr>
      </w:pPr>
      <w:r w:rsidRPr="00FE4A4F">
        <w:rPr>
          <w:rFonts w:ascii="DejaVu Serif" w:hAnsi="DejaVu Serif"/>
          <w:b/>
          <w:bCs/>
          <w:sz w:val="24"/>
          <w:szCs w:val="24"/>
        </w:rPr>
        <w:t>Web server:</w:t>
      </w:r>
    </w:p>
    <w:p w14:paraId="3CF1300E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15" behindDoc="0" locked="0" layoutInCell="0" allowOverlap="1" wp14:anchorId="0BD250ED" wp14:editId="1E773F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4810"/>
            <wp:effectExtent l="0" t="0" r="0" b="0"/>
            <wp:wrapSquare wrapText="largest"/>
            <wp:docPr id="1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D6F24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18" behindDoc="0" locked="0" layoutInCell="0" allowOverlap="1" wp14:anchorId="5FC8522B" wp14:editId="23053036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943600" cy="3389630"/>
            <wp:effectExtent l="0" t="0" r="0" b="0"/>
            <wp:wrapSquare wrapText="largest"/>
            <wp:docPr id="19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D7AB0" w14:textId="3F30B7F0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sz w:val="24"/>
          <w:szCs w:val="24"/>
        </w:rPr>
        <w:t>Now configure the Router</w:t>
      </w:r>
    </w:p>
    <w:p w14:paraId="62C89E22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19" behindDoc="0" locked="0" layoutInCell="0" allowOverlap="1" wp14:anchorId="1917535F" wp14:editId="3CEE3D24">
            <wp:simplePos x="0" y="0"/>
            <wp:positionH relativeFrom="column">
              <wp:posOffset>141361</wp:posOffset>
            </wp:positionH>
            <wp:positionV relativeFrom="paragraph">
              <wp:posOffset>293</wp:posOffset>
            </wp:positionV>
            <wp:extent cx="4029075" cy="4276725"/>
            <wp:effectExtent l="0" t="0" r="0" b="0"/>
            <wp:wrapSquare wrapText="largest"/>
            <wp:docPr id="20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7634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A588E5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259302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52999A9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69CB8850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0394485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0068BE3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631810B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4306D51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0DEB2F7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A846EFD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45A2E822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15B027E9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21F7DB08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3C9A7D06" w14:textId="77777777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0DBB3516" w14:textId="12C71D51" w:rsidR="00D6077B" w:rsidRPr="00FE4A4F" w:rsidRDefault="00AF03E5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drawing>
          <wp:anchor distT="0" distB="0" distL="0" distR="0" simplePos="0" relativeHeight="20" behindDoc="0" locked="0" layoutInCell="0" allowOverlap="1" wp14:anchorId="4FB8AF4B" wp14:editId="7BBC6418">
            <wp:simplePos x="0" y="0"/>
            <wp:positionH relativeFrom="margin">
              <wp:align>right</wp:align>
            </wp:positionH>
            <wp:positionV relativeFrom="paragraph">
              <wp:posOffset>599245</wp:posOffset>
            </wp:positionV>
            <wp:extent cx="5943600" cy="1637030"/>
            <wp:effectExtent l="0" t="0" r="0" b="1270"/>
            <wp:wrapSquare wrapText="largest"/>
            <wp:docPr id="21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A4F" w:rsidRPr="00FE4A4F">
        <w:rPr>
          <w:rFonts w:ascii="DejaVu Serif" w:hAnsi="DejaVu Serif"/>
          <w:sz w:val="24"/>
          <w:szCs w:val="24"/>
        </w:rPr>
        <w:t xml:space="preserve">Now go to every PC and on their </w:t>
      </w:r>
      <w:r w:rsidR="0009414C" w:rsidRPr="00FE4A4F">
        <w:rPr>
          <w:rFonts w:ascii="DejaVu Serif" w:hAnsi="DejaVu Serif"/>
          <w:sz w:val="24"/>
          <w:szCs w:val="24"/>
        </w:rPr>
        <w:t>IP,</w:t>
      </w:r>
      <w:r w:rsidR="00FE4A4F" w:rsidRPr="00FE4A4F">
        <w:rPr>
          <w:rFonts w:ascii="DejaVu Serif" w:hAnsi="DejaVu Serif"/>
          <w:sz w:val="24"/>
          <w:szCs w:val="24"/>
        </w:rPr>
        <w:t xml:space="preserve"> configuration tabs, enable DHCP. Every PC should be able to obtain an IP address, default gateway and DNS server.</w:t>
      </w:r>
    </w:p>
    <w:p w14:paraId="59140B32" w14:textId="13E351D5" w:rsidR="00D6077B" w:rsidRPr="00FE4A4F" w:rsidRDefault="00D6077B">
      <w:pPr>
        <w:rPr>
          <w:rFonts w:ascii="DejaVu Serif" w:hAnsi="DejaVu Serif"/>
          <w:sz w:val="24"/>
          <w:szCs w:val="24"/>
        </w:rPr>
      </w:pPr>
    </w:p>
    <w:p w14:paraId="70FE6157" w14:textId="77777777" w:rsidR="00D6077B" w:rsidRPr="00FE4A4F" w:rsidRDefault="00FE4A4F">
      <w:pPr>
        <w:rPr>
          <w:rFonts w:ascii="DejaVu Serif" w:hAnsi="DejaVu Serif"/>
          <w:b/>
          <w:bCs/>
          <w:sz w:val="38"/>
          <w:szCs w:val="40"/>
          <w:u w:val="single"/>
        </w:rPr>
      </w:pPr>
      <w:r w:rsidRPr="00FE4A4F">
        <w:rPr>
          <w:rFonts w:ascii="DejaVu Serif" w:hAnsi="DejaVu Serif"/>
          <w:b/>
          <w:bCs/>
          <w:sz w:val="38"/>
          <w:szCs w:val="40"/>
          <w:u w:val="single"/>
        </w:rPr>
        <w:t>Result:</w:t>
      </w:r>
    </w:p>
    <w:p w14:paraId="69E94130" w14:textId="77777777" w:rsidR="00D6077B" w:rsidRPr="00FE4A4F" w:rsidRDefault="00FE4A4F">
      <w:pPr>
        <w:rPr>
          <w:rFonts w:ascii="DejaVu Serif" w:hAnsi="DejaVu Serif"/>
          <w:sz w:val="24"/>
          <w:szCs w:val="24"/>
        </w:rPr>
      </w:pPr>
      <w:r w:rsidRPr="00FE4A4F">
        <w:rPr>
          <w:rFonts w:ascii="DejaVu Serif" w:hAnsi="DejaVu Serif"/>
          <w:noProof/>
          <w:sz w:val="24"/>
          <w:szCs w:val="24"/>
        </w:rPr>
        <w:lastRenderedPageBreak/>
        <w:drawing>
          <wp:anchor distT="0" distB="0" distL="0" distR="0" simplePos="0" relativeHeight="21" behindDoc="0" locked="0" layoutInCell="0" allowOverlap="1" wp14:anchorId="07A2C8DA" wp14:editId="51A46217">
            <wp:simplePos x="0" y="0"/>
            <wp:positionH relativeFrom="margin">
              <wp:align>right</wp:align>
            </wp:positionH>
            <wp:positionV relativeFrom="paragraph">
              <wp:posOffset>48</wp:posOffset>
            </wp:positionV>
            <wp:extent cx="5943600" cy="2429510"/>
            <wp:effectExtent l="0" t="0" r="0" b="8890"/>
            <wp:wrapSquare wrapText="largest"/>
            <wp:docPr id="22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77B" w:rsidRPr="00FE4A4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7B"/>
    <w:rsid w:val="0009414C"/>
    <w:rsid w:val="000C61D6"/>
    <w:rsid w:val="00124FAC"/>
    <w:rsid w:val="001913A1"/>
    <w:rsid w:val="00264476"/>
    <w:rsid w:val="002B0923"/>
    <w:rsid w:val="002B404A"/>
    <w:rsid w:val="002F5D48"/>
    <w:rsid w:val="003063D0"/>
    <w:rsid w:val="003B49B1"/>
    <w:rsid w:val="004C6E70"/>
    <w:rsid w:val="00521631"/>
    <w:rsid w:val="00532106"/>
    <w:rsid w:val="00537294"/>
    <w:rsid w:val="00581760"/>
    <w:rsid w:val="005B427A"/>
    <w:rsid w:val="0060393F"/>
    <w:rsid w:val="00853AB5"/>
    <w:rsid w:val="00904799"/>
    <w:rsid w:val="00A63F11"/>
    <w:rsid w:val="00AA65F9"/>
    <w:rsid w:val="00AF03E5"/>
    <w:rsid w:val="00C56AB0"/>
    <w:rsid w:val="00D6077B"/>
    <w:rsid w:val="00D84EA9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B359"/>
  <w15:docId w15:val="{14F24D17-58CB-4DD5-BC05-7BB8DAD9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DB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16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dc:description/>
  <cp:lastModifiedBy>Saad Ahmad</cp:lastModifiedBy>
  <cp:revision>421</cp:revision>
  <cp:lastPrinted>2022-09-13T17:44:00Z</cp:lastPrinted>
  <dcterms:created xsi:type="dcterms:W3CDTF">2022-09-06T09:38:00Z</dcterms:created>
  <dcterms:modified xsi:type="dcterms:W3CDTF">2022-09-13T17:44:00Z</dcterms:modified>
  <dc:language>en-GB</dc:language>
</cp:coreProperties>
</file>