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04ABE" w14:textId="77777777" w:rsidR="001B5C39" w:rsidRDefault="00B521D0">
      <w:pPr>
        <w:spacing w:after="0" w:line="240" w:lineRule="auto"/>
        <w:rPr>
          <w:rFonts w:ascii="Liberation Serif" w:hAnsi="Liberation Serif"/>
          <w:sz w:val="52"/>
          <w:szCs w:val="52"/>
        </w:rPr>
      </w:pPr>
      <w:r>
        <w:rPr>
          <w:rFonts w:ascii="Liberation Serif" w:hAnsi="Liberation Serif"/>
          <w:sz w:val="52"/>
          <w:szCs w:val="52"/>
        </w:rPr>
        <w:t>Computer Networks</w:t>
      </w:r>
    </w:p>
    <w:p w14:paraId="61B00E33" w14:textId="77777777" w:rsidR="001B5C39" w:rsidRDefault="00B521D0">
      <w:pPr>
        <w:spacing w:after="0" w:line="240" w:lineRule="auto"/>
        <w:rPr>
          <w:rFonts w:ascii="Liberation Serif" w:hAnsi="Liberation Serif"/>
          <w:sz w:val="52"/>
          <w:szCs w:val="52"/>
        </w:rPr>
      </w:pPr>
      <w:r>
        <w:rPr>
          <w:rFonts w:ascii="Liberation Serif" w:hAnsi="Liberation Serif"/>
          <w:sz w:val="52"/>
          <w:szCs w:val="52"/>
        </w:rPr>
        <w:t>Lab Task #7</w:t>
      </w:r>
    </w:p>
    <w:p w14:paraId="3A1D96B1" w14:textId="77777777" w:rsidR="001B5C39" w:rsidRDefault="00B521D0">
      <w:pPr>
        <w:spacing w:after="0" w:line="240" w:lineRule="auto"/>
        <w:rPr>
          <w:rFonts w:ascii="Liberation Serif" w:hAnsi="Liberation Serif"/>
          <w:sz w:val="52"/>
          <w:szCs w:val="52"/>
        </w:rPr>
      </w:pPr>
      <w:r>
        <w:rPr>
          <w:rFonts w:ascii="Liberation Serif" w:hAnsi="Liberation Serif"/>
          <w:sz w:val="52"/>
          <w:szCs w:val="52"/>
        </w:rPr>
        <w:t>Saad Ahmad</w:t>
      </w:r>
    </w:p>
    <w:p w14:paraId="1C2AC7D0" w14:textId="77777777" w:rsidR="001B5C39" w:rsidRDefault="00B521D0">
      <w:pPr>
        <w:spacing w:after="0" w:line="240" w:lineRule="auto"/>
        <w:rPr>
          <w:rFonts w:ascii="Liberation Serif" w:hAnsi="Liberation Serif"/>
          <w:sz w:val="52"/>
          <w:szCs w:val="52"/>
        </w:rPr>
      </w:pPr>
      <w:r>
        <w:rPr>
          <w:rFonts w:ascii="Liberation Serif" w:hAnsi="Liberation Serif"/>
          <w:sz w:val="52"/>
          <w:szCs w:val="52"/>
        </w:rPr>
        <w:t>20P-0051</w:t>
      </w:r>
    </w:p>
    <w:p w14:paraId="3040434A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2C6247B9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516655E1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5DF97220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459C2A37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130C4BBC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59C23746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0ACF5951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4FA22695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1AAEF7C6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45643202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2FDF50B7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25285C17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1861AF81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7696B6D6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0EF11AD1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529E8D21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27991696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37044C0A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3AE5E36A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205233CC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0C99EE3B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08550E1A" w14:textId="77777777" w:rsidR="001B5C39" w:rsidRDefault="001B5C39">
      <w:pPr>
        <w:rPr>
          <w:rFonts w:ascii="Liberation Serif" w:hAnsi="Liberation Serif"/>
          <w:sz w:val="24"/>
          <w:szCs w:val="24"/>
        </w:rPr>
      </w:pPr>
    </w:p>
    <w:p w14:paraId="420AA58E" w14:textId="76516A7A" w:rsidR="001B5C39" w:rsidRDefault="00B521D0">
      <w:pPr>
        <w:jc w:val="center"/>
        <w:rPr>
          <w:rFonts w:ascii="Liberation Serif" w:hAnsi="Liberation Serif"/>
          <w:sz w:val="52"/>
          <w:szCs w:val="52"/>
          <w:u w:val="single"/>
        </w:rPr>
      </w:pPr>
      <w:r>
        <w:rPr>
          <w:rFonts w:ascii="Liberation Serif" w:hAnsi="Liberation Serif"/>
          <w:sz w:val="52"/>
          <w:szCs w:val="52"/>
          <w:u w:val="single"/>
        </w:rPr>
        <w:lastRenderedPageBreak/>
        <w:t>Task#1</w:t>
      </w:r>
    </w:p>
    <w:p w14:paraId="2C6EC6DA" w14:textId="77777777" w:rsidR="00461374" w:rsidRDefault="00461374">
      <w:pPr>
        <w:jc w:val="center"/>
        <w:rPr>
          <w:rFonts w:ascii="Liberation Serif" w:hAnsi="Liberation Serif"/>
          <w:sz w:val="52"/>
          <w:szCs w:val="52"/>
          <w:u w:val="single"/>
        </w:rPr>
      </w:pPr>
    </w:p>
    <w:p w14:paraId="2D7E1593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Add 4x Laptops, 1x Access point and 1x Server.</w:t>
      </w:r>
    </w:p>
    <w:p w14:paraId="590E6BD6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Connect them with cables.</w:t>
      </w:r>
    </w:p>
    <w:p w14:paraId="194BDCDE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E64E840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noProof/>
          <w:sz w:val="28"/>
          <w:szCs w:val="28"/>
        </w:rPr>
        <w:drawing>
          <wp:anchor distT="0" distB="0" distL="0" distR="0" simplePos="0" relativeHeight="2" behindDoc="0" locked="0" layoutInCell="0" allowOverlap="1" wp14:anchorId="220B5DC0" wp14:editId="291850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53740"/>
            <wp:effectExtent l="0" t="0" r="0" b="0"/>
            <wp:wrapSquare wrapText="largest"/>
            <wp:docPr id="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E8A2F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47809FD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Now assign the static IP to the DHCP Server</w:t>
      </w:r>
    </w:p>
    <w:p w14:paraId="2C23EB61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ab/>
      </w:r>
      <w:r w:rsidRPr="00822C6B">
        <w:rPr>
          <w:rFonts w:ascii="Liberation Serif" w:hAnsi="Liberation Serif"/>
          <w:b/>
          <w:bCs/>
          <w:sz w:val="28"/>
          <w:szCs w:val="28"/>
        </w:rPr>
        <w:t>IP:</w:t>
      </w:r>
      <w:r w:rsidRPr="00822C6B">
        <w:rPr>
          <w:rFonts w:ascii="Liberation Serif" w:hAnsi="Liberation Serif"/>
          <w:sz w:val="28"/>
          <w:szCs w:val="28"/>
        </w:rPr>
        <w:t xml:space="preserve"> 192.168.1.2</w:t>
      </w:r>
    </w:p>
    <w:p w14:paraId="08A36D94" w14:textId="6A607068" w:rsidR="00F25FD2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ab/>
      </w:r>
      <w:r w:rsidRPr="00822C6B">
        <w:rPr>
          <w:rFonts w:ascii="Liberation Serif" w:hAnsi="Liberation Serif"/>
          <w:b/>
          <w:bCs/>
          <w:sz w:val="28"/>
          <w:szCs w:val="28"/>
        </w:rPr>
        <w:t>Subnet mask:</w:t>
      </w:r>
      <w:r w:rsidRPr="00822C6B">
        <w:rPr>
          <w:rFonts w:ascii="Liberation Serif" w:hAnsi="Liberation Serif"/>
          <w:sz w:val="28"/>
          <w:szCs w:val="28"/>
        </w:rPr>
        <w:t xml:space="preserve"> 255.255.255.0</w:t>
      </w:r>
    </w:p>
    <w:p w14:paraId="4676D85C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3" behindDoc="0" locked="0" layoutInCell="0" allowOverlap="1" wp14:anchorId="24E7C344" wp14:editId="6A3ADA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6057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71A96" w14:textId="71B6C512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And now create the pool in DHCP</w:t>
      </w:r>
    </w:p>
    <w:p w14:paraId="20A3CC2E" w14:textId="23077F47" w:rsidR="001B5C39" w:rsidRPr="00822C6B" w:rsidRDefault="00F83E6B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4" behindDoc="0" locked="0" layoutInCell="0" allowOverlap="1" wp14:anchorId="6EEB8EAD" wp14:editId="57908094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4857750"/>
            <wp:effectExtent l="0" t="0" r="0" b="0"/>
            <wp:wrapSquare wrapText="largest"/>
            <wp:docPr id="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F3D17F" w14:textId="77777777" w:rsidR="00AE47BE" w:rsidRPr="00822C6B" w:rsidRDefault="00AE47BE">
      <w:pPr>
        <w:rPr>
          <w:rFonts w:ascii="Liberation Serif" w:hAnsi="Liberation Serif"/>
          <w:b/>
          <w:bCs/>
          <w:sz w:val="28"/>
          <w:szCs w:val="28"/>
          <w:u w:val="single"/>
        </w:rPr>
      </w:pPr>
    </w:p>
    <w:p w14:paraId="61A1F313" w14:textId="02474A23" w:rsidR="001B5C39" w:rsidRPr="00822C6B" w:rsidRDefault="004C4BB3">
      <w:pPr>
        <w:rPr>
          <w:rFonts w:ascii="Liberation Serif" w:hAnsi="Liberation Serif"/>
          <w:b/>
          <w:bCs/>
          <w:sz w:val="28"/>
          <w:szCs w:val="28"/>
          <w:u w:val="single"/>
        </w:rPr>
      </w:pPr>
      <w:r w:rsidRPr="00822C6B">
        <w:rPr>
          <w:rFonts w:ascii="Liberation Serif" w:hAnsi="Liberation Serif"/>
          <w:b/>
          <w:bCs/>
          <w:sz w:val="28"/>
          <w:szCs w:val="28"/>
          <w:u w:val="single"/>
        </w:rPr>
        <w:lastRenderedPageBreak/>
        <w:t>Placing</w:t>
      </w:r>
      <w:r w:rsidR="00B521D0" w:rsidRPr="00822C6B">
        <w:rPr>
          <w:rFonts w:ascii="Liberation Serif" w:hAnsi="Liberation Serif"/>
          <w:b/>
          <w:bCs/>
          <w:sz w:val="28"/>
          <w:szCs w:val="28"/>
          <w:u w:val="single"/>
        </w:rPr>
        <w:t xml:space="preserve"> the Wireless Interface Card to the Laptops:</w:t>
      </w:r>
    </w:p>
    <w:p w14:paraId="1CF70BE0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Turn off the laptop and remove the classical Ethernet and instead of it place Wireless Interface Card (WPC300N) and then power on the laptop a</w:t>
      </w:r>
      <w:r w:rsidRPr="00822C6B">
        <w:rPr>
          <w:rFonts w:ascii="Liberation Serif" w:hAnsi="Liberation Serif"/>
          <w:sz w:val="28"/>
          <w:szCs w:val="28"/>
        </w:rPr>
        <w:t>gain.</w:t>
      </w:r>
    </w:p>
    <w:p w14:paraId="4C8F6066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3720298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5" behindDoc="0" locked="0" layoutInCell="0" allowOverlap="1" wp14:anchorId="2D915945" wp14:editId="3C1A7E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78325"/>
            <wp:effectExtent l="0" t="0" r="0" b="0"/>
            <wp:wrapSquare wrapText="largest"/>
            <wp:docPr id="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A5D6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F3D3C1D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B37F14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C2F712E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315C375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64F83FDC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2B6CB64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6" behindDoc="0" locked="0" layoutInCell="0" allowOverlap="1" wp14:anchorId="5F6D9403" wp14:editId="09D43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23585"/>
            <wp:effectExtent l="0" t="0" r="0" b="0"/>
            <wp:wrapSquare wrapText="largest"/>
            <wp:docPr id="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58774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E4A5BF6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7" behindDoc="0" locked="0" layoutInCell="0" allowOverlap="1" wp14:anchorId="2C6B74A7" wp14:editId="316700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23585"/>
            <wp:effectExtent l="0" t="0" r="0" b="0"/>
            <wp:wrapSquare wrapText="largest"/>
            <wp:docPr id="6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6B8A5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DD66856" w14:textId="2AE2BCE0" w:rsidR="001B5C39" w:rsidRPr="00822C6B" w:rsidRDefault="00B521D0">
      <w:pPr>
        <w:rPr>
          <w:rFonts w:ascii="Liberation Serif" w:hAnsi="Liberation Serif"/>
          <w:b/>
          <w:bCs/>
          <w:sz w:val="28"/>
          <w:szCs w:val="28"/>
        </w:rPr>
      </w:pPr>
      <w:r w:rsidRPr="00822C6B">
        <w:rPr>
          <w:rFonts w:ascii="Liberation Serif" w:hAnsi="Liberation Serif"/>
          <w:b/>
          <w:bCs/>
          <w:sz w:val="28"/>
          <w:szCs w:val="28"/>
        </w:rPr>
        <w:t xml:space="preserve">Do this for all the </w:t>
      </w:r>
      <w:r w:rsidR="00997E37" w:rsidRPr="00822C6B">
        <w:rPr>
          <w:rFonts w:ascii="Liberation Serif" w:hAnsi="Liberation Serif"/>
          <w:b/>
          <w:bCs/>
          <w:sz w:val="28"/>
          <w:szCs w:val="28"/>
        </w:rPr>
        <w:t>remaining</w:t>
      </w:r>
      <w:r w:rsidRPr="00822C6B">
        <w:rPr>
          <w:rFonts w:ascii="Liberation Serif" w:hAnsi="Liberation Serif"/>
          <w:b/>
          <w:bCs/>
          <w:sz w:val="28"/>
          <w:szCs w:val="28"/>
        </w:rPr>
        <w:t xml:space="preserve"> laptops.</w:t>
      </w:r>
    </w:p>
    <w:p w14:paraId="756D6F46" w14:textId="05DBBBDA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 xml:space="preserve">Now the assign the laptops </w:t>
      </w:r>
      <w:r w:rsidR="00B15D33" w:rsidRPr="00822C6B">
        <w:rPr>
          <w:rFonts w:ascii="Liberation Serif" w:hAnsi="Liberation Serif"/>
          <w:sz w:val="28"/>
          <w:szCs w:val="28"/>
        </w:rPr>
        <w:t>IPs</w:t>
      </w:r>
      <w:r w:rsidRPr="00822C6B">
        <w:rPr>
          <w:rFonts w:ascii="Liberation Serif" w:hAnsi="Liberation Serif"/>
          <w:sz w:val="28"/>
          <w:szCs w:val="28"/>
        </w:rPr>
        <w:t xml:space="preserve"> using the DHCP pool which we had created.</w:t>
      </w:r>
    </w:p>
    <w:p w14:paraId="0252CDF0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DB32D41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8" behindDoc="0" locked="0" layoutInCell="0" allowOverlap="1" wp14:anchorId="5797E73C" wp14:editId="798ECC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89930"/>
            <wp:effectExtent l="0" t="0" r="0" b="0"/>
            <wp:wrapSquare wrapText="largest"/>
            <wp:docPr id="7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F1E1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9DB185C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542502D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9" behindDoc="0" locked="0" layoutInCell="0" allowOverlap="1" wp14:anchorId="76408833" wp14:editId="24B611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48985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A7E27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DC63F72" w14:textId="77777777" w:rsidR="00D22A04" w:rsidRPr="00822C6B" w:rsidRDefault="00D22A04">
      <w:pPr>
        <w:rPr>
          <w:rFonts w:ascii="Liberation Serif" w:hAnsi="Liberation Serif"/>
          <w:sz w:val="28"/>
          <w:szCs w:val="28"/>
        </w:rPr>
      </w:pPr>
    </w:p>
    <w:p w14:paraId="2389C593" w14:textId="77777777" w:rsidR="00D22A04" w:rsidRPr="00822C6B" w:rsidRDefault="00D22A04">
      <w:pPr>
        <w:rPr>
          <w:rFonts w:ascii="Liberation Serif" w:hAnsi="Liberation Serif"/>
          <w:sz w:val="28"/>
          <w:szCs w:val="28"/>
        </w:rPr>
      </w:pPr>
    </w:p>
    <w:p w14:paraId="38215B9C" w14:textId="77777777" w:rsidR="00D22A04" w:rsidRPr="00822C6B" w:rsidRDefault="00D22A04">
      <w:pPr>
        <w:rPr>
          <w:rFonts w:ascii="Liberation Serif" w:hAnsi="Liberation Serif"/>
          <w:sz w:val="28"/>
          <w:szCs w:val="28"/>
        </w:rPr>
      </w:pPr>
    </w:p>
    <w:p w14:paraId="6B9062F0" w14:textId="77777777" w:rsidR="00D22A04" w:rsidRPr="00822C6B" w:rsidRDefault="00D22A04">
      <w:pPr>
        <w:rPr>
          <w:rFonts w:ascii="Liberation Serif" w:hAnsi="Liberation Serif"/>
          <w:sz w:val="28"/>
          <w:szCs w:val="28"/>
        </w:rPr>
      </w:pPr>
    </w:p>
    <w:p w14:paraId="680AA052" w14:textId="77777777" w:rsidR="00D22A04" w:rsidRPr="00822C6B" w:rsidRDefault="00D22A04">
      <w:pPr>
        <w:rPr>
          <w:rFonts w:ascii="Liberation Serif" w:hAnsi="Liberation Serif"/>
          <w:sz w:val="28"/>
          <w:szCs w:val="28"/>
        </w:rPr>
      </w:pPr>
    </w:p>
    <w:p w14:paraId="3BDFFDE6" w14:textId="1D307BD0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lastRenderedPageBreak/>
        <w:t>And now ping the laptop to check the connection.</w:t>
      </w:r>
    </w:p>
    <w:p w14:paraId="1B1C42C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63AF7E1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10" behindDoc="0" locked="0" layoutInCell="0" allowOverlap="1" wp14:anchorId="77D6AAE2" wp14:editId="01669B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6655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44AEE" w14:textId="561B8FAF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A6418FE" w14:textId="6D1FC21B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76666D22" w14:textId="52759DC6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0532887B" w14:textId="7EAA7819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6CCE57BB" w14:textId="43089C7E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3C68557B" w14:textId="09A42302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78DFB69A" w14:textId="396D1899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295579BA" w14:textId="4F2BADBC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59B4E4FB" w14:textId="0BC1494E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1125D9D4" w14:textId="74225F19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65A72E0D" w14:textId="599E9F2F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354DAE95" w14:textId="77777777" w:rsidR="00117F18" w:rsidRPr="00822C6B" w:rsidRDefault="00117F18">
      <w:pPr>
        <w:rPr>
          <w:rFonts w:ascii="Liberation Serif" w:hAnsi="Liberation Serif"/>
          <w:sz w:val="28"/>
          <w:szCs w:val="28"/>
        </w:rPr>
      </w:pPr>
    </w:p>
    <w:p w14:paraId="39FB5E49" w14:textId="77777777" w:rsidR="001B5C39" w:rsidRPr="00AF6AFA" w:rsidRDefault="00B521D0" w:rsidP="00117F18">
      <w:pPr>
        <w:jc w:val="center"/>
        <w:rPr>
          <w:rFonts w:ascii="Liberation Serif" w:hAnsi="Liberation Serif"/>
          <w:sz w:val="52"/>
          <w:szCs w:val="52"/>
          <w:u w:val="single"/>
        </w:rPr>
      </w:pPr>
      <w:r w:rsidRPr="00AF6AFA">
        <w:rPr>
          <w:rFonts w:ascii="Liberation Serif" w:hAnsi="Liberation Serif"/>
          <w:sz w:val="52"/>
          <w:szCs w:val="52"/>
          <w:u w:val="single"/>
        </w:rPr>
        <w:t>Task #2</w:t>
      </w:r>
    </w:p>
    <w:p w14:paraId="7B5CD77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3C37608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 xml:space="preserve">Add 2x Laptops, 1x PCs, 1x </w:t>
      </w:r>
      <w:r w:rsidRPr="00822C6B">
        <w:rPr>
          <w:rFonts w:ascii="Liberation Serif" w:hAnsi="Liberation Serif"/>
          <w:sz w:val="28"/>
          <w:szCs w:val="28"/>
        </w:rPr>
        <w:t>Wireless Router, 1x Router and 1x Server.</w:t>
      </w:r>
    </w:p>
    <w:p w14:paraId="6C93DD8E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Connect them with cables.</w:t>
      </w:r>
    </w:p>
    <w:p w14:paraId="7FA789D1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79DD287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585A4B14" wp14:editId="1AFF3568">
            <wp:simplePos x="0" y="0"/>
            <wp:positionH relativeFrom="column">
              <wp:posOffset>0</wp:posOffset>
            </wp:positionH>
            <wp:positionV relativeFrom="paragraph">
              <wp:posOffset>-32385</wp:posOffset>
            </wp:positionV>
            <wp:extent cx="5943600" cy="2914015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262A2" w14:textId="13B8DEF3" w:rsidR="001B5C39" w:rsidRPr="00822C6B" w:rsidRDefault="005357A7">
      <w:pPr>
        <w:rPr>
          <w:rFonts w:ascii="Liberation Serif" w:hAnsi="Liberation Serif"/>
          <w:b/>
          <w:bCs/>
          <w:sz w:val="28"/>
          <w:szCs w:val="28"/>
        </w:rPr>
      </w:pPr>
      <w:r w:rsidRPr="00822C6B">
        <w:rPr>
          <w:rFonts w:ascii="Liberation Serif" w:hAnsi="Liberation Serif"/>
          <w:b/>
          <w:bCs/>
          <w:sz w:val="28"/>
          <w:szCs w:val="28"/>
        </w:rPr>
        <w:t>Placing</w:t>
      </w:r>
      <w:r w:rsidR="00B521D0" w:rsidRPr="00822C6B">
        <w:rPr>
          <w:rFonts w:ascii="Liberation Serif" w:hAnsi="Liberation Serif"/>
          <w:b/>
          <w:bCs/>
          <w:sz w:val="28"/>
          <w:szCs w:val="28"/>
        </w:rPr>
        <w:t xml:space="preserve"> the Wireless Interface Card to the Laptops:</w:t>
      </w:r>
    </w:p>
    <w:p w14:paraId="4CAE8F4F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 xml:space="preserve">Turn off the laptop and remove the classical Ethernet and </w:t>
      </w:r>
      <w:r w:rsidRPr="00822C6B">
        <w:rPr>
          <w:rFonts w:ascii="Liberation Serif" w:hAnsi="Liberation Serif"/>
          <w:sz w:val="28"/>
          <w:szCs w:val="28"/>
        </w:rPr>
        <w:t>instead of it place Wireless Interface Card (WPC300N) and then power on the laptop again.</w:t>
      </w:r>
    </w:p>
    <w:p w14:paraId="5FBC94D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60A75027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12" behindDoc="0" locked="0" layoutInCell="0" allowOverlap="1" wp14:anchorId="4BB08E61" wp14:editId="4F52F0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5787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AC3A9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50F0D58D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23D740A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13" behindDoc="0" locked="0" layoutInCell="0" allowOverlap="1" wp14:anchorId="3BE294AE" wp14:editId="7E6EBA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48985"/>
            <wp:effectExtent l="0" t="0" r="0" b="0"/>
            <wp:wrapSquare wrapText="largest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97A1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CEE0272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Next, we’re going to do some settings on the wireless router to create a LAN then connect it to the internet.</w:t>
      </w:r>
    </w:p>
    <w:p w14:paraId="51E0C8CC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7841DD7" w14:textId="046533A5" w:rsidR="001B5C39" w:rsidRPr="00822C6B" w:rsidRDefault="00EA2544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So,</w:t>
      </w:r>
      <w:r w:rsidR="00B521D0" w:rsidRPr="00822C6B">
        <w:rPr>
          <w:rFonts w:ascii="Liberation Serif" w:hAnsi="Liberation Serif"/>
          <w:sz w:val="28"/>
          <w:szCs w:val="28"/>
        </w:rPr>
        <w:t xml:space="preserve"> for that go to the admin PC and open the </w:t>
      </w:r>
      <w:r w:rsidRPr="00822C6B">
        <w:rPr>
          <w:rFonts w:ascii="Liberation Serif" w:hAnsi="Liberation Serif"/>
          <w:sz w:val="28"/>
          <w:szCs w:val="28"/>
        </w:rPr>
        <w:t>browser</w:t>
      </w:r>
      <w:r w:rsidR="00B521D0" w:rsidRPr="00822C6B">
        <w:rPr>
          <w:rFonts w:ascii="Liberation Serif" w:hAnsi="Liberation Serif"/>
          <w:sz w:val="28"/>
          <w:szCs w:val="28"/>
        </w:rPr>
        <w:t xml:space="preserve"> and type the </w:t>
      </w:r>
      <w:r w:rsidR="00F01B98" w:rsidRPr="00822C6B">
        <w:rPr>
          <w:rFonts w:ascii="Liberation Serif" w:hAnsi="Liberation Serif"/>
          <w:sz w:val="28"/>
          <w:szCs w:val="28"/>
        </w:rPr>
        <w:t>IP</w:t>
      </w:r>
      <w:r w:rsidR="00A150A4" w:rsidRPr="00822C6B">
        <w:rPr>
          <w:rFonts w:ascii="Liberation Serif" w:hAnsi="Liberation Serif"/>
          <w:sz w:val="28"/>
          <w:szCs w:val="28"/>
        </w:rPr>
        <w:t xml:space="preserve"> </w:t>
      </w:r>
      <w:r w:rsidR="00B521D0" w:rsidRPr="00822C6B">
        <w:rPr>
          <w:rFonts w:ascii="Liberation Serif" w:hAnsi="Liberation Serif"/>
          <w:sz w:val="28"/>
          <w:szCs w:val="28"/>
        </w:rPr>
        <w:t>in the address bar</w:t>
      </w:r>
    </w:p>
    <w:p w14:paraId="627991E0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ab/>
      </w:r>
      <w:r w:rsidRPr="00822C6B">
        <w:rPr>
          <w:rFonts w:ascii="Liberation Serif" w:hAnsi="Liberation Serif"/>
          <w:b/>
          <w:bCs/>
          <w:sz w:val="28"/>
          <w:szCs w:val="28"/>
        </w:rPr>
        <w:t xml:space="preserve">IP: </w:t>
      </w:r>
      <w:r w:rsidRPr="00822C6B">
        <w:rPr>
          <w:rFonts w:ascii="Liberation Serif" w:hAnsi="Liberation Serif"/>
          <w:sz w:val="28"/>
          <w:szCs w:val="28"/>
        </w:rPr>
        <w:t>192.168.0.1</w:t>
      </w:r>
    </w:p>
    <w:p w14:paraId="6CDE373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3F9D21D" w14:textId="1C80F498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78E401DF" wp14:editId="5E28CC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81675"/>
            <wp:effectExtent l="0" t="0" r="0" b="0"/>
            <wp:wrapSquare wrapText="largest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A218D" w14:textId="77777777" w:rsidR="00083B46" w:rsidRPr="00822C6B" w:rsidRDefault="00083B46">
      <w:pPr>
        <w:rPr>
          <w:rFonts w:ascii="Liberation Serif" w:hAnsi="Liberation Serif"/>
          <w:sz w:val="28"/>
          <w:szCs w:val="28"/>
        </w:rPr>
      </w:pPr>
    </w:p>
    <w:p w14:paraId="4CAEF78F" w14:textId="77777777" w:rsidR="00083B46" w:rsidRPr="00822C6B" w:rsidRDefault="00083B46">
      <w:pPr>
        <w:rPr>
          <w:rFonts w:ascii="Liberation Serif" w:hAnsi="Liberation Serif"/>
          <w:sz w:val="28"/>
          <w:szCs w:val="28"/>
        </w:rPr>
      </w:pPr>
    </w:p>
    <w:p w14:paraId="377F3595" w14:textId="77777777" w:rsidR="00083B46" w:rsidRPr="00822C6B" w:rsidRDefault="00083B46">
      <w:pPr>
        <w:rPr>
          <w:rFonts w:ascii="Liberation Serif" w:hAnsi="Liberation Serif"/>
          <w:sz w:val="28"/>
          <w:szCs w:val="28"/>
        </w:rPr>
      </w:pPr>
    </w:p>
    <w:p w14:paraId="36390252" w14:textId="77777777" w:rsidR="00083B46" w:rsidRPr="00822C6B" w:rsidRDefault="00083B46">
      <w:pPr>
        <w:rPr>
          <w:rFonts w:ascii="Liberation Serif" w:hAnsi="Liberation Serif"/>
          <w:sz w:val="28"/>
          <w:szCs w:val="28"/>
        </w:rPr>
      </w:pPr>
    </w:p>
    <w:p w14:paraId="54340C7D" w14:textId="77777777" w:rsidR="00083B46" w:rsidRPr="00822C6B" w:rsidRDefault="00083B46">
      <w:pPr>
        <w:rPr>
          <w:rFonts w:ascii="Liberation Serif" w:hAnsi="Liberation Serif"/>
          <w:sz w:val="28"/>
          <w:szCs w:val="28"/>
        </w:rPr>
      </w:pPr>
    </w:p>
    <w:p w14:paraId="41FE69CB" w14:textId="06DABC0E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lastRenderedPageBreak/>
        <w:t>And now you will see the following window</w:t>
      </w:r>
    </w:p>
    <w:p w14:paraId="106D2753" w14:textId="77777777" w:rsidR="00DD43E9" w:rsidRPr="00822C6B" w:rsidRDefault="00DD43E9">
      <w:pPr>
        <w:rPr>
          <w:rFonts w:ascii="Liberation Serif" w:hAnsi="Liberation Serif"/>
          <w:sz w:val="28"/>
          <w:szCs w:val="28"/>
        </w:rPr>
      </w:pPr>
    </w:p>
    <w:p w14:paraId="582D609E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15" behindDoc="0" locked="0" layoutInCell="0" allowOverlap="1" wp14:anchorId="5E2B3100" wp14:editId="3A03BD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72635"/>
            <wp:effectExtent l="0" t="0" r="0" b="0"/>
            <wp:wrapSquare wrapText="largest"/>
            <wp:docPr id="1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FD444" w14:textId="77777777" w:rsidR="004C57B5" w:rsidRPr="00822C6B" w:rsidRDefault="004C57B5">
      <w:pPr>
        <w:rPr>
          <w:rFonts w:ascii="Liberation Serif" w:hAnsi="Liberation Serif"/>
          <w:sz w:val="28"/>
          <w:szCs w:val="28"/>
        </w:rPr>
      </w:pPr>
    </w:p>
    <w:p w14:paraId="4282F730" w14:textId="32849585" w:rsidR="001B5C39" w:rsidRPr="00822C6B" w:rsidRDefault="0052156E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A</w:t>
      </w:r>
      <w:r w:rsidR="00B521D0" w:rsidRPr="00822C6B">
        <w:rPr>
          <w:rFonts w:ascii="Liberation Serif" w:hAnsi="Liberation Serif"/>
          <w:sz w:val="28"/>
          <w:szCs w:val="28"/>
        </w:rPr>
        <w:t xml:space="preserve">nd now assign the </w:t>
      </w:r>
      <w:r w:rsidR="00E8620C" w:rsidRPr="00822C6B">
        <w:rPr>
          <w:rFonts w:ascii="Liberation Serif" w:hAnsi="Liberation Serif"/>
          <w:sz w:val="28"/>
          <w:szCs w:val="28"/>
        </w:rPr>
        <w:t xml:space="preserve">IPs </w:t>
      </w:r>
      <w:r w:rsidR="00B521D0" w:rsidRPr="00822C6B">
        <w:rPr>
          <w:rFonts w:ascii="Liberation Serif" w:hAnsi="Liberation Serif"/>
          <w:sz w:val="28"/>
          <w:szCs w:val="28"/>
        </w:rPr>
        <w:t>to the laptops:</w:t>
      </w:r>
    </w:p>
    <w:p w14:paraId="3551D590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F7AC916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16" behindDoc="0" locked="0" layoutInCell="0" allowOverlap="1" wp14:anchorId="3C7FD11C" wp14:editId="0E85F3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31840"/>
            <wp:effectExtent l="0" t="0" r="0" b="0"/>
            <wp:wrapSquare wrapText="largest"/>
            <wp:docPr id="1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10751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5027C5A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17" behindDoc="0" locked="0" layoutInCell="0" allowOverlap="1" wp14:anchorId="43EE226D" wp14:editId="21AB90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07075"/>
            <wp:effectExtent l="0" t="0" r="0" b="0"/>
            <wp:wrapSquare wrapText="largest"/>
            <wp:docPr id="16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5EEF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46BF9A6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Now by default the router password is admin so we can change it in the Administration tab</w:t>
      </w:r>
    </w:p>
    <w:p w14:paraId="7D5534D6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18" behindDoc="0" locked="0" layoutInCell="0" allowOverlap="1" wp14:anchorId="4DD57313" wp14:editId="10AC71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78350"/>
            <wp:effectExtent l="0" t="0" r="0" b="0"/>
            <wp:wrapSquare wrapText="largest"/>
            <wp:docPr id="17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8E649" w14:textId="3BF2FD92" w:rsidR="001B5C39" w:rsidRPr="00822C6B" w:rsidRDefault="005D0843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Plus,</w:t>
      </w:r>
      <w:r w:rsidR="00B521D0" w:rsidRPr="00822C6B">
        <w:rPr>
          <w:rFonts w:ascii="Liberation Serif" w:hAnsi="Liberation Serif"/>
          <w:sz w:val="28"/>
          <w:szCs w:val="28"/>
        </w:rPr>
        <w:t xml:space="preserve"> we </w:t>
      </w:r>
      <w:r w:rsidR="00B521D0" w:rsidRPr="00822C6B">
        <w:rPr>
          <w:rFonts w:ascii="Liberation Serif" w:hAnsi="Liberation Serif"/>
          <w:sz w:val="28"/>
          <w:szCs w:val="28"/>
        </w:rPr>
        <w:t>can change the DHCP server setting in the wireless router under the setup tab:</w:t>
      </w:r>
    </w:p>
    <w:p w14:paraId="440751C4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19" behindDoc="0" locked="0" layoutInCell="0" allowOverlap="1" wp14:anchorId="42882E0D" wp14:editId="7D5B7F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78350"/>
            <wp:effectExtent l="0" t="0" r="0" b="0"/>
            <wp:wrapSquare wrapText="largest"/>
            <wp:docPr id="1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89E79" w14:textId="23032F80" w:rsidR="001B5C39" w:rsidRPr="00822C6B" w:rsidRDefault="00C54961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N</w:t>
      </w:r>
      <w:r w:rsidR="00B521D0" w:rsidRPr="00822C6B">
        <w:rPr>
          <w:rFonts w:ascii="Liberation Serif" w:hAnsi="Liberation Serif"/>
          <w:sz w:val="28"/>
          <w:szCs w:val="28"/>
        </w:rPr>
        <w:t>ow to check the connection between the two laptops:</w:t>
      </w:r>
    </w:p>
    <w:p w14:paraId="7C4472B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68F2438D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20" behindDoc="0" locked="0" layoutInCell="0" allowOverlap="1" wp14:anchorId="3A2B45CE" wp14:editId="2921C2E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5910"/>
            <wp:effectExtent l="0" t="0" r="0" b="0"/>
            <wp:wrapSquare wrapText="largest"/>
            <wp:docPr id="1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66D56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46D5269" w14:textId="1652ADAF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 xml:space="preserve">we can also change the name of our </w:t>
      </w:r>
      <w:r w:rsidR="008E1332" w:rsidRPr="00822C6B">
        <w:rPr>
          <w:rFonts w:ascii="Liberation Serif" w:hAnsi="Liberation Serif"/>
          <w:sz w:val="28"/>
          <w:szCs w:val="28"/>
        </w:rPr>
        <w:t>Wi-Fi</w:t>
      </w:r>
      <w:r w:rsidRPr="00822C6B">
        <w:rPr>
          <w:rFonts w:ascii="Liberation Serif" w:hAnsi="Liberation Serif"/>
          <w:sz w:val="28"/>
          <w:szCs w:val="28"/>
        </w:rPr>
        <w:t xml:space="preserve"> and add the security to our network:</w:t>
      </w:r>
    </w:p>
    <w:p w14:paraId="30FF5BA4" w14:textId="382B463E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go to the wireless setting and change the</w:t>
      </w:r>
      <w:r w:rsidRPr="00822C6B">
        <w:rPr>
          <w:rFonts w:ascii="Liberation Serif" w:hAnsi="Liberation Serif"/>
          <w:sz w:val="28"/>
          <w:szCs w:val="28"/>
        </w:rPr>
        <w:t xml:space="preserve"> SSID and go to the sub tab </w:t>
      </w:r>
      <w:r w:rsidR="008E1332" w:rsidRPr="00822C6B">
        <w:rPr>
          <w:rFonts w:ascii="Liberation Serif" w:hAnsi="Liberation Serif"/>
          <w:sz w:val="28"/>
          <w:szCs w:val="28"/>
        </w:rPr>
        <w:t>of wireless</w:t>
      </w:r>
      <w:r w:rsidRPr="00822C6B">
        <w:rPr>
          <w:rFonts w:ascii="Liberation Serif" w:hAnsi="Liberation Serif"/>
          <w:sz w:val="28"/>
          <w:szCs w:val="28"/>
        </w:rPr>
        <w:t xml:space="preserve"> setting and </w:t>
      </w:r>
      <w:r w:rsidR="008E1332" w:rsidRPr="00822C6B">
        <w:rPr>
          <w:rFonts w:ascii="Liberation Serif" w:hAnsi="Liberation Serif"/>
          <w:sz w:val="28"/>
          <w:szCs w:val="28"/>
        </w:rPr>
        <w:t>select wireless</w:t>
      </w:r>
      <w:r w:rsidRPr="00822C6B">
        <w:rPr>
          <w:rFonts w:ascii="Liberation Serif" w:hAnsi="Liberation Serif"/>
          <w:sz w:val="28"/>
          <w:szCs w:val="28"/>
        </w:rPr>
        <w:t xml:space="preserve"> security and select the security mode WPA Personal and then add the Passphrase:</w:t>
      </w:r>
    </w:p>
    <w:p w14:paraId="4F6B5FB8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6543F813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B90CFC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D7F4407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661B8CE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DFB7ED8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43DED4C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6C56BB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5EC2A6C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6C85ACFC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5F4A275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AD364A8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5AC96223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AC6C223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612A85C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21" behindDoc="0" locked="0" layoutInCell="0" allowOverlap="1" wp14:anchorId="0F400F2A" wp14:editId="2792648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82795"/>
            <wp:effectExtent l="0" t="0" r="0" b="0"/>
            <wp:wrapSquare wrapText="largest"/>
            <wp:docPr id="20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19DC7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89E924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65F0728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6A2877D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43486ED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E28F4A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43DD014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2647851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368883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C3EF9E1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704FA4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502C2A7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55F22502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22" behindDoc="0" locked="0" layoutInCell="0" allowOverlap="1" wp14:anchorId="362821BB" wp14:editId="3CA2D8B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94860"/>
            <wp:effectExtent l="0" t="0" r="0" b="0"/>
            <wp:wrapSquare wrapText="largest"/>
            <wp:docPr id="2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24FDB" w14:textId="5675CB9B" w:rsidR="001B5C39" w:rsidRPr="00822C6B" w:rsidRDefault="00C55D06">
      <w:pPr>
        <w:rPr>
          <w:rFonts w:ascii="Liberation Serif" w:hAnsi="Liberation Serif"/>
          <w:sz w:val="28"/>
          <w:szCs w:val="28"/>
        </w:rPr>
      </w:pPr>
      <w:r w:rsidRPr="00822C6B">
        <w:rPr>
          <w:rFonts w:ascii="Liberation Serif" w:hAnsi="Liberation Serif"/>
          <w:sz w:val="28"/>
          <w:szCs w:val="28"/>
        </w:rPr>
        <w:t>A</w:t>
      </w:r>
      <w:r w:rsidR="00B521D0" w:rsidRPr="00822C6B">
        <w:rPr>
          <w:rFonts w:ascii="Liberation Serif" w:hAnsi="Liberation Serif"/>
          <w:sz w:val="28"/>
          <w:szCs w:val="28"/>
        </w:rPr>
        <w:t xml:space="preserve">s we have </w:t>
      </w:r>
      <w:r w:rsidRPr="00822C6B">
        <w:rPr>
          <w:rFonts w:ascii="Liberation Serif" w:hAnsi="Liberation Serif"/>
          <w:sz w:val="28"/>
          <w:szCs w:val="28"/>
        </w:rPr>
        <w:t>added</w:t>
      </w:r>
      <w:r w:rsidR="00B521D0" w:rsidRPr="00822C6B">
        <w:rPr>
          <w:rFonts w:ascii="Liberation Serif" w:hAnsi="Liberation Serif"/>
          <w:sz w:val="28"/>
          <w:szCs w:val="28"/>
        </w:rPr>
        <w:t xml:space="preserve"> the security to our network now go to the laptop and </w:t>
      </w:r>
      <w:r w:rsidR="00B521D0" w:rsidRPr="00822C6B">
        <w:rPr>
          <w:rFonts w:ascii="Liberation Serif" w:hAnsi="Liberation Serif"/>
          <w:sz w:val="28"/>
          <w:szCs w:val="28"/>
        </w:rPr>
        <w:t>select PC Wireless and select the connect tab and there you will see you network name:</w:t>
      </w:r>
    </w:p>
    <w:p w14:paraId="753E8522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23" behindDoc="0" locked="0" layoutInCell="0" allowOverlap="1" wp14:anchorId="4E613096" wp14:editId="0191BC3E">
            <wp:simplePos x="0" y="0"/>
            <wp:positionH relativeFrom="column">
              <wp:posOffset>87630</wp:posOffset>
            </wp:positionH>
            <wp:positionV relativeFrom="paragraph">
              <wp:posOffset>-88265</wp:posOffset>
            </wp:positionV>
            <wp:extent cx="5943600" cy="5883275"/>
            <wp:effectExtent l="0" t="0" r="0" b="0"/>
            <wp:wrapSquare wrapText="largest"/>
            <wp:docPr id="22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65DDD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sz w:val="28"/>
          <w:szCs w:val="28"/>
        </w:rPr>
        <w:t>Now select the network and click on connect and then enter your password:</w:t>
      </w:r>
    </w:p>
    <w:p w14:paraId="0FCBD283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9579C5F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24" behindDoc="0" locked="0" layoutInCell="0" allowOverlap="1" wp14:anchorId="4EEF5084" wp14:editId="4DF0C8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66130"/>
            <wp:effectExtent l="0" t="0" r="0" b="0"/>
            <wp:wrapSquare wrapText="largest"/>
            <wp:docPr id="23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6A581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6CD81A28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97057A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5DEB94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B37B544" w14:textId="31D6DE23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B14B68A" w14:textId="77777777" w:rsidR="007A662A" w:rsidRPr="00822C6B" w:rsidRDefault="007A662A">
      <w:pPr>
        <w:rPr>
          <w:rFonts w:ascii="Liberation Serif" w:hAnsi="Liberation Serif"/>
          <w:sz w:val="28"/>
          <w:szCs w:val="28"/>
        </w:rPr>
      </w:pPr>
    </w:p>
    <w:p w14:paraId="6331C0C0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sz w:val="28"/>
          <w:szCs w:val="28"/>
        </w:rPr>
        <w:lastRenderedPageBreak/>
        <w:t>and now we will configure our router:</w:t>
      </w:r>
    </w:p>
    <w:p w14:paraId="06BC77C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74C6BC2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25" behindDoc="0" locked="0" layoutInCell="0" allowOverlap="1" wp14:anchorId="2945AED4" wp14:editId="7150BB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81805"/>
            <wp:effectExtent l="0" t="0" r="0" b="0"/>
            <wp:wrapSquare wrapText="largest"/>
            <wp:docPr id="24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EB01F" w14:textId="7717F9A9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sz w:val="28"/>
          <w:szCs w:val="28"/>
        </w:rPr>
        <w:t xml:space="preserve">assign the static </w:t>
      </w:r>
      <w:r w:rsidR="00973874" w:rsidRPr="00822C6B">
        <w:rPr>
          <w:rFonts w:ascii="Liberation Serif" w:hAnsi="Liberation Serif"/>
          <w:sz w:val="28"/>
          <w:szCs w:val="28"/>
        </w:rPr>
        <w:t>IP</w:t>
      </w:r>
      <w:r w:rsidR="00973874" w:rsidRPr="00822C6B">
        <w:rPr>
          <w:rFonts w:ascii="Liberation Serif" w:hAnsi="Liberation Serif"/>
          <w:sz w:val="28"/>
          <w:szCs w:val="28"/>
        </w:rPr>
        <w:t xml:space="preserve"> </w:t>
      </w:r>
      <w:r w:rsidRPr="00822C6B">
        <w:rPr>
          <w:sz w:val="28"/>
          <w:szCs w:val="28"/>
        </w:rPr>
        <w:t xml:space="preserve">to </w:t>
      </w:r>
      <w:r w:rsidR="00973874" w:rsidRPr="00822C6B">
        <w:rPr>
          <w:sz w:val="28"/>
          <w:szCs w:val="28"/>
        </w:rPr>
        <w:t>you</w:t>
      </w:r>
      <w:r w:rsidRPr="00822C6B">
        <w:rPr>
          <w:sz w:val="28"/>
          <w:szCs w:val="28"/>
        </w:rPr>
        <w:t xml:space="preserve"> sever:</w:t>
      </w:r>
    </w:p>
    <w:p w14:paraId="2947430B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2DE3D62A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89BC295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lastRenderedPageBreak/>
        <w:drawing>
          <wp:anchor distT="0" distB="0" distL="0" distR="0" simplePos="0" relativeHeight="26" behindDoc="0" locked="0" layoutInCell="0" allowOverlap="1" wp14:anchorId="41343312" wp14:editId="0A9822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83275"/>
            <wp:effectExtent l="0" t="0" r="0" b="0"/>
            <wp:wrapSquare wrapText="largest"/>
            <wp:docPr id="25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47FE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382ACBF5" w14:textId="349DBB5D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sz w:val="28"/>
          <w:szCs w:val="28"/>
        </w:rPr>
        <w:t>and finally,</w:t>
      </w:r>
      <w:r w:rsidRPr="00822C6B">
        <w:rPr>
          <w:sz w:val="28"/>
          <w:szCs w:val="28"/>
        </w:rPr>
        <w:t xml:space="preserve"> we will check the connection whether it work or not so for that ping the server from laptop:</w:t>
      </w:r>
    </w:p>
    <w:p w14:paraId="5CDF3B16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AEAA6F6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71421C2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7A5FC2A6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46BB5CD4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1CE51B0B" w14:textId="77777777" w:rsidR="001B5C39" w:rsidRPr="00822C6B" w:rsidRDefault="00B521D0">
      <w:pPr>
        <w:rPr>
          <w:rFonts w:ascii="Liberation Serif" w:hAnsi="Liberation Serif"/>
          <w:sz w:val="28"/>
          <w:szCs w:val="28"/>
        </w:rPr>
      </w:pPr>
      <w:r w:rsidRPr="00822C6B">
        <w:rPr>
          <w:noProof/>
          <w:sz w:val="28"/>
          <w:szCs w:val="28"/>
        </w:rPr>
        <w:drawing>
          <wp:anchor distT="0" distB="0" distL="0" distR="0" simplePos="0" relativeHeight="27" behindDoc="0" locked="0" layoutInCell="0" allowOverlap="1" wp14:anchorId="09822704" wp14:editId="611F6A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831840"/>
            <wp:effectExtent l="0" t="0" r="0" b="0"/>
            <wp:wrapSquare wrapText="largest"/>
            <wp:docPr id="26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B294C" w14:textId="77777777" w:rsidR="001B5C39" w:rsidRPr="00822C6B" w:rsidRDefault="001B5C39">
      <w:pPr>
        <w:rPr>
          <w:rFonts w:ascii="Liberation Serif" w:hAnsi="Liberation Serif"/>
          <w:sz w:val="28"/>
          <w:szCs w:val="28"/>
        </w:rPr>
      </w:pPr>
    </w:p>
    <w:p w14:paraId="0A7C1A36" w14:textId="0C3496C4" w:rsidR="001B5C39" w:rsidRPr="00822C6B" w:rsidRDefault="00B521D0" w:rsidP="00E7617E">
      <w:pPr>
        <w:jc w:val="center"/>
        <w:rPr>
          <w:rFonts w:ascii="Liberation Serif" w:hAnsi="Liberation Serif"/>
          <w:b/>
          <w:bCs/>
          <w:sz w:val="28"/>
          <w:szCs w:val="28"/>
          <w:u w:val="single"/>
        </w:rPr>
      </w:pPr>
      <w:r w:rsidRPr="00822C6B">
        <w:rPr>
          <w:b/>
          <w:bCs/>
          <w:sz w:val="28"/>
          <w:szCs w:val="28"/>
          <w:u w:val="single"/>
        </w:rPr>
        <w:t xml:space="preserve">Ta da </w:t>
      </w:r>
      <w:r w:rsidR="00E7617E" w:rsidRPr="00822C6B">
        <w:rPr>
          <w:b/>
          <w:bCs/>
          <w:sz w:val="28"/>
          <w:szCs w:val="28"/>
          <w:u w:val="single"/>
        </w:rPr>
        <w:t>it’s</w:t>
      </w:r>
      <w:r w:rsidRPr="00822C6B">
        <w:rPr>
          <w:b/>
          <w:bCs/>
          <w:sz w:val="28"/>
          <w:szCs w:val="28"/>
          <w:u w:val="single"/>
        </w:rPr>
        <w:t xml:space="preserve"> working.</w:t>
      </w:r>
    </w:p>
    <w:p w14:paraId="6382498A" w14:textId="77777777" w:rsidR="001B5C39" w:rsidRDefault="001B5C39">
      <w:pPr>
        <w:rPr>
          <w:rFonts w:ascii="Liberation Serif" w:hAnsi="Liberation Serif"/>
          <w:sz w:val="28"/>
          <w:szCs w:val="28"/>
        </w:rPr>
      </w:pPr>
    </w:p>
    <w:sectPr w:rsidR="001B5C39">
      <w:pgSz w:w="12240" w:h="15840"/>
      <w:pgMar w:top="1440" w:right="1440" w:bottom="1440" w:left="1440" w:header="0" w:footer="0" w:gutter="0"/>
      <w:cols w:space="720"/>
      <w:formProt w:val="0"/>
      <w:docGrid w:linePitch="360" w:charSpace="163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39"/>
    <w:rsid w:val="00083B46"/>
    <w:rsid w:val="000E3D42"/>
    <w:rsid w:val="00117F18"/>
    <w:rsid w:val="00173F26"/>
    <w:rsid w:val="001B5C39"/>
    <w:rsid w:val="002374AD"/>
    <w:rsid w:val="00461374"/>
    <w:rsid w:val="004C4BB3"/>
    <w:rsid w:val="004C57B5"/>
    <w:rsid w:val="0052156E"/>
    <w:rsid w:val="005357A7"/>
    <w:rsid w:val="005D0843"/>
    <w:rsid w:val="006C2E04"/>
    <w:rsid w:val="007A662A"/>
    <w:rsid w:val="00822C6B"/>
    <w:rsid w:val="008E1332"/>
    <w:rsid w:val="00973874"/>
    <w:rsid w:val="00997E37"/>
    <w:rsid w:val="00A150A4"/>
    <w:rsid w:val="00AE47BE"/>
    <w:rsid w:val="00AF6AFA"/>
    <w:rsid w:val="00B15D33"/>
    <w:rsid w:val="00B521D0"/>
    <w:rsid w:val="00C54961"/>
    <w:rsid w:val="00C55D06"/>
    <w:rsid w:val="00D06D6C"/>
    <w:rsid w:val="00D22A04"/>
    <w:rsid w:val="00DD43E9"/>
    <w:rsid w:val="00DD6C69"/>
    <w:rsid w:val="00E7617E"/>
    <w:rsid w:val="00E8620C"/>
    <w:rsid w:val="00EA2544"/>
    <w:rsid w:val="00F01B98"/>
    <w:rsid w:val="00F21BED"/>
    <w:rsid w:val="00F25FD2"/>
    <w:rsid w:val="00F83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724A5"/>
  <w15:docId w15:val="{3A846409-C0A1-4B0B-B65D-31A81F5D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B4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1861</TotalTime>
  <Pages>26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Ahmad</dc:creator>
  <dc:description/>
  <cp:lastModifiedBy>Saad Ahmad</cp:lastModifiedBy>
  <cp:revision>650</cp:revision>
  <cp:lastPrinted>2022-09-30T03:26:00Z</cp:lastPrinted>
  <dcterms:created xsi:type="dcterms:W3CDTF">2022-09-06T09:38:00Z</dcterms:created>
  <dcterms:modified xsi:type="dcterms:W3CDTF">2022-10-13T12:16:00Z</dcterms:modified>
  <dc:language>en-GB</dc:language>
</cp:coreProperties>
</file>