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3F0EA" w14:textId="6D3F043F" w:rsidR="00BF5C65" w:rsidRPr="006B236C" w:rsidRDefault="006B236C" w:rsidP="006B236C">
      <w:pPr>
        <w:jc w:val="center"/>
        <w:rPr>
          <w:sz w:val="56"/>
          <w:szCs w:val="56"/>
        </w:rPr>
      </w:pPr>
      <w:r w:rsidRPr="006B236C">
        <w:rPr>
          <w:sz w:val="56"/>
          <w:szCs w:val="56"/>
        </w:rPr>
        <w:t xml:space="preserve">Lab 1 </w:t>
      </w:r>
      <w:r>
        <w:rPr>
          <w:sz w:val="56"/>
          <w:szCs w:val="56"/>
        </w:rPr>
        <w:t>R</w:t>
      </w:r>
      <w:r w:rsidRPr="006B236C">
        <w:rPr>
          <w:sz w:val="56"/>
          <w:szCs w:val="56"/>
        </w:rPr>
        <w:t>eport</w:t>
      </w:r>
    </w:p>
    <w:p w14:paraId="50F3A19D" w14:textId="2C1EE5EE" w:rsidR="006B236C" w:rsidRDefault="00E66EAF">
      <w:r>
        <w:t>Setting up MASM32 and running our Hello World code</w:t>
      </w:r>
      <w:r w:rsidR="00374047">
        <w:t xml:space="preserve">…. </w:t>
      </w:r>
      <w:r w:rsidR="00374047">
        <w:rPr>
          <w:rFonts w:ascii="Segoe UI Emoji" w:hAnsi="Segoe UI Emoji" w:cs="Segoe UI Emoji"/>
        </w:rPr>
        <w:t>😉</w:t>
      </w:r>
    </w:p>
    <w:p w14:paraId="69C92177" w14:textId="00122A4A" w:rsidR="004B0DCD" w:rsidRDefault="004B0DCD">
      <w:r>
        <w:t xml:space="preserve">First, we install MASM32 from the official website </w:t>
      </w:r>
      <w:hyperlink r:id="rId4" w:history="1">
        <w:r w:rsidRPr="008D0F87">
          <w:rPr>
            <w:rStyle w:val="Hyperlink"/>
          </w:rPr>
          <w:t>https://masm32.com/</w:t>
        </w:r>
      </w:hyperlink>
    </w:p>
    <w:p w14:paraId="53ED09F6" w14:textId="4D86F9FF" w:rsidR="004B0DCD" w:rsidRDefault="004B0DCD">
      <w:r>
        <w:t>To install MASM32 we follow some step which are</w:t>
      </w:r>
    </w:p>
    <w:p w14:paraId="6655D303" w14:textId="3B640537" w:rsidR="004B0DCD" w:rsidRDefault="004B0DCD">
      <w:r>
        <w:rPr>
          <w:noProof/>
        </w:rPr>
        <w:drawing>
          <wp:inline distT="0" distB="0" distL="0" distR="0" wp14:anchorId="00989C38" wp14:editId="177CBB60">
            <wp:extent cx="5943600" cy="3486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8E6CD" w14:textId="77777777" w:rsidR="005C36AD" w:rsidRDefault="005C36AD"/>
    <w:p w14:paraId="062D341F" w14:textId="3E5377F5" w:rsidR="004B0DCD" w:rsidRDefault="004B0DCD">
      <w:r>
        <w:t>Go to the Download tab.</w:t>
      </w:r>
    </w:p>
    <w:p w14:paraId="232DD3B6" w14:textId="36A2C7C4" w:rsidR="004B0DCD" w:rsidRDefault="004B0DCD">
      <w:r>
        <w:rPr>
          <w:noProof/>
        </w:rPr>
        <w:lastRenderedPageBreak/>
        <w:drawing>
          <wp:inline distT="0" distB="0" distL="0" distR="0" wp14:anchorId="24B3F7CA" wp14:editId="3B9AA47F">
            <wp:extent cx="5943600" cy="3491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66998" w14:textId="77777777" w:rsidR="00EC4535" w:rsidRDefault="00EC4535"/>
    <w:p w14:paraId="05DDEBAF" w14:textId="4BA7292F" w:rsidR="004B0DCD" w:rsidRDefault="004B0DCD">
      <w:r>
        <w:t>And select the Western Europe to download the setup.</w:t>
      </w:r>
    </w:p>
    <w:p w14:paraId="66E3C052" w14:textId="40EC071A" w:rsidR="002A6267" w:rsidRDefault="002A6267">
      <w:r>
        <w:rPr>
          <w:noProof/>
        </w:rPr>
        <w:drawing>
          <wp:inline distT="0" distB="0" distL="0" distR="0" wp14:anchorId="185D9D82" wp14:editId="7A95F98B">
            <wp:extent cx="594360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95227" w14:textId="77777777" w:rsidR="00095253" w:rsidRDefault="00095253"/>
    <w:p w14:paraId="39AD7EBA" w14:textId="2E611ADA" w:rsidR="002A6267" w:rsidRDefault="002A6267">
      <w:pPr>
        <w:rPr>
          <w:b/>
          <w:bCs/>
        </w:rPr>
      </w:pPr>
      <w:r>
        <w:lastRenderedPageBreak/>
        <w:t xml:space="preserve">Click on </w:t>
      </w:r>
      <w:r w:rsidRPr="002A6267">
        <w:rPr>
          <w:b/>
          <w:bCs/>
        </w:rPr>
        <w:t>download the MASM32 package</w:t>
      </w:r>
      <w:r>
        <w:rPr>
          <w:b/>
          <w:bCs/>
        </w:rPr>
        <w:t>.</w:t>
      </w:r>
    </w:p>
    <w:p w14:paraId="5E4FE2CD" w14:textId="4343223D" w:rsidR="002A6267" w:rsidRDefault="002A6267">
      <w:r>
        <w:t>Once the downloading is completed install the setup by just clicking ok.</w:t>
      </w:r>
    </w:p>
    <w:p w14:paraId="01855BD3" w14:textId="5F2097F5" w:rsidR="0083064F" w:rsidRDefault="0083064F">
      <w:r>
        <w:t xml:space="preserve">Once the setup is installed open the </w:t>
      </w:r>
      <w:r w:rsidRPr="0083064F">
        <w:t>MASM32 Editor</w:t>
      </w:r>
      <w:r>
        <w:t xml:space="preserve"> from desktop.</w:t>
      </w:r>
    </w:p>
    <w:p w14:paraId="00726EEB" w14:textId="77777777" w:rsidR="00821EF5" w:rsidRDefault="00821EF5"/>
    <w:p w14:paraId="22716114" w14:textId="6E1FDA8B" w:rsidR="0083064F" w:rsidRDefault="0083064F">
      <w:r>
        <w:rPr>
          <w:noProof/>
        </w:rPr>
        <w:drawing>
          <wp:inline distT="0" distB="0" distL="0" distR="0" wp14:anchorId="6E315472" wp14:editId="67C013E5">
            <wp:extent cx="5943600" cy="4458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F5C3" w14:textId="4115E9D7" w:rsidR="000D24B5" w:rsidRDefault="000D24B5"/>
    <w:p w14:paraId="00B8A6FD" w14:textId="46EAFA99" w:rsidR="00821EF5" w:rsidRDefault="00821EF5"/>
    <w:p w14:paraId="3F9C8C63" w14:textId="73C277DF" w:rsidR="00821EF5" w:rsidRDefault="00821EF5"/>
    <w:p w14:paraId="067D91EA" w14:textId="1A5360B4" w:rsidR="00821EF5" w:rsidRDefault="00821EF5"/>
    <w:p w14:paraId="0BB190B1" w14:textId="36088BBA" w:rsidR="00821EF5" w:rsidRDefault="00821EF5"/>
    <w:p w14:paraId="00E5259B" w14:textId="71E06646" w:rsidR="00821EF5" w:rsidRDefault="00821EF5"/>
    <w:p w14:paraId="48C089C2" w14:textId="1D71C64C" w:rsidR="00821EF5" w:rsidRDefault="00821EF5"/>
    <w:p w14:paraId="30D11DE3" w14:textId="617463DB" w:rsidR="00821EF5" w:rsidRDefault="00821EF5"/>
    <w:p w14:paraId="6AD641ED" w14:textId="77777777" w:rsidR="00A079EB" w:rsidRDefault="00A079EB"/>
    <w:p w14:paraId="3375788D" w14:textId="6C8CA657" w:rsidR="000D24B5" w:rsidRDefault="000D24B5">
      <w:r>
        <w:lastRenderedPageBreak/>
        <w:t>After that we write some code in it.</w:t>
      </w:r>
    </w:p>
    <w:p w14:paraId="26384FA1" w14:textId="07C5E980" w:rsidR="000D24B5" w:rsidRDefault="000D24B5">
      <w:r>
        <w:rPr>
          <w:noProof/>
        </w:rPr>
        <w:drawing>
          <wp:inline distT="0" distB="0" distL="0" distR="0" wp14:anchorId="7D3E8A71" wp14:editId="2A08F6B6">
            <wp:extent cx="5943600" cy="4499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8FE4" w14:textId="61421A88" w:rsidR="00095253" w:rsidRDefault="00095253"/>
    <w:p w14:paraId="4000B8A2" w14:textId="76B807E6" w:rsidR="00D14222" w:rsidRDefault="00D14222"/>
    <w:p w14:paraId="0D13F5B9" w14:textId="51C674BA" w:rsidR="00D14222" w:rsidRDefault="00D14222"/>
    <w:p w14:paraId="4578D817" w14:textId="4806C000" w:rsidR="00D14222" w:rsidRDefault="00D14222"/>
    <w:p w14:paraId="46008B14" w14:textId="1DE45842" w:rsidR="00D14222" w:rsidRDefault="00D14222"/>
    <w:p w14:paraId="5C1A9538" w14:textId="02DB7CDC" w:rsidR="00D14222" w:rsidRDefault="00D14222"/>
    <w:p w14:paraId="3951AC89" w14:textId="0D54C87C" w:rsidR="00D14222" w:rsidRDefault="00D14222"/>
    <w:p w14:paraId="089BF6D2" w14:textId="62588B7D" w:rsidR="00D14222" w:rsidRDefault="00D14222"/>
    <w:p w14:paraId="79EC12E6" w14:textId="709DEF3F" w:rsidR="00D14222" w:rsidRDefault="00D14222"/>
    <w:p w14:paraId="75F04117" w14:textId="1CFDFD47" w:rsidR="00D14222" w:rsidRDefault="00D14222"/>
    <w:p w14:paraId="56EA5240" w14:textId="766249B2" w:rsidR="00D14222" w:rsidRDefault="00D14222"/>
    <w:p w14:paraId="33B239CF" w14:textId="77777777" w:rsidR="00D14222" w:rsidRDefault="00D14222"/>
    <w:p w14:paraId="2F1B0B61" w14:textId="19B9CDE5" w:rsidR="000D24B5" w:rsidRDefault="000D24B5">
      <w:pPr>
        <w:rPr>
          <w:b/>
          <w:bCs/>
        </w:rPr>
      </w:pPr>
      <w:r>
        <w:lastRenderedPageBreak/>
        <w:t xml:space="preserve">Now in menu bar select </w:t>
      </w:r>
      <w:r w:rsidRPr="000D24B5">
        <w:rPr>
          <w:b/>
          <w:bCs/>
        </w:rPr>
        <w:t>Project</w:t>
      </w:r>
      <w:r>
        <w:t xml:space="preserve"> tab and click on </w:t>
      </w:r>
      <w:r w:rsidRPr="000D24B5">
        <w:rPr>
          <w:b/>
          <w:bCs/>
        </w:rPr>
        <w:t>Build All</w:t>
      </w:r>
      <w:r>
        <w:rPr>
          <w:b/>
          <w:bCs/>
        </w:rPr>
        <w:t>.</w:t>
      </w:r>
    </w:p>
    <w:p w14:paraId="5BA2989F" w14:textId="2F5B5276" w:rsidR="00095253" w:rsidRDefault="000D24B5">
      <w:r>
        <w:rPr>
          <w:noProof/>
        </w:rPr>
        <w:drawing>
          <wp:inline distT="0" distB="0" distL="0" distR="0" wp14:anchorId="625BA498" wp14:editId="2F7313DD">
            <wp:extent cx="5943600" cy="4480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4452" w14:textId="64E44488" w:rsidR="00D14222" w:rsidRDefault="00D14222"/>
    <w:p w14:paraId="24260E45" w14:textId="62FE2004" w:rsidR="00112183" w:rsidRDefault="00112183"/>
    <w:p w14:paraId="4A1F2713" w14:textId="282AD3C7" w:rsidR="00112183" w:rsidRDefault="00112183"/>
    <w:p w14:paraId="0E0B44E6" w14:textId="615EE998" w:rsidR="00112183" w:rsidRDefault="00112183"/>
    <w:p w14:paraId="11345559" w14:textId="1FBAE4BE" w:rsidR="00112183" w:rsidRDefault="00112183"/>
    <w:p w14:paraId="5FE60358" w14:textId="161B3B43" w:rsidR="00112183" w:rsidRDefault="00112183"/>
    <w:p w14:paraId="2DBD2938" w14:textId="4CE325CE" w:rsidR="00112183" w:rsidRDefault="00112183"/>
    <w:p w14:paraId="412E2F38" w14:textId="23D659F4" w:rsidR="00112183" w:rsidRDefault="00112183"/>
    <w:p w14:paraId="71459A9D" w14:textId="164962FD" w:rsidR="00112183" w:rsidRDefault="00112183"/>
    <w:p w14:paraId="677E0E00" w14:textId="69EC0724" w:rsidR="00112183" w:rsidRDefault="00112183"/>
    <w:p w14:paraId="1EDAD48F" w14:textId="77777777" w:rsidR="00112183" w:rsidRDefault="00112183"/>
    <w:p w14:paraId="7DD78929" w14:textId="395900E6" w:rsidR="003D49F9" w:rsidRDefault="002E45FA">
      <w:r>
        <w:lastRenderedPageBreak/>
        <w:t>Once this is done, we will open our command prompt</w:t>
      </w:r>
      <w:r w:rsidR="003D49F9">
        <w:t xml:space="preserve"> and type some commands and after that we will run our </w:t>
      </w:r>
      <w:r w:rsidR="003D49F9" w:rsidRPr="003D49F9">
        <w:rPr>
          <w:b/>
          <w:bCs/>
        </w:rPr>
        <w:t>executable file</w:t>
      </w:r>
      <w:r w:rsidR="003D49F9">
        <w:t xml:space="preserve"> which was created by </w:t>
      </w:r>
      <w:r w:rsidR="003D49F9" w:rsidRPr="003D49F9">
        <w:rPr>
          <w:b/>
          <w:bCs/>
        </w:rPr>
        <w:t>build all</w:t>
      </w:r>
      <w:r w:rsidR="003D49F9">
        <w:t xml:space="preserve"> option in MASM32 editor.</w:t>
      </w:r>
    </w:p>
    <w:p w14:paraId="26844AF4" w14:textId="4E258E33" w:rsidR="003D49F9" w:rsidRDefault="003D49F9">
      <w:r>
        <w:rPr>
          <w:noProof/>
        </w:rPr>
        <w:drawing>
          <wp:inline distT="0" distB="0" distL="0" distR="0" wp14:anchorId="6C320B92" wp14:editId="49CCBAC2">
            <wp:extent cx="5943600" cy="2851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1FAF" w14:textId="05E822E4" w:rsidR="003D49F9" w:rsidRPr="002A6267" w:rsidRDefault="003D49F9">
      <w:r>
        <w:t>And we will see the about dialog box as our output.</w:t>
      </w:r>
    </w:p>
    <w:sectPr w:rsidR="003D49F9" w:rsidRPr="002A6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293"/>
    <w:rsid w:val="00095253"/>
    <w:rsid w:val="000D24B5"/>
    <w:rsid w:val="00112183"/>
    <w:rsid w:val="00252846"/>
    <w:rsid w:val="002A6267"/>
    <w:rsid w:val="002E45FA"/>
    <w:rsid w:val="00374047"/>
    <w:rsid w:val="003D49F9"/>
    <w:rsid w:val="004B0DCD"/>
    <w:rsid w:val="005C36AD"/>
    <w:rsid w:val="006B236C"/>
    <w:rsid w:val="00821EF5"/>
    <w:rsid w:val="0083064F"/>
    <w:rsid w:val="00984A2E"/>
    <w:rsid w:val="00A079EB"/>
    <w:rsid w:val="00B54293"/>
    <w:rsid w:val="00BA53D1"/>
    <w:rsid w:val="00BF5C65"/>
    <w:rsid w:val="00D14222"/>
    <w:rsid w:val="00E66EAF"/>
    <w:rsid w:val="00EC4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DA00B"/>
  <w15:chartTrackingRefBased/>
  <w15:docId w15:val="{A7401413-62AF-4A62-9D2A-304426965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0D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D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masm32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127</Words>
  <Characters>725</Characters>
  <Application>Microsoft Office Word</Application>
  <DocSecurity>0</DocSecurity>
  <Lines>6</Lines>
  <Paragraphs>1</Paragraphs>
  <ScaleCrop>false</ScaleCrop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Ahmad</dc:creator>
  <cp:keywords/>
  <dc:description/>
  <cp:lastModifiedBy>Saad Ahmad</cp:lastModifiedBy>
  <cp:revision>41</cp:revision>
  <dcterms:created xsi:type="dcterms:W3CDTF">2021-09-22T16:09:00Z</dcterms:created>
  <dcterms:modified xsi:type="dcterms:W3CDTF">2021-09-22T16:39:00Z</dcterms:modified>
</cp:coreProperties>
</file>