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434BD" w14:textId="77777777" w:rsidR="003D76C5" w:rsidRPr="007B446D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 w:rsidR="006D0829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="007A5016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</w:p>
    <w:p w14:paraId="15883810" w14:textId="77777777" w:rsidR="000C0493" w:rsidRPr="007B446D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 xml:space="preserve">To </w:t>
      </w:r>
      <w:r w:rsidR="00316588">
        <w:rPr>
          <w:rFonts w:ascii="Times New Roman" w:hAnsi="Times New Roman" w:cs="Times New Roman"/>
          <w:b/>
          <w:sz w:val="24"/>
          <w:szCs w:val="24"/>
          <w:u w:val="single"/>
        </w:rPr>
        <w:t xml:space="preserve">Explain the Working of </w:t>
      </w:r>
      <w:r w:rsidR="002B6E39">
        <w:rPr>
          <w:rFonts w:ascii="Times New Roman" w:hAnsi="Times New Roman" w:cs="Times New Roman"/>
          <w:b/>
          <w:sz w:val="24"/>
          <w:szCs w:val="24"/>
          <w:u w:val="single"/>
        </w:rPr>
        <w:t>Flip Flops</w:t>
      </w:r>
      <w:r w:rsidR="006D0829">
        <w:rPr>
          <w:rFonts w:ascii="Times New Roman" w:hAnsi="Times New Roman" w:cs="Times New Roman"/>
          <w:b/>
          <w:sz w:val="24"/>
          <w:szCs w:val="24"/>
          <w:u w:val="single"/>
        </w:rPr>
        <w:t xml:space="preserve"> and Implement </w:t>
      </w:r>
      <w:r w:rsidR="002B6E39">
        <w:rPr>
          <w:rFonts w:ascii="Times New Roman" w:hAnsi="Times New Roman" w:cs="Times New Roman"/>
          <w:b/>
          <w:sz w:val="24"/>
          <w:szCs w:val="24"/>
          <w:u w:val="single"/>
        </w:rPr>
        <w:t>JK Flip Flop</w:t>
      </w:r>
      <w:r w:rsidR="00316588">
        <w:rPr>
          <w:rFonts w:ascii="Times New Roman" w:hAnsi="Times New Roman" w:cs="Times New Roman"/>
          <w:b/>
          <w:sz w:val="24"/>
          <w:szCs w:val="24"/>
          <w:u w:val="single"/>
        </w:rPr>
        <w:t xml:space="preserve"> &amp; D </w:t>
      </w:r>
      <w:r w:rsidR="002B6E39">
        <w:rPr>
          <w:rFonts w:ascii="Times New Roman" w:hAnsi="Times New Roman" w:cs="Times New Roman"/>
          <w:b/>
          <w:sz w:val="24"/>
          <w:szCs w:val="24"/>
          <w:u w:val="single"/>
        </w:rPr>
        <w:t>Flip Flop</w:t>
      </w:r>
    </w:p>
    <w:p w14:paraId="25DB8BF7" w14:textId="77777777" w:rsidR="00E92458" w:rsidRPr="007B446D" w:rsidRDefault="00E92458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2954783" w14:textId="77777777" w:rsidR="000C0493" w:rsidRPr="007B446D" w:rsidRDefault="00E92458" w:rsidP="007B44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Note: For all the circuits in the tasks, your logic diagrams should be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either hand drawn or from the software logicly.</w:t>
      </w:r>
      <w:r w:rsidRP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Keep them neat and legible. </w:t>
      </w:r>
      <w:r w:rsid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These circuits will be having many connections so, for simulations, make sure that you label the inputs and outputs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clearly</w:t>
      </w:r>
      <w:r w:rsid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.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Use Label tag in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“logically”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.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Y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ou can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also 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edit the pictures of your outputs in “paint” easily.</w:t>
      </w:r>
    </w:p>
    <w:p w14:paraId="63E5630D" w14:textId="77777777" w:rsidR="000C0493" w:rsidRPr="007B446D" w:rsidRDefault="000C0493" w:rsidP="000C049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>Tasks</w:t>
      </w:r>
    </w:p>
    <w:p w14:paraId="7215CA4D" w14:textId="77777777" w:rsidR="00EA1413" w:rsidRPr="002B6E39" w:rsidRDefault="00E92458" w:rsidP="002B6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b/>
          <w:sz w:val="24"/>
          <w:szCs w:val="24"/>
        </w:rPr>
        <w:t xml:space="preserve">Construct a logic circuit for </w:t>
      </w:r>
      <w:r w:rsidR="002B6E39">
        <w:rPr>
          <w:rFonts w:ascii="Times New Roman" w:hAnsi="Times New Roman" w:cs="Times New Roman"/>
          <w:b/>
          <w:sz w:val="24"/>
          <w:szCs w:val="24"/>
        </w:rPr>
        <w:t>JK Flip Flop</w:t>
      </w:r>
      <w:r w:rsidR="00316588">
        <w:rPr>
          <w:rFonts w:ascii="Times New Roman" w:hAnsi="Times New Roman" w:cs="Times New Roman"/>
          <w:b/>
          <w:sz w:val="24"/>
          <w:szCs w:val="24"/>
        </w:rPr>
        <w:t>.</w:t>
      </w:r>
      <w:r w:rsidR="007B446D" w:rsidRPr="007B446D">
        <w:rPr>
          <w:rFonts w:ascii="Times New Roman" w:hAnsi="Times New Roman" w:cs="Times New Roman"/>
          <w:b/>
          <w:sz w:val="24"/>
          <w:szCs w:val="24"/>
        </w:rPr>
        <w:t xml:space="preserve"> Simulate your circuit to verify the outputs.</w:t>
      </w:r>
      <w:r w:rsidR="002B6E39">
        <w:rPr>
          <w:rFonts w:ascii="Times New Roman" w:hAnsi="Times New Roman" w:cs="Times New Roman"/>
          <w:b/>
          <w:sz w:val="24"/>
          <w:szCs w:val="24"/>
        </w:rPr>
        <w:t xml:space="preserve"> Also, show its working in terms of a timing diagram. You can take any random timing diagram and display it here. The waveforms should be hand-drawn (neatly).</w:t>
      </w:r>
    </w:p>
    <w:p w14:paraId="48FEF158" w14:textId="77777777" w:rsidR="00E92458" w:rsidRPr="007B446D" w:rsidRDefault="00E92458" w:rsidP="00E9245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777DA318" w14:textId="77777777" w:rsidR="00EA1413" w:rsidRPr="007B446D" w:rsidRDefault="002B6E39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JK Flip Flop</w:t>
      </w:r>
    </w:p>
    <w:p w14:paraId="29E6BFAA" w14:textId="665DC960" w:rsidR="007B446D" w:rsidRDefault="00316588" w:rsidP="007B44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Logic</w:t>
      </w:r>
      <w:r w:rsidR="007B446D" w:rsidRPr="007B446D">
        <w:rPr>
          <w:rFonts w:ascii="Times New Roman" w:hAnsi="Times New Roman" w:cs="Times New Roman"/>
          <w:color w:val="000000"/>
          <w:sz w:val="24"/>
          <w:szCs w:val="24"/>
        </w:rPr>
        <w:t xml:space="preserve"> Diagram</w:t>
      </w:r>
    </w:p>
    <w:p w14:paraId="37034AAB" w14:textId="44716F66" w:rsidR="00F916BD" w:rsidRDefault="00F916BD" w:rsidP="00F916B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4539E9F" w14:textId="148F3572" w:rsidR="007B446D" w:rsidRPr="007B446D" w:rsidRDefault="00102809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AAB5816" wp14:editId="2F92D09B">
            <wp:extent cx="5943600" cy="4033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06A3" w14:textId="21087C61" w:rsidR="00E92458" w:rsidRPr="007B446D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lastRenderedPageBreak/>
        <w:t>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1176"/>
        <w:gridCol w:w="1176"/>
        <w:gridCol w:w="1176"/>
        <w:gridCol w:w="1176"/>
      </w:tblGrid>
      <w:tr w:rsidR="00BB38CF" w14:paraId="35E056E3" w14:textId="77777777" w:rsidTr="001311A3">
        <w:trPr>
          <w:trHeight w:val="559"/>
        </w:trPr>
        <w:tc>
          <w:tcPr>
            <w:tcW w:w="1176" w:type="dxa"/>
            <w:shd w:val="clear" w:color="auto" w:fill="BFBFBF" w:themeFill="background1" w:themeFillShade="BF"/>
          </w:tcPr>
          <w:p w14:paraId="5C08865A" w14:textId="242DF71A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</w:t>
            </w:r>
          </w:p>
        </w:tc>
        <w:tc>
          <w:tcPr>
            <w:tcW w:w="1176" w:type="dxa"/>
            <w:shd w:val="clear" w:color="auto" w:fill="BFBFBF" w:themeFill="background1" w:themeFillShade="BF"/>
          </w:tcPr>
          <w:p w14:paraId="4E170E59" w14:textId="28B4D733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</w:t>
            </w:r>
          </w:p>
        </w:tc>
        <w:tc>
          <w:tcPr>
            <w:tcW w:w="1176" w:type="dxa"/>
            <w:shd w:val="clear" w:color="auto" w:fill="BFBFBF" w:themeFill="background1" w:themeFillShade="BF"/>
          </w:tcPr>
          <w:p w14:paraId="658E5C7F" w14:textId="76A7F6B7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Clock</w:t>
            </w:r>
          </w:p>
        </w:tc>
        <w:tc>
          <w:tcPr>
            <w:tcW w:w="1176" w:type="dxa"/>
            <w:shd w:val="clear" w:color="auto" w:fill="BFBFBF" w:themeFill="background1" w:themeFillShade="BF"/>
          </w:tcPr>
          <w:p w14:paraId="217F711F" w14:textId="6F0331ED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</w:p>
        </w:tc>
        <w:tc>
          <w:tcPr>
            <w:tcW w:w="1176" w:type="dxa"/>
            <w:shd w:val="clear" w:color="auto" w:fill="BFBFBF" w:themeFill="background1" w:themeFillShade="BF"/>
          </w:tcPr>
          <w:p w14:paraId="312364D7" w14:textId="2BC4A17D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Q’</w:t>
            </w:r>
          </w:p>
        </w:tc>
      </w:tr>
      <w:tr w:rsidR="00BB38CF" w14:paraId="707615FF" w14:textId="77777777" w:rsidTr="001311A3">
        <w:trPr>
          <w:trHeight w:val="559"/>
        </w:trPr>
        <w:tc>
          <w:tcPr>
            <w:tcW w:w="1176" w:type="dxa"/>
          </w:tcPr>
          <w:p w14:paraId="7A720094" w14:textId="59CD5C46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76" w:type="dxa"/>
          </w:tcPr>
          <w:p w14:paraId="028D1DDD" w14:textId="0573E280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76" w:type="dxa"/>
          </w:tcPr>
          <w:p w14:paraId="7ABF5091" w14:textId="09B1F671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00F1545" wp14:editId="666E1403">
                      <wp:simplePos x="0" y="0"/>
                      <wp:positionH relativeFrom="column">
                        <wp:posOffset>332105</wp:posOffset>
                      </wp:positionH>
                      <wp:positionV relativeFrom="paragraph">
                        <wp:posOffset>91440</wp:posOffset>
                      </wp:positionV>
                      <wp:extent cx="0" cy="236220"/>
                      <wp:effectExtent l="76200" t="38100" r="57150" b="1143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A8F261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26.15pt;margin-top:7.2pt;width:0;height:18.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176" w:type="dxa"/>
          </w:tcPr>
          <w:p w14:paraId="1882CE1B" w14:textId="1F508828" w:rsidR="00BB38CF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Change</w:t>
            </w:r>
          </w:p>
        </w:tc>
        <w:tc>
          <w:tcPr>
            <w:tcW w:w="1176" w:type="dxa"/>
          </w:tcPr>
          <w:p w14:paraId="6D299CED" w14:textId="633158D9" w:rsidR="00BB38CF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 Change</w:t>
            </w:r>
          </w:p>
        </w:tc>
      </w:tr>
      <w:tr w:rsidR="00BB38CF" w14:paraId="6B17011F" w14:textId="77777777" w:rsidTr="001311A3">
        <w:trPr>
          <w:trHeight w:val="535"/>
        </w:trPr>
        <w:tc>
          <w:tcPr>
            <w:tcW w:w="1176" w:type="dxa"/>
          </w:tcPr>
          <w:p w14:paraId="7D36D909" w14:textId="4B82C337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76" w:type="dxa"/>
          </w:tcPr>
          <w:p w14:paraId="3C3122C9" w14:textId="24B3AFD3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76" w:type="dxa"/>
          </w:tcPr>
          <w:p w14:paraId="44103DE1" w14:textId="4400337B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1B2FAFE" wp14:editId="0C09A6BE">
                      <wp:simplePos x="0" y="0"/>
                      <wp:positionH relativeFrom="column">
                        <wp:posOffset>324485</wp:posOffset>
                      </wp:positionH>
                      <wp:positionV relativeFrom="paragraph">
                        <wp:posOffset>77470</wp:posOffset>
                      </wp:positionV>
                      <wp:extent cx="0" cy="236220"/>
                      <wp:effectExtent l="76200" t="38100" r="57150" b="1143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DA76E2" id="Straight Arrow Connector 4" o:spid="_x0000_s1026" type="#_x0000_t32" style="position:absolute;margin-left:25.55pt;margin-top:6.1pt;width:0;height:18.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176" w:type="dxa"/>
          </w:tcPr>
          <w:p w14:paraId="3E22B7CE" w14:textId="1453C0FE" w:rsidR="00BB38CF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76" w:type="dxa"/>
          </w:tcPr>
          <w:p w14:paraId="54F23639" w14:textId="11BA7B28" w:rsidR="00BB38CF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BB38CF" w14:paraId="1D42ECA2" w14:textId="77777777" w:rsidTr="001311A3">
        <w:trPr>
          <w:trHeight w:val="559"/>
        </w:trPr>
        <w:tc>
          <w:tcPr>
            <w:tcW w:w="1176" w:type="dxa"/>
          </w:tcPr>
          <w:p w14:paraId="6C92E8FC" w14:textId="728802E6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76" w:type="dxa"/>
          </w:tcPr>
          <w:p w14:paraId="5B010CF2" w14:textId="7FC297BD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76" w:type="dxa"/>
          </w:tcPr>
          <w:p w14:paraId="525A946D" w14:textId="2EE3C9C9" w:rsidR="00BB38CF" w:rsidRDefault="00BB38CF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AEF46B9" wp14:editId="4C6AA305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96520</wp:posOffset>
                      </wp:positionV>
                      <wp:extent cx="0" cy="236220"/>
                      <wp:effectExtent l="76200" t="38100" r="57150" b="1143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8793A1" id="Straight Arrow Connector 2" o:spid="_x0000_s1026" type="#_x0000_t32" style="position:absolute;margin-left:25.9pt;margin-top:7.6pt;width:0;height:18.6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176" w:type="dxa"/>
          </w:tcPr>
          <w:p w14:paraId="77FD04BE" w14:textId="3A136069" w:rsidR="00BB38CF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76" w:type="dxa"/>
          </w:tcPr>
          <w:p w14:paraId="40ABE37C" w14:textId="6C1F8EE9" w:rsidR="00BB38CF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33139" w14:paraId="56EE2CF7" w14:textId="77777777" w:rsidTr="001311A3">
        <w:trPr>
          <w:trHeight w:val="559"/>
        </w:trPr>
        <w:tc>
          <w:tcPr>
            <w:tcW w:w="1176" w:type="dxa"/>
          </w:tcPr>
          <w:p w14:paraId="2B7CBB80" w14:textId="66E41D4D" w:rsidR="00533139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76" w:type="dxa"/>
          </w:tcPr>
          <w:p w14:paraId="6B31DD43" w14:textId="5844F49A" w:rsidR="00533139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76" w:type="dxa"/>
          </w:tcPr>
          <w:p w14:paraId="73024348" w14:textId="140C4E4A" w:rsidR="00533139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1F44E3B" wp14:editId="018CC25A">
                      <wp:simplePos x="0" y="0"/>
                      <wp:positionH relativeFrom="column">
                        <wp:posOffset>324485</wp:posOffset>
                      </wp:positionH>
                      <wp:positionV relativeFrom="paragraph">
                        <wp:posOffset>84455</wp:posOffset>
                      </wp:positionV>
                      <wp:extent cx="0" cy="236220"/>
                      <wp:effectExtent l="76200" t="38100" r="57150" b="1143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E6F8A0" id="Straight Arrow Connector 5" o:spid="_x0000_s1026" type="#_x0000_t32" style="position:absolute;margin-left:25.55pt;margin-top:6.65pt;width:0;height:18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176" w:type="dxa"/>
          </w:tcPr>
          <w:p w14:paraId="38DC0962" w14:textId="2BD9AEC9" w:rsidR="00533139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Toggle</w:t>
            </w:r>
          </w:p>
        </w:tc>
        <w:tc>
          <w:tcPr>
            <w:tcW w:w="1176" w:type="dxa"/>
          </w:tcPr>
          <w:p w14:paraId="6C60C18D" w14:textId="59131D2D" w:rsidR="00533139" w:rsidRDefault="00533139" w:rsidP="007671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Toggle</w:t>
            </w:r>
          </w:p>
        </w:tc>
      </w:tr>
    </w:tbl>
    <w:p w14:paraId="7A8082FD" w14:textId="77777777" w:rsidR="00E92458" w:rsidRPr="00316588" w:rsidRDefault="00E92458" w:rsidP="0031658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F2E13B4" w14:textId="77777777" w:rsidR="00EA1413" w:rsidRPr="007B446D" w:rsidRDefault="00EA1413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5B6BA88" w14:textId="51016767" w:rsidR="00EA1413" w:rsidRDefault="00EA1413" w:rsidP="00BA6D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 xml:space="preserve">Software Simulation </w:t>
      </w:r>
    </w:p>
    <w:p w14:paraId="3DE8BAC7" w14:textId="53516984" w:rsidR="007848EC" w:rsidRDefault="007848EC" w:rsidP="007848E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A3A196" wp14:editId="50265F38">
            <wp:extent cx="5943600" cy="4033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BC26" w14:textId="28C3FDC9" w:rsidR="00215F4A" w:rsidRDefault="00215F4A" w:rsidP="007848E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1EBC4CA" w14:textId="6CBFB094" w:rsidR="00215F4A" w:rsidRDefault="00DE5D3A" w:rsidP="007848E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15ED68" wp14:editId="4677608C">
            <wp:extent cx="5943600" cy="4118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06D1" w14:textId="63A04CE0" w:rsidR="00DE5D3A" w:rsidRDefault="00DE5D3A" w:rsidP="007848E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7B21C1F" w14:textId="63C047A3" w:rsidR="00DE5D3A" w:rsidRDefault="00DE5D3A" w:rsidP="007848E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D3E0B8C" wp14:editId="3DAC4C76">
            <wp:extent cx="5943600" cy="3649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25AF" w14:textId="19DC18CF" w:rsidR="00DE5D3A" w:rsidRDefault="00DE5D3A" w:rsidP="007848E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BB07BD7" w14:textId="4854F0FC" w:rsidR="00DE5D3A" w:rsidRDefault="00DE5D3A" w:rsidP="007848E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87340EB" wp14:editId="1C8F8102">
            <wp:extent cx="5943600" cy="3905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DA6C" w14:textId="500E33E0" w:rsidR="00DE5D3A" w:rsidRDefault="00DE5D3A" w:rsidP="007848E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CD6EEC2" w14:textId="2FFCAB38" w:rsidR="006027B2" w:rsidRPr="006027B2" w:rsidRDefault="00DE5D3A" w:rsidP="006027B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6A0E68E" wp14:editId="770FF746">
            <wp:extent cx="5943600" cy="3589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1784" w14:textId="26635E6F" w:rsidR="00B24D68" w:rsidRDefault="005802B8" w:rsidP="00B24D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Timing Diagram </w:t>
      </w:r>
      <w:r w:rsidR="006401F7">
        <w:rPr>
          <w:rFonts w:ascii="Times New Roman" w:hAnsi="Times New Roman" w:cs="Times New Roman"/>
          <w:color w:val="000000"/>
          <w:sz w:val="24"/>
          <w:szCs w:val="24"/>
        </w:rPr>
        <w:t>\</w:t>
      </w:r>
    </w:p>
    <w:p w14:paraId="4D2A9307" w14:textId="43FADE3B" w:rsidR="006401F7" w:rsidRPr="006401F7" w:rsidRDefault="00FD66D8" w:rsidP="006401F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596F71" wp14:editId="691ED000">
            <wp:extent cx="5943600" cy="6538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3790" w14:textId="77777777" w:rsidR="007B446D" w:rsidRPr="007B446D" w:rsidRDefault="007B446D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6D37357" w14:textId="77777777" w:rsidR="007B446D" w:rsidRPr="00A92710" w:rsidRDefault="00316588" w:rsidP="007B4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Construct a logic circuit for D </w:t>
      </w:r>
      <w:r w:rsidR="002B6E39">
        <w:rPr>
          <w:rFonts w:ascii="Times New Roman" w:hAnsi="Times New Roman" w:cs="Times New Roman"/>
          <w:b/>
          <w:color w:val="000000"/>
          <w:sz w:val="24"/>
          <w:szCs w:val="24"/>
        </w:rPr>
        <w:t>Flip Flop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="007B446D" w:rsidRPr="007B446D">
        <w:rPr>
          <w:rFonts w:ascii="Times New Roman" w:hAnsi="Times New Roman" w:cs="Times New Roman"/>
          <w:b/>
          <w:sz w:val="24"/>
          <w:szCs w:val="24"/>
        </w:rPr>
        <w:t xml:space="preserve"> Simulate your circuit to verify the outputs.</w:t>
      </w:r>
      <w:r w:rsidR="002B6E39">
        <w:rPr>
          <w:rFonts w:ascii="Times New Roman" w:hAnsi="Times New Roman" w:cs="Times New Roman"/>
          <w:b/>
          <w:sz w:val="24"/>
          <w:szCs w:val="24"/>
        </w:rPr>
        <w:t xml:space="preserve"> Also, show its working in terms of a timing diagram. You can take any random timing diagram and display it here. The waveforms should be hand-drawn (neatly).</w:t>
      </w:r>
    </w:p>
    <w:p w14:paraId="58FCBD40" w14:textId="50A8CD0F" w:rsidR="007B446D" w:rsidRDefault="007B446D" w:rsidP="007B446D">
      <w:pPr>
        <w:pStyle w:val="ListParagrap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6CF8C84" w14:textId="77777777" w:rsidR="004440AC" w:rsidRDefault="004440AC" w:rsidP="007B446D">
      <w:pPr>
        <w:pStyle w:val="ListParagrap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2F5289F" w14:textId="0A350AF2" w:rsidR="007B446D" w:rsidRPr="00E272BD" w:rsidRDefault="00316588" w:rsidP="007B44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Logic</w:t>
      </w:r>
      <w:r w:rsidR="007B446D">
        <w:rPr>
          <w:rFonts w:ascii="Times New Roman" w:hAnsi="Times New Roman" w:cs="Times New Roman"/>
          <w:color w:val="000000"/>
          <w:sz w:val="24"/>
          <w:szCs w:val="24"/>
        </w:rPr>
        <w:t xml:space="preserve"> Diagram</w:t>
      </w:r>
    </w:p>
    <w:p w14:paraId="2FF19917" w14:textId="77308399" w:rsidR="00E272BD" w:rsidRPr="00E272BD" w:rsidRDefault="004A78DC" w:rsidP="00E272B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D7ED12" wp14:editId="4B1B4091">
            <wp:extent cx="5943600" cy="2356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5CF0" w14:textId="77777777" w:rsidR="007B446D" w:rsidRPr="007B446D" w:rsidRDefault="007B446D" w:rsidP="007B446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80E42BA" w14:textId="45B06F71" w:rsidR="00BA6D91" w:rsidRPr="007B446D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>Truth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075"/>
        <w:gridCol w:w="1076"/>
        <w:gridCol w:w="1076"/>
      </w:tblGrid>
      <w:tr w:rsidR="00FD23F1" w14:paraId="41385209" w14:textId="77777777" w:rsidTr="007A29D1">
        <w:trPr>
          <w:trHeight w:val="586"/>
        </w:trPr>
        <w:tc>
          <w:tcPr>
            <w:tcW w:w="1075" w:type="dxa"/>
            <w:shd w:val="clear" w:color="auto" w:fill="BFBFBF" w:themeFill="background1" w:themeFillShade="BF"/>
          </w:tcPr>
          <w:p w14:paraId="7F6F6A33" w14:textId="3434CD60" w:rsidR="00FD23F1" w:rsidRDefault="00FD23F1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1075" w:type="dxa"/>
            <w:shd w:val="clear" w:color="auto" w:fill="BFBFBF" w:themeFill="background1" w:themeFillShade="BF"/>
          </w:tcPr>
          <w:p w14:paraId="704A21EE" w14:textId="00839CBF" w:rsidR="00FD23F1" w:rsidRDefault="00FD23F1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Clock</w:t>
            </w:r>
          </w:p>
        </w:tc>
        <w:tc>
          <w:tcPr>
            <w:tcW w:w="1076" w:type="dxa"/>
            <w:shd w:val="clear" w:color="auto" w:fill="BFBFBF" w:themeFill="background1" w:themeFillShade="BF"/>
          </w:tcPr>
          <w:p w14:paraId="6704ADF5" w14:textId="5420F5DF" w:rsidR="00FD23F1" w:rsidRDefault="00FD23F1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</w:p>
        </w:tc>
        <w:tc>
          <w:tcPr>
            <w:tcW w:w="1076" w:type="dxa"/>
            <w:shd w:val="clear" w:color="auto" w:fill="BFBFBF" w:themeFill="background1" w:themeFillShade="BF"/>
          </w:tcPr>
          <w:p w14:paraId="39926BA4" w14:textId="649FA11D" w:rsidR="00FD23F1" w:rsidRDefault="00FD23F1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Q’</w:t>
            </w:r>
          </w:p>
        </w:tc>
      </w:tr>
      <w:tr w:rsidR="00FD23F1" w14:paraId="6848E20B" w14:textId="77777777" w:rsidTr="002A0FD3">
        <w:trPr>
          <w:trHeight w:val="586"/>
        </w:trPr>
        <w:tc>
          <w:tcPr>
            <w:tcW w:w="1075" w:type="dxa"/>
          </w:tcPr>
          <w:p w14:paraId="28B00CD8" w14:textId="70EE1B40" w:rsidR="00FD23F1" w:rsidRDefault="00AC5A52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75" w:type="dxa"/>
          </w:tcPr>
          <w:p w14:paraId="04E991B0" w14:textId="3F750B98" w:rsidR="00FD23F1" w:rsidRDefault="0059188C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84AA9E1" wp14:editId="28C2E7EF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50800</wp:posOffset>
                      </wp:positionV>
                      <wp:extent cx="0" cy="236220"/>
                      <wp:effectExtent l="76200" t="38100" r="57150" b="1143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54DADB" id="Straight Arrow Connector 12" o:spid="_x0000_s1026" type="#_x0000_t32" style="position:absolute;margin-left:22.25pt;margin-top:4pt;width:0;height:18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76" w:type="dxa"/>
          </w:tcPr>
          <w:p w14:paraId="0F86D0E7" w14:textId="3FFEAA38" w:rsidR="00FD23F1" w:rsidRDefault="0059188C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76" w:type="dxa"/>
          </w:tcPr>
          <w:p w14:paraId="4208D7BA" w14:textId="27D5008F" w:rsidR="00FD23F1" w:rsidRDefault="0059188C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FD23F1" w14:paraId="65D7472F" w14:textId="77777777" w:rsidTr="002A0FD3">
        <w:trPr>
          <w:trHeight w:val="561"/>
        </w:trPr>
        <w:tc>
          <w:tcPr>
            <w:tcW w:w="1075" w:type="dxa"/>
          </w:tcPr>
          <w:p w14:paraId="4F14BA47" w14:textId="24A62E52" w:rsidR="00FD23F1" w:rsidRDefault="00AC5A52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75" w:type="dxa"/>
          </w:tcPr>
          <w:p w14:paraId="693B206A" w14:textId="5D3E7440" w:rsidR="00FD23F1" w:rsidRDefault="0059188C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BFFEC51" wp14:editId="7DCA04AF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24765</wp:posOffset>
                      </wp:positionV>
                      <wp:extent cx="0" cy="236220"/>
                      <wp:effectExtent l="76200" t="38100" r="57150" b="1143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D1EAD1" id="Straight Arrow Connector 13" o:spid="_x0000_s1026" type="#_x0000_t32" style="position:absolute;margin-left:22.5pt;margin-top:1.95pt;width:0;height:18.6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76" w:type="dxa"/>
          </w:tcPr>
          <w:p w14:paraId="1C576E8F" w14:textId="31833C1A" w:rsidR="00FD23F1" w:rsidRDefault="0059188C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76" w:type="dxa"/>
          </w:tcPr>
          <w:p w14:paraId="61391493" w14:textId="12A5763C" w:rsidR="00FD23F1" w:rsidRDefault="0059188C" w:rsidP="002A0FD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14:paraId="26227D63" w14:textId="34867F24" w:rsidR="00BA6D91" w:rsidRPr="00316588" w:rsidRDefault="00BA6D91" w:rsidP="0031658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4311210" w14:textId="7EF3778E" w:rsidR="00BA6D91" w:rsidRPr="007B446D" w:rsidRDefault="00BA6D91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98EB426" w14:textId="7C750FDC" w:rsidR="00BA6D91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 xml:space="preserve">Software Simulation </w:t>
      </w:r>
    </w:p>
    <w:p w14:paraId="08B8DE36" w14:textId="3EC470C7" w:rsidR="005F7A15" w:rsidRDefault="00860147" w:rsidP="00E44B6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A8DACE" wp14:editId="762033D3">
            <wp:extent cx="5943600" cy="2259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594A" w14:textId="77777777" w:rsidR="00716591" w:rsidRDefault="00716591" w:rsidP="00E44B6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8E4D689" w14:textId="460353F6" w:rsidR="00E44B60" w:rsidRDefault="00860147" w:rsidP="00E44B6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54F0FF" wp14:editId="33273194">
            <wp:extent cx="5943600" cy="2356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FF2C" w14:textId="77777777" w:rsidR="00E44B60" w:rsidRPr="00E44B60" w:rsidRDefault="00E44B60" w:rsidP="00E44B6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192CB7F" w14:textId="1893E2EB" w:rsidR="00E44B60" w:rsidRPr="00E44B60" w:rsidRDefault="00E44B60" w:rsidP="00E44B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Timing Diagram </w:t>
      </w:r>
    </w:p>
    <w:p w14:paraId="32A1E275" w14:textId="77777777" w:rsidR="00316588" w:rsidRPr="00316588" w:rsidRDefault="00316588" w:rsidP="00316588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7797561" w14:textId="2116A15E" w:rsidR="00A92710" w:rsidRDefault="00E3183A" w:rsidP="00A92710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1731168" wp14:editId="531D448B">
            <wp:extent cx="5943600" cy="39922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2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D20AE4" w14:textId="77777777" w:rsidR="009B5B21" w:rsidRDefault="009B5B21" w:rsidP="00CD739F">
      <w:pPr>
        <w:spacing w:after="0" w:line="240" w:lineRule="auto"/>
      </w:pPr>
      <w:r>
        <w:separator/>
      </w:r>
    </w:p>
  </w:endnote>
  <w:endnote w:type="continuationSeparator" w:id="0">
    <w:p w14:paraId="1657E630" w14:textId="77777777" w:rsidR="009B5B21" w:rsidRDefault="009B5B21" w:rsidP="00CD7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71819D" w14:textId="77777777" w:rsidR="009B5B21" w:rsidRDefault="009B5B21" w:rsidP="00CD739F">
      <w:pPr>
        <w:spacing w:after="0" w:line="240" w:lineRule="auto"/>
      </w:pPr>
      <w:r>
        <w:separator/>
      </w:r>
    </w:p>
  </w:footnote>
  <w:footnote w:type="continuationSeparator" w:id="0">
    <w:p w14:paraId="5DAA4FED" w14:textId="77777777" w:rsidR="009B5B21" w:rsidRDefault="009B5B21" w:rsidP="00CD7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2D08"/>
    <w:multiLevelType w:val="hybridMultilevel"/>
    <w:tmpl w:val="577A7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3CA"/>
    <w:multiLevelType w:val="hybridMultilevel"/>
    <w:tmpl w:val="41E0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FBF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77272"/>
    <w:multiLevelType w:val="hybridMultilevel"/>
    <w:tmpl w:val="6250FE64"/>
    <w:lvl w:ilvl="0" w:tplc="E214D972">
      <w:start w:val="1"/>
      <w:numFmt w:val="lowerLetter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087576"/>
    <w:multiLevelType w:val="hybridMultilevel"/>
    <w:tmpl w:val="8996EB64"/>
    <w:lvl w:ilvl="0" w:tplc="17C2F39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4461A0"/>
    <w:multiLevelType w:val="hybridMultilevel"/>
    <w:tmpl w:val="ABA09C4A"/>
    <w:lvl w:ilvl="0" w:tplc="2A3462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B394C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8532A"/>
    <w:multiLevelType w:val="hybridMultilevel"/>
    <w:tmpl w:val="4E20B5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465B8"/>
    <w:multiLevelType w:val="hybridMultilevel"/>
    <w:tmpl w:val="F6B8B9BA"/>
    <w:lvl w:ilvl="0" w:tplc="C382F2EC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C20E3A"/>
    <w:multiLevelType w:val="hybridMultilevel"/>
    <w:tmpl w:val="4EC41F20"/>
    <w:lvl w:ilvl="0" w:tplc="5622F1A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61E8E"/>
    <w:multiLevelType w:val="hybridMultilevel"/>
    <w:tmpl w:val="E5769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DE7420"/>
    <w:multiLevelType w:val="hybridMultilevel"/>
    <w:tmpl w:val="57AA91DE"/>
    <w:lvl w:ilvl="0" w:tplc="F9780F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720CB7"/>
    <w:multiLevelType w:val="hybridMultilevel"/>
    <w:tmpl w:val="EE0268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DD6C90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7035FE"/>
    <w:multiLevelType w:val="hybridMultilevel"/>
    <w:tmpl w:val="4F76E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35754"/>
    <w:multiLevelType w:val="hybridMultilevel"/>
    <w:tmpl w:val="64C07B8A"/>
    <w:lvl w:ilvl="0" w:tplc="EB0A9AB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DC418C"/>
    <w:multiLevelType w:val="hybridMultilevel"/>
    <w:tmpl w:val="1DBAC3B0"/>
    <w:lvl w:ilvl="0" w:tplc="DBFE469C">
      <w:start w:val="1"/>
      <w:numFmt w:val="lowerLetter"/>
      <w:lvlText w:val="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1"/>
  </w:num>
  <w:num w:numId="5">
    <w:abstractNumId w:val="1"/>
  </w:num>
  <w:num w:numId="6">
    <w:abstractNumId w:val="10"/>
  </w:num>
  <w:num w:numId="7">
    <w:abstractNumId w:val="14"/>
  </w:num>
  <w:num w:numId="8">
    <w:abstractNumId w:val="3"/>
  </w:num>
  <w:num w:numId="9">
    <w:abstractNumId w:val="6"/>
  </w:num>
  <w:num w:numId="10">
    <w:abstractNumId w:val="13"/>
  </w:num>
  <w:num w:numId="11">
    <w:abstractNumId w:val="16"/>
  </w:num>
  <w:num w:numId="12">
    <w:abstractNumId w:val="15"/>
  </w:num>
  <w:num w:numId="13">
    <w:abstractNumId w:val="2"/>
  </w:num>
  <w:num w:numId="14">
    <w:abstractNumId w:val="8"/>
  </w:num>
  <w:num w:numId="15">
    <w:abstractNumId w:val="7"/>
  </w:num>
  <w:num w:numId="16">
    <w:abstractNumId w:val="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SwtDAxNDIzNDS1NDdR0lEKTi0uzszPAymwqAUAoLrUlywAAAA="/>
  </w:docVars>
  <w:rsids>
    <w:rsidRoot w:val="00B264C7"/>
    <w:rsid w:val="00007680"/>
    <w:rsid w:val="000362D4"/>
    <w:rsid w:val="0005408E"/>
    <w:rsid w:val="0005753D"/>
    <w:rsid w:val="000C0493"/>
    <w:rsid w:val="00102809"/>
    <w:rsid w:val="001311A3"/>
    <w:rsid w:val="0016449F"/>
    <w:rsid w:val="00194BB3"/>
    <w:rsid w:val="001B2F92"/>
    <w:rsid w:val="00215F4A"/>
    <w:rsid w:val="002A0FD3"/>
    <w:rsid w:val="002A52EA"/>
    <w:rsid w:val="002B6E39"/>
    <w:rsid w:val="00316588"/>
    <w:rsid w:val="00345F50"/>
    <w:rsid w:val="003A0993"/>
    <w:rsid w:val="003A1866"/>
    <w:rsid w:val="003C1923"/>
    <w:rsid w:val="003D76C5"/>
    <w:rsid w:val="004077A4"/>
    <w:rsid w:val="00426EB2"/>
    <w:rsid w:val="004440AC"/>
    <w:rsid w:val="0044659F"/>
    <w:rsid w:val="00491F73"/>
    <w:rsid w:val="004A78DC"/>
    <w:rsid w:val="00533139"/>
    <w:rsid w:val="005347BA"/>
    <w:rsid w:val="0056750A"/>
    <w:rsid w:val="005802B8"/>
    <w:rsid w:val="0059188C"/>
    <w:rsid w:val="00595E05"/>
    <w:rsid w:val="005B5745"/>
    <w:rsid w:val="005F7A15"/>
    <w:rsid w:val="00601DD4"/>
    <w:rsid w:val="006027B2"/>
    <w:rsid w:val="0063251A"/>
    <w:rsid w:val="006401F7"/>
    <w:rsid w:val="00656A4E"/>
    <w:rsid w:val="006670E1"/>
    <w:rsid w:val="00680228"/>
    <w:rsid w:val="006C2BB8"/>
    <w:rsid w:val="006D0829"/>
    <w:rsid w:val="00716591"/>
    <w:rsid w:val="00755775"/>
    <w:rsid w:val="00767195"/>
    <w:rsid w:val="007848EC"/>
    <w:rsid w:val="00796239"/>
    <w:rsid w:val="007A29D1"/>
    <w:rsid w:val="007A5016"/>
    <w:rsid w:val="007B446D"/>
    <w:rsid w:val="00833EEF"/>
    <w:rsid w:val="00860147"/>
    <w:rsid w:val="00871F8F"/>
    <w:rsid w:val="008B1602"/>
    <w:rsid w:val="008C29E8"/>
    <w:rsid w:val="00951912"/>
    <w:rsid w:val="009B5B21"/>
    <w:rsid w:val="00A03576"/>
    <w:rsid w:val="00A31FF8"/>
    <w:rsid w:val="00A46DA3"/>
    <w:rsid w:val="00A60F29"/>
    <w:rsid w:val="00A66C12"/>
    <w:rsid w:val="00A82E67"/>
    <w:rsid w:val="00A92710"/>
    <w:rsid w:val="00AC5A52"/>
    <w:rsid w:val="00AC7F9A"/>
    <w:rsid w:val="00B24D68"/>
    <w:rsid w:val="00B264C7"/>
    <w:rsid w:val="00B62A25"/>
    <w:rsid w:val="00B7027C"/>
    <w:rsid w:val="00BA136B"/>
    <w:rsid w:val="00BA39F2"/>
    <w:rsid w:val="00BA639A"/>
    <w:rsid w:val="00BA6D91"/>
    <w:rsid w:val="00BB38CF"/>
    <w:rsid w:val="00BE1E09"/>
    <w:rsid w:val="00C0462A"/>
    <w:rsid w:val="00C0574B"/>
    <w:rsid w:val="00C24F40"/>
    <w:rsid w:val="00C33BB9"/>
    <w:rsid w:val="00CD739F"/>
    <w:rsid w:val="00DB041C"/>
    <w:rsid w:val="00DE5D3A"/>
    <w:rsid w:val="00DE645E"/>
    <w:rsid w:val="00DF49C2"/>
    <w:rsid w:val="00E272BD"/>
    <w:rsid w:val="00E3183A"/>
    <w:rsid w:val="00E44B60"/>
    <w:rsid w:val="00E52790"/>
    <w:rsid w:val="00E92458"/>
    <w:rsid w:val="00EA1413"/>
    <w:rsid w:val="00EF60C0"/>
    <w:rsid w:val="00F916BD"/>
    <w:rsid w:val="00FD23F1"/>
    <w:rsid w:val="00FD66D8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DDD59"/>
  <w15:chartTrackingRefBased/>
  <w15:docId w15:val="{5FB2E650-E3A2-49D0-A108-1E9D1B76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49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62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62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62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62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6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2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39F"/>
  </w:style>
  <w:style w:type="paragraph" w:styleId="Footer">
    <w:name w:val="footer"/>
    <w:basedOn w:val="Normal"/>
    <w:link w:val="Foot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39F"/>
  </w:style>
  <w:style w:type="table" w:styleId="TableGrid">
    <w:name w:val="Table Grid"/>
    <w:basedOn w:val="TableNormal"/>
    <w:uiPriority w:val="39"/>
    <w:rsid w:val="00BB3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</dc:creator>
  <cp:keywords/>
  <dc:description/>
  <cp:lastModifiedBy>Saad Ahmad</cp:lastModifiedBy>
  <cp:revision>71</cp:revision>
  <dcterms:created xsi:type="dcterms:W3CDTF">2021-06-28T04:54:00Z</dcterms:created>
  <dcterms:modified xsi:type="dcterms:W3CDTF">2021-07-16T18:39:00Z</dcterms:modified>
</cp:coreProperties>
</file>