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57C74" w14:textId="77777777" w:rsidR="00985529" w:rsidRDefault="00985529" w:rsidP="00985529">
      <w:pPr>
        <w:spacing w:after="0" w:line="240" w:lineRule="auto"/>
        <w:jc w:val="center"/>
        <w:rPr>
          <w:rFonts w:ascii="Times New Roman" w:eastAsia="Times New Roman" w:hAnsi="Times New Roman" w:cs="Times New Roman"/>
          <w:b/>
          <w:bCs/>
          <w:color w:val="000000"/>
          <w:sz w:val="27"/>
          <w:szCs w:val="27"/>
          <w:u w:val="single"/>
        </w:rPr>
      </w:pPr>
      <w:r>
        <w:rPr>
          <w:rFonts w:ascii="Times New Roman" w:eastAsia="Times New Roman" w:hAnsi="Times New Roman" w:cs="Times New Roman"/>
          <w:b/>
          <w:bCs/>
          <w:color w:val="000000"/>
          <w:sz w:val="27"/>
          <w:szCs w:val="27"/>
          <w:u w:val="single"/>
        </w:rPr>
        <w:t>Class Activity 3:</w:t>
      </w:r>
    </w:p>
    <w:p w14:paraId="6A442A75" w14:textId="77777777" w:rsidR="00985529" w:rsidRDefault="00985529" w:rsidP="00985529">
      <w:pPr>
        <w:spacing w:after="0" w:line="240" w:lineRule="auto"/>
        <w:jc w:val="center"/>
        <w:rPr>
          <w:rFonts w:ascii="Times New Roman" w:eastAsia="Times New Roman" w:hAnsi="Times New Roman" w:cs="Times New Roman"/>
          <w:b/>
          <w:bCs/>
          <w:color w:val="000000"/>
          <w:sz w:val="27"/>
          <w:szCs w:val="27"/>
          <w:u w:val="single"/>
        </w:rPr>
      </w:pPr>
    </w:p>
    <w:p w14:paraId="541DACCF" w14:textId="77777777" w:rsidR="00985529" w:rsidRPr="00341E1E" w:rsidRDefault="00985529" w:rsidP="00985529">
      <w:pPr>
        <w:spacing w:after="0" w:line="240" w:lineRule="auto"/>
        <w:jc w:val="center"/>
        <w:rPr>
          <w:rFonts w:ascii="Times New Roman" w:eastAsia="Times New Roman" w:hAnsi="Times New Roman" w:cs="Times New Roman"/>
          <w:b/>
          <w:bCs/>
          <w:color w:val="000000"/>
          <w:sz w:val="27"/>
          <w:szCs w:val="27"/>
          <w:u w:val="single"/>
        </w:rPr>
      </w:pPr>
    </w:p>
    <w:p w14:paraId="117B6708" w14:textId="77777777" w:rsidR="00985529" w:rsidRPr="00341E1E" w:rsidRDefault="00985529" w:rsidP="00985529">
      <w:pPr>
        <w:spacing w:after="0" w:line="240" w:lineRule="auto"/>
        <w:rPr>
          <w:rFonts w:ascii="Times New Roman" w:eastAsia="Times New Roman" w:hAnsi="Times New Roman" w:cs="Times New Roman"/>
          <w:b/>
          <w:color w:val="000000"/>
          <w:sz w:val="28"/>
          <w:szCs w:val="27"/>
        </w:rPr>
      </w:pPr>
      <w:r w:rsidRPr="00341E1E">
        <w:rPr>
          <w:rFonts w:ascii="Times New Roman" w:eastAsia="Times New Roman" w:hAnsi="Times New Roman" w:cs="Times New Roman"/>
          <w:b/>
          <w:color w:val="000000"/>
          <w:sz w:val="28"/>
          <w:szCs w:val="27"/>
        </w:rPr>
        <w:t>Step 1:</w:t>
      </w:r>
      <w:r>
        <w:rPr>
          <w:rFonts w:ascii="Times New Roman" w:eastAsia="Times New Roman" w:hAnsi="Times New Roman" w:cs="Times New Roman"/>
          <w:b/>
          <w:color w:val="000000"/>
          <w:sz w:val="28"/>
          <w:szCs w:val="27"/>
        </w:rPr>
        <w:t xml:space="preserve"> </w:t>
      </w:r>
      <w:r w:rsidRPr="00341E1E">
        <w:rPr>
          <w:rFonts w:ascii="Times New Roman" w:eastAsia="Times New Roman" w:hAnsi="Times New Roman" w:cs="Times New Roman"/>
          <w:b/>
          <w:color w:val="000000"/>
          <w:sz w:val="28"/>
          <w:szCs w:val="27"/>
        </w:rPr>
        <w:t>Identify an influential person in your life (influential in terms of interpersonal communication.)</w:t>
      </w:r>
    </w:p>
    <w:p w14:paraId="462C4B9D" w14:textId="77777777" w:rsidR="00985529" w:rsidRPr="00341E1E" w:rsidRDefault="00985529" w:rsidP="00985529">
      <w:pPr>
        <w:spacing w:after="0" w:line="240" w:lineRule="auto"/>
        <w:rPr>
          <w:rFonts w:ascii="Times New Roman" w:eastAsia="Times New Roman" w:hAnsi="Times New Roman" w:cs="Times New Roman"/>
          <w:color w:val="000000"/>
          <w:sz w:val="27"/>
          <w:szCs w:val="27"/>
        </w:rPr>
      </w:pPr>
      <w:r w:rsidRPr="00341E1E">
        <w:rPr>
          <w:rFonts w:ascii="Times New Roman" w:eastAsia="Times New Roman" w:hAnsi="Times New Roman" w:cs="Times New Roman"/>
          <w:color w:val="000000"/>
          <w:sz w:val="27"/>
          <w:szCs w:val="27"/>
        </w:rPr>
        <w:t> </w:t>
      </w:r>
    </w:p>
    <w:p w14:paraId="2C5D983C" w14:textId="77777777" w:rsidR="00985529" w:rsidRPr="00341E1E" w:rsidRDefault="00985529" w:rsidP="00985529">
      <w:pPr>
        <w:spacing w:after="0" w:line="240" w:lineRule="auto"/>
        <w:jc w:val="both"/>
        <w:rPr>
          <w:rFonts w:ascii="Times New Roman" w:eastAsia="Times New Roman" w:hAnsi="Times New Roman" w:cs="Times New Roman"/>
          <w:color w:val="000000"/>
          <w:sz w:val="27"/>
          <w:szCs w:val="27"/>
        </w:rPr>
      </w:pPr>
      <w:r w:rsidRPr="00341E1E">
        <w:rPr>
          <w:rFonts w:ascii="Times New Roman" w:eastAsia="Times New Roman" w:hAnsi="Times New Roman" w:cs="Times New Roman"/>
          <w:color w:val="000000"/>
          <w:sz w:val="27"/>
          <w:szCs w:val="27"/>
        </w:rPr>
        <w:t>In paragraph form, describe what qualities of communication you admire in that person. (</w:t>
      </w:r>
      <w:proofErr w:type="gramStart"/>
      <w:r w:rsidRPr="00341E1E">
        <w:rPr>
          <w:rFonts w:ascii="Times New Roman" w:eastAsia="Times New Roman" w:hAnsi="Times New Roman" w:cs="Times New Roman"/>
          <w:color w:val="000000"/>
          <w:sz w:val="27"/>
          <w:szCs w:val="27"/>
        </w:rPr>
        <w:t>i.e.</w:t>
      </w:r>
      <w:proofErr w:type="gramEnd"/>
      <w:r w:rsidRPr="00341E1E">
        <w:rPr>
          <w:rFonts w:ascii="Times New Roman" w:eastAsia="Times New Roman" w:hAnsi="Times New Roman" w:cs="Times New Roman"/>
          <w:color w:val="000000"/>
          <w:sz w:val="27"/>
          <w:szCs w:val="27"/>
        </w:rPr>
        <w:t xml:space="preserve"> listening, paraphrasing, eye contact, positive self-image, etc.)  Be specific.  Use examples to illustrate your points.  Describe what communication qualities you have gained or desire to gain from that person.  Be specific.</w:t>
      </w:r>
    </w:p>
    <w:p w14:paraId="1DA5F33E" w14:textId="77777777" w:rsidR="00DC045D" w:rsidRDefault="00DC045D"/>
    <w:p w14:paraId="027142E8" w14:textId="77777777" w:rsidR="00F87368" w:rsidRDefault="00F87368"/>
    <w:p w14:paraId="4E20664B" w14:textId="77777777" w:rsidR="00F87368" w:rsidRDefault="00F87368"/>
    <w:p w14:paraId="4C0124F0" w14:textId="77777777" w:rsidR="00FD67B0" w:rsidRDefault="0079315B" w:rsidP="00E03BE7">
      <w:pPr>
        <w:jc w:val="both"/>
        <w:rPr>
          <w:sz w:val="28"/>
        </w:rPr>
      </w:pPr>
      <w:r w:rsidRPr="00EC758C">
        <w:rPr>
          <w:sz w:val="28"/>
        </w:rPr>
        <w:t xml:space="preserve">My </w:t>
      </w:r>
      <w:r w:rsidR="001F34B9" w:rsidRPr="00EC758C">
        <w:rPr>
          <w:sz w:val="28"/>
        </w:rPr>
        <w:t xml:space="preserve">friend </w:t>
      </w:r>
      <w:r w:rsidRPr="00EC758C">
        <w:rPr>
          <w:sz w:val="28"/>
        </w:rPr>
        <w:t>inspires me</w:t>
      </w:r>
      <w:r w:rsidR="00EF7F78" w:rsidRPr="00EC758C">
        <w:rPr>
          <w:sz w:val="28"/>
        </w:rPr>
        <w:t xml:space="preserve"> as</w:t>
      </w:r>
      <w:r w:rsidR="00D23B3E" w:rsidRPr="00EC758C">
        <w:rPr>
          <w:sz w:val="28"/>
        </w:rPr>
        <w:t xml:space="preserve"> he has a great </w:t>
      </w:r>
      <w:r w:rsidR="003F7D77" w:rsidRPr="00EC758C">
        <w:rPr>
          <w:sz w:val="28"/>
        </w:rPr>
        <w:t>sense</w:t>
      </w:r>
      <w:r w:rsidR="00D23B3E" w:rsidRPr="00EC758C">
        <w:rPr>
          <w:sz w:val="28"/>
        </w:rPr>
        <w:t xml:space="preserve"> of communication. When I talk to </w:t>
      </w:r>
      <w:r w:rsidR="0015288A" w:rsidRPr="00EC758C">
        <w:rPr>
          <w:sz w:val="28"/>
        </w:rPr>
        <w:t>him,</w:t>
      </w:r>
      <w:r w:rsidR="00D23B3E" w:rsidRPr="00EC758C">
        <w:rPr>
          <w:sz w:val="28"/>
        </w:rPr>
        <w:t xml:space="preserve"> he give</w:t>
      </w:r>
      <w:r w:rsidR="003F7D77" w:rsidRPr="00EC758C">
        <w:rPr>
          <w:sz w:val="28"/>
        </w:rPr>
        <w:t>s</w:t>
      </w:r>
      <w:r w:rsidR="00D23B3E" w:rsidRPr="00EC758C">
        <w:rPr>
          <w:sz w:val="28"/>
        </w:rPr>
        <w:t xml:space="preserve"> full attention to my words and give me a positive response</w:t>
      </w:r>
      <w:r w:rsidR="0015288A" w:rsidRPr="00EC758C">
        <w:rPr>
          <w:sz w:val="28"/>
        </w:rPr>
        <w:t xml:space="preserve">. </w:t>
      </w:r>
      <w:r w:rsidR="002107E1" w:rsidRPr="00EC758C">
        <w:rPr>
          <w:sz w:val="28"/>
        </w:rPr>
        <w:t xml:space="preserve">Like when I talk to </w:t>
      </w:r>
      <w:r w:rsidR="00962534" w:rsidRPr="00EC758C">
        <w:rPr>
          <w:sz w:val="28"/>
        </w:rPr>
        <w:t>him</w:t>
      </w:r>
      <w:r w:rsidR="00193996" w:rsidRPr="00EC758C">
        <w:rPr>
          <w:sz w:val="28"/>
        </w:rPr>
        <w:t>, he</w:t>
      </w:r>
      <w:r w:rsidR="002107E1" w:rsidRPr="00EC758C">
        <w:rPr>
          <w:sz w:val="28"/>
        </w:rPr>
        <w:t xml:space="preserve"> response</w:t>
      </w:r>
      <w:r w:rsidR="00DA56A5" w:rsidRPr="00EC758C">
        <w:rPr>
          <w:sz w:val="28"/>
        </w:rPr>
        <w:t>s</w:t>
      </w:r>
      <w:r w:rsidR="002107E1" w:rsidRPr="00EC758C">
        <w:rPr>
          <w:sz w:val="28"/>
        </w:rPr>
        <w:t xml:space="preserve"> me by say</w:t>
      </w:r>
      <w:r w:rsidR="00DA56A5" w:rsidRPr="00EC758C">
        <w:rPr>
          <w:sz w:val="28"/>
        </w:rPr>
        <w:t>ing</w:t>
      </w:r>
      <w:r w:rsidR="002107E1" w:rsidRPr="00EC758C">
        <w:rPr>
          <w:sz w:val="28"/>
        </w:rPr>
        <w:t xml:space="preserve"> yes, you are right, </w:t>
      </w:r>
      <w:r w:rsidR="00DA56A5" w:rsidRPr="00EC758C">
        <w:rPr>
          <w:sz w:val="28"/>
        </w:rPr>
        <w:t>I agree with you etc. He</w:t>
      </w:r>
      <w:r w:rsidR="002107E1" w:rsidRPr="00EC758C">
        <w:rPr>
          <w:sz w:val="28"/>
        </w:rPr>
        <w:t xml:space="preserve"> continuously</w:t>
      </w:r>
      <w:r w:rsidR="00DA56A5" w:rsidRPr="00EC758C">
        <w:rPr>
          <w:sz w:val="28"/>
        </w:rPr>
        <w:t xml:space="preserve"> keeps </w:t>
      </w:r>
      <w:r w:rsidR="009F091E" w:rsidRPr="00EC758C">
        <w:rPr>
          <w:sz w:val="28"/>
        </w:rPr>
        <w:t>eye contact</w:t>
      </w:r>
      <w:r w:rsidR="002107E1" w:rsidRPr="00EC758C">
        <w:rPr>
          <w:sz w:val="28"/>
        </w:rPr>
        <w:t xml:space="preserve"> with me </w:t>
      </w:r>
      <w:r w:rsidR="00EB24E1" w:rsidRPr="00EC758C">
        <w:rPr>
          <w:sz w:val="28"/>
        </w:rPr>
        <w:t>through</w:t>
      </w:r>
      <w:r w:rsidR="00E03BE7" w:rsidRPr="00EC758C">
        <w:rPr>
          <w:sz w:val="28"/>
        </w:rPr>
        <w:t>out his</w:t>
      </w:r>
      <w:r w:rsidR="00EB24E1" w:rsidRPr="00EC758C">
        <w:rPr>
          <w:sz w:val="28"/>
        </w:rPr>
        <w:t xml:space="preserve"> conversation. </w:t>
      </w:r>
      <w:r w:rsidR="00CC3CE5" w:rsidRPr="00EC758C">
        <w:rPr>
          <w:sz w:val="28"/>
        </w:rPr>
        <w:t xml:space="preserve">He has courage and confidence in his thoughts. He uses </w:t>
      </w:r>
      <w:r w:rsidR="00464E76" w:rsidRPr="00EC758C">
        <w:rPr>
          <w:sz w:val="28"/>
        </w:rPr>
        <w:t>paraphrases</w:t>
      </w:r>
      <w:r w:rsidR="00CC3CE5" w:rsidRPr="00EC758C">
        <w:rPr>
          <w:sz w:val="28"/>
        </w:rPr>
        <w:t xml:space="preserve"> in his conversation to make me understand his views.</w:t>
      </w:r>
      <w:r w:rsidR="00464E76" w:rsidRPr="00EC758C">
        <w:rPr>
          <w:sz w:val="28"/>
        </w:rPr>
        <w:t xml:space="preserve"> He</w:t>
      </w:r>
      <w:r w:rsidR="00CC3CE5" w:rsidRPr="00EC758C">
        <w:rPr>
          <w:sz w:val="28"/>
        </w:rPr>
        <w:t xml:space="preserve"> has much</w:t>
      </w:r>
      <w:r w:rsidR="00464E76" w:rsidRPr="00EC758C">
        <w:rPr>
          <w:sz w:val="28"/>
        </w:rPr>
        <w:t xml:space="preserve"> more</w:t>
      </w:r>
      <w:r w:rsidR="00CC3CE5" w:rsidRPr="00EC758C">
        <w:rPr>
          <w:sz w:val="28"/>
        </w:rPr>
        <w:t xml:space="preserve"> inspired me. My friend</w:t>
      </w:r>
      <w:r w:rsidR="007302FE" w:rsidRPr="00EC758C">
        <w:rPr>
          <w:sz w:val="28"/>
        </w:rPr>
        <w:t xml:space="preserve"> </w:t>
      </w:r>
      <w:r w:rsidR="00CC3CE5" w:rsidRPr="00EC758C">
        <w:rPr>
          <w:sz w:val="28"/>
        </w:rPr>
        <w:t xml:space="preserve">has positive self-image. He is an optimistic </w:t>
      </w:r>
      <w:r w:rsidR="00464E76" w:rsidRPr="00EC758C">
        <w:rPr>
          <w:sz w:val="28"/>
        </w:rPr>
        <w:t>approach</w:t>
      </w:r>
      <w:r w:rsidR="00CC3CE5" w:rsidRPr="00EC758C">
        <w:rPr>
          <w:sz w:val="28"/>
        </w:rPr>
        <w:t>. He always gives me positive picture of the future in all topics of discussion</w:t>
      </w:r>
      <w:r w:rsidR="009F091E" w:rsidRPr="00EC758C">
        <w:rPr>
          <w:sz w:val="28"/>
        </w:rPr>
        <w:t>s</w:t>
      </w:r>
      <w:r w:rsidR="00CC3CE5" w:rsidRPr="00EC758C">
        <w:rPr>
          <w:sz w:val="28"/>
        </w:rPr>
        <w:t xml:space="preserve"> like politics, current affairs and future studies. </w:t>
      </w:r>
      <w:r w:rsidR="00464E76" w:rsidRPr="00EC758C">
        <w:rPr>
          <w:sz w:val="28"/>
        </w:rPr>
        <w:t xml:space="preserve">He listens my views carefully and is eager to learn something. </w:t>
      </w:r>
      <w:r w:rsidR="00C97AEB" w:rsidRPr="00EC758C">
        <w:rPr>
          <w:sz w:val="28"/>
        </w:rPr>
        <w:t xml:space="preserve"> </w:t>
      </w:r>
      <w:r w:rsidR="00104BEA" w:rsidRPr="00EC758C">
        <w:rPr>
          <w:sz w:val="28"/>
        </w:rPr>
        <w:t>Moreover,</w:t>
      </w:r>
      <w:r w:rsidR="00C97AEB" w:rsidRPr="00EC758C">
        <w:rPr>
          <w:sz w:val="28"/>
        </w:rPr>
        <w:t xml:space="preserve"> the communication </w:t>
      </w:r>
      <w:r w:rsidR="00464E76" w:rsidRPr="00EC758C">
        <w:rPr>
          <w:sz w:val="28"/>
        </w:rPr>
        <w:t>qualities, which I desire to gain from my friend,</w:t>
      </w:r>
      <w:r w:rsidR="00C97AEB" w:rsidRPr="00EC758C">
        <w:rPr>
          <w:sz w:val="28"/>
        </w:rPr>
        <w:t xml:space="preserve"> </w:t>
      </w:r>
      <w:r w:rsidR="00464E76" w:rsidRPr="00EC758C">
        <w:rPr>
          <w:sz w:val="28"/>
        </w:rPr>
        <w:t>are his listening, eye contact, confidence and his optimistic approach in difficult matters.</w:t>
      </w:r>
    </w:p>
    <w:p w14:paraId="62F2E5ED" w14:textId="108EE6CD" w:rsidR="00FD67B0" w:rsidRPr="00EC758C" w:rsidRDefault="00FD67B0" w:rsidP="00E03BE7">
      <w:pPr>
        <w:jc w:val="both"/>
        <w:rPr>
          <w:sz w:val="28"/>
        </w:rPr>
      </w:pPr>
      <w:r w:rsidRPr="00FD67B0">
        <w:rPr>
          <w:sz w:val="28"/>
        </w:rPr>
        <w:t xml:space="preserve">For Example, yesterday we discussed the current </w:t>
      </w:r>
      <w:r w:rsidR="009E4EDB" w:rsidRPr="00FD67B0">
        <w:rPr>
          <w:sz w:val="28"/>
        </w:rPr>
        <w:t>third</w:t>
      </w:r>
      <w:r w:rsidRPr="00FD67B0">
        <w:rPr>
          <w:sz w:val="28"/>
        </w:rPr>
        <w:t xml:space="preserve"> wave of COVID-19. I was worried about the situation that COVID-19 pandemic has ruined our business activities and educational systems etc. But it was my friend Hassan who gave me an optimistic picture of current situation. Hassan was of the view that vaccination has been started throughout the wo</w:t>
      </w:r>
      <w:r w:rsidR="009E4EDB">
        <w:rPr>
          <w:sz w:val="28"/>
        </w:rPr>
        <w:t>rld especially in Pakistan. Government</w:t>
      </w:r>
      <w:r w:rsidRPr="00FD67B0">
        <w:rPr>
          <w:sz w:val="28"/>
        </w:rPr>
        <w:t xml:space="preserve"> has closed educational institutions to control the spread of the disease. </w:t>
      </w:r>
      <w:r w:rsidR="00972033" w:rsidRPr="00FD67B0">
        <w:rPr>
          <w:sz w:val="28"/>
        </w:rPr>
        <w:t>Similarly,</w:t>
      </w:r>
      <w:r w:rsidRPr="00FD67B0">
        <w:rPr>
          <w:sz w:val="28"/>
        </w:rPr>
        <w:t xml:space="preserve"> </w:t>
      </w:r>
      <w:r w:rsidR="009E4EDB">
        <w:rPr>
          <w:sz w:val="28"/>
        </w:rPr>
        <w:t>Government</w:t>
      </w:r>
      <w:r w:rsidR="009E4EDB" w:rsidRPr="00FD67B0">
        <w:rPr>
          <w:sz w:val="28"/>
        </w:rPr>
        <w:t xml:space="preserve"> </w:t>
      </w:r>
      <w:r w:rsidRPr="00FD67B0">
        <w:rPr>
          <w:sz w:val="28"/>
        </w:rPr>
        <w:t xml:space="preserve">is repeatedly issuing instructions to comply with SOPs. If </w:t>
      </w:r>
      <w:r w:rsidR="00C10AD8" w:rsidRPr="00FD67B0">
        <w:rPr>
          <w:sz w:val="28"/>
        </w:rPr>
        <w:t>public</w:t>
      </w:r>
      <w:r w:rsidRPr="00FD67B0">
        <w:rPr>
          <w:sz w:val="28"/>
        </w:rPr>
        <w:t xml:space="preserve"> follow the SOPs, soon we will be able to get rid of this pandemic. I have been impressed by his positive attitude in the matter.</w:t>
      </w:r>
    </w:p>
    <w:sectPr w:rsidR="00FD67B0" w:rsidRPr="00EC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529"/>
    <w:rsid w:val="00104BEA"/>
    <w:rsid w:val="0015288A"/>
    <w:rsid w:val="00193996"/>
    <w:rsid w:val="001F34B9"/>
    <w:rsid w:val="002107E1"/>
    <w:rsid w:val="003F7D77"/>
    <w:rsid w:val="00464E76"/>
    <w:rsid w:val="004D6421"/>
    <w:rsid w:val="005F4B53"/>
    <w:rsid w:val="0062237A"/>
    <w:rsid w:val="007302FE"/>
    <w:rsid w:val="0079315B"/>
    <w:rsid w:val="00836AEC"/>
    <w:rsid w:val="008B6C76"/>
    <w:rsid w:val="00962534"/>
    <w:rsid w:val="00972033"/>
    <w:rsid w:val="00985529"/>
    <w:rsid w:val="009E4EDB"/>
    <w:rsid w:val="009F091E"/>
    <w:rsid w:val="00B36904"/>
    <w:rsid w:val="00C10AD8"/>
    <w:rsid w:val="00C97AEB"/>
    <w:rsid w:val="00CC3CE5"/>
    <w:rsid w:val="00CD286C"/>
    <w:rsid w:val="00D23B3E"/>
    <w:rsid w:val="00DA56A5"/>
    <w:rsid w:val="00DC045D"/>
    <w:rsid w:val="00E03BE7"/>
    <w:rsid w:val="00EB24E1"/>
    <w:rsid w:val="00EC758C"/>
    <w:rsid w:val="00EF7F78"/>
    <w:rsid w:val="00F87368"/>
    <w:rsid w:val="00FB5581"/>
    <w:rsid w:val="00FD6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8110"/>
  <w15:chartTrackingRefBased/>
  <w15:docId w15:val="{EBFE1538-B696-496E-9006-3B058FC0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Saad Ahmad</cp:lastModifiedBy>
  <cp:revision>40</cp:revision>
  <dcterms:created xsi:type="dcterms:W3CDTF">2021-05-04T06:23:00Z</dcterms:created>
  <dcterms:modified xsi:type="dcterms:W3CDTF">2021-07-13T02:50:00Z</dcterms:modified>
</cp:coreProperties>
</file>