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21B37" w14:textId="626D7594" w:rsidR="00D01FDF" w:rsidRDefault="0059183C">
      <w:r>
        <w:t>Terraform project files</w:t>
      </w:r>
    </w:p>
    <w:p w14:paraId="1C44A2AF" w14:textId="2EA1464B" w:rsidR="0059183C" w:rsidRDefault="0059183C" w:rsidP="0059183C">
      <w:pPr>
        <w:pStyle w:val="ListParagraph"/>
        <w:numPr>
          <w:ilvl w:val="0"/>
          <w:numId w:val="1"/>
        </w:numPr>
      </w:pPr>
      <w:r>
        <w:t>main.tf</w:t>
      </w:r>
    </w:p>
    <w:p w14:paraId="17A9B630" w14:textId="71DADF4E" w:rsidR="0059183C" w:rsidRDefault="0059183C" w:rsidP="0059183C">
      <w:pPr>
        <w:pStyle w:val="ListParagraph"/>
        <w:numPr>
          <w:ilvl w:val="0"/>
          <w:numId w:val="1"/>
        </w:numPr>
      </w:pPr>
      <w:r>
        <w:t>provider.tf</w:t>
      </w:r>
    </w:p>
    <w:p w14:paraId="74B5A0CE" w14:textId="33A9601A" w:rsidR="0059183C" w:rsidRDefault="0059183C" w:rsidP="0059183C">
      <w:pPr>
        <w:pStyle w:val="ListParagraph"/>
        <w:numPr>
          <w:ilvl w:val="0"/>
          <w:numId w:val="1"/>
        </w:numPr>
      </w:pPr>
      <w:r>
        <w:t>output.tf</w:t>
      </w:r>
    </w:p>
    <w:p w14:paraId="03D8866A" w14:textId="46B3E356" w:rsidR="0059183C" w:rsidRDefault="0059183C" w:rsidP="0059183C">
      <w:pPr>
        <w:pStyle w:val="ListParagraph"/>
        <w:numPr>
          <w:ilvl w:val="0"/>
          <w:numId w:val="1"/>
        </w:numPr>
      </w:pPr>
      <w:r>
        <w:t>variable.tf</w:t>
      </w:r>
    </w:p>
    <w:p w14:paraId="7E252D2F" w14:textId="59148B84" w:rsidR="0059183C" w:rsidRDefault="0059183C" w:rsidP="0059183C">
      <w:pPr>
        <w:pStyle w:val="ListParagraph"/>
        <w:numPr>
          <w:ilvl w:val="0"/>
          <w:numId w:val="1"/>
        </w:numPr>
      </w:pPr>
      <w:r>
        <w:t>terraform.tfvars</w:t>
      </w:r>
    </w:p>
    <w:p w14:paraId="0439248B" w14:textId="2605FA5D" w:rsidR="00FA75AE" w:rsidRDefault="00FA75AE" w:rsidP="00FA75AE">
      <w:r>
        <w:t>Terraform variables</w:t>
      </w:r>
    </w:p>
    <w:p w14:paraId="4E627842" w14:textId="2ECC700B" w:rsidR="00FA75AE" w:rsidRDefault="00FA75AE" w:rsidP="00FA75AE">
      <w:pPr>
        <w:pStyle w:val="ListParagraph"/>
        <w:numPr>
          <w:ilvl w:val="0"/>
          <w:numId w:val="2"/>
        </w:numPr>
      </w:pPr>
      <w:r>
        <w:t>how and where you can declare the variables</w:t>
      </w:r>
    </w:p>
    <w:p w14:paraId="73F3129C" w14:textId="3F54C594" w:rsidR="00FA75AE" w:rsidRDefault="00FA75AE" w:rsidP="00FA75AE">
      <w:pPr>
        <w:pStyle w:val="ListParagraph"/>
        <w:numPr>
          <w:ilvl w:val="0"/>
          <w:numId w:val="2"/>
        </w:numPr>
      </w:pPr>
      <w:r>
        <w:t xml:space="preserve">what is the </w:t>
      </w:r>
      <w:r w:rsidR="00BA3A94">
        <w:t>syntax</w:t>
      </w:r>
    </w:p>
    <w:p w14:paraId="61518F84" w14:textId="5950397C" w:rsidR="00FA75AE" w:rsidRDefault="00FA75AE" w:rsidP="00FA75AE">
      <w:pPr>
        <w:pStyle w:val="ListParagraph"/>
        <w:numPr>
          <w:ilvl w:val="0"/>
          <w:numId w:val="2"/>
        </w:numPr>
      </w:pPr>
      <w:r>
        <w:t>default variable value</w:t>
      </w:r>
    </w:p>
    <w:p w14:paraId="75BA39C3" w14:textId="6D46E221" w:rsidR="00FA75AE" w:rsidRDefault="00FA75AE" w:rsidP="00FA75AE">
      <w:pPr>
        <w:pStyle w:val="ListParagraph"/>
        <w:numPr>
          <w:ilvl w:val="0"/>
          <w:numId w:val="2"/>
        </w:numPr>
      </w:pPr>
      <w:r>
        <w:t>variable type</w:t>
      </w:r>
    </w:p>
    <w:p w14:paraId="535E07FE" w14:textId="722C97E5" w:rsidR="00FA75AE" w:rsidRDefault="00FA75AE" w:rsidP="00FA75AE">
      <w:pPr>
        <w:pStyle w:val="ListParagraph"/>
        <w:numPr>
          <w:ilvl w:val="0"/>
          <w:numId w:val="2"/>
        </w:numPr>
      </w:pPr>
      <w:r>
        <w:t>what if no type is provide</w:t>
      </w:r>
      <w:r w:rsidR="00BA3A94">
        <w:t>d</w:t>
      </w:r>
    </w:p>
    <w:p w14:paraId="54E50A1C" w14:textId="52A0DEEF" w:rsidR="00FA75AE" w:rsidRDefault="00FA75AE" w:rsidP="00FA75AE">
      <w:r>
        <w:t>Terraform.tfvars</w:t>
      </w:r>
    </w:p>
    <w:p w14:paraId="00956B91" w14:textId="71D17D92" w:rsidR="00FA75AE" w:rsidRDefault="00FA75AE" w:rsidP="00FA75AE">
      <w:pPr>
        <w:pStyle w:val="ListParagraph"/>
        <w:numPr>
          <w:ilvl w:val="0"/>
          <w:numId w:val="3"/>
        </w:numPr>
      </w:pPr>
      <w:r>
        <w:t>This is the file where you provide value of the declared variables</w:t>
      </w:r>
    </w:p>
    <w:p w14:paraId="0CCB2CBA" w14:textId="353B3B0B" w:rsidR="00FA75AE" w:rsidRDefault="00FA75AE" w:rsidP="00FA75AE">
      <w:pPr>
        <w:pStyle w:val="ListParagraph"/>
        <w:numPr>
          <w:ilvl w:val="0"/>
          <w:numId w:val="3"/>
        </w:numPr>
      </w:pPr>
      <w:r>
        <w:t>This should not be put the repository</w:t>
      </w:r>
    </w:p>
    <w:p w14:paraId="3C54E49A" w14:textId="6FA5D3D0" w:rsidR="00FA75AE" w:rsidRDefault="004305D3" w:rsidP="004305D3">
      <w:r>
        <w:t>Provider.tf</w:t>
      </w:r>
    </w:p>
    <w:p w14:paraId="47BBCEB8" w14:textId="5A047787" w:rsidR="004305D3" w:rsidRDefault="004305D3" w:rsidP="004305D3">
      <w:pPr>
        <w:pStyle w:val="ListParagraph"/>
        <w:numPr>
          <w:ilvl w:val="0"/>
          <w:numId w:val="4"/>
        </w:numPr>
      </w:pPr>
      <w:r>
        <w:t>How to add provider to the file</w:t>
      </w:r>
    </w:p>
    <w:p w14:paraId="1780878D" w14:textId="6D701410" w:rsidR="004305D3" w:rsidRDefault="004305D3" w:rsidP="004305D3">
      <w:pPr>
        <w:pStyle w:val="ListParagraph"/>
        <w:numPr>
          <w:ilvl w:val="0"/>
          <w:numId w:val="4"/>
        </w:numPr>
      </w:pPr>
      <w:r>
        <w:t>How to add subscription details in the provider file</w:t>
      </w:r>
    </w:p>
    <w:p w14:paraId="7FBE9AE0" w14:textId="6B124EBE" w:rsidR="00D636F7" w:rsidRDefault="00D636F7" w:rsidP="004305D3">
      <w:pPr>
        <w:pStyle w:val="ListParagraph"/>
        <w:numPr>
          <w:ilvl w:val="0"/>
          <w:numId w:val="4"/>
        </w:numPr>
      </w:pPr>
      <w:r>
        <w:t>You can add the provide info where you want but it cannot be duplicated</w:t>
      </w:r>
    </w:p>
    <w:p w14:paraId="3863BFB7" w14:textId="6E1DD72E" w:rsidR="001940CD" w:rsidRDefault="001940CD" w:rsidP="001940CD">
      <w:r>
        <w:t>Difference between resource and data</w:t>
      </w:r>
    </w:p>
    <w:p w14:paraId="09D4EADD" w14:textId="17C36C80" w:rsidR="007357E5" w:rsidRDefault="007357E5" w:rsidP="001940CD">
      <w:r>
        <w:t>What happens if you delete the terraform state file</w:t>
      </w:r>
    </w:p>
    <w:p w14:paraId="3F263760" w14:textId="66E331C2" w:rsidR="007357E5" w:rsidRDefault="007357E5" w:rsidP="001940CD">
      <w:r>
        <w:t xml:space="preserve">Remote state file </w:t>
      </w:r>
    </w:p>
    <w:p w14:paraId="34F8BFFC" w14:textId="5050A979" w:rsidR="00C24702" w:rsidRDefault="00C24702" w:rsidP="001940CD">
      <w:r>
        <w:t>What is terraform init and what it actually does?</w:t>
      </w:r>
    </w:p>
    <w:p w14:paraId="41826105" w14:textId="3F3B1A82" w:rsidR="00C24702" w:rsidRDefault="00C24702" w:rsidP="001940CD">
      <w:r>
        <w:t>What happens when we run the terraform init command?</w:t>
      </w:r>
    </w:p>
    <w:p w14:paraId="5974B8C1" w14:textId="2D332244" w:rsidR="007D11F3" w:rsidRDefault="007D11F3" w:rsidP="001940CD">
      <w:r>
        <w:t>Add remote state file instead of the local one</w:t>
      </w:r>
    </w:p>
    <w:p w14:paraId="1DB66166" w14:textId="02D51C92" w:rsidR="008858DE" w:rsidRDefault="008858DE" w:rsidP="001940CD">
      <w:r>
        <w:t>Terraform functions</w:t>
      </w:r>
    </w:p>
    <w:p w14:paraId="44B5B786" w14:textId="27F45E2A" w:rsidR="005024EE" w:rsidRDefault="005024EE" w:rsidP="001940CD">
      <w:r>
        <w:t>How to use environment variable from json file instead of tfvars</w:t>
      </w:r>
    </w:p>
    <w:p w14:paraId="64CD35BE" w14:textId="39DAB140" w:rsidR="00F03FEA" w:rsidRDefault="00F03FEA" w:rsidP="001940CD">
      <w:r>
        <w:t>How to pass variable in the terraform command</w:t>
      </w:r>
    </w:p>
    <w:p w14:paraId="15CEB8D9" w14:textId="0173A38C" w:rsidR="003C67A0" w:rsidRDefault="003C67A0" w:rsidP="001940CD">
      <w:r>
        <w:t>How to write comment in terraform files</w:t>
      </w:r>
    </w:p>
    <w:p w14:paraId="4C55E94E" w14:textId="31404444" w:rsidR="0057203D" w:rsidRDefault="0057203D" w:rsidP="001940CD">
      <w:r>
        <w:t>How to create VARS folder and different env variable files so that you can keep env variable separate for different environment</w:t>
      </w:r>
    </w:p>
    <w:sectPr w:rsidR="00572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6244B"/>
    <w:multiLevelType w:val="hybridMultilevel"/>
    <w:tmpl w:val="3A74F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519FC"/>
    <w:multiLevelType w:val="hybridMultilevel"/>
    <w:tmpl w:val="2CAAB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B18B2"/>
    <w:multiLevelType w:val="hybridMultilevel"/>
    <w:tmpl w:val="2FB6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B2D32"/>
    <w:multiLevelType w:val="hybridMultilevel"/>
    <w:tmpl w:val="287C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78F"/>
    <w:rsid w:val="001940CD"/>
    <w:rsid w:val="003C67A0"/>
    <w:rsid w:val="004305D3"/>
    <w:rsid w:val="005024EE"/>
    <w:rsid w:val="0057203D"/>
    <w:rsid w:val="0059183C"/>
    <w:rsid w:val="007357E5"/>
    <w:rsid w:val="007D11F3"/>
    <w:rsid w:val="008858DE"/>
    <w:rsid w:val="00892A3C"/>
    <w:rsid w:val="00BA3A94"/>
    <w:rsid w:val="00C24702"/>
    <w:rsid w:val="00D01FDF"/>
    <w:rsid w:val="00D636F7"/>
    <w:rsid w:val="00F03FEA"/>
    <w:rsid w:val="00FA278F"/>
    <w:rsid w:val="00FA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B522E"/>
  <w15:chartTrackingRefBased/>
  <w15:docId w15:val="{A42C0DB1-8E13-4317-8E4C-2320817B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Liaquat Ali</dc:creator>
  <cp:keywords/>
  <dc:description/>
  <cp:lastModifiedBy>Liaquat Ali</cp:lastModifiedBy>
  <cp:revision>13</cp:revision>
  <dcterms:created xsi:type="dcterms:W3CDTF">2022-01-01T08:34:00Z</dcterms:created>
  <dcterms:modified xsi:type="dcterms:W3CDTF">2022-01-01T19:14:00Z</dcterms:modified>
</cp:coreProperties>
</file>