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1B37" w14:textId="626D7594" w:rsidR="00D01FDF" w:rsidRDefault="0059183C">
      <w:r>
        <w:t>Terraform project files</w:t>
      </w:r>
    </w:p>
    <w:p w14:paraId="1C44A2AF" w14:textId="2EA1464B" w:rsidR="0059183C" w:rsidRDefault="0059183C" w:rsidP="0059183C">
      <w:pPr>
        <w:pStyle w:val="ListParagraph"/>
        <w:numPr>
          <w:ilvl w:val="0"/>
          <w:numId w:val="1"/>
        </w:numPr>
      </w:pPr>
      <w:r>
        <w:t>main.tf</w:t>
      </w:r>
    </w:p>
    <w:p w14:paraId="17A9B630" w14:textId="71DADF4E" w:rsidR="0059183C" w:rsidRDefault="0059183C" w:rsidP="0059183C">
      <w:pPr>
        <w:pStyle w:val="ListParagraph"/>
        <w:numPr>
          <w:ilvl w:val="0"/>
          <w:numId w:val="1"/>
        </w:numPr>
      </w:pPr>
      <w:r>
        <w:t>provider.tf</w:t>
      </w:r>
    </w:p>
    <w:p w14:paraId="74B5A0CE" w14:textId="33A9601A" w:rsidR="0059183C" w:rsidRDefault="0059183C" w:rsidP="0059183C">
      <w:pPr>
        <w:pStyle w:val="ListParagraph"/>
        <w:numPr>
          <w:ilvl w:val="0"/>
          <w:numId w:val="1"/>
        </w:numPr>
      </w:pPr>
      <w:r>
        <w:t>output.tf</w:t>
      </w:r>
    </w:p>
    <w:p w14:paraId="03D8866A" w14:textId="46B3E356" w:rsidR="0059183C" w:rsidRDefault="0059183C" w:rsidP="0059183C">
      <w:pPr>
        <w:pStyle w:val="ListParagraph"/>
        <w:numPr>
          <w:ilvl w:val="0"/>
          <w:numId w:val="1"/>
        </w:numPr>
      </w:pPr>
      <w:r>
        <w:t>variable.tf</w:t>
      </w:r>
    </w:p>
    <w:p w14:paraId="7E252D2F" w14:textId="59148B84" w:rsidR="0059183C" w:rsidRDefault="0059183C" w:rsidP="0059183C">
      <w:pPr>
        <w:pStyle w:val="ListParagraph"/>
        <w:numPr>
          <w:ilvl w:val="0"/>
          <w:numId w:val="1"/>
        </w:numPr>
      </w:pPr>
      <w:r>
        <w:t>terraform.tfvars</w:t>
      </w:r>
    </w:p>
    <w:p w14:paraId="0439248B" w14:textId="2605FA5D" w:rsidR="00FA75AE" w:rsidRDefault="00FA75AE" w:rsidP="00FA75AE">
      <w:r>
        <w:t>Terraform variables</w:t>
      </w:r>
    </w:p>
    <w:p w14:paraId="4E627842" w14:textId="2ECC700B" w:rsidR="00FA75AE" w:rsidRDefault="00FA75AE" w:rsidP="00FA75AE">
      <w:pPr>
        <w:pStyle w:val="ListParagraph"/>
        <w:numPr>
          <w:ilvl w:val="0"/>
          <w:numId w:val="2"/>
        </w:numPr>
      </w:pPr>
      <w:r>
        <w:t>how and where you can declare the variables</w:t>
      </w:r>
    </w:p>
    <w:p w14:paraId="73F3129C" w14:textId="3F54C594" w:rsidR="00FA75AE" w:rsidRDefault="00FA75AE" w:rsidP="00FA75AE">
      <w:pPr>
        <w:pStyle w:val="ListParagraph"/>
        <w:numPr>
          <w:ilvl w:val="0"/>
          <w:numId w:val="2"/>
        </w:numPr>
      </w:pPr>
      <w:r>
        <w:t xml:space="preserve">what is the </w:t>
      </w:r>
      <w:r w:rsidR="00BA3A94">
        <w:t>syntax</w:t>
      </w:r>
    </w:p>
    <w:p w14:paraId="61518F84" w14:textId="5950397C" w:rsidR="00FA75AE" w:rsidRDefault="00FA75AE" w:rsidP="00FA75AE">
      <w:pPr>
        <w:pStyle w:val="ListParagraph"/>
        <w:numPr>
          <w:ilvl w:val="0"/>
          <w:numId w:val="2"/>
        </w:numPr>
      </w:pPr>
      <w:r>
        <w:t>default variable value</w:t>
      </w:r>
    </w:p>
    <w:p w14:paraId="75BA39C3" w14:textId="6D46E221" w:rsidR="00FA75AE" w:rsidRDefault="00FA75AE" w:rsidP="00FA75AE">
      <w:pPr>
        <w:pStyle w:val="ListParagraph"/>
        <w:numPr>
          <w:ilvl w:val="0"/>
          <w:numId w:val="2"/>
        </w:numPr>
      </w:pPr>
      <w:r>
        <w:t>variable type</w:t>
      </w:r>
    </w:p>
    <w:p w14:paraId="535E07FE" w14:textId="722C97E5" w:rsidR="00FA75AE" w:rsidRDefault="00FA75AE" w:rsidP="00FA75AE">
      <w:pPr>
        <w:pStyle w:val="ListParagraph"/>
        <w:numPr>
          <w:ilvl w:val="0"/>
          <w:numId w:val="2"/>
        </w:numPr>
      </w:pPr>
      <w:r>
        <w:t>what if no type is provide</w:t>
      </w:r>
      <w:r w:rsidR="00BA3A94">
        <w:t>d</w:t>
      </w:r>
    </w:p>
    <w:p w14:paraId="54E50A1C" w14:textId="52A0DEEF" w:rsidR="00FA75AE" w:rsidRDefault="00FA75AE" w:rsidP="00FA75AE">
      <w:r>
        <w:t>Terraform.tfvars</w:t>
      </w:r>
    </w:p>
    <w:p w14:paraId="00956B91" w14:textId="71D17D92" w:rsidR="00FA75AE" w:rsidRDefault="00FA75AE" w:rsidP="00FA75AE">
      <w:pPr>
        <w:pStyle w:val="ListParagraph"/>
        <w:numPr>
          <w:ilvl w:val="0"/>
          <w:numId w:val="3"/>
        </w:numPr>
      </w:pPr>
      <w:r>
        <w:t>This is the file where you provide value of the declared variables</w:t>
      </w:r>
    </w:p>
    <w:p w14:paraId="0CCB2CBA" w14:textId="353B3B0B" w:rsidR="00FA75AE" w:rsidRDefault="00FA75AE" w:rsidP="00FA75AE">
      <w:pPr>
        <w:pStyle w:val="ListParagraph"/>
        <w:numPr>
          <w:ilvl w:val="0"/>
          <w:numId w:val="3"/>
        </w:numPr>
      </w:pPr>
      <w:r>
        <w:t>This should not be put the repository</w:t>
      </w:r>
    </w:p>
    <w:p w14:paraId="3C54E49A" w14:textId="6FA5D3D0" w:rsidR="00FA75AE" w:rsidRDefault="004305D3" w:rsidP="004305D3">
      <w:r>
        <w:t>Provider.tf</w:t>
      </w:r>
    </w:p>
    <w:p w14:paraId="47BBCEB8" w14:textId="5A047787" w:rsidR="004305D3" w:rsidRDefault="004305D3" w:rsidP="004305D3">
      <w:pPr>
        <w:pStyle w:val="ListParagraph"/>
        <w:numPr>
          <w:ilvl w:val="0"/>
          <w:numId w:val="4"/>
        </w:numPr>
      </w:pPr>
      <w:r>
        <w:t>How to add provider to the file</w:t>
      </w:r>
    </w:p>
    <w:p w14:paraId="1780878D" w14:textId="6D701410" w:rsidR="004305D3" w:rsidRDefault="004305D3" w:rsidP="004305D3">
      <w:pPr>
        <w:pStyle w:val="ListParagraph"/>
        <w:numPr>
          <w:ilvl w:val="0"/>
          <w:numId w:val="4"/>
        </w:numPr>
      </w:pPr>
      <w:r>
        <w:t>How to add subscription details in the provider file</w:t>
      </w:r>
    </w:p>
    <w:p w14:paraId="7FBE9AE0" w14:textId="43699D47" w:rsidR="00D636F7" w:rsidRDefault="00D636F7" w:rsidP="004305D3">
      <w:pPr>
        <w:pStyle w:val="ListParagraph"/>
        <w:numPr>
          <w:ilvl w:val="0"/>
          <w:numId w:val="4"/>
        </w:numPr>
      </w:pPr>
      <w:r>
        <w:t>You can add the provide info where you want but it cannot be duplicated</w:t>
      </w:r>
    </w:p>
    <w:sectPr w:rsidR="00D6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44B"/>
    <w:multiLevelType w:val="hybridMultilevel"/>
    <w:tmpl w:val="3A7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19FC"/>
    <w:multiLevelType w:val="hybridMultilevel"/>
    <w:tmpl w:val="2CA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8B2"/>
    <w:multiLevelType w:val="hybridMultilevel"/>
    <w:tmpl w:val="2FB6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B2D32"/>
    <w:multiLevelType w:val="hybridMultilevel"/>
    <w:tmpl w:val="287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8F"/>
    <w:rsid w:val="004305D3"/>
    <w:rsid w:val="0059183C"/>
    <w:rsid w:val="00BA3A94"/>
    <w:rsid w:val="00D01FDF"/>
    <w:rsid w:val="00D636F7"/>
    <w:rsid w:val="00FA278F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522E"/>
  <w15:chartTrackingRefBased/>
  <w15:docId w15:val="{A42C0DB1-8E13-4317-8E4C-2320817B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5</cp:revision>
  <dcterms:created xsi:type="dcterms:W3CDTF">2022-01-01T08:34:00Z</dcterms:created>
  <dcterms:modified xsi:type="dcterms:W3CDTF">2022-01-01T09:06:00Z</dcterms:modified>
</cp:coreProperties>
</file>