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B81FAB" w14:paraId="14408060" w14:textId="77777777" w:rsidTr="00B8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7877FBC" w14:textId="65D78227" w:rsidR="00B81FAB" w:rsidRDefault="00B81FAB">
            <w:r>
              <w:t>Date</w:t>
            </w:r>
          </w:p>
        </w:tc>
        <w:tc>
          <w:tcPr>
            <w:tcW w:w="1294" w:type="dxa"/>
          </w:tcPr>
          <w:p w14:paraId="543C2AEF" w14:textId="2F3F854B" w:rsidR="00B81FAB" w:rsidRDefault="00B8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</w:t>
            </w:r>
          </w:p>
        </w:tc>
        <w:tc>
          <w:tcPr>
            <w:tcW w:w="1294" w:type="dxa"/>
          </w:tcPr>
          <w:p w14:paraId="2347F249" w14:textId="26DF0DBA" w:rsidR="00B81FAB" w:rsidRDefault="00B8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Steps</w:t>
            </w:r>
            <w:proofErr w:type="spellEnd"/>
          </w:p>
        </w:tc>
        <w:tc>
          <w:tcPr>
            <w:tcW w:w="1295" w:type="dxa"/>
          </w:tcPr>
          <w:p w14:paraId="1A269DBC" w14:textId="4DDD2FF8" w:rsidR="00B81FAB" w:rsidRDefault="00B8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</w:t>
            </w:r>
            <w:r w:rsidR="00CF1630">
              <w:t>r</w:t>
            </w:r>
            <w:r>
              <w:t>ength</w:t>
            </w:r>
            <w:proofErr w:type="spellEnd"/>
          </w:p>
        </w:tc>
        <w:tc>
          <w:tcPr>
            <w:tcW w:w="1295" w:type="dxa"/>
          </w:tcPr>
          <w:p w14:paraId="567DE626" w14:textId="2B70C257" w:rsidR="00B81FAB" w:rsidRDefault="00B8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</w:t>
            </w:r>
          </w:p>
        </w:tc>
        <w:tc>
          <w:tcPr>
            <w:tcW w:w="1295" w:type="dxa"/>
          </w:tcPr>
          <w:p w14:paraId="36F32A21" w14:textId="36DE005F" w:rsidR="00B81FAB" w:rsidRDefault="00B8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Sleep</w:t>
            </w:r>
            <w:proofErr w:type="spellEnd"/>
          </w:p>
        </w:tc>
        <w:tc>
          <w:tcPr>
            <w:tcW w:w="1295" w:type="dxa"/>
          </w:tcPr>
          <w:p w14:paraId="29A4042A" w14:textId="47802FD1" w:rsidR="00B81FAB" w:rsidRDefault="00B8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Weight</w:t>
            </w:r>
            <w:proofErr w:type="spellEnd"/>
          </w:p>
        </w:tc>
      </w:tr>
      <w:tr w:rsidR="00B81FAB" w14:paraId="120A9A9B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989906F" w14:textId="2BFE2F09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09.09</w:t>
            </w:r>
          </w:p>
        </w:tc>
        <w:tc>
          <w:tcPr>
            <w:tcW w:w="1294" w:type="dxa"/>
          </w:tcPr>
          <w:p w14:paraId="7D76B695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E475E2D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2F4BB7E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1C98DC4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C506C7F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45F2B3D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362581FD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BD9DED0" w14:textId="45644E21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10</w:t>
            </w:r>
          </w:p>
        </w:tc>
        <w:tc>
          <w:tcPr>
            <w:tcW w:w="1294" w:type="dxa"/>
          </w:tcPr>
          <w:p w14:paraId="30459560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880461C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C0E8FE3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5B2F114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CD73840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795BAA1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66FD87AB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7F89609" w14:textId="01E35E77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11</w:t>
            </w:r>
          </w:p>
        </w:tc>
        <w:tc>
          <w:tcPr>
            <w:tcW w:w="1294" w:type="dxa"/>
          </w:tcPr>
          <w:p w14:paraId="76A0A9EA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A35D43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23D9280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F2A3D6C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2833B10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F7DC50F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7A96451B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74AA64E" w14:textId="4F141F96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12</w:t>
            </w:r>
          </w:p>
        </w:tc>
        <w:tc>
          <w:tcPr>
            <w:tcW w:w="1294" w:type="dxa"/>
          </w:tcPr>
          <w:p w14:paraId="75DAC97C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6570A15E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CEB6ECA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F05F47A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280D5E6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39A8969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064BE266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1E603FB" w14:textId="4758B216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13</w:t>
            </w:r>
          </w:p>
        </w:tc>
        <w:tc>
          <w:tcPr>
            <w:tcW w:w="1294" w:type="dxa"/>
          </w:tcPr>
          <w:p w14:paraId="2033B909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B4E43B1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487CAB3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877EFFE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C3EE19A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361B439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56C7B4CC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83927EA" w14:textId="2408EAE1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14</w:t>
            </w:r>
          </w:p>
        </w:tc>
        <w:tc>
          <w:tcPr>
            <w:tcW w:w="1294" w:type="dxa"/>
          </w:tcPr>
          <w:p w14:paraId="33BD1313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7919C49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8259B4D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5C39956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BDE5334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B2ADF5D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56940157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6FD0EC" w14:textId="588F3ADF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15</w:t>
            </w:r>
          </w:p>
        </w:tc>
        <w:tc>
          <w:tcPr>
            <w:tcW w:w="1294" w:type="dxa"/>
          </w:tcPr>
          <w:p w14:paraId="4AAECD45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2F059A3F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4FB35FC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452C8E2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6F152C0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30088FC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7E80369A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7043FA0" w14:textId="65213D74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16</w:t>
            </w:r>
          </w:p>
        </w:tc>
        <w:tc>
          <w:tcPr>
            <w:tcW w:w="1294" w:type="dxa"/>
          </w:tcPr>
          <w:p w14:paraId="49098882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DC6C396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D4A1B99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F1188B6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EB67693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8EFB1AE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0E7DF3E7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7BB9C59" w14:textId="66DAF9CD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17</w:t>
            </w:r>
          </w:p>
        </w:tc>
        <w:tc>
          <w:tcPr>
            <w:tcW w:w="1294" w:type="dxa"/>
          </w:tcPr>
          <w:p w14:paraId="1369B31D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9091C87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D983B56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4293957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C89BC6A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B0DE102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79CD9776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02A73C" w14:textId="270D3AB3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18</w:t>
            </w:r>
          </w:p>
        </w:tc>
        <w:tc>
          <w:tcPr>
            <w:tcW w:w="1294" w:type="dxa"/>
          </w:tcPr>
          <w:p w14:paraId="2DD652C2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1231AB87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68E25B9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649EF37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D6AF5FC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B6B98B1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3D9752D2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F388FEA" w14:textId="0ACAD092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19</w:t>
            </w:r>
          </w:p>
        </w:tc>
        <w:tc>
          <w:tcPr>
            <w:tcW w:w="1294" w:type="dxa"/>
          </w:tcPr>
          <w:p w14:paraId="17F5DC34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E0D6259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282D7A8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0983461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A1E39E5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49FB2B3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18F1F82A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1511B4D" w14:textId="7FAED404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20</w:t>
            </w:r>
          </w:p>
        </w:tc>
        <w:tc>
          <w:tcPr>
            <w:tcW w:w="1294" w:type="dxa"/>
          </w:tcPr>
          <w:p w14:paraId="4F915115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14E07311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1AAFDE4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7DAB579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C70ABCA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97B4424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5A48C47B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A29FE" w14:textId="70F71A66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21</w:t>
            </w:r>
          </w:p>
        </w:tc>
        <w:tc>
          <w:tcPr>
            <w:tcW w:w="1294" w:type="dxa"/>
          </w:tcPr>
          <w:p w14:paraId="07B9BABC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B3D8061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1731163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66EB817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0991BE1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CCF5DA8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73983666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4A68358" w14:textId="2B57BC85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22</w:t>
            </w:r>
          </w:p>
        </w:tc>
        <w:tc>
          <w:tcPr>
            <w:tcW w:w="1294" w:type="dxa"/>
          </w:tcPr>
          <w:p w14:paraId="73098695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F7CE422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548DCAC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74670AC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45D6D8C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F405F63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2ED31E96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16BD44D" w14:textId="64FB3878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23</w:t>
            </w:r>
          </w:p>
        </w:tc>
        <w:tc>
          <w:tcPr>
            <w:tcW w:w="1294" w:type="dxa"/>
          </w:tcPr>
          <w:p w14:paraId="10BC6185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25F5F31A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77BE05E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65B71A2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D231484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5D6DC6D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61897C5A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44923ED" w14:textId="159689B1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24</w:t>
            </w:r>
          </w:p>
        </w:tc>
        <w:tc>
          <w:tcPr>
            <w:tcW w:w="1294" w:type="dxa"/>
          </w:tcPr>
          <w:p w14:paraId="34F42738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15916D62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71DFA82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41FFFA8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A9F8CDF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5EC33BB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208B1726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274665A" w14:textId="1C055E20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25</w:t>
            </w:r>
          </w:p>
        </w:tc>
        <w:tc>
          <w:tcPr>
            <w:tcW w:w="1294" w:type="dxa"/>
          </w:tcPr>
          <w:p w14:paraId="76878CD8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93327F0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A900A90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2F21121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B87D828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57C6713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430C1AFC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303DF14" w14:textId="252CE23A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26</w:t>
            </w:r>
          </w:p>
        </w:tc>
        <w:tc>
          <w:tcPr>
            <w:tcW w:w="1294" w:type="dxa"/>
          </w:tcPr>
          <w:p w14:paraId="1691C6AE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17FAE77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A550058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9FB0636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E2A2214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16A38A6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59E20093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27417DA" w14:textId="12CA9086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27</w:t>
            </w:r>
          </w:p>
        </w:tc>
        <w:tc>
          <w:tcPr>
            <w:tcW w:w="1294" w:type="dxa"/>
          </w:tcPr>
          <w:p w14:paraId="7AC3EC05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9427640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5BF4799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62A83F5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81543DF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2D96AC6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1766B2BB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E3CEEA7" w14:textId="0F8279AA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28</w:t>
            </w:r>
          </w:p>
        </w:tc>
        <w:tc>
          <w:tcPr>
            <w:tcW w:w="1294" w:type="dxa"/>
          </w:tcPr>
          <w:p w14:paraId="129C620D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146A36FC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9CC261B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7DEBB5E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6C6CBA7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37FC2F3" w14:textId="77777777" w:rsid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19573406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9E36A3A" w14:textId="6D39B6A9" w:rsidR="00B81FAB" w:rsidRPr="00CF1630" w:rsidRDefault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29</w:t>
            </w:r>
          </w:p>
        </w:tc>
        <w:tc>
          <w:tcPr>
            <w:tcW w:w="1294" w:type="dxa"/>
          </w:tcPr>
          <w:p w14:paraId="046F190D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3520C35E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4F3B71A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4C44500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897E1B4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5BA5B8E" w14:textId="77777777" w:rsidR="00B81FAB" w:rsidRDefault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090C4746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739110" w14:textId="4F5D9459" w:rsidR="00B81FAB" w:rsidRPr="00CF1630" w:rsidRDefault="00B81FAB">
            <w:pPr>
              <w:rPr>
                <w:color w:val="0D0D0D" w:themeColor="text1" w:themeTint="F2"/>
                <w:highlight w:val="cyan"/>
              </w:rPr>
            </w:pPr>
            <w:r w:rsidRPr="00CF1630">
              <w:rPr>
                <w:color w:val="0D0D0D" w:themeColor="text1" w:themeTint="F2"/>
              </w:rPr>
              <w:t>30</w:t>
            </w:r>
          </w:p>
        </w:tc>
        <w:tc>
          <w:tcPr>
            <w:tcW w:w="1294" w:type="dxa"/>
          </w:tcPr>
          <w:p w14:paraId="0990E636" w14:textId="77777777" w:rsidR="00B81FAB" w:rsidRP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294" w:type="dxa"/>
          </w:tcPr>
          <w:p w14:paraId="16DC5F77" w14:textId="77777777" w:rsidR="00B81FAB" w:rsidRP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295" w:type="dxa"/>
          </w:tcPr>
          <w:p w14:paraId="1F471466" w14:textId="77777777" w:rsidR="00B81FAB" w:rsidRP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295" w:type="dxa"/>
          </w:tcPr>
          <w:p w14:paraId="04E6616E" w14:textId="77777777" w:rsidR="00B81FAB" w:rsidRP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295" w:type="dxa"/>
          </w:tcPr>
          <w:p w14:paraId="15345A4F" w14:textId="77777777" w:rsidR="00B81FAB" w:rsidRP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295" w:type="dxa"/>
          </w:tcPr>
          <w:p w14:paraId="147935A9" w14:textId="77777777" w:rsidR="00B81FAB" w:rsidRPr="00B81FAB" w:rsidRDefault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B81FAB" w14:paraId="360AD129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71708B8" w14:textId="6D211D81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Date</w:t>
            </w:r>
          </w:p>
        </w:tc>
        <w:tc>
          <w:tcPr>
            <w:tcW w:w="1294" w:type="dxa"/>
          </w:tcPr>
          <w:p w14:paraId="09B64ED8" w14:textId="2A75BEBF" w:rsidR="00B81FAB" w:rsidRPr="00CF1630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r w:rsidRPr="00CF1630">
              <w:rPr>
                <w:b/>
                <w:bCs/>
                <w:color w:val="1F4E79" w:themeColor="accent5" w:themeShade="80"/>
              </w:rPr>
              <w:t>Run</w:t>
            </w:r>
          </w:p>
        </w:tc>
        <w:tc>
          <w:tcPr>
            <w:tcW w:w="1294" w:type="dxa"/>
          </w:tcPr>
          <w:p w14:paraId="31FB5956" w14:textId="022379FC" w:rsidR="00B81FAB" w:rsidRPr="00CF1630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proofErr w:type="spellStart"/>
            <w:r w:rsidRPr="00CF1630">
              <w:rPr>
                <w:b/>
                <w:bCs/>
                <w:color w:val="1F4E79" w:themeColor="accent5" w:themeShade="80"/>
              </w:rPr>
              <w:t>Steps</w:t>
            </w:r>
            <w:proofErr w:type="spellEnd"/>
          </w:p>
        </w:tc>
        <w:tc>
          <w:tcPr>
            <w:tcW w:w="1295" w:type="dxa"/>
          </w:tcPr>
          <w:p w14:paraId="129EF9CF" w14:textId="3362F1C8" w:rsidR="00B81FAB" w:rsidRPr="00CF1630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proofErr w:type="spellStart"/>
            <w:r w:rsidRPr="00CF1630">
              <w:rPr>
                <w:b/>
                <w:bCs/>
                <w:color w:val="1F4E79" w:themeColor="accent5" w:themeShade="80"/>
              </w:rPr>
              <w:t>St</w:t>
            </w:r>
            <w:r w:rsidR="00CF1630">
              <w:rPr>
                <w:b/>
                <w:bCs/>
                <w:color w:val="1F4E79" w:themeColor="accent5" w:themeShade="80"/>
              </w:rPr>
              <w:t>r</w:t>
            </w:r>
            <w:r w:rsidRPr="00CF1630">
              <w:rPr>
                <w:b/>
                <w:bCs/>
                <w:color w:val="1F4E79" w:themeColor="accent5" w:themeShade="80"/>
              </w:rPr>
              <w:t>ength</w:t>
            </w:r>
            <w:proofErr w:type="spellEnd"/>
          </w:p>
        </w:tc>
        <w:tc>
          <w:tcPr>
            <w:tcW w:w="1295" w:type="dxa"/>
          </w:tcPr>
          <w:p w14:paraId="77E22B33" w14:textId="75E255AD" w:rsidR="00B81FAB" w:rsidRPr="00CF1630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r w:rsidRPr="00CF1630">
              <w:rPr>
                <w:b/>
                <w:bCs/>
                <w:color w:val="1F4E79" w:themeColor="accent5" w:themeShade="80"/>
              </w:rPr>
              <w:t>AB</w:t>
            </w:r>
          </w:p>
        </w:tc>
        <w:tc>
          <w:tcPr>
            <w:tcW w:w="1295" w:type="dxa"/>
          </w:tcPr>
          <w:p w14:paraId="3AA03BCA" w14:textId="4A34308B" w:rsidR="00B81FAB" w:rsidRPr="00CF1630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proofErr w:type="spellStart"/>
            <w:r w:rsidRPr="00CF1630">
              <w:rPr>
                <w:b/>
                <w:bCs/>
                <w:color w:val="1F4E79" w:themeColor="accent5" w:themeShade="80"/>
              </w:rPr>
              <w:t>Sleep</w:t>
            </w:r>
            <w:proofErr w:type="spellEnd"/>
          </w:p>
        </w:tc>
        <w:tc>
          <w:tcPr>
            <w:tcW w:w="1295" w:type="dxa"/>
          </w:tcPr>
          <w:p w14:paraId="30227C64" w14:textId="4F371784" w:rsidR="00B81FAB" w:rsidRPr="00CF1630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5" w:themeShade="80"/>
              </w:rPr>
            </w:pPr>
            <w:proofErr w:type="spellStart"/>
            <w:r w:rsidRPr="00CF1630">
              <w:rPr>
                <w:b/>
                <w:bCs/>
                <w:color w:val="1F4E79" w:themeColor="accent5" w:themeShade="80"/>
              </w:rPr>
              <w:t>Weight</w:t>
            </w:r>
            <w:proofErr w:type="spellEnd"/>
          </w:p>
        </w:tc>
      </w:tr>
      <w:tr w:rsidR="00B81FAB" w14:paraId="554A856F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06DAA6" w14:textId="3B289097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1.10</w:t>
            </w:r>
          </w:p>
        </w:tc>
        <w:tc>
          <w:tcPr>
            <w:tcW w:w="1294" w:type="dxa"/>
          </w:tcPr>
          <w:p w14:paraId="19FEFA7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65DB2069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277480B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513970D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B96AB61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E39AA6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4526101B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EDDBA0" w14:textId="1E3FBC76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</w:t>
            </w:r>
          </w:p>
        </w:tc>
        <w:tc>
          <w:tcPr>
            <w:tcW w:w="1294" w:type="dxa"/>
          </w:tcPr>
          <w:p w14:paraId="0E0F5CF9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6E79B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F41848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F87124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BD50DC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77E58E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4CF461B5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044A277" w14:textId="39D9BA8D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3</w:t>
            </w:r>
          </w:p>
        </w:tc>
        <w:tc>
          <w:tcPr>
            <w:tcW w:w="1294" w:type="dxa"/>
          </w:tcPr>
          <w:p w14:paraId="44199416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2452D63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8F043F0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46B06C2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8EF1FA3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89D7DEA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030B683E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6554594" w14:textId="70D68FE8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4</w:t>
            </w:r>
          </w:p>
        </w:tc>
        <w:tc>
          <w:tcPr>
            <w:tcW w:w="1294" w:type="dxa"/>
          </w:tcPr>
          <w:p w14:paraId="205B1D0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62755C59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B64B51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1854A9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18B6504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BAEFC21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5F360C99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7AAB583" w14:textId="725BAB91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5</w:t>
            </w:r>
          </w:p>
        </w:tc>
        <w:tc>
          <w:tcPr>
            <w:tcW w:w="1294" w:type="dxa"/>
          </w:tcPr>
          <w:p w14:paraId="1B025C21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49519E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710A54A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4A1DBF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07FF1D7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76D828D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0A82E8AA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78E3E52" w14:textId="41D1D648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6</w:t>
            </w:r>
          </w:p>
        </w:tc>
        <w:tc>
          <w:tcPr>
            <w:tcW w:w="1294" w:type="dxa"/>
          </w:tcPr>
          <w:p w14:paraId="66F9A97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12E7976C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9A8C580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AADB35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4C5E36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6B1B53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20B7D72C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B46F018" w14:textId="2A1664B2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7</w:t>
            </w:r>
          </w:p>
        </w:tc>
        <w:tc>
          <w:tcPr>
            <w:tcW w:w="1294" w:type="dxa"/>
          </w:tcPr>
          <w:p w14:paraId="1B75BFC8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F4B2743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12DF361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ADEB95C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D79F88D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B413C6C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19C6A9CF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7C687F4" w14:textId="3821C0A7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8</w:t>
            </w:r>
          </w:p>
        </w:tc>
        <w:tc>
          <w:tcPr>
            <w:tcW w:w="1294" w:type="dxa"/>
          </w:tcPr>
          <w:p w14:paraId="265A74BB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73D02A5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A9B768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91F7D0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80D2B60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C45B89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731B7EA1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56D2BE9" w14:textId="01E8A528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9</w:t>
            </w:r>
          </w:p>
        </w:tc>
        <w:tc>
          <w:tcPr>
            <w:tcW w:w="1294" w:type="dxa"/>
          </w:tcPr>
          <w:p w14:paraId="783A6EF2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4BF29E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4B87E9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4DCDBF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7F06C26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D71D59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4B3489B5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0D5EDF6" w14:textId="1406322C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10</w:t>
            </w:r>
          </w:p>
        </w:tc>
        <w:tc>
          <w:tcPr>
            <w:tcW w:w="1294" w:type="dxa"/>
          </w:tcPr>
          <w:p w14:paraId="2A16B96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4D47A3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662743B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A11B32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413CAF3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65D7A96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77AEDFD8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993CDF4" w14:textId="677A4801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11</w:t>
            </w:r>
          </w:p>
        </w:tc>
        <w:tc>
          <w:tcPr>
            <w:tcW w:w="1294" w:type="dxa"/>
          </w:tcPr>
          <w:p w14:paraId="7650E460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185635C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E5AEE49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174472D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4DB6F5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14AA529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32ED5CFB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ACE6C64" w14:textId="1D090CC5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12</w:t>
            </w:r>
          </w:p>
        </w:tc>
        <w:tc>
          <w:tcPr>
            <w:tcW w:w="1294" w:type="dxa"/>
          </w:tcPr>
          <w:p w14:paraId="2C20E2D0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4AA1F08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D7524B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20F2E4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B6FBF98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9162DF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3CD9815A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714C846" w14:textId="2D1949ED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13</w:t>
            </w:r>
          </w:p>
        </w:tc>
        <w:tc>
          <w:tcPr>
            <w:tcW w:w="1294" w:type="dxa"/>
          </w:tcPr>
          <w:p w14:paraId="5353FD0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81E8F9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778825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52CB9DD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FE33BF6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B801CB1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70641E73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F44255F" w14:textId="32D473EE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14</w:t>
            </w:r>
          </w:p>
        </w:tc>
        <w:tc>
          <w:tcPr>
            <w:tcW w:w="1294" w:type="dxa"/>
          </w:tcPr>
          <w:p w14:paraId="745A98E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2A7FB2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15BEEE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EE8C99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3899B9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123AB0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560AF8E3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BF120DB" w14:textId="3EFCCF86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15</w:t>
            </w:r>
          </w:p>
        </w:tc>
        <w:tc>
          <w:tcPr>
            <w:tcW w:w="1294" w:type="dxa"/>
          </w:tcPr>
          <w:p w14:paraId="7C864DCB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7635597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8D74A9C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6562AD3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2B5A690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DC3A7D8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1684199F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DFAFA32" w14:textId="624CCD8A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16</w:t>
            </w:r>
          </w:p>
        </w:tc>
        <w:tc>
          <w:tcPr>
            <w:tcW w:w="1294" w:type="dxa"/>
          </w:tcPr>
          <w:p w14:paraId="205D5949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38370895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2510569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9495958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DF57AC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D732CA3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10FE5A1C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D7A946" w14:textId="494EB13E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17</w:t>
            </w:r>
          </w:p>
        </w:tc>
        <w:tc>
          <w:tcPr>
            <w:tcW w:w="1294" w:type="dxa"/>
          </w:tcPr>
          <w:p w14:paraId="4085CB5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67D63AB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0987413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3A9C9B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3ABDF32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39E751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526E1746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8D38F7C" w14:textId="7427351B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18</w:t>
            </w:r>
          </w:p>
        </w:tc>
        <w:tc>
          <w:tcPr>
            <w:tcW w:w="1294" w:type="dxa"/>
          </w:tcPr>
          <w:p w14:paraId="37343B13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69CB1620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F1CBBB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C5B33F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1E6C4E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D1BE6B3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6BD8B812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FC5C0" w14:textId="279441FA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19</w:t>
            </w:r>
          </w:p>
        </w:tc>
        <w:tc>
          <w:tcPr>
            <w:tcW w:w="1294" w:type="dxa"/>
          </w:tcPr>
          <w:p w14:paraId="14D2311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EB3019F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45213AC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BC957F8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6409E8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80FA92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5A639DE5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41A7D40" w14:textId="786F780F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20</w:t>
            </w:r>
          </w:p>
        </w:tc>
        <w:tc>
          <w:tcPr>
            <w:tcW w:w="1294" w:type="dxa"/>
          </w:tcPr>
          <w:p w14:paraId="3744040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75C2DA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6514693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70D517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4FC0B5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44AF346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3B6808D5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AAD2F63" w14:textId="13BFCF18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21</w:t>
            </w:r>
          </w:p>
        </w:tc>
        <w:tc>
          <w:tcPr>
            <w:tcW w:w="1294" w:type="dxa"/>
          </w:tcPr>
          <w:p w14:paraId="20FFB099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26A9F0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252132F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1B6D859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E96CC36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A251373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0642E552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12795FE" w14:textId="6A9D485C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22</w:t>
            </w:r>
          </w:p>
        </w:tc>
        <w:tc>
          <w:tcPr>
            <w:tcW w:w="1294" w:type="dxa"/>
          </w:tcPr>
          <w:p w14:paraId="06B1F71C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461ABBC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2063ED6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4A5752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A8D2C97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4F4969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53B1DE16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643DED" w14:textId="754227FF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23</w:t>
            </w:r>
          </w:p>
        </w:tc>
        <w:tc>
          <w:tcPr>
            <w:tcW w:w="1294" w:type="dxa"/>
          </w:tcPr>
          <w:p w14:paraId="53A87D58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1DD876B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AA0BD4F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38B445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0C97068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AEA259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2FE35293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A1DAF7" w14:textId="18A999B8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24</w:t>
            </w:r>
          </w:p>
        </w:tc>
        <w:tc>
          <w:tcPr>
            <w:tcW w:w="1294" w:type="dxa"/>
          </w:tcPr>
          <w:p w14:paraId="015A21E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9D46606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45AE7B8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E7866AC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C078C6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8A1526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3EAE1419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EE38F5E" w14:textId="2E08C148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25</w:t>
            </w:r>
          </w:p>
        </w:tc>
        <w:tc>
          <w:tcPr>
            <w:tcW w:w="1294" w:type="dxa"/>
          </w:tcPr>
          <w:p w14:paraId="3AFFEB4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6F2E73B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F9D7862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720190C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56DCC3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03FE7D7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4D2C27F7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745D9A0" w14:textId="0BABD29A" w:rsidR="00B81FAB" w:rsidRPr="00CF1630" w:rsidRDefault="00B81FAB" w:rsidP="00B81FAB">
            <w:pPr>
              <w:rPr>
                <w:color w:val="0D0D0D" w:themeColor="text1" w:themeTint="F2"/>
              </w:rPr>
            </w:pPr>
            <w:r w:rsidRPr="00CF1630">
              <w:rPr>
                <w:color w:val="0D0D0D" w:themeColor="text1" w:themeTint="F2"/>
              </w:rPr>
              <w:t>26</w:t>
            </w:r>
          </w:p>
        </w:tc>
        <w:tc>
          <w:tcPr>
            <w:tcW w:w="1294" w:type="dxa"/>
          </w:tcPr>
          <w:p w14:paraId="0DBAA11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BC30AFB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489234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C1B9B2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A1B4B9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43054A6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35C05D8A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060965" w14:textId="77777777" w:rsidR="00B81FAB" w:rsidRDefault="00B81FAB" w:rsidP="00B81FAB"/>
        </w:tc>
        <w:tc>
          <w:tcPr>
            <w:tcW w:w="1294" w:type="dxa"/>
          </w:tcPr>
          <w:p w14:paraId="2CA3394A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D99E4F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39AE8AF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8DD4CF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CDDFC2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B1EC03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74C18D5E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FD13806" w14:textId="77777777" w:rsidR="00B81FAB" w:rsidRDefault="00B81FAB" w:rsidP="00B81FAB"/>
        </w:tc>
        <w:tc>
          <w:tcPr>
            <w:tcW w:w="1294" w:type="dxa"/>
          </w:tcPr>
          <w:p w14:paraId="085EFD33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3F2437C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B7D04F1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633731C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ED3BFD4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C730CD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4522FA66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0593E7E" w14:textId="77777777" w:rsidR="00B81FAB" w:rsidRDefault="00B81FAB" w:rsidP="00B81FAB"/>
        </w:tc>
        <w:tc>
          <w:tcPr>
            <w:tcW w:w="1294" w:type="dxa"/>
          </w:tcPr>
          <w:p w14:paraId="3ABF3E9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5D1FAE1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3926E8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3A6A38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ADD641D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A568B18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6B5E43A6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ECFD5C" w14:textId="77777777" w:rsidR="00B81FAB" w:rsidRDefault="00B81FAB" w:rsidP="00B81FAB"/>
        </w:tc>
        <w:tc>
          <w:tcPr>
            <w:tcW w:w="1294" w:type="dxa"/>
          </w:tcPr>
          <w:p w14:paraId="43C09840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E9DA35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08F52F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56F7159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F5C616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612D411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4254DFCC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A562F58" w14:textId="77777777" w:rsidR="00B81FAB" w:rsidRDefault="00B81FAB" w:rsidP="00B81FAB"/>
        </w:tc>
        <w:tc>
          <w:tcPr>
            <w:tcW w:w="1294" w:type="dxa"/>
          </w:tcPr>
          <w:p w14:paraId="7762F62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2A89C59B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26E8EF9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66F9AC1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290D613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9718053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4AF9BE3A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1A6150" w14:textId="77777777" w:rsidR="00B81FAB" w:rsidRDefault="00B81FAB" w:rsidP="00B81FAB"/>
        </w:tc>
        <w:tc>
          <w:tcPr>
            <w:tcW w:w="1294" w:type="dxa"/>
          </w:tcPr>
          <w:p w14:paraId="0814097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3BCC89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C673970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F138AE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BC58F1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50E91BC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113EC5B6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038452" w14:textId="77777777" w:rsidR="00B81FAB" w:rsidRDefault="00B81FAB" w:rsidP="00B81FAB"/>
        </w:tc>
        <w:tc>
          <w:tcPr>
            <w:tcW w:w="1294" w:type="dxa"/>
          </w:tcPr>
          <w:p w14:paraId="23F8220C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13EDB30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36B7616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C9E05EF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5565BE5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D103144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6A65D6D4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0339FF3" w14:textId="77777777" w:rsidR="00B81FAB" w:rsidRDefault="00B81FAB" w:rsidP="00B81FAB"/>
        </w:tc>
        <w:tc>
          <w:tcPr>
            <w:tcW w:w="1294" w:type="dxa"/>
          </w:tcPr>
          <w:p w14:paraId="478BF608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F6A790E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2B2FA5C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73B60F4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C03600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888FD2F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AB" w14:paraId="03F85DE7" w14:textId="77777777" w:rsidTr="00B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FEF6C4A" w14:textId="77777777" w:rsidR="00B81FAB" w:rsidRDefault="00B81FAB" w:rsidP="00B81FAB"/>
        </w:tc>
        <w:tc>
          <w:tcPr>
            <w:tcW w:w="1294" w:type="dxa"/>
          </w:tcPr>
          <w:p w14:paraId="7F1A3496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2B60594D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A4EADB9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76B6860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E90005E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56AF9A7" w14:textId="77777777" w:rsidR="00B81FAB" w:rsidRDefault="00B81FAB" w:rsidP="00B8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AB" w14:paraId="198114BF" w14:textId="77777777" w:rsidTr="00B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371F69" w14:textId="77777777" w:rsidR="00B81FAB" w:rsidRDefault="00B81FAB" w:rsidP="00B81FAB"/>
        </w:tc>
        <w:tc>
          <w:tcPr>
            <w:tcW w:w="1294" w:type="dxa"/>
          </w:tcPr>
          <w:p w14:paraId="5FBCFDB2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05D8DD9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017A528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627DBF4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22DF31D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7D4605A" w14:textId="77777777" w:rsidR="00B81FAB" w:rsidRDefault="00B81FAB" w:rsidP="00B81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8F1E29" w14:textId="6184F990" w:rsidR="00B81FAB" w:rsidRDefault="00B81FAB"/>
    <w:p w14:paraId="4566EE04" w14:textId="77777777" w:rsidR="00B81FAB" w:rsidRDefault="00B81FAB"/>
    <w:sectPr w:rsidR="00B81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CD"/>
    <w:rsid w:val="00236859"/>
    <w:rsid w:val="002D0592"/>
    <w:rsid w:val="005371C5"/>
    <w:rsid w:val="00AC5CCD"/>
    <w:rsid w:val="00B81FAB"/>
    <w:rsid w:val="00CF1630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6EDD"/>
  <w15:chartTrackingRefBased/>
  <w15:docId w15:val="{BC73F525-881E-4CD4-867A-EED4D4C5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1F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81F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B81F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101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1</cp:revision>
  <dcterms:created xsi:type="dcterms:W3CDTF">2021-09-09T09:55:00Z</dcterms:created>
  <dcterms:modified xsi:type="dcterms:W3CDTF">2021-09-09T10:31:00Z</dcterms:modified>
</cp:coreProperties>
</file>