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53A7" w14:textId="7DFCCF05" w:rsidR="001249E1" w:rsidRPr="00BC06AA" w:rsidRDefault="00483C3E" w:rsidP="00554998">
      <w:pPr>
        <w:pStyle w:val="Heading1"/>
        <w:rPr>
          <w:lang w:val="en-US"/>
        </w:rPr>
      </w:pPr>
      <w:r w:rsidRPr="00BC06AA">
        <w:rPr>
          <w:lang w:val="en-US"/>
        </w:rPr>
        <w:t>Getting started</w:t>
      </w:r>
      <w:r w:rsidR="00554998">
        <w:rPr>
          <w:lang w:val="en-US"/>
        </w:rPr>
        <w:t xml:space="preserve"> with local directory first approach</w:t>
      </w:r>
    </w:p>
    <w:p w14:paraId="2D6C3C13" w14:textId="01CFF433" w:rsidR="00483C3E" w:rsidRDefault="00483C3E">
      <w:pPr>
        <w:rPr>
          <w:lang w:val="en-US"/>
        </w:rPr>
      </w:pPr>
      <w:r w:rsidRPr="001013ED">
        <w:rPr>
          <w:lang w:val="en-US"/>
        </w:rPr>
        <w:t>Create directory on your local drive</w:t>
      </w:r>
      <w:r w:rsidR="001013ED">
        <w:rPr>
          <w:lang w:val="en-US"/>
        </w:rPr>
        <w:t xml:space="preserve"> and run the command</w:t>
      </w:r>
    </w:p>
    <w:p w14:paraId="33523F6D" w14:textId="21D801ED" w:rsidR="001013ED" w:rsidRDefault="001013ED">
      <w:pPr>
        <w:rPr>
          <w:i/>
          <w:iCs/>
          <w:sz w:val="16"/>
          <w:szCs w:val="16"/>
          <w:lang w:val="en-US"/>
        </w:rPr>
      </w:pPr>
      <w:r w:rsidRPr="001013ED">
        <w:rPr>
          <w:i/>
          <w:iCs/>
          <w:sz w:val="16"/>
          <w:szCs w:val="16"/>
          <w:lang w:val="en-US"/>
        </w:rPr>
        <w:t xml:space="preserve">git </w:t>
      </w:r>
      <w:proofErr w:type="spellStart"/>
      <w:r w:rsidRPr="001013ED">
        <w:rPr>
          <w:i/>
          <w:iCs/>
          <w:sz w:val="16"/>
          <w:szCs w:val="16"/>
          <w:lang w:val="en-US"/>
        </w:rPr>
        <w:t>init</w:t>
      </w:r>
      <w:proofErr w:type="spellEnd"/>
      <w:r w:rsidRPr="001013ED">
        <w:rPr>
          <w:i/>
          <w:iCs/>
          <w:sz w:val="16"/>
          <w:szCs w:val="16"/>
          <w:lang w:val="en-US"/>
        </w:rPr>
        <w:t xml:space="preserve"> </w:t>
      </w:r>
    </w:p>
    <w:p w14:paraId="76CE99D1" w14:textId="76152979" w:rsidR="001013ED" w:rsidRDefault="00BC06AA">
      <w:pPr>
        <w:rPr>
          <w:i/>
          <w:iCs/>
          <w:sz w:val="16"/>
          <w:szCs w:val="16"/>
          <w:lang w:val="en-US"/>
        </w:rPr>
      </w:pPr>
      <w:r w:rsidRPr="00BC06AA">
        <w:rPr>
          <w:i/>
          <w:iCs/>
          <w:sz w:val="16"/>
          <w:szCs w:val="16"/>
          <w:lang w:val="en-US"/>
        </w:rPr>
        <w:drawing>
          <wp:inline distT="0" distB="0" distL="0" distR="0" wp14:anchorId="415949DE" wp14:editId="1DDB032A">
            <wp:extent cx="5760720" cy="1021080"/>
            <wp:effectExtent l="0" t="0" r="0" b="762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0CE5" w14:textId="7EADB320" w:rsidR="00BC06AA" w:rsidRDefault="00BC06AA">
      <w:pPr>
        <w:rPr>
          <w:sz w:val="16"/>
          <w:szCs w:val="16"/>
          <w:lang w:val="en-US"/>
        </w:rPr>
      </w:pPr>
      <w:r w:rsidRPr="00BC06AA">
        <w:rPr>
          <w:sz w:val="16"/>
          <w:szCs w:val="16"/>
          <w:lang w:val="en-US"/>
        </w:rPr>
        <w:t xml:space="preserve">Create files in the directory </w:t>
      </w:r>
    </w:p>
    <w:p w14:paraId="68BDDA3E" w14:textId="23E38C5C" w:rsidR="00473EA2" w:rsidRDefault="00473EA2">
      <w:pPr>
        <w:rPr>
          <w:sz w:val="16"/>
          <w:szCs w:val="16"/>
          <w:lang w:val="en-US"/>
        </w:rPr>
      </w:pPr>
      <w:r w:rsidRPr="00473EA2">
        <w:rPr>
          <w:sz w:val="16"/>
          <w:szCs w:val="16"/>
          <w:lang w:val="en-US"/>
        </w:rPr>
        <w:drawing>
          <wp:inline distT="0" distB="0" distL="0" distR="0" wp14:anchorId="78D204D9" wp14:editId="2C11046D">
            <wp:extent cx="5039428" cy="924054"/>
            <wp:effectExtent l="0" t="0" r="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7930" w14:textId="24F55A42" w:rsidR="00473EA2" w:rsidRDefault="00473EA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Now the local git repo has all the changes committed to it.</w:t>
      </w:r>
    </w:p>
    <w:p w14:paraId="73944AA6" w14:textId="55C428C3" w:rsidR="00473EA2" w:rsidRDefault="00473EA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Next, we need to push these changes to remote repo. </w:t>
      </w:r>
    </w:p>
    <w:p w14:paraId="615C9E20" w14:textId="3CD16876" w:rsidR="00473EA2" w:rsidRDefault="00473EA2" w:rsidP="00473EA2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Create remote repo and it branches</w:t>
      </w:r>
    </w:p>
    <w:p w14:paraId="48A15E6C" w14:textId="7FD0119B" w:rsidR="00473EA2" w:rsidRDefault="00473EA2" w:rsidP="00473EA2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473EA2">
        <w:rPr>
          <w:sz w:val="16"/>
          <w:szCs w:val="16"/>
          <w:lang w:val="en-US"/>
        </w:rPr>
        <w:drawing>
          <wp:inline distT="0" distB="0" distL="0" distR="0" wp14:anchorId="56658F73" wp14:editId="113D0459">
            <wp:extent cx="4372585" cy="685896"/>
            <wp:effectExtent l="0" t="0" r="0" b="0"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76F2" w14:textId="5BB736F9" w:rsidR="00557A8F" w:rsidRDefault="00557A8F" w:rsidP="00473EA2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Before </w:t>
      </w:r>
      <w:proofErr w:type="gramStart"/>
      <w:r>
        <w:rPr>
          <w:sz w:val="16"/>
          <w:szCs w:val="16"/>
          <w:lang w:val="en-US"/>
        </w:rPr>
        <w:t>add</w:t>
      </w:r>
      <w:proofErr w:type="gramEnd"/>
      <w:r>
        <w:rPr>
          <w:sz w:val="16"/>
          <w:szCs w:val="16"/>
          <w:lang w:val="en-US"/>
        </w:rPr>
        <w:t xml:space="preserve"> remote </w:t>
      </w:r>
      <w:proofErr w:type="spellStart"/>
      <w:r>
        <w:rPr>
          <w:sz w:val="16"/>
          <w:szCs w:val="16"/>
          <w:lang w:val="en-US"/>
        </w:rPr>
        <w:t>origion</w:t>
      </w:r>
      <w:proofErr w:type="spellEnd"/>
      <w:r>
        <w:rPr>
          <w:sz w:val="16"/>
          <w:szCs w:val="16"/>
          <w:lang w:val="en-US"/>
        </w:rPr>
        <w:t>, check what is already there</w:t>
      </w:r>
    </w:p>
    <w:p w14:paraId="1EC4C6A6" w14:textId="4E34E904" w:rsidR="00557A8F" w:rsidRDefault="00557A8F" w:rsidP="00473EA2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557A8F">
        <w:rPr>
          <w:sz w:val="16"/>
          <w:szCs w:val="16"/>
          <w:lang w:val="en-US"/>
        </w:rPr>
        <w:drawing>
          <wp:inline distT="0" distB="0" distL="0" distR="0" wp14:anchorId="31B3791A" wp14:editId="658C30B1">
            <wp:extent cx="5760720" cy="932180"/>
            <wp:effectExtent l="0" t="0" r="0" b="127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1BD0" w14:textId="2830B70C" w:rsidR="00557A8F" w:rsidRDefault="00557A8F" w:rsidP="00557A8F">
      <w:pPr>
        <w:rPr>
          <w:sz w:val="16"/>
          <w:szCs w:val="16"/>
          <w:lang w:val="en-US"/>
        </w:rPr>
      </w:pPr>
      <w:r w:rsidRPr="00557A8F">
        <w:rPr>
          <w:sz w:val="16"/>
          <w:szCs w:val="16"/>
          <w:lang w:val="en-US"/>
        </w:rPr>
        <w:drawing>
          <wp:inline distT="0" distB="0" distL="0" distR="0" wp14:anchorId="6E307363" wp14:editId="53C78471">
            <wp:extent cx="4382112" cy="838317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1296" w14:textId="03484B46" w:rsidR="00557A8F" w:rsidRDefault="00557A8F" w:rsidP="00557A8F">
      <w:pPr>
        <w:rPr>
          <w:sz w:val="16"/>
          <w:szCs w:val="16"/>
          <w:lang w:val="en-US"/>
        </w:rPr>
      </w:pPr>
    </w:p>
    <w:p w14:paraId="077C7EBF" w14:textId="3A93D7B0" w:rsidR="00557A8F" w:rsidRDefault="00557A8F" w:rsidP="00557A8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Now, add remote </w:t>
      </w:r>
      <w:proofErr w:type="spellStart"/>
      <w:r>
        <w:rPr>
          <w:sz w:val="16"/>
          <w:szCs w:val="16"/>
          <w:lang w:val="en-US"/>
        </w:rPr>
        <w:t>origion</w:t>
      </w:r>
      <w:proofErr w:type="spellEnd"/>
    </w:p>
    <w:p w14:paraId="54C64783" w14:textId="5522C7C2" w:rsidR="00557A8F" w:rsidRDefault="00557A8F" w:rsidP="00557A8F">
      <w:pPr>
        <w:rPr>
          <w:sz w:val="16"/>
          <w:szCs w:val="16"/>
          <w:lang w:val="en-US"/>
        </w:rPr>
      </w:pPr>
      <w:r w:rsidRPr="00557A8F">
        <w:rPr>
          <w:sz w:val="16"/>
          <w:szCs w:val="16"/>
          <w:lang w:val="en-US"/>
        </w:rPr>
        <w:lastRenderedPageBreak/>
        <w:drawing>
          <wp:inline distT="0" distB="0" distL="0" distR="0" wp14:anchorId="132081B3" wp14:editId="5317DA69">
            <wp:extent cx="5760720" cy="385127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409C" w14:textId="3BBB16AD" w:rsidR="00557A8F" w:rsidRDefault="00BF44BD" w:rsidP="00557A8F">
      <w:pPr>
        <w:rPr>
          <w:sz w:val="16"/>
          <w:szCs w:val="16"/>
          <w:lang w:val="en-US"/>
        </w:rPr>
      </w:pPr>
      <w:r w:rsidRPr="00BF44BD">
        <w:rPr>
          <w:sz w:val="16"/>
          <w:szCs w:val="16"/>
          <w:lang w:val="en-US"/>
        </w:rPr>
        <w:drawing>
          <wp:inline distT="0" distB="0" distL="0" distR="0" wp14:anchorId="30F44F34" wp14:editId="28F8F1F6">
            <wp:extent cx="5760720" cy="2928620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B721" w14:textId="77777777" w:rsidR="00554998" w:rsidRDefault="00554998" w:rsidP="00557A8F">
      <w:pPr>
        <w:rPr>
          <w:sz w:val="16"/>
          <w:szCs w:val="16"/>
          <w:lang w:val="en-US"/>
        </w:rPr>
      </w:pPr>
    </w:p>
    <w:p w14:paraId="221C8D0D" w14:textId="77777777" w:rsidR="00554998" w:rsidRPr="00557A8F" w:rsidRDefault="00554998" w:rsidP="00557A8F">
      <w:pPr>
        <w:rPr>
          <w:sz w:val="16"/>
          <w:szCs w:val="16"/>
          <w:lang w:val="en-US"/>
        </w:rPr>
      </w:pPr>
    </w:p>
    <w:p w14:paraId="70A7FA8D" w14:textId="77777777" w:rsidR="001013ED" w:rsidRPr="001013ED" w:rsidRDefault="001013ED">
      <w:pPr>
        <w:rPr>
          <w:sz w:val="16"/>
          <w:szCs w:val="16"/>
          <w:lang w:val="en-US"/>
        </w:rPr>
      </w:pPr>
    </w:p>
    <w:sectPr w:rsidR="001013ED" w:rsidRPr="00101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20DAB"/>
    <w:multiLevelType w:val="hybridMultilevel"/>
    <w:tmpl w:val="382A09F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11"/>
    <w:rsid w:val="001013ED"/>
    <w:rsid w:val="00236859"/>
    <w:rsid w:val="002D0592"/>
    <w:rsid w:val="00473EA2"/>
    <w:rsid w:val="00483C3E"/>
    <w:rsid w:val="005371C5"/>
    <w:rsid w:val="00554998"/>
    <w:rsid w:val="00557A8F"/>
    <w:rsid w:val="00564111"/>
    <w:rsid w:val="00BC06AA"/>
    <w:rsid w:val="00BC55A0"/>
    <w:rsid w:val="00BF44BD"/>
    <w:rsid w:val="00FE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D1A16"/>
  <w15:chartTrackingRefBased/>
  <w15:docId w15:val="{8FCE4770-F5C6-4EAF-BFA7-93DA0D86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E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4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62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Liaquat Ali</dc:creator>
  <cp:keywords/>
  <dc:description/>
  <cp:lastModifiedBy>Liaquat Ali</cp:lastModifiedBy>
  <cp:revision>7</cp:revision>
  <dcterms:created xsi:type="dcterms:W3CDTF">2021-09-20T21:19:00Z</dcterms:created>
  <dcterms:modified xsi:type="dcterms:W3CDTF">2021-09-20T21:29:00Z</dcterms:modified>
</cp:coreProperties>
</file>