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 d -&gt; 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 c -&gt; 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 a -&gt;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14 g -&gt; 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 e -&gt; 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