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2BBD" w14:textId="69B0D3E3" w:rsidR="00064998" w:rsidRPr="00357A4B" w:rsidRDefault="00AF16F4" w:rsidP="00357A4B">
      <w:pPr>
        <w:jc w:val="center"/>
        <w:rPr>
          <w:b/>
          <w:bCs/>
          <w:sz w:val="32"/>
          <w:szCs w:val="32"/>
          <w:lang w:val="en-US"/>
        </w:rPr>
      </w:pPr>
      <w:r w:rsidRPr="00357A4B">
        <w:rPr>
          <w:b/>
          <w:bCs/>
          <w:sz w:val="32"/>
          <w:szCs w:val="32"/>
          <w:lang w:val="en-US"/>
        </w:rPr>
        <w:t xml:space="preserve">Project </w:t>
      </w:r>
      <w:r w:rsidR="00795F37" w:rsidRPr="00357A4B">
        <w:rPr>
          <w:rFonts w:hint="eastAsia"/>
          <w:b/>
          <w:bCs/>
          <w:sz w:val="32"/>
          <w:szCs w:val="32"/>
          <w:lang w:val="en-US"/>
        </w:rPr>
        <w:t>P</w:t>
      </w:r>
      <w:r w:rsidRPr="00357A4B">
        <w:rPr>
          <w:b/>
          <w:bCs/>
          <w:sz w:val="32"/>
          <w:szCs w:val="32"/>
          <w:lang w:val="en-US"/>
        </w:rPr>
        <w:t>roposal</w:t>
      </w:r>
      <w:r w:rsidR="00795F37" w:rsidRPr="00357A4B">
        <w:rPr>
          <w:b/>
          <w:bCs/>
          <w:sz w:val="32"/>
          <w:szCs w:val="32"/>
          <w:lang w:val="en-US"/>
        </w:rPr>
        <w:t xml:space="preserve"> Draft</w:t>
      </w:r>
    </w:p>
    <w:p w14:paraId="0C5C2E41" w14:textId="47672298" w:rsidR="00AF16F4" w:rsidRDefault="00AF16F4">
      <w:pPr>
        <w:rPr>
          <w:lang w:val="en-US"/>
        </w:rPr>
      </w:pPr>
    </w:p>
    <w:p w14:paraId="1DBC4E28" w14:textId="1CB728A8" w:rsidR="00027717" w:rsidRDefault="00F2293A">
      <w:pPr>
        <w:rPr>
          <w:lang w:val="en-US"/>
        </w:rPr>
      </w:pPr>
      <w:r>
        <w:rPr>
          <w:lang w:val="en-US"/>
        </w:rPr>
        <w:t>P</w:t>
      </w:r>
      <w:r w:rsidR="003A26C9">
        <w:rPr>
          <w:lang w:val="en-US"/>
        </w:rPr>
        <w:t xml:space="preserve">roblem: </w:t>
      </w:r>
    </w:p>
    <w:p w14:paraId="64386C71" w14:textId="77777777" w:rsidR="00D52D46" w:rsidRPr="000064F1" w:rsidRDefault="00D52D46" w:rsidP="00D52D46">
      <w:pPr>
        <w:rPr>
          <w:lang w:val="en-US"/>
        </w:rPr>
      </w:pPr>
      <w:r w:rsidRPr="000064F1">
        <w:rPr>
          <w:lang w:val="en-US"/>
        </w:rPr>
        <w:t>Codeforces is a website that hosts </w:t>
      </w:r>
      <w:hyperlink r:id="rId4" w:tooltip="Competitive programming" w:history="1">
        <w:r w:rsidRPr="000064F1">
          <w:rPr>
            <w:lang w:val="en-US"/>
          </w:rPr>
          <w:t>competitive programming</w:t>
        </w:r>
      </w:hyperlink>
      <w:r w:rsidRPr="000064F1">
        <w:rPr>
          <w:lang w:val="en-US"/>
        </w:rPr>
        <w:t> contests</w:t>
      </w:r>
    </w:p>
    <w:p w14:paraId="32A1D95D" w14:textId="7CCB92C6" w:rsidR="00D52D46" w:rsidRPr="000064F1" w:rsidRDefault="00D52D46" w:rsidP="00D52D46">
      <w:pPr>
        <w:rPr>
          <w:lang w:val="en-US"/>
        </w:rPr>
      </w:pPr>
      <w:r w:rsidRPr="000064F1">
        <w:rPr>
          <w:lang w:val="en-US"/>
        </w:rPr>
        <w:t xml:space="preserve">As of 2018, it has over 600,000 registered </w:t>
      </w:r>
      <w:r w:rsidR="006F1CB3" w:rsidRPr="000064F1">
        <w:rPr>
          <w:lang w:val="en-US"/>
        </w:rPr>
        <w:t xml:space="preserve">users </w:t>
      </w:r>
      <w:r w:rsidR="006F1CB3">
        <w:rPr>
          <w:lang w:val="en-US"/>
        </w:rPr>
        <w:t>--</w:t>
      </w:r>
      <w:r w:rsidR="006F1CB3" w:rsidRPr="000064F1">
        <w:rPr>
          <w:lang w:val="en-US"/>
        </w:rPr>
        <w:t>Wikipedia</w:t>
      </w:r>
    </w:p>
    <w:p w14:paraId="51821800" w14:textId="4FB026E8" w:rsidR="00F37F7A" w:rsidRPr="00B04F4F" w:rsidRDefault="008F0B1B" w:rsidP="00D52D46">
      <w:pPr>
        <w:rPr>
          <w:lang w:val="en-US"/>
        </w:rPr>
      </w:pPr>
      <w:r>
        <w:rPr>
          <w:lang w:val="en-US"/>
        </w:rPr>
        <w:t>Competitors</w:t>
      </w:r>
      <w:r w:rsidR="00F37F7A">
        <w:rPr>
          <w:lang w:val="en-US"/>
        </w:rPr>
        <w:t xml:space="preserve"> participate in rated contests, then their rating will change</w:t>
      </w:r>
    </w:p>
    <w:p w14:paraId="0E6A6222" w14:textId="678A6DC2" w:rsidR="006530C9" w:rsidRPr="006530C9" w:rsidRDefault="006530C9" w:rsidP="00D52D46">
      <w:pPr>
        <w:rPr>
          <w:lang w:val="en-US"/>
        </w:rPr>
      </w:pPr>
    </w:p>
    <w:p w14:paraId="42829312" w14:textId="77777777" w:rsidR="009915DF" w:rsidRDefault="009915DF" w:rsidP="00D52D46">
      <w:pPr>
        <w:rPr>
          <w:lang w:val="en-US"/>
        </w:rPr>
      </w:pPr>
    </w:p>
    <w:p w14:paraId="1F08D4DA" w14:textId="30DA7435" w:rsidR="00EA2DC5" w:rsidRDefault="00303876" w:rsidP="00D52D46">
      <w:pPr>
        <w:rPr>
          <w:lang w:val="en-US"/>
        </w:rPr>
      </w:pPr>
      <w:r>
        <w:rPr>
          <w:lang w:val="en-US"/>
        </w:rPr>
        <w:t>Research question</w:t>
      </w:r>
      <w:r w:rsidR="00EA2DC5">
        <w:rPr>
          <w:lang w:val="en-US"/>
        </w:rPr>
        <w:t>:</w:t>
      </w:r>
    </w:p>
    <w:p w14:paraId="04966F8C" w14:textId="47A8D3E5" w:rsidR="00303876" w:rsidRPr="00303876" w:rsidRDefault="006530C9" w:rsidP="00D52D46">
      <w:pPr>
        <w:rPr>
          <w:lang w:val="en-US"/>
        </w:rPr>
      </w:pPr>
      <w:r>
        <w:rPr>
          <w:lang w:val="en-US"/>
        </w:rPr>
        <w:t xml:space="preserve">An analysis of </w:t>
      </w:r>
      <w:r w:rsidR="005D211F">
        <w:rPr>
          <w:lang w:val="en-US"/>
        </w:rPr>
        <w:t xml:space="preserve">the </w:t>
      </w:r>
      <w:r>
        <w:rPr>
          <w:lang w:val="en-US"/>
        </w:rPr>
        <w:t>codeforces ranking system</w:t>
      </w:r>
    </w:p>
    <w:p w14:paraId="0B3C5A6A" w14:textId="6CFC2195" w:rsidR="009915DF" w:rsidRDefault="00EA2DC5" w:rsidP="00D52D46">
      <w:pPr>
        <w:rPr>
          <w:lang w:val="en-US"/>
        </w:rPr>
      </w:pPr>
      <w:r>
        <w:rPr>
          <w:lang w:val="en-US"/>
        </w:rPr>
        <w:t>People i</w:t>
      </w:r>
      <w:r w:rsidR="00174838">
        <w:rPr>
          <w:lang w:val="en-US"/>
        </w:rPr>
        <w:t xml:space="preserve">nterested because </w:t>
      </w:r>
      <w:r>
        <w:rPr>
          <w:lang w:val="en-US"/>
        </w:rPr>
        <w:t>contest</w:t>
      </w:r>
      <w:r w:rsidR="006A2611">
        <w:rPr>
          <w:lang w:val="en-US"/>
        </w:rPr>
        <w:t>ant</w:t>
      </w:r>
      <w:r>
        <w:rPr>
          <w:lang w:val="en-US"/>
        </w:rPr>
        <w:t>s</w:t>
      </w:r>
      <w:r w:rsidR="00174838">
        <w:rPr>
          <w:lang w:val="en-US"/>
        </w:rPr>
        <w:t xml:space="preserve"> sometimes </w:t>
      </w:r>
      <w:r w:rsidR="00C63955">
        <w:rPr>
          <w:lang w:val="en-US"/>
        </w:rPr>
        <w:t>get</w:t>
      </w:r>
      <w:r w:rsidR="00174838">
        <w:rPr>
          <w:lang w:val="en-US"/>
        </w:rPr>
        <w:t xml:space="preserve"> confused about their rating chang</w:t>
      </w:r>
      <w:r w:rsidR="00370B2B">
        <w:rPr>
          <w:lang w:val="en-US"/>
        </w:rPr>
        <w:t>e</w:t>
      </w:r>
    </w:p>
    <w:p w14:paraId="538AA818" w14:textId="6751ECB0" w:rsidR="00112576" w:rsidRDefault="00112576" w:rsidP="00D52D46">
      <w:pPr>
        <w:rPr>
          <w:lang w:val="en-US"/>
        </w:rPr>
      </w:pPr>
    </w:p>
    <w:p w14:paraId="78FDAA5F" w14:textId="77777777" w:rsidR="00466583" w:rsidRDefault="00466583" w:rsidP="00D52D46">
      <w:pPr>
        <w:rPr>
          <w:lang w:val="en-US"/>
        </w:rPr>
      </w:pPr>
    </w:p>
    <w:p w14:paraId="5DA913F6" w14:textId="17FE028C" w:rsidR="00317661" w:rsidRDefault="00C37EE8" w:rsidP="00D52D46">
      <w:pPr>
        <w:rPr>
          <w:lang w:val="en-US"/>
        </w:rPr>
      </w:pPr>
      <w:r>
        <w:rPr>
          <w:lang w:val="en-US"/>
        </w:rPr>
        <w:t>Related work:</w:t>
      </w:r>
    </w:p>
    <w:p w14:paraId="693FEFF7" w14:textId="76FCCEA3" w:rsidR="00317661" w:rsidRDefault="00317661" w:rsidP="00D52D46">
      <w:pPr>
        <w:rPr>
          <w:lang w:val="en-US"/>
        </w:rPr>
      </w:pPr>
      <w:r>
        <w:rPr>
          <w:lang w:val="en-US"/>
        </w:rPr>
        <w:t xml:space="preserve">Design </w:t>
      </w:r>
      <w:r w:rsidR="00677890">
        <w:rPr>
          <w:lang w:val="en-US"/>
        </w:rPr>
        <w:t>a</w:t>
      </w:r>
      <w:r>
        <w:rPr>
          <w:lang w:val="en-US"/>
        </w:rPr>
        <w:t xml:space="preserve"> ranking algorithm</w:t>
      </w:r>
    </w:p>
    <w:p w14:paraId="677850B7" w14:textId="77777777" w:rsidR="005F3503" w:rsidRDefault="005F3503" w:rsidP="00D52D46">
      <w:pPr>
        <w:rPr>
          <w:lang w:val="en-US"/>
        </w:rPr>
      </w:pPr>
      <w:r>
        <w:rPr>
          <w:lang w:val="en-US"/>
        </w:rPr>
        <w:t>D</w:t>
      </w:r>
      <w:r w:rsidR="009876D3">
        <w:rPr>
          <w:lang w:val="en-US"/>
        </w:rPr>
        <w:t>ata collection</w:t>
      </w:r>
    </w:p>
    <w:p w14:paraId="3BA0DD53" w14:textId="72E821FD" w:rsidR="005F3503" w:rsidRDefault="005F3503" w:rsidP="00D52D46">
      <w:pPr>
        <w:rPr>
          <w:lang w:val="en-US"/>
        </w:rPr>
      </w:pPr>
      <w:r>
        <w:rPr>
          <w:lang w:val="en-US"/>
        </w:rPr>
        <w:t>R</w:t>
      </w:r>
      <w:r w:rsidR="00966223">
        <w:rPr>
          <w:lang w:val="en-US"/>
        </w:rPr>
        <w:t>un the algorithm</w:t>
      </w:r>
    </w:p>
    <w:p w14:paraId="4E6CCA1D" w14:textId="2B57157A" w:rsidR="005F3503" w:rsidRDefault="005F3503" w:rsidP="00D52D46">
      <w:pPr>
        <w:rPr>
          <w:lang w:val="en-US"/>
        </w:rPr>
      </w:pPr>
      <w:r>
        <w:rPr>
          <w:lang w:val="en-US"/>
        </w:rPr>
        <w:t>Check my result and improve</w:t>
      </w:r>
    </w:p>
    <w:p w14:paraId="4500795A" w14:textId="455112F4" w:rsidR="005F3503" w:rsidRDefault="000D4916" w:rsidP="00D52D46">
      <w:pPr>
        <w:rPr>
          <w:lang w:val="en-US"/>
        </w:rPr>
      </w:pPr>
      <w:r>
        <w:rPr>
          <w:lang w:val="en-US"/>
        </w:rPr>
        <w:t xml:space="preserve">Re-run </w:t>
      </w:r>
    </w:p>
    <w:p w14:paraId="5250EBCA" w14:textId="7694A0E8" w:rsidR="000D4916" w:rsidRDefault="000D4916" w:rsidP="00D52D46">
      <w:pPr>
        <w:rPr>
          <w:lang w:val="en-US"/>
        </w:rPr>
      </w:pPr>
      <w:r>
        <w:rPr>
          <w:lang w:val="en-US"/>
        </w:rPr>
        <w:t>…</w:t>
      </w:r>
      <w:r w:rsidR="00677890">
        <w:rPr>
          <w:lang w:val="en-US"/>
        </w:rPr>
        <w:t>…(repeat)</w:t>
      </w:r>
    </w:p>
    <w:p w14:paraId="59C5C1A2" w14:textId="752158F9" w:rsidR="00B940AC" w:rsidRDefault="000D4916" w:rsidP="00D52D46">
      <w:pPr>
        <w:rPr>
          <w:lang w:val="en-US"/>
        </w:rPr>
      </w:pPr>
      <w:r>
        <w:rPr>
          <w:lang w:val="en-US"/>
        </w:rPr>
        <w:t xml:space="preserve">Until I get a </w:t>
      </w:r>
      <w:r w:rsidR="00413669">
        <w:rPr>
          <w:lang w:val="en-US"/>
        </w:rPr>
        <w:t>satisfactory result</w:t>
      </w:r>
      <w:r w:rsidR="00F701D3">
        <w:rPr>
          <w:lang w:val="en-US"/>
        </w:rPr>
        <w:t xml:space="preserve">: by checking </w:t>
      </w:r>
      <w:r w:rsidR="00C74BE2">
        <w:rPr>
          <w:lang w:val="en-US"/>
        </w:rPr>
        <w:t xml:space="preserve">the </w:t>
      </w:r>
      <w:r w:rsidR="00F5480A">
        <w:rPr>
          <w:lang w:val="en-US"/>
        </w:rPr>
        <w:t>predictability</w:t>
      </w:r>
    </w:p>
    <w:p w14:paraId="08AC18B3" w14:textId="72FF15B1" w:rsidR="003230C3" w:rsidRDefault="003230C3" w:rsidP="00D52D46">
      <w:pPr>
        <w:rPr>
          <w:lang w:val="en-US"/>
        </w:rPr>
      </w:pPr>
      <w:r>
        <w:rPr>
          <w:lang w:val="en-US"/>
        </w:rPr>
        <w:t xml:space="preserve">As an implication: </w:t>
      </w:r>
      <w:r w:rsidR="00DC00AC">
        <w:rPr>
          <w:lang w:val="en-US"/>
        </w:rPr>
        <w:t xml:space="preserve">design the optimal </w:t>
      </w:r>
      <w:r w:rsidR="00414877">
        <w:rPr>
          <w:lang w:val="en-US"/>
        </w:rPr>
        <w:t xml:space="preserve">contest strategy to get the </w:t>
      </w:r>
      <w:r w:rsidR="00463EF8">
        <w:rPr>
          <w:lang w:val="en-US"/>
        </w:rPr>
        <w:t xml:space="preserve">maximum </w:t>
      </w:r>
      <w:r w:rsidR="007B6B6C">
        <w:rPr>
          <w:lang w:val="en-US"/>
        </w:rPr>
        <w:t xml:space="preserve">score and </w:t>
      </w:r>
      <w:r w:rsidR="000615F8">
        <w:rPr>
          <w:lang w:val="en-US"/>
        </w:rPr>
        <w:t xml:space="preserve">get the maximum </w:t>
      </w:r>
      <w:r w:rsidR="002613B2">
        <w:rPr>
          <w:lang w:val="en-US"/>
        </w:rPr>
        <w:t>rating rise</w:t>
      </w:r>
    </w:p>
    <w:p w14:paraId="24916F8E" w14:textId="3011BCFA" w:rsidR="00466FF9" w:rsidRDefault="00466FF9" w:rsidP="00D52D46">
      <w:pPr>
        <w:rPr>
          <w:lang w:val="en-US"/>
        </w:rPr>
      </w:pPr>
    </w:p>
    <w:p w14:paraId="3D21AA61" w14:textId="1D69A12D" w:rsidR="009915DF" w:rsidRDefault="009915DF" w:rsidP="00D52D46">
      <w:pPr>
        <w:rPr>
          <w:lang w:val="en-US"/>
        </w:rPr>
      </w:pPr>
    </w:p>
    <w:p w14:paraId="3174C606" w14:textId="77777777" w:rsidR="00467D0D" w:rsidRDefault="00467D0D" w:rsidP="00D52D46">
      <w:pPr>
        <w:rPr>
          <w:lang w:val="en-US"/>
        </w:rPr>
      </w:pPr>
    </w:p>
    <w:p w14:paraId="34475926" w14:textId="2F67D34B" w:rsidR="00602900" w:rsidRDefault="007C068F" w:rsidP="00D52D46">
      <w:pPr>
        <w:rPr>
          <w:lang w:val="en-US"/>
        </w:rPr>
      </w:pPr>
      <w:r>
        <w:rPr>
          <w:lang w:val="en-US"/>
        </w:rPr>
        <w:t xml:space="preserve">Methods: </w:t>
      </w:r>
      <w:r w:rsidR="006629CF">
        <w:rPr>
          <w:lang w:val="en-US"/>
        </w:rPr>
        <w:t>Elo method</w:t>
      </w:r>
    </w:p>
    <w:p w14:paraId="665033DB" w14:textId="25653EB2" w:rsidR="006629CF" w:rsidRDefault="00F91752" w:rsidP="00D52D46">
      <w:pPr>
        <w:rPr>
          <w:lang w:val="en-US"/>
        </w:rPr>
      </w:pPr>
      <w:r>
        <w:rPr>
          <w:lang w:val="en-US"/>
        </w:rPr>
        <w:t xml:space="preserve">Or some other methods that </w:t>
      </w:r>
      <w:r w:rsidR="00D77EB6">
        <w:rPr>
          <w:lang w:val="en-US"/>
        </w:rPr>
        <w:t xml:space="preserve">calculates rating based on group performance, not </w:t>
      </w:r>
      <w:r w:rsidR="00C060D0">
        <w:rPr>
          <w:lang w:val="en-US"/>
        </w:rPr>
        <w:t xml:space="preserve">the score </w:t>
      </w:r>
      <w:r w:rsidR="0017149A">
        <w:rPr>
          <w:lang w:val="en-US"/>
        </w:rPr>
        <w:t>between two contestants</w:t>
      </w:r>
    </w:p>
    <w:p w14:paraId="4E83B5DE" w14:textId="4F9225AD" w:rsidR="0017149A" w:rsidRDefault="0017149A" w:rsidP="00D52D46">
      <w:pPr>
        <w:rPr>
          <w:lang w:val="en-US"/>
        </w:rPr>
      </w:pPr>
    </w:p>
    <w:p w14:paraId="34BC40E7" w14:textId="77777777" w:rsidR="009915DF" w:rsidRDefault="009915DF" w:rsidP="00D52D46">
      <w:pPr>
        <w:rPr>
          <w:lang w:val="en-US"/>
        </w:rPr>
      </w:pPr>
    </w:p>
    <w:p w14:paraId="43892B9D" w14:textId="32618D0B" w:rsidR="0017149A" w:rsidRDefault="006652F9" w:rsidP="00D52D46">
      <w:pPr>
        <w:rPr>
          <w:lang w:val="en-US"/>
        </w:rPr>
      </w:pPr>
      <w:r>
        <w:rPr>
          <w:lang w:val="en-US"/>
        </w:rPr>
        <w:t xml:space="preserve">Analysis: </w:t>
      </w:r>
      <w:r w:rsidR="003434D9">
        <w:rPr>
          <w:lang w:val="en-US"/>
        </w:rPr>
        <w:t xml:space="preserve">use random user, </w:t>
      </w:r>
      <w:r w:rsidR="00D90F57">
        <w:rPr>
          <w:lang w:val="en-US"/>
        </w:rPr>
        <w:t xml:space="preserve">get their score in contests as data, predict their rating change, </w:t>
      </w:r>
      <w:r w:rsidR="00905878">
        <w:rPr>
          <w:lang w:val="en-US"/>
        </w:rPr>
        <w:t xml:space="preserve">calculate the </w:t>
      </w:r>
      <w:r w:rsidR="00B00FFE">
        <w:rPr>
          <w:lang w:val="en-US"/>
        </w:rPr>
        <w:t xml:space="preserve">percentage of </w:t>
      </w:r>
      <w:r w:rsidR="00B66BF4">
        <w:rPr>
          <w:lang w:val="en-US"/>
        </w:rPr>
        <w:t>predictability</w:t>
      </w:r>
    </w:p>
    <w:p w14:paraId="636CA221" w14:textId="3512BCB4" w:rsidR="00B66BF4" w:rsidRDefault="00B66BF4" w:rsidP="00D52D46">
      <w:pPr>
        <w:rPr>
          <w:lang w:val="en-US"/>
        </w:rPr>
      </w:pPr>
    </w:p>
    <w:p w14:paraId="2ADE169D" w14:textId="25165AFB" w:rsidR="009915DF" w:rsidRDefault="009915DF" w:rsidP="00D52D46">
      <w:pPr>
        <w:rPr>
          <w:lang w:val="en-US"/>
        </w:rPr>
      </w:pPr>
    </w:p>
    <w:p w14:paraId="65AD0FC5" w14:textId="77777777" w:rsidR="009915DF" w:rsidRDefault="009915DF" w:rsidP="00D52D46">
      <w:pPr>
        <w:rPr>
          <w:lang w:val="en-US"/>
        </w:rPr>
      </w:pPr>
    </w:p>
    <w:p w14:paraId="3AFA5607" w14:textId="61BA6AC6" w:rsidR="00B66BF4" w:rsidRDefault="00D24BA0" w:rsidP="00D52D46">
      <w:pPr>
        <w:rPr>
          <w:lang w:val="en-US"/>
        </w:rPr>
      </w:pPr>
      <w:r>
        <w:rPr>
          <w:lang w:val="en-US"/>
        </w:rPr>
        <w:t xml:space="preserve">Data: random rated contests, </w:t>
      </w:r>
      <w:r w:rsidR="00E7615D">
        <w:rPr>
          <w:lang w:val="en-US"/>
        </w:rPr>
        <w:t>participants’ performances</w:t>
      </w:r>
      <w:r w:rsidR="00F04783">
        <w:rPr>
          <w:lang w:val="en-US"/>
        </w:rPr>
        <w:t xml:space="preserve"> (scores), </w:t>
      </w:r>
      <w:r w:rsidR="00601AE7">
        <w:rPr>
          <w:lang w:val="en-US"/>
        </w:rPr>
        <w:t>change of rating</w:t>
      </w:r>
      <w:r w:rsidR="005C4F26">
        <w:rPr>
          <w:lang w:val="en-US"/>
        </w:rPr>
        <w:t xml:space="preserve"> after contest</w:t>
      </w:r>
    </w:p>
    <w:p w14:paraId="479F231E" w14:textId="72934344" w:rsidR="005C4F26" w:rsidRDefault="005C4F26" w:rsidP="00D52D46">
      <w:pPr>
        <w:rPr>
          <w:lang w:val="en-US"/>
        </w:rPr>
      </w:pPr>
    </w:p>
    <w:p w14:paraId="5D543FDE" w14:textId="1D1EE301" w:rsidR="00601AE7" w:rsidRDefault="00601AE7" w:rsidP="00D52D46">
      <w:pPr>
        <w:rPr>
          <w:lang w:val="en-US"/>
        </w:rPr>
      </w:pPr>
    </w:p>
    <w:p w14:paraId="50C00A44" w14:textId="552534BA" w:rsidR="00601AE7" w:rsidRPr="00D52D46" w:rsidRDefault="00601AE7" w:rsidP="00D52D46">
      <w:pPr>
        <w:rPr>
          <w:lang w:val="en-US"/>
        </w:rPr>
      </w:pPr>
    </w:p>
    <w:sectPr w:rsidR="00601AE7" w:rsidRPr="00D52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0064F1"/>
    <w:rsid w:val="00025500"/>
    <w:rsid w:val="00027717"/>
    <w:rsid w:val="0005012C"/>
    <w:rsid w:val="000615F8"/>
    <w:rsid w:val="00064998"/>
    <w:rsid w:val="000938D6"/>
    <w:rsid w:val="000D4916"/>
    <w:rsid w:val="00112576"/>
    <w:rsid w:val="00155503"/>
    <w:rsid w:val="00167FBD"/>
    <w:rsid w:val="0017149A"/>
    <w:rsid w:val="00174838"/>
    <w:rsid w:val="001924A9"/>
    <w:rsid w:val="001C0C30"/>
    <w:rsid w:val="001C7C0E"/>
    <w:rsid w:val="001E74BB"/>
    <w:rsid w:val="001F15BD"/>
    <w:rsid w:val="002613B2"/>
    <w:rsid w:val="00274937"/>
    <w:rsid w:val="002A758B"/>
    <w:rsid w:val="00303876"/>
    <w:rsid w:val="00317661"/>
    <w:rsid w:val="003230C3"/>
    <w:rsid w:val="003434D9"/>
    <w:rsid w:val="00357A4B"/>
    <w:rsid w:val="00370B2B"/>
    <w:rsid w:val="00394F29"/>
    <w:rsid w:val="003A26C9"/>
    <w:rsid w:val="003B7067"/>
    <w:rsid w:val="003E7E3A"/>
    <w:rsid w:val="0040251F"/>
    <w:rsid w:val="00413669"/>
    <w:rsid w:val="00414877"/>
    <w:rsid w:val="00435803"/>
    <w:rsid w:val="00463EF8"/>
    <w:rsid w:val="00466583"/>
    <w:rsid w:val="00466FF9"/>
    <w:rsid w:val="00467D0D"/>
    <w:rsid w:val="004A7FE4"/>
    <w:rsid w:val="004F3453"/>
    <w:rsid w:val="005607D1"/>
    <w:rsid w:val="005C4F26"/>
    <w:rsid w:val="005D211F"/>
    <w:rsid w:val="005E2B62"/>
    <w:rsid w:val="005E5BF8"/>
    <w:rsid w:val="005F3503"/>
    <w:rsid w:val="00601AE7"/>
    <w:rsid w:val="00602900"/>
    <w:rsid w:val="00630B96"/>
    <w:rsid w:val="006530C9"/>
    <w:rsid w:val="006629CF"/>
    <w:rsid w:val="006652F9"/>
    <w:rsid w:val="00677890"/>
    <w:rsid w:val="006A2611"/>
    <w:rsid w:val="006F1023"/>
    <w:rsid w:val="006F1CB3"/>
    <w:rsid w:val="007367CB"/>
    <w:rsid w:val="0075794F"/>
    <w:rsid w:val="00795F37"/>
    <w:rsid w:val="007A070B"/>
    <w:rsid w:val="007B6B6C"/>
    <w:rsid w:val="007C068F"/>
    <w:rsid w:val="007C2DA1"/>
    <w:rsid w:val="007E0048"/>
    <w:rsid w:val="008104DB"/>
    <w:rsid w:val="008165E6"/>
    <w:rsid w:val="00850C81"/>
    <w:rsid w:val="00851146"/>
    <w:rsid w:val="008E05CB"/>
    <w:rsid w:val="008F0B1B"/>
    <w:rsid w:val="00905878"/>
    <w:rsid w:val="00966223"/>
    <w:rsid w:val="009876D3"/>
    <w:rsid w:val="009915DF"/>
    <w:rsid w:val="009B0D7A"/>
    <w:rsid w:val="00A973B0"/>
    <w:rsid w:val="00AF16F4"/>
    <w:rsid w:val="00AF5AE3"/>
    <w:rsid w:val="00B00FFE"/>
    <w:rsid w:val="00B04F4F"/>
    <w:rsid w:val="00B230A9"/>
    <w:rsid w:val="00B66BF4"/>
    <w:rsid w:val="00B6786B"/>
    <w:rsid w:val="00B7799A"/>
    <w:rsid w:val="00B83825"/>
    <w:rsid w:val="00B9259E"/>
    <w:rsid w:val="00B940AC"/>
    <w:rsid w:val="00BD1838"/>
    <w:rsid w:val="00C060D0"/>
    <w:rsid w:val="00C37EE8"/>
    <w:rsid w:val="00C63955"/>
    <w:rsid w:val="00C653F1"/>
    <w:rsid w:val="00C74BE2"/>
    <w:rsid w:val="00C761DC"/>
    <w:rsid w:val="00CC3613"/>
    <w:rsid w:val="00CC7741"/>
    <w:rsid w:val="00D24BA0"/>
    <w:rsid w:val="00D25C75"/>
    <w:rsid w:val="00D52B2A"/>
    <w:rsid w:val="00D52D46"/>
    <w:rsid w:val="00D77EB6"/>
    <w:rsid w:val="00D90F57"/>
    <w:rsid w:val="00D91451"/>
    <w:rsid w:val="00DA63BA"/>
    <w:rsid w:val="00DC00AC"/>
    <w:rsid w:val="00DC45B2"/>
    <w:rsid w:val="00DF31C7"/>
    <w:rsid w:val="00E2696C"/>
    <w:rsid w:val="00E7615D"/>
    <w:rsid w:val="00EA2DC5"/>
    <w:rsid w:val="00EF273B"/>
    <w:rsid w:val="00F04783"/>
    <w:rsid w:val="00F2293A"/>
    <w:rsid w:val="00F37F7A"/>
    <w:rsid w:val="00F44087"/>
    <w:rsid w:val="00F5480A"/>
    <w:rsid w:val="00F701D3"/>
    <w:rsid w:val="00F90F0A"/>
    <w:rsid w:val="00F91752"/>
    <w:rsid w:val="00F96815"/>
    <w:rsid w:val="00FD25A8"/>
    <w:rsid w:val="00FD3F60"/>
    <w:rsid w:val="00FD6299"/>
    <w:rsid w:val="00FE5C9C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100"/>
  <w15:chartTrackingRefBased/>
  <w15:docId w15:val="{399B07D8-E68E-F34E-99B0-344276F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mpetitive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130</cp:revision>
  <dcterms:created xsi:type="dcterms:W3CDTF">2021-08-05T12:39:00Z</dcterms:created>
  <dcterms:modified xsi:type="dcterms:W3CDTF">2021-08-05T14:44:00Z</dcterms:modified>
</cp:coreProperties>
</file>