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E41" w14:textId="6F1869DC" w:rsidR="00AF16F4" w:rsidRDefault="00AF16F4" w:rsidP="00FB4F1A">
      <w:pPr>
        <w:jc w:val="center"/>
        <w:rPr>
          <w:b/>
          <w:bCs/>
          <w:sz w:val="40"/>
          <w:szCs w:val="40"/>
          <w:lang w:val="en-US"/>
        </w:rPr>
      </w:pPr>
      <w:r w:rsidRPr="00FB4F1A">
        <w:rPr>
          <w:b/>
          <w:bCs/>
          <w:sz w:val="40"/>
          <w:szCs w:val="40"/>
          <w:lang w:val="en-US"/>
        </w:rPr>
        <w:t xml:space="preserve">Project </w:t>
      </w:r>
      <w:r w:rsidR="00795F37" w:rsidRPr="00FB4F1A">
        <w:rPr>
          <w:rFonts w:hint="eastAsia"/>
          <w:b/>
          <w:bCs/>
          <w:sz w:val="40"/>
          <w:szCs w:val="40"/>
          <w:lang w:val="en-US"/>
        </w:rPr>
        <w:t>P</w:t>
      </w:r>
      <w:r w:rsidRPr="00FB4F1A">
        <w:rPr>
          <w:b/>
          <w:bCs/>
          <w:sz w:val="40"/>
          <w:szCs w:val="40"/>
          <w:lang w:val="en-US"/>
        </w:rPr>
        <w:t>roposal</w:t>
      </w:r>
      <w:r w:rsidR="00795F37" w:rsidRPr="00FB4F1A">
        <w:rPr>
          <w:b/>
          <w:bCs/>
          <w:sz w:val="40"/>
          <w:szCs w:val="40"/>
          <w:lang w:val="en-US"/>
        </w:rPr>
        <w:t xml:space="preserve"> Draft</w:t>
      </w:r>
    </w:p>
    <w:p w14:paraId="16A21988" w14:textId="77777777" w:rsidR="00FB4F1A" w:rsidRPr="00FB4F1A" w:rsidRDefault="00FB4F1A" w:rsidP="00FB4F1A">
      <w:pPr>
        <w:rPr>
          <w:b/>
          <w:bCs/>
          <w:lang w:val="en-US"/>
        </w:rPr>
      </w:pPr>
    </w:p>
    <w:p w14:paraId="29E6719C" w14:textId="63BA2C94" w:rsidR="006F72DC" w:rsidRPr="00FB4F1A" w:rsidRDefault="006F72DC" w:rsidP="00FB4F1A">
      <w:pPr>
        <w:jc w:val="right"/>
        <w:rPr>
          <w:lang w:val="en-US"/>
        </w:rPr>
      </w:pPr>
      <w:proofErr w:type="spellStart"/>
      <w:r w:rsidRPr="00FB4F1A">
        <w:rPr>
          <w:lang w:val="en-US"/>
        </w:rPr>
        <w:t>Guang</w:t>
      </w:r>
      <w:proofErr w:type="spellEnd"/>
      <w:r w:rsidRPr="00FB4F1A">
        <w:rPr>
          <w:lang w:val="en-US"/>
        </w:rPr>
        <w:t xml:space="preserve"> Yang</w:t>
      </w:r>
    </w:p>
    <w:p w14:paraId="4D89E463" w14:textId="77777777" w:rsidR="00FB4F1A" w:rsidRPr="00FB4F1A" w:rsidRDefault="00FB4F1A" w:rsidP="00FB4F1A">
      <w:pPr>
        <w:jc w:val="center"/>
        <w:rPr>
          <w:b/>
          <w:bCs/>
          <w:sz w:val="32"/>
          <w:szCs w:val="32"/>
          <w:lang w:val="en-US"/>
        </w:rPr>
      </w:pPr>
    </w:p>
    <w:p w14:paraId="7BE7679E" w14:textId="6C9FE4DB" w:rsidR="00BD01B1" w:rsidRPr="00B24107" w:rsidRDefault="00721801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 xml:space="preserve">Research question: An analysis of the </w:t>
      </w:r>
      <w:proofErr w:type="spellStart"/>
      <w:r w:rsidR="008548B1" w:rsidRPr="00B24107">
        <w:rPr>
          <w:b/>
          <w:bCs/>
          <w:sz w:val="28"/>
          <w:szCs w:val="28"/>
          <w:lang w:val="en-US"/>
        </w:rPr>
        <w:t>C</w:t>
      </w:r>
      <w:r w:rsidRPr="00B24107">
        <w:rPr>
          <w:b/>
          <w:bCs/>
          <w:sz w:val="28"/>
          <w:szCs w:val="28"/>
          <w:lang w:val="en-US"/>
        </w:rPr>
        <w:t>odeforces</w:t>
      </w:r>
      <w:proofErr w:type="spellEnd"/>
      <w:r w:rsidRPr="00B24107">
        <w:rPr>
          <w:b/>
          <w:bCs/>
          <w:sz w:val="28"/>
          <w:szCs w:val="28"/>
          <w:lang w:val="en-US"/>
        </w:rPr>
        <w:t xml:space="preserve"> </w:t>
      </w:r>
      <w:r w:rsidR="008548B1" w:rsidRPr="00B24107">
        <w:rPr>
          <w:b/>
          <w:bCs/>
          <w:sz w:val="28"/>
          <w:szCs w:val="28"/>
          <w:lang w:val="en-US"/>
        </w:rPr>
        <w:t>rating system</w:t>
      </w:r>
    </w:p>
    <w:p w14:paraId="4D1B8E62" w14:textId="29A97CD6" w:rsidR="00BC4908" w:rsidRDefault="00BC4908">
      <w:pPr>
        <w:rPr>
          <w:lang w:val="en-US"/>
        </w:rPr>
      </w:pPr>
    </w:p>
    <w:p w14:paraId="5F365C6A" w14:textId="77777777" w:rsidR="00BD01B1" w:rsidRDefault="00BD01B1">
      <w:pPr>
        <w:rPr>
          <w:lang w:val="en-US"/>
        </w:rPr>
      </w:pPr>
    </w:p>
    <w:p w14:paraId="1DBC4E28" w14:textId="7297535F" w:rsidR="00027717" w:rsidRPr="00B24107" w:rsidRDefault="00F2293A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P</w:t>
      </w:r>
      <w:r w:rsidR="003A26C9" w:rsidRPr="00B24107">
        <w:rPr>
          <w:b/>
          <w:bCs/>
          <w:sz w:val="28"/>
          <w:szCs w:val="28"/>
          <w:lang w:val="en-US"/>
        </w:rPr>
        <w:t>roblem</w:t>
      </w:r>
      <w:r w:rsidR="0038739E" w:rsidRPr="00B24107">
        <w:rPr>
          <w:b/>
          <w:bCs/>
          <w:sz w:val="28"/>
          <w:szCs w:val="28"/>
          <w:lang w:val="en-US"/>
        </w:rPr>
        <w:t xml:space="preserve"> description</w:t>
      </w:r>
      <w:r w:rsidR="003A26C9" w:rsidRPr="00B24107">
        <w:rPr>
          <w:b/>
          <w:bCs/>
          <w:sz w:val="28"/>
          <w:szCs w:val="28"/>
          <w:lang w:val="en-US"/>
        </w:rPr>
        <w:t xml:space="preserve">: </w:t>
      </w:r>
    </w:p>
    <w:p w14:paraId="64386C71" w14:textId="77777777" w:rsidR="00D52D46" w:rsidRPr="000064F1" w:rsidRDefault="00D52D46" w:rsidP="00D52D46">
      <w:pPr>
        <w:rPr>
          <w:lang w:val="en-US"/>
        </w:rPr>
      </w:pPr>
      <w:proofErr w:type="spellStart"/>
      <w:r w:rsidRPr="000064F1">
        <w:rPr>
          <w:lang w:val="en-US"/>
        </w:rPr>
        <w:t>Codeforces</w:t>
      </w:r>
      <w:proofErr w:type="spellEnd"/>
      <w:r w:rsidRPr="000064F1">
        <w:rPr>
          <w:lang w:val="en-US"/>
        </w:rPr>
        <w:t> is a website that hosts </w:t>
      </w:r>
      <w:hyperlink r:id="rId4" w:tooltip="Competitive programming" w:history="1">
        <w:r w:rsidRPr="000064F1">
          <w:rPr>
            <w:lang w:val="en-US"/>
          </w:rPr>
          <w:t>competitive programming</w:t>
        </w:r>
      </w:hyperlink>
      <w:r w:rsidRPr="000064F1">
        <w:rPr>
          <w:lang w:val="en-US"/>
        </w:rPr>
        <w:t> contests</w:t>
      </w:r>
    </w:p>
    <w:p w14:paraId="747E2896" w14:textId="5B27C003" w:rsidR="00A97495" w:rsidRDefault="00D52D46" w:rsidP="00D52D46">
      <w:pPr>
        <w:rPr>
          <w:lang w:val="en-US"/>
        </w:rPr>
      </w:pPr>
      <w:r w:rsidRPr="000064F1">
        <w:rPr>
          <w:lang w:val="en-US"/>
        </w:rPr>
        <w:t xml:space="preserve">As of 2018, it has over 600,000 registered </w:t>
      </w:r>
      <w:r w:rsidR="006F1CB3" w:rsidRPr="000064F1">
        <w:rPr>
          <w:lang w:val="en-US"/>
        </w:rPr>
        <w:t xml:space="preserve">users </w:t>
      </w:r>
      <w:r w:rsidR="00A97495">
        <w:rPr>
          <w:lang w:val="en-US"/>
        </w:rPr>
        <w:t>–</w:t>
      </w:r>
      <w:r w:rsidR="006F1CB3" w:rsidRPr="000064F1">
        <w:rPr>
          <w:lang w:val="en-US"/>
        </w:rPr>
        <w:t>Wikipedia</w:t>
      </w:r>
      <w:r w:rsidR="001A0365">
        <w:rPr>
          <w:lang w:val="en-US"/>
        </w:rPr>
        <w:t xml:space="preserve"> </w:t>
      </w:r>
      <w:hyperlink r:id="rId5" w:history="1">
        <w:r w:rsidR="001A0365" w:rsidRPr="00E72A54">
          <w:rPr>
            <w:rStyle w:val="Hyperlink"/>
            <w:lang w:val="en-US"/>
          </w:rPr>
          <w:t>https://en.wikipedia.org/wiki/Codeforces</w:t>
        </w:r>
      </w:hyperlink>
    </w:p>
    <w:p w14:paraId="51821800" w14:textId="478D759D" w:rsidR="00F37F7A" w:rsidRPr="00B04F4F" w:rsidRDefault="008F0B1B" w:rsidP="00D52D46">
      <w:pPr>
        <w:rPr>
          <w:lang w:val="en-US"/>
        </w:rPr>
      </w:pPr>
      <w:r>
        <w:rPr>
          <w:lang w:val="en-US"/>
        </w:rPr>
        <w:t>Competitors</w:t>
      </w:r>
      <w:r w:rsidR="00F37F7A">
        <w:rPr>
          <w:lang w:val="en-US"/>
        </w:rPr>
        <w:t xml:space="preserve"> participate in rated contests, then their rating will change</w:t>
      </w:r>
      <w:r w:rsidR="009810F5">
        <w:rPr>
          <w:lang w:val="en-US"/>
        </w:rPr>
        <w:t>.</w:t>
      </w:r>
      <w:r w:rsidR="000E7863">
        <w:rPr>
          <w:lang w:val="en-US"/>
        </w:rPr>
        <w:t xml:space="preserve"> I will research </w:t>
      </w:r>
      <w:r w:rsidR="00620C83">
        <w:rPr>
          <w:lang w:val="en-US"/>
        </w:rPr>
        <w:t xml:space="preserve">the </w:t>
      </w:r>
      <w:r w:rsidR="003E2469">
        <w:rPr>
          <w:lang w:val="en-US"/>
        </w:rPr>
        <w:t xml:space="preserve">way people’s </w:t>
      </w:r>
      <w:r w:rsidR="007378CA">
        <w:rPr>
          <w:lang w:val="en-US"/>
        </w:rPr>
        <w:t>ratings</w:t>
      </w:r>
      <w:r w:rsidR="003E2469">
        <w:rPr>
          <w:lang w:val="en-US"/>
        </w:rPr>
        <w:t xml:space="preserve"> change.</w:t>
      </w:r>
      <w:r w:rsidR="00F622C1">
        <w:rPr>
          <w:lang w:val="en-US"/>
        </w:rPr>
        <w:t xml:space="preserve"> Also, I would provide a </w:t>
      </w:r>
      <w:r w:rsidR="00546425">
        <w:rPr>
          <w:lang w:val="en-US"/>
        </w:rPr>
        <w:t xml:space="preserve">strategy to </w:t>
      </w:r>
      <w:r w:rsidR="000D6FF7">
        <w:rPr>
          <w:lang w:val="en-US"/>
        </w:rPr>
        <w:t xml:space="preserve">get higher scores and </w:t>
      </w:r>
      <w:r w:rsidR="00AE4085">
        <w:rPr>
          <w:lang w:val="en-US"/>
        </w:rPr>
        <w:t xml:space="preserve">push </w:t>
      </w:r>
      <w:r w:rsidR="00FF291F">
        <w:rPr>
          <w:lang w:val="en-US"/>
        </w:rPr>
        <w:t xml:space="preserve">to higher </w:t>
      </w:r>
      <w:r w:rsidR="00FE664F">
        <w:rPr>
          <w:lang w:val="en-US"/>
        </w:rPr>
        <w:t>ratings.</w:t>
      </w:r>
    </w:p>
    <w:p w14:paraId="0E6A6222" w14:textId="78CB1872" w:rsidR="006530C9" w:rsidRDefault="006530C9" w:rsidP="00D52D46">
      <w:pPr>
        <w:rPr>
          <w:lang w:val="en-US"/>
        </w:rPr>
      </w:pPr>
    </w:p>
    <w:p w14:paraId="2275C53A" w14:textId="77777777" w:rsidR="0077074A" w:rsidRDefault="0077074A" w:rsidP="00D52D46">
      <w:pPr>
        <w:rPr>
          <w:lang w:val="en-US"/>
        </w:rPr>
      </w:pPr>
    </w:p>
    <w:p w14:paraId="434DFD40" w14:textId="60D9713B" w:rsidR="00470EDD" w:rsidRDefault="00F046DE" w:rsidP="00D52D46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Description of</w:t>
      </w:r>
      <w:r w:rsidR="00A06D63" w:rsidRPr="00B2410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40986" w:rsidRPr="00B24107">
        <w:rPr>
          <w:b/>
          <w:bCs/>
          <w:sz w:val="28"/>
          <w:szCs w:val="28"/>
          <w:lang w:val="en-US"/>
        </w:rPr>
        <w:t>Codeforces</w:t>
      </w:r>
      <w:proofErr w:type="spellEnd"/>
      <w:r w:rsidR="00040986" w:rsidRPr="00B24107">
        <w:rPr>
          <w:b/>
          <w:bCs/>
          <w:sz w:val="28"/>
          <w:szCs w:val="28"/>
          <w:lang w:val="en-US"/>
        </w:rPr>
        <w:t xml:space="preserve"> </w:t>
      </w:r>
      <w:r w:rsidR="00F22D49">
        <w:rPr>
          <w:b/>
          <w:bCs/>
          <w:sz w:val="28"/>
          <w:szCs w:val="28"/>
          <w:lang w:val="en-US"/>
        </w:rPr>
        <w:t>contest mechanism</w:t>
      </w:r>
    </w:p>
    <w:p w14:paraId="10D9C0D3" w14:textId="2C300DA6" w:rsidR="00F22D49" w:rsidRPr="00F22D49" w:rsidRDefault="00F22D49" w:rsidP="00D52D46">
      <w:pPr>
        <w:rPr>
          <w:lang w:val="en-US"/>
        </w:rPr>
      </w:pPr>
      <w:r>
        <w:rPr>
          <w:lang w:val="en-US"/>
        </w:rPr>
        <w:t xml:space="preserve">Use official blogs to illustrate this part. </w:t>
      </w:r>
      <w:r w:rsidR="00F4306C">
        <w:rPr>
          <w:lang w:val="en-US"/>
        </w:rPr>
        <w:t xml:space="preserve">It includes </w:t>
      </w:r>
      <w:r w:rsidR="006E7B87">
        <w:rPr>
          <w:lang w:val="en-US"/>
        </w:rPr>
        <w:t xml:space="preserve">time penalty, </w:t>
      </w:r>
      <w:r w:rsidR="00755E9D">
        <w:rPr>
          <w:lang w:val="en-US"/>
        </w:rPr>
        <w:t>submission penalty</w:t>
      </w:r>
      <w:r w:rsidR="00EA2A11">
        <w:rPr>
          <w:lang w:val="en-US"/>
        </w:rPr>
        <w:t>, successful hack</w:t>
      </w:r>
      <w:r w:rsidR="00340E16">
        <w:rPr>
          <w:lang w:val="en-US"/>
        </w:rPr>
        <w:t>s</w:t>
      </w:r>
      <w:r w:rsidR="00EA2A11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increase scores, and unsuccessful hack</w:t>
      </w:r>
      <w:r w:rsidR="00340E16">
        <w:rPr>
          <w:lang w:val="en-US"/>
        </w:rPr>
        <w:t>s</w:t>
      </w:r>
      <w:r w:rsidR="004B59DC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decrease scores. </w:t>
      </w:r>
      <w:r w:rsidR="00340E16">
        <w:rPr>
          <w:lang w:val="en-US"/>
        </w:rPr>
        <w:t xml:space="preserve">The mechanism is a bit </w:t>
      </w:r>
      <w:r w:rsidR="0030180B">
        <w:rPr>
          <w:lang w:val="en-US"/>
        </w:rPr>
        <w:t>complicated.</w:t>
      </w:r>
    </w:p>
    <w:p w14:paraId="702DC952" w14:textId="59DA3F57" w:rsidR="00F22D49" w:rsidRDefault="00F22D49" w:rsidP="00D52D46">
      <w:pPr>
        <w:rPr>
          <w:lang w:val="en-US"/>
        </w:rPr>
      </w:pPr>
    </w:p>
    <w:p w14:paraId="24BCC480" w14:textId="77777777" w:rsidR="0077074A" w:rsidRPr="00F22D49" w:rsidRDefault="0077074A" w:rsidP="00D52D46">
      <w:pPr>
        <w:rPr>
          <w:lang w:val="en-US"/>
        </w:rPr>
      </w:pPr>
    </w:p>
    <w:p w14:paraId="25E740BE" w14:textId="4FAA5521" w:rsidR="00803BCD" w:rsidRPr="0077074A" w:rsidRDefault="00F76AFE" w:rsidP="00803BC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ranking algorithm: </w:t>
      </w:r>
      <w:r w:rsidR="00803BCD" w:rsidRPr="0077074A">
        <w:rPr>
          <w:b/>
          <w:bCs/>
          <w:sz w:val="28"/>
          <w:szCs w:val="28"/>
          <w:lang w:val="en-US"/>
        </w:rPr>
        <w:t xml:space="preserve">Elo method that applies to one-versus-many </w:t>
      </w:r>
      <w:r w:rsidR="00803BCD" w:rsidRPr="0077074A">
        <w:rPr>
          <w:lang w:val="en-US"/>
        </w:rPr>
        <w:t>(I</w:t>
      </w:r>
      <w:r w:rsidR="00F30DF6" w:rsidRPr="0077074A">
        <w:rPr>
          <w:lang w:val="en-US"/>
        </w:rPr>
        <w:t xml:space="preserve"> don’t know if there is this kind of </w:t>
      </w:r>
      <w:r w:rsidR="007378CA">
        <w:rPr>
          <w:lang w:val="en-US"/>
        </w:rPr>
        <w:t>algorithm</w:t>
      </w:r>
      <w:r w:rsidR="005A2117" w:rsidRPr="0077074A">
        <w:rPr>
          <w:lang w:val="en-US"/>
        </w:rPr>
        <w:t xml:space="preserve">. If there is then I can just </w:t>
      </w:r>
      <w:r w:rsidR="007378CA">
        <w:rPr>
          <w:lang w:val="en-US"/>
        </w:rPr>
        <w:t xml:space="preserve">adopt </w:t>
      </w:r>
      <w:r w:rsidR="005A2117" w:rsidRPr="0077074A">
        <w:rPr>
          <w:lang w:val="en-US"/>
        </w:rPr>
        <w:t>that name)</w:t>
      </w:r>
    </w:p>
    <w:p w14:paraId="538AA818" w14:textId="5486DB94" w:rsidR="00112576" w:rsidRDefault="00112576" w:rsidP="00D52D46">
      <w:pPr>
        <w:rPr>
          <w:lang w:val="en-US"/>
        </w:rPr>
      </w:pPr>
    </w:p>
    <w:p w14:paraId="7C092B5E" w14:textId="2F7E5F2F" w:rsidR="00AB0BEB" w:rsidRDefault="00D5547B" w:rsidP="00D52D46">
      <w:pPr>
        <w:rPr>
          <w:lang w:val="en-US"/>
        </w:rPr>
      </w:pPr>
      <w:r>
        <w:rPr>
          <w:lang w:val="en-US"/>
        </w:rPr>
        <w:t xml:space="preserve">In </w:t>
      </w:r>
      <w:r w:rsidR="00482192">
        <w:rPr>
          <w:lang w:val="en-US"/>
        </w:rPr>
        <w:t xml:space="preserve">competition, </w:t>
      </w:r>
      <w:r w:rsidR="00B42731">
        <w:rPr>
          <w:lang w:val="en-US"/>
        </w:rPr>
        <w:t>contest</w:t>
      </w:r>
      <w:r w:rsidR="00515ED8">
        <w:rPr>
          <w:lang w:val="en-US"/>
        </w:rPr>
        <w:t xml:space="preserve">ants </w:t>
      </w:r>
      <w:r w:rsidR="00FD5901">
        <w:rPr>
          <w:lang w:val="en-US"/>
        </w:rPr>
        <w:t xml:space="preserve">have their </w:t>
      </w:r>
      <w:r w:rsidR="001B4D97">
        <w:rPr>
          <w:lang w:val="en-US"/>
        </w:rPr>
        <w:t>scores</w:t>
      </w:r>
      <w:r w:rsidR="00FD644B">
        <w:rPr>
          <w:lang w:val="en-US"/>
        </w:rPr>
        <w:t xml:space="preserve"> </w:t>
      </w:r>
      <w:r w:rsidR="009A7D33">
        <w:rPr>
          <w:lang w:val="en-US"/>
        </w:rPr>
        <w:t>for each problem</w:t>
      </w:r>
      <w:r w:rsidR="004B613A">
        <w:rPr>
          <w:lang w:val="en-US"/>
        </w:rPr>
        <w:t>. I hypothesize that</w:t>
      </w:r>
      <w:r w:rsidR="00164623">
        <w:rPr>
          <w:lang w:val="en-US"/>
        </w:rPr>
        <w:t xml:space="preserve"> </w:t>
      </w:r>
      <w:r w:rsidR="004B613A">
        <w:rPr>
          <w:lang w:val="en-US"/>
        </w:rPr>
        <w:t>t</w:t>
      </w:r>
      <w:r w:rsidR="00FC2E28">
        <w:rPr>
          <w:lang w:val="en-US"/>
        </w:rPr>
        <w:t xml:space="preserve">he </w:t>
      </w:r>
      <w:r w:rsidR="009A3823">
        <w:rPr>
          <w:lang w:val="en-US"/>
        </w:rPr>
        <w:t xml:space="preserve">rating change </w:t>
      </w:r>
      <w:r w:rsidR="004B613A">
        <w:rPr>
          <w:lang w:val="en-US"/>
        </w:rPr>
        <w:t>of an individual is</w:t>
      </w:r>
      <w:r w:rsidR="009A3823">
        <w:rPr>
          <w:lang w:val="en-US"/>
        </w:rPr>
        <w:t xml:space="preserve"> based </w:t>
      </w:r>
      <w:r w:rsidR="00C3158E">
        <w:rPr>
          <w:lang w:val="en-US"/>
        </w:rPr>
        <w:t xml:space="preserve">on </w:t>
      </w:r>
      <w:r w:rsidR="00130179">
        <w:rPr>
          <w:lang w:val="en-US"/>
        </w:rPr>
        <w:t>the</w:t>
      </w:r>
      <w:r w:rsidR="009A3823">
        <w:rPr>
          <w:lang w:val="en-US"/>
        </w:rPr>
        <w:t xml:space="preserve"> </w:t>
      </w:r>
      <w:r w:rsidR="001013C8">
        <w:rPr>
          <w:lang w:val="en-US"/>
        </w:rPr>
        <w:t>following</w:t>
      </w:r>
      <w:r w:rsidR="009A3823">
        <w:rPr>
          <w:lang w:val="en-US"/>
        </w:rPr>
        <w:t xml:space="preserve"> </w:t>
      </w:r>
      <w:r w:rsidR="002103E9">
        <w:rPr>
          <w:lang w:val="en-US"/>
        </w:rPr>
        <w:t>aspects:</w:t>
      </w:r>
    </w:p>
    <w:p w14:paraId="0408A708" w14:textId="6E17290B" w:rsidR="00A857FF" w:rsidRDefault="00A857FF" w:rsidP="00D52D46">
      <w:pPr>
        <w:rPr>
          <w:lang w:val="en-US"/>
        </w:rPr>
      </w:pPr>
      <w:r>
        <w:rPr>
          <w:lang w:val="en-US"/>
        </w:rPr>
        <w:t>Rating before the contest</w:t>
      </w:r>
      <w:r w:rsidR="00427FC7">
        <w:rPr>
          <w:lang w:val="en-US"/>
        </w:rPr>
        <w:t xml:space="preserve"> (very likely)</w:t>
      </w:r>
    </w:p>
    <w:p w14:paraId="10D85138" w14:textId="2A3536CD" w:rsidR="00A857FF" w:rsidRDefault="00AA6838" w:rsidP="00D52D46">
      <w:pPr>
        <w:rPr>
          <w:lang w:val="en-US"/>
        </w:rPr>
      </w:pPr>
      <w:r>
        <w:rPr>
          <w:lang w:val="en-US"/>
        </w:rPr>
        <w:t xml:space="preserve">Difficulty </w:t>
      </w:r>
      <w:r w:rsidR="00070349">
        <w:rPr>
          <w:lang w:val="en-US"/>
        </w:rPr>
        <w:t>of each problem</w:t>
      </w:r>
      <w:r w:rsidR="0047089D">
        <w:rPr>
          <w:lang w:val="en-US"/>
        </w:rPr>
        <w:t xml:space="preserve">: different difficulty of problems </w:t>
      </w:r>
      <w:r w:rsidR="00C65A8E">
        <w:rPr>
          <w:lang w:val="en-US"/>
        </w:rPr>
        <w:t xml:space="preserve">indicates different weights in </w:t>
      </w:r>
      <w:r w:rsidR="00C3158E">
        <w:rPr>
          <w:lang w:val="en-US"/>
        </w:rPr>
        <w:t>score/rating</w:t>
      </w:r>
      <w:r w:rsidR="00C65A8E">
        <w:rPr>
          <w:lang w:val="en-US"/>
        </w:rPr>
        <w:t xml:space="preserve"> computation. It can be </w:t>
      </w:r>
      <w:r w:rsidR="00BC34E7">
        <w:rPr>
          <w:lang w:val="en-US"/>
        </w:rPr>
        <w:t>defined</w:t>
      </w:r>
      <w:r w:rsidR="00020E3B">
        <w:rPr>
          <w:lang w:val="en-US"/>
        </w:rPr>
        <w:t xml:space="preserve"> by </w:t>
      </w:r>
      <w:r w:rsidR="00DE4032">
        <w:rPr>
          <w:lang w:val="en-US"/>
        </w:rPr>
        <w:t xml:space="preserve">the </w:t>
      </w:r>
      <w:r w:rsidR="002464C8">
        <w:rPr>
          <w:rFonts w:hint="eastAsia"/>
          <w:lang w:val="en-US"/>
        </w:rPr>
        <w:t>problem</w:t>
      </w:r>
      <w:r w:rsidR="002464C8">
        <w:rPr>
          <w:lang w:val="en-US"/>
        </w:rPr>
        <w:t xml:space="preserve"> givers</w:t>
      </w:r>
      <w:r w:rsidR="004D125E">
        <w:rPr>
          <w:lang w:val="en-US"/>
        </w:rPr>
        <w:t xml:space="preserve"> </w:t>
      </w:r>
      <w:r w:rsidR="008B0174">
        <w:rPr>
          <w:lang w:val="en-US"/>
        </w:rPr>
        <w:t>or</w:t>
      </w:r>
      <w:r w:rsidR="002E7ECA">
        <w:rPr>
          <w:lang w:val="en-US"/>
        </w:rPr>
        <w:t xml:space="preserve"> </w:t>
      </w:r>
      <w:r w:rsidR="00032927">
        <w:rPr>
          <w:lang w:val="en-US"/>
        </w:rPr>
        <w:t xml:space="preserve">reflected by </w:t>
      </w:r>
      <w:r w:rsidR="001F57AA">
        <w:rPr>
          <w:lang w:val="en-US"/>
        </w:rPr>
        <w:t>participants’ scores.</w:t>
      </w:r>
    </w:p>
    <w:p w14:paraId="169DF828" w14:textId="3580DC01" w:rsidR="00021BF9" w:rsidRDefault="00AD1F34" w:rsidP="00D52D46">
      <w:pPr>
        <w:rPr>
          <w:lang w:val="en-US"/>
        </w:rPr>
      </w:pPr>
      <w:r>
        <w:rPr>
          <w:lang w:val="en-US"/>
        </w:rPr>
        <w:t xml:space="preserve">Score on each </w:t>
      </w:r>
      <w:r w:rsidR="00601BEE">
        <w:rPr>
          <w:lang w:val="en-US"/>
        </w:rPr>
        <w:t>problem</w:t>
      </w:r>
    </w:p>
    <w:p w14:paraId="7D6CA74B" w14:textId="4AA44CC7" w:rsidR="00AB0BEB" w:rsidRDefault="00F3720C" w:rsidP="00D52D46">
      <w:pPr>
        <w:rPr>
          <w:lang w:val="en-US"/>
        </w:rPr>
      </w:pPr>
      <w:r>
        <w:rPr>
          <w:lang w:val="en-US"/>
        </w:rPr>
        <w:t xml:space="preserve">Total score in </w:t>
      </w:r>
      <w:r w:rsidR="00091172">
        <w:rPr>
          <w:lang w:val="en-US"/>
        </w:rPr>
        <w:t>the contest</w:t>
      </w:r>
      <w:r w:rsidR="00427FC7">
        <w:rPr>
          <w:lang w:val="en-US"/>
        </w:rPr>
        <w:t xml:space="preserve"> (very likely)</w:t>
      </w:r>
    </w:p>
    <w:p w14:paraId="272DD516" w14:textId="3ACCE8BA" w:rsidR="00091172" w:rsidRDefault="00400131" w:rsidP="00D52D46">
      <w:pPr>
        <w:rPr>
          <w:lang w:val="en-US"/>
        </w:rPr>
      </w:pPr>
      <w:r>
        <w:rPr>
          <w:lang w:val="en-US"/>
        </w:rPr>
        <w:t xml:space="preserve">Ranking </w:t>
      </w:r>
      <w:r w:rsidR="004A3A18">
        <w:rPr>
          <w:lang w:val="en-US"/>
        </w:rPr>
        <w:t>in the contest</w:t>
      </w:r>
      <w:r w:rsidR="00427FC7">
        <w:rPr>
          <w:lang w:val="en-US"/>
        </w:rPr>
        <w:t xml:space="preserve"> (very likely)</w:t>
      </w:r>
    </w:p>
    <w:p w14:paraId="2860CBE2" w14:textId="62513B51" w:rsidR="001A1E13" w:rsidRDefault="001A1E13" w:rsidP="00D52D46">
      <w:pPr>
        <w:rPr>
          <w:lang w:val="en-US"/>
        </w:rPr>
      </w:pPr>
    </w:p>
    <w:p w14:paraId="08C5B86F" w14:textId="4284043A" w:rsidR="00216F38" w:rsidRDefault="004C1510" w:rsidP="00216F38">
      <w:pPr>
        <w:rPr>
          <w:lang w:val="en-US"/>
        </w:rPr>
      </w:pPr>
      <w:r>
        <w:rPr>
          <w:lang w:val="en-US"/>
        </w:rPr>
        <w:t>I will d</w:t>
      </w:r>
      <w:r w:rsidR="00A36A4F">
        <w:rPr>
          <w:lang w:val="en-US"/>
        </w:rPr>
        <w:t xml:space="preserve">esign a ranking algorithm: </w:t>
      </w:r>
      <w:r w:rsidR="0085611C">
        <w:rPr>
          <w:lang w:val="en-US"/>
        </w:rPr>
        <w:t xml:space="preserve">a </w:t>
      </w:r>
      <w:r w:rsidR="00A36A4F">
        <w:rPr>
          <w:lang w:val="en-US"/>
        </w:rPr>
        <w:t xml:space="preserve">modified version of Elo, </w:t>
      </w:r>
      <w:r w:rsidR="0085611C">
        <w:rPr>
          <w:lang w:val="en-US"/>
        </w:rPr>
        <w:t>referencing</w:t>
      </w:r>
      <w:r w:rsidR="00A36A4F">
        <w:rPr>
          <w:lang w:val="en-US"/>
        </w:rPr>
        <w:t xml:space="preserve"> the official rating system of </w:t>
      </w:r>
      <w:proofErr w:type="spellStart"/>
      <w:r w:rsidR="00A36A4F">
        <w:rPr>
          <w:lang w:val="en-US"/>
        </w:rPr>
        <w:t>Codeforce</w:t>
      </w:r>
      <w:r w:rsidR="0024434B">
        <w:rPr>
          <w:lang w:val="en-US"/>
        </w:rPr>
        <w:t>s</w:t>
      </w:r>
      <w:proofErr w:type="spellEnd"/>
      <w:r w:rsidR="0024434B">
        <w:rPr>
          <w:lang w:val="en-US"/>
        </w:rPr>
        <w:t xml:space="preserve"> at </w:t>
      </w:r>
      <w:hyperlink r:id="rId6" w:history="1">
        <w:r w:rsidR="0024434B" w:rsidRPr="00E72A54">
          <w:rPr>
            <w:rStyle w:val="Hyperlink"/>
            <w:lang w:val="en-US"/>
          </w:rPr>
          <w:t>https://codeforces.com/blog/entry/20762</w:t>
        </w:r>
      </w:hyperlink>
      <w:r w:rsidR="0024434B">
        <w:rPr>
          <w:lang w:val="en-US"/>
        </w:rPr>
        <w:t>. B</w:t>
      </w:r>
      <w:r w:rsidR="00216F38">
        <w:rPr>
          <w:lang w:val="en-US"/>
        </w:rPr>
        <w:t xml:space="preserve">ut this system </w:t>
      </w:r>
      <w:r w:rsidR="0085611C">
        <w:rPr>
          <w:lang w:val="en-US"/>
        </w:rPr>
        <w:t>was</w:t>
      </w:r>
      <w:r w:rsidR="00216F38">
        <w:rPr>
          <w:lang w:val="en-US"/>
        </w:rPr>
        <w:t xml:space="preserve"> designed six years ago, so </w:t>
      </w:r>
      <w:r w:rsidR="0085611C">
        <w:rPr>
          <w:lang w:val="en-US"/>
        </w:rPr>
        <w:t>its</w:t>
      </w:r>
      <w:r w:rsidR="00216F38">
        <w:rPr>
          <w:lang w:val="en-US"/>
        </w:rPr>
        <w:t xml:space="preserve"> method can only be as a reference. I may modify this method slightly to make it correspond to my data. </w:t>
      </w:r>
    </w:p>
    <w:p w14:paraId="06E8D0C9" w14:textId="244137D8" w:rsidR="00A36A4F" w:rsidRDefault="00A36A4F" w:rsidP="00A36A4F">
      <w:pPr>
        <w:rPr>
          <w:lang w:val="en-US"/>
        </w:rPr>
      </w:pPr>
    </w:p>
    <w:p w14:paraId="1D95624C" w14:textId="427D0083" w:rsidR="00A36A4F" w:rsidRDefault="00A36A4F" w:rsidP="00D52D46">
      <w:pPr>
        <w:rPr>
          <w:b/>
          <w:bCs/>
          <w:sz w:val="28"/>
          <w:szCs w:val="28"/>
          <w:lang w:val="en-US"/>
        </w:rPr>
      </w:pPr>
    </w:p>
    <w:p w14:paraId="596F9851" w14:textId="67936BA4" w:rsidR="00322622" w:rsidRPr="00A36A4F" w:rsidRDefault="00322622" w:rsidP="00D52D46">
      <w:pPr>
        <w:rPr>
          <w:b/>
          <w:bCs/>
          <w:sz w:val="28"/>
          <w:szCs w:val="28"/>
          <w:lang w:val="en-US"/>
        </w:rPr>
      </w:pPr>
      <w:r w:rsidRPr="00A36A4F">
        <w:rPr>
          <w:b/>
          <w:bCs/>
          <w:sz w:val="28"/>
          <w:szCs w:val="28"/>
          <w:lang w:val="en-US"/>
        </w:rPr>
        <w:t>Some experiments</w:t>
      </w:r>
    </w:p>
    <w:p w14:paraId="2C125FE7" w14:textId="52356282" w:rsidR="00111EC4" w:rsidRDefault="00FE3333" w:rsidP="00D52D46">
      <w:pPr>
        <w:rPr>
          <w:lang w:val="en-US"/>
        </w:rPr>
      </w:pPr>
      <w:r>
        <w:rPr>
          <w:lang w:val="en-US"/>
        </w:rPr>
        <w:t>Next</w:t>
      </w:r>
      <w:r w:rsidR="0085611C">
        <w:rPr>
          <w:lang w:val="en-US"/>
        </w:rPr>
        <w:t>,</w:t>
      </w:r>
      <w:r>
        <w:rPr>
          <w:lang w:val="en-US"/>
        </w:rPr>
        <w:t xml:space="preserve"> I will </w:t>
      </w:r>
      <w:r w:rsidR="00043746">
        <w:rPr>
          <w:lang w:val="en-US"/>
        </w:rPr>
        <w:t xml:space="preserve">do some </w:t>
      </w:r>
      <w:r w:rsidR="0085611C">
        <w:rPr>
          <w:lang w:val="en-US"/>
        </w:rPr>
        <w:t>experiments</w:t>
      </w:r>
      <w:r w:rsidR="00043746">
        <w:rPr>
          <w:lang w:val="en-US"/>
        </w:rPr>
        <w:t xml:space="preserve"> to </w:t>
      </w:r>
      <w:r w:rsidR="003D1DAD">
        <w:rPr>
          <w:lang w:val="en-US"/>
        </w:rPr>
        <w:t xml:space="preserve">test which </w:t>
      </w:r>
      <w:r w:rsidR="0085611C">
        <w:rPr>
          <w:lang w:val="en-US"/>
        </w:rPr>
        <w:t>aspects</w:t>
      </w:r>
      <w:r w:rsidR="00407BC2">
        <w:rPr>
          <w:lang w:val="en-US"/>
        </w:rPr>
        <w:t xml:space="preserve"> </w:t>
      </w:r>
      <w:r w:rsidR="00430950">
        <w:rPr>
          <w:lang w:val="en-US"/>
        </w:rPr>
        <w:t xml:space="preserve">consist of </w:t>
      </w:r>
      <w:r w:rsidR="00590FC4">
        <w:rPr>
          <w:lang w:val="en-US"/>
        </w:rPr>
        <w:t xml:space="preserve">a </w:t>
      </w:r>
      <w:r w:rsidR="00430950">
        <w:rPr>
          <w:lang w:val="en-US"/>
        </w:rPr>
        <w:t xml:space="preserve">part </w:t>
      </w:r>
      <w:r w:rsidR="00590FC4">
        <w:rPr>
          <w:lang w:val="en-US"/>
        </w:rPr>
        <w:t xml:space="preserve">of </w:t>
      </w:r>
      <w:r w:rsidR="00FA5CDB">
        <w:rPr>
          <w:lang w:val="en-US"/>
        </w:rPr>
        <w:t>rating computation.</w:t>
      </w:r>
      <w:r w:rsidR="00427FC7">
        <w:rPr>
          <w:lang w:val="en-US"/>
        </w:rPr>
        <w:t xml:space="preserve"> </w:t>
      </w:r>
    </w:p>
    <w:p w14:paraId="74161A22" w14:textId="77777777" w:rsidR="00C23492" w:rsidRDefault="00C23492" w:rsidP="00D52D46">
      <w:pPr>
        <w:rPr>
          <w:lang w:val="en-US"/>
        </w:rPr>
      </w:pPr>
    </w:p>
    <w:p w14:paraId="65BABE82" w14:textId="5AB18E86" w:rsidR="00016992" w:rsidRDefault="00E9609F" w:rsidP="00D52D46">
      <w:pPr>
        <w:rPr>
          <w:lang w:val="en-US"/>
        </w:rPr>
      </w:pPr>
      <w:r>
        <w:rPr>
          <w:lang w:val="en-US"/>
        </w:rPr>
        <w:t>I will c</w:t>
      </w:r>
      <w:r w:rsidR="00B775DE">
        <w:rPr>
          <w:lang w:val="en-US"/>
        </w:rPr>
        <w:t xml:space="preserve">ollect </w:t>
      </w:r>
      <w:r w:rsidR="003A400A">
        <w:rPr>
          <w:lang w:val="en-US"/>
        </w:rPr>
        <w:t xml:space="preserve">the data of </w:t>
      </w:r>
      <w:r w:rsidR="00FB6A15">
        <w:rPr>
          <w:lang w:val="en-US"/>
        </w:rPr>
        <w:t>20</w:t>
      </w:r>
      <w:r w:rsidR="00D71477">
        <w:rPr>
          <w:lang w:val="en-US"/>
        </w:rPr>
        <w:t xml:space="preserve"> rated</w:t>
      </w:r>
      <w:r w:rsidR="00FB6A15">
        <w:rPr>
          <w:lang w:val="en-US"/>
        </w:rPr>
        <w:t xml:space="preserve"> </w:t>
      </w:r>
      <w:r w:rsidR="00D71477">
        <w:rPr>
          <w:lang w:val="en-US"/>
        </w:rPr>
        <w:t>contests</w:t>
      </w:r>
      <w:r w:rsidR="00016992">
        <w:rPr>
          <w:lang w:val="en-US"/>
        </w:rPr>
        <w:t xml:space="preserve"> </w:t>
      </w:r>
      <w:r w:rsidR="00CA7A78">
        <w:rPr>
          <w:lang w:val="en-US"/>
        </w:rPr>
        <w:t>in</w:t>
      </w:r>
      <w:r w:rsidR="00016992">
        <w:rPr>
          <w:lang w:val="en-US"/>
        </w:rPr>
        <w:t xml:space="preserve"> different </w:t>
      </w:r>
      <w:r w:rsidR="00CA7A78">
        <w:rPr>
          <w:lang w:val="en-US"/>
        </w:rPr>
        <w:t xml:space="preserve">categories – different </w:t>
      </w:r>
      <w:r w:rsidR="0085611C">
        <w:rPr>
          <w:lang w:val="en-US"/>
        </w:rPr>
        <w:t>periods but</w:t>
      </w:r>
      <w:r w:rsidR="00CA7A78">
        <w:rPr>
          <w:lang w:val="en-US"/>
        </w:rPr>
        <w:t xml:space="preserve"> within one year</w:t>
      </w:r>
      <w:r w:rsidR="00BF3097">
        <w:rPr>
          <w:lang w:val="en-US"/>
        </w:rPr>
        <w:t xml:space="preserve"> ago,</w:t>
      </w:r>
      <w:r w:rsidR="001E4C2D">
        <w:rPr>
          <w:lang w:val="en-US"/>
        </w:rPr>
        <w:t xml:space="preserve"> and</w:t>
      </w:r>
      <w:r w:rsidR="00BF3097">
        <w:rPr>
          <w:lang w:val="en-US"/>
        </w:rPr>
        <w:t xml:space="preserve"> </w:t>
      </w:r>
      <w:r w:rsidR="00990C05">
        <w:rPr>
          <w:lang w:val="en-US"/>
        </w:rPr>
        <w:t xml:space="preserve">different </w:t>
      </w:r>
      <w:r w:rsidR="00455D36">
        <w:rPr>
          <w:lang w:val="en-US"/>
        </w:rPr>
        <w:t>divisions</w:t>
      </w:r>
      <w:r w:rsidR="001E4C2D">
        <w:rPr>
          <w:lang w:val="en-US"/>
        </w:rPr>
        <w:t>.</w:t>
      </w:r>
    </w:p>
    <w:p w14:paraId="54444CF0" w14:textId="4296AA85" w:rsidR="00566592" w:rsidRDefault="00274A49" w:rsidP="00D52D46">
      <w:pPr>
        <w:rPr>
          <w:lang w:val="en-US"/>
        </w:rPr>
      </w:pPr>
      <w:r>
        <w:rPr>
          <w:lang w:val="en-US"/>
        </w:rPr>
        <w:t>T</w:t>
      </w:r>
      <w:r w:rsidR="00E9609F">
        <w:rPr>
          <w:lang w:val="en-US"/>
        </w:rPr>
        <w:t>hen r</w:t>
      </w:r>
      <w:r w:rsidR="00966223">
        <w:rPr>
          <w:lang w:val="en-US"/>
        </w:rPr>
        <w:t>un the algorith</w:t>
      </w:r>
      <w:r w:rsidR="00C23492">
        <w:rPr>
          <w:lang w:val="en-US"/>
        </w:rPr>
        <w:t>m, ch</w:t>
      </w:r>
      <w:r w:rsidR="005F3503">
        <w:rPr>
          <w:lang w:val="en-US"/>
        </w:rPr>
        <w:t>eck my result</w:t>
      </w:r>
      <w:r w:rsidR="0085611C">
        <w:rPr>
          <w:lang w:val="en-US"/>
        </w:rPr>
        <w:t>,</w:t>
      </w:r>
      <w:r w:rsidR="005F3503">
        <w:rPr>
          <w:lang w:val="en-US"/>
        </w:rPr>
        <w:t xml:space="preserve"> and improve</w:t>
      </w:r>
      <w:r w:rsidR="00B75EF3">
        <w:rPr>
          <w:lang w:val="en-US"/>
        </w:rPr>
        <w:t xml:space="preserve"> using </w:t>
      </w:r>
      <w:r w:rsidR="0085611C">
        <w:rPr>
          <w:lang w:val="en-US"/>
        </w:rPr>
        <w:t xml:space="preserve">the </w:t>
      </w:r>
      <w:r w:rsidR="005735AF">
        <w:rPr>
          <w:lang w:val="en-US"/>
        </w:rPr>
        <w:t xml:space="preserve">predictability index: </w:t>
      </w:r>
      <w:r w:rsidR="0055225D">
        <w:rPr>
          <w:lang w:val="en-US"/>
        </w:rPr>
        <w:t xml:space="preserve">using </w:t>
      </w:r>
      <w:r w:rsidR="006D32CA">
        <w:rPr>
          <w:lang w:val="en-US"/>
        </w:rPr>
        <w:t>R</w:t>
      </w:r>
      <w:r w:rsidR="00E40498">
        <w:rPr>
          <w:lang w:val="en-US"/>
        </w:rPr>
        <w:t xml:space="preserve">-squared </w:t>
      </w:r>
      <w:r w:rsidR="0043579C">
        <w:rPr>
          <w:lang w:val="en-US"/>
        </w:rPr>
        <w:t xml:space="preserve">to measure the </w:t>
      </w:r>
      <w:r w:rsidR="00531CE9">
        <w:rPr>
          <w:lang w:val="en-US"/>
        </w:rPr>
        <w:t xml:space="preserve">variance of </w:t>
      </w:r>
      <w:r w:rsidR="00DF082A">
        <w:rPr>
          <w:lang w:val="en-US"/>
        </w:rPr>
        <w:t xml:space="preserve">the difference </w:t>
      </w:r>
      <w:r w:rsidR="0085611C">
        <w:rPr>
          <w:lang w:val="en-US"/>
        </w:rPr>
        <w:t>between</w:t>
      </w:r>
      <w:r w:rsidR="00DF082A">
        <w:rPr>
          <w:lang w:val="en-US"/>
        </w:rPr>
        <w:t xml:space="preserve"> </w:t>
      </w:r>
      <w:r w:rsidR="00102EEB">
        <w:rPr>
          <w:lang w:val="en-US"/>
        </w:rPr>
        <w:t xml:space="preserve">my predicted </w:t>
      </w:r>
      <w:r w:rsidR="00A74335">
        <w:rPr>
          <w:lang w:val="en-US"/>
        </w:rPr>
        <w:t xml:space="preserve">rating change and </w:t>
      </w:r>
      <w:r w:rsidR="005F72DA">
        <w:rPr>
          <w:lang w:val="en-US"/>
        </w:rPr>
        <w:t>the actual rating change</w:t>
      </w:r>
      <w:r w:rsidR="00602142">
        <w:rPr>
          <w:lang w:val="en-US"/>
        </w:rPr>
        <w:t>.</w:t>
      </w:r>
    </w:p>
    <w:p w14:paraId="03E1DED9" w14:textId="77777777" w:rsidR="00566592" w:rsidRDefault="00566592" w:rsidP="00D52D46">
      <w:pPr>
        <w:rPr>
          <w:lang w:val="en-US"/>
        </w:rPr>
      </w:pPr>
    </w:p>
    <w:p w14:paraId="59C5C1A2" w14:textId="2E33C9CC" w:rsidR="00B940AC" w:rsidRDefault="00602142" w:rsidP="00D52D46">
      <w:pPr>
        <w:rPr>
          <w:lang w:val="en-US"/>
        </w:rPr>
      </w:pPr>
      <w:r>
        <w:rPr>
          <w:lang w:val="en-US"/>
        </w:rPr>
        <w:t>After that</w:t>
      </w:r>
      <w:r w:rsidR="0085611C">
        <w:rPr>
          <w:lang w:val="en-US"/>
        </w:rPr>
        <w:t>,</w:t>
      </w:r>
      <w:r>
        <w:rPr>
          <w:lang w:val="en-US"/>
        </w:rPr>
        <w:t xml:space="preserve"> I will m</w:t>
      </w:r>
      <w:r w:rsidR="004457E5">
        <w:rPr>
          <w:lang w:val="en-US"/>
        </w:rPr>
        <w:t>odify the method and re-run</w:t>
      </w:r>
      <w:r>
        <w:rPr>
          <w:lang w:val="en-US"/>
        </w:rPr>
        <w:t xml:space="preserve"> and repeat the process u</w:t>
      </w:r>
      <w:r w:rsidR="000D4916">
        <w:rPr>
          <w:lang w:val="en-US"/>
        </w:rPr>
        <w:t xml:space="preserve">ntil I get a </w:t>
      </w:r>
      <w:r w:rsidR="00413669">
        <w:rPr>
          <w:lang w:val="en-US"/>
        </w:rPr>
        <w:t>satisfactory result</w:t>
      </w:r>
      <w:r w:rsidR="008E716B">
        <w:rPr>
          <w:lang w:val="en-US"/>
        </w:rPr>
        <w:t xml:space="preserve">: </w:t>
      </w:r>
      <w:r w:rsidR="00392AE9">
        <w:rPr>
          <w:lang w:val="en-US"/>
        </w:rPr>
        <w:t xml:space="preserve">hopefully </w:t>
      </w:r>
      <w:r w:rsidR="009F165A">
        <w:rPr>
          <w:lang w:val="en-US"/>
        </w:rPr>
        <w:t xml:space="preserve">improving </w:t>
      </w:r>
      <w:r w:rsidR="006B71F8">
        <w:rPr>
          <w:lang w:val="en-US"/>
        </w:rPr>
        <w:t xml:space="preserve">R-squared to </w:t>
      </w:r>
      <w:r w:rsidR="00761C48">
        <w:rPr>
          <w:lang w:val="en-US"/>
        </w:rPr>
        <w:t>95%</w:t>
      </w:r>
    </w:p>
    <w:p w14:paraId="24916F8E" w14:textId="5230EAB8" w:rsidR="00466FF9" w:rsidRDefault="00466FF9" w:rsidP="00D52D46">
      <w:pPr>
        <w:rPr>
          <w:lang w:val="en-US"/>
        </w:rPr>
      </w:pPr>
    </w:p>
    <w:p w14:paraId="39A96372" w14:textId="171EBA0E" w:rsidR="009F165A" w:rsidRDefault="009F165A" w:rsidP="00D52D46">
      <w:pPr>
        <w:rPr>
          <w:lang w:val="en-US"/>
        </w:rPr>
      </w:pPr>
    </w:p>
    <w:p w14:paraId="636CA221" w14:textId="159B47C2" w:rsidR="00B66BF4" w:rsidRDefault="008C3003" w:rsidP="00D52D46">
      <w:pPr>
        <w:rPr>
          <w:b/>
          <w:bCs/>
          <w:sz w:val="28"/>
          <w:szCs w:val="28"/>
          <w:lang w:val="en-US"/>
        </w:rPr>
      </w:pPr>
      <w:r w:rsidRPr="00F47FA3">
        <w:rPr>
          <w:b/>
          <w:bCs/>
          <w:sz w:val="28"/>
          <w:szCs w:val="28"/>
          <w:lang w:val="en-US"/>
        </w:rPr>
        <w:t xml:space="preserve">A clever strategy </w:t>
      </w:r>
      <w:r w:rsidR="007570C3" w:rsidRPr="00F47FA3">
        <w:rPr>
          <w:b/>
          <w:bCs/>
          <w:sz w:val="28"/>
          <w:szCs w:val="28"/>
          <w:lang w:val="en-US"/>
        </w:rPr>
        <w:t xml:space="preserve">of </w:t>
      </w:r>
      <w:r w:rsidR="005E215F" w:rsidRPr="00F47FA3">
        <w:rPr>
          <w:b/>
          <w:bCs/>
          <w:sz w:val="28"/>
          <w:szCs w:val="28"/>
          <w:lang w:val="en-US"/>
        </w:rPr>
        <w:t xml:space="preserve">attaining higher scores and ratings in </w:t>
      </w:r>
      <w:proofErr w:type="spellStart"/>
      <w:r w:rsidR="005E215F" w:rsidRPr="00F47FA3">
        <w:rPr>
          <w:b/>
          <w:bCs/>
          <w:sz w:val="28"/>
          <w:szCs w:val="28"/>
          <w:lang w:val="en-US"/>
        </w:rPr>
        <w:t>Codeforces</w:t>
      </w:r>
      <w:proofErr w:type="spellEnd"/>
    </w:p>
    <w:p w14:paraId="011C990C" w14:textId="0A6CF441" w:rsidR="00566592" w:rsidRPr="00D71D37" w:rsidRDefault="00D71D37" w:rsidP="00D52D46">
      <w:pPr>
        <w:rPr>
          <w:lang w:val="en-US"/>
        </w:rPr>
      </w:pPr>
      <w:r>
        <w:rPr>
          <w:lang w:val="en-US"/>
        </w:rPr>
        <w:t xml:space="preserve">This part </w:t>
      </w:r>
      <w:r w:rsidR="009F2F83">
        <w:rPr>
          <w:lang w:val="en-US"/>
        </w:rPr>
        <w:t xml:space="preserve">will </w:t>
      </w:r>
      <w:r w:rsidR="005D2AD2">
        <w:rPr>
          <w:lang w:val="en-US"/>
        </w:rPr>
        <w:t>be finished</w:t>
      </w:r>
      <w:r w:rsidR="00D62000">
        <w:rPr>
          <w:lang w:val="en-US"/>
        </w:rPr>
        <w:t xml:space="preserve"> </w:t>
      </w:r>
      <w:r w:rsidR="006066D4">
        <w:rPr>
          <w:lang w:val="en-US"/>
        </w:rPr>
        <w:t xml:space="preserve">after I </w:t>
      </w:r>
      <w:r w:rsidR="00B46224">
        <w:rPr>
          <w:lang w:val="en-US"/>
        </w:rPr>
        <w:t xml:space="preserve">developed and verified my </w:t>
      </w:r>
      <w:proofErr w:type="spellStart"/>
      <w:r w:rsidR="00DC0A1F">
        <w:rPr>
          <w:lang w:val="en-US"/>
        </w:rPr>
        <w:t>C</w:t>
      </w:r>
      <w:r w:rsidR="00590584">
        <w:rPr>
          <w:lang w:val="en-US"/>
        </w:rPr>
        <w:t>odeforces</w:t>
      </w:r>
      <w:proofErr w:type="spellEnd"/>
      <w:r w:rsidR="00590584">
        <w:rPr>
          <w:lang w:val="en-US"/>
        </w:rPr>
        <w:t xml:space="preserve"> rating </w:t>
      </w:r>
      <w:r w:rsidR="003A2E28">
        <w:rPr>
          <w:lang w:val="en-US"/>
        </w:rPr>
        <w:t>algorithm</w:t>
      </w:r>
      <w:r w:rsidR="00590584">
        <w:rPr>
          <w:lang w:val="en-US"/>
        </w:rPr>
        <w:t>.</w:t>
      </w:r>
      <w:r w:rsidR="00DC0A1F">
        <w:rPr>
          <w:lang w:val="en-US"/>
        </w:rPr>
        <w:t xml:space="preserve"> </w:t>
      </w:r>
      <w:r w:rsidR="00B13D0D">
        <w:rPr>
          <w:lang w:val="en-US"/>
        </w:rPr>
        <w:t xml:space="preserve">It involves the efficient </w:t>
      </w:r>
      <w:r w:rsidR="008B0FB0">
        <w:rPr>
          <w:lang w:val="en-US"/>
        </w:rPr>
        <w:t xml:space="preserve">allocation of </w:t>
      </w:r>
      <w:r w:rsidR="00F02084">
        <w:rPr>
          <w:lang w:val="en-US"/>
        </w:rPr>
        <w:t xml:space="preserve">competition time, </w:t>
      </w:r>
      <w:r w:rsidR="006575FD">
        <w:rPr>
          <w:lang w:val="en-US"/>
        </w:rPr>
        <w:t xml:space="preserve">and </w:t>
      </w:r>
      <w:r w:rsidR="00693296">
        <w:rPr>
          <w:lang w:val="en-US"/>
        </w:rPr>
        <w:t xml:space="preserve">which problems </w:t>
      </w:r>
      <w:r w:rsidR="00BA7869">
        <w:rPr>
          <w:lang w:val="en-US"/>
        </w:rPr>
        <w:t xml:space="preserve">(of higher value or </w:t>
      </w:r>
      <w:r w:rsidR="004A7A0F">
        <w:rPr>
          <w:lang w:val="en-US"/>
        </w:rPr>
        <w:t xml:space="preserve">with lower </w:t>
      </w:r>
      <w:r w:rsidR="00714340">
        <w:rPr>
          <w:lang w:val="en-US"/>
        </w:rPr>
        <w:t>time cost) to pick up when time is really limited.</w:t>
      </w:r>
    </w:p>
    <w:p w14:paraId="2ADE169D" w14:textId="597EB059" w:rsidR="009915DF" w:rsidRDefault="009915DF" w:rsidP="00D52D46">
      <w:pPr>
        <w:rPr>
          <w:lang w:val="en-US"/>
        </w:rPr>
      </w:pPr>
    </w:p>
    <w:p w14:paraId="7EFCEBCF" w14:textId="77777777" w:rsidR="003D4A3F" w:rsidRDefault="003D4A3F" w:rsidP="00D52D46">
      <w:pPr>
        <w:rPr>
          <w:b/>
          <w:bCs/>
          <w:sz w:val="28"/>
          <w:szCs w:val="28"/>
          <w:lang w:val="en-US"/>
        </w:rPr>
      </w:pPr>
    </w:p>
    <w:p w14:paraId="65AD0FC5" w14:textId="1D772616" w:rsidR="009915DF" w:rsidRPr="003D4A3F" w:rsidRDefault="00D5276C" w:rsidP="00D52D46">
      <w:pPr>
        <w:rPr>
          <w:b/>
          <w:bCs/>
          <w:sz w:val="28"/>
          <w:szCs w:val="28"/>
          <w:lang w:val="en-US"/>
        </w:rPr>
      </w:pPr>
      <w:r w:rsidRPr="003D4A3F">
        <w:rPr>
          <w:b/>
          <w:bCs/>
          <w:sz w:val="28"/>
          <w:szCs w:val="28"/>
          <w:lang w:val="en-US"/>
        </w:rPr>
        <w:t>Conclusion</w:t>
      </w:r>
    </w:p>
    <w:p w14:paraId="182ADF14" w14:textId="44C8DB26" w:rsidR="00FA79EB" w:rsidRDefault="003D4A3F" w:rsidP="00D52D46">
      <w:pPr>
        <w:rPr>
          <w:lang w:val="en-US"/>
        </w:rPr>
      </w:pPr>
      <w:r>
        <w:rPr>
          <w:lang w:val="en-US"/>
        </w:rPr>
        <w:t xml:space="preserve">Repeat </w:t>
      </w:r>
      <w:r w:rsidR="00BE224F">
        <w:rPr>
          <w:lang w:val="en-US"/>
        </w:rPr>
        <w:t xml:space="preserve">the core of </w:t>
      </w:r>
      <w:r w:rsidR="00735807">
        <w:rPr>
          <w:lang w:val="en-US"/>
        </w:rPr>
        <w:t>my algorithm</w:t>
      </w:r>
      <w:r w:rsidR="00FA79EB">
        <w:rPr>
          <w:lang w:val="en-US"/>
        </w:rPr>
        <w:t>.</w:t>
      </w:r>
    </w:p>
    <w:p w14:paraId="688C2342" w14:textId="0F6C1E8B" w:rsidR="00FA79EB" w:rsidRDefault="00B06578" w:rsidP="00D52D46">
      <w:pPr>
        <w:rPr>
          <w:lang w:val="en-US"/>
        </w:rPr>
      </w:pPr>
      <w:r>
        <w:rPr>
          <w:lang w:val="en-US"/>
        </w:rPr>
        <w:t xml:space="preserve">Show the best R-square </w:t>
      </w:r>
      <w:r w:rsidR="000F4818">
        <w:rPr>
          <w:lang w:val="en-US"/>
        </w:rPr>
        <w:t xml:space="preserve">value in my experiments to prove that the algorithm is </w:t>
      </w:r>
      <w:r w:rsidR="003E1DD3">
        <w:rPr>
          <w:lang w:val="en-US"/>
        </w:rPr>
        <w:t>reliable.</w:t>
      </w:r>
    </w:p>
    <w:p w14:paraId="4E1A7D94" w14:textId="41DC81FA" w:rsidR="00735807" w:rsidRDefault="00E37359" w:rsidP="00D52D46">
      <w:pPr>
        <w:rPr>
          <w:lang w:val="en-US"/>
        </w:rPr>
      </w:pPr>
      <w:r>
        <w:rPr>
          <w:lang w:val="en-US"/>
        </w:rPr>
        <w:t xml:space="preserve">Briefly </w:t>
      </w:r>
      <w:r w:rsidR="003E1DD3">
        <w:rPr>
          <w:lang w:val="en-US"/>
        </w:rPr>
        <w:t xml:space="preserve">introduce </w:t>
      </w:r>
      <w:r w:rsidR="00A076F8">
        <w:rPr>
          <w:lang w:val="en-US"/>
        </w:rPr>
        <w:t xml:space="preserve">the strategy of </w:t>
      </w:r>
      <w:r w:rsidR="00A07026">
        <w:rPr>
          <w:lang w:val="en-US"/>
        </w:rPr>
        <w:t xml:space="preserve">attaining </w:t>
      </w:r>
      <w:r w:rsidR="00202D67">
        <w:rPr>
          <w:lang w:val="en-US"/>
        </w:rPr>
        <w:t xml:space="preserve">a </w:t>
      </w:r>
      <w:r w:rsidR="00A07026">
        <w:rPr>
          <w:lang w:val="en-US"/>
        </w:rPr>
        <w:t>higher rating.</w:t>
      </w:r>
    </w:p>
    <w:p w14:paraId="479F231E" w14:textId="72934344" w:rsidR="005C4F26" w:rsidRDefault="005C4F26" w:rsidP="00D52D46">
      <w:pPr>
        <w:rPr>
          <w:lang w:val="en-US"/>
        </w:rPr>
      </w:pPr>
    </w:p>
    <w:p w14:paraId="5D543FDE" w14:textId="1D1EE301" w:rsidR="00601AE7" w:rsidRDefault="00601AE7" w:rsidP="00D52D46">
      <w:pPr>
        <w:rPr>
          <w:lang w:val="en-US"/>
        </w:rPr>
      </w:pPr>
    </w:p>
    <w:p w14:paraId="50C00A44" w14:textId="019716BF" w:rsidR="00601AE7" w:rsidRDefault="00601AE7" w:rsidP="00D52D46">
      <w:pPr>
        <w:rPr>
          <w:lang w:val="en-US"/>
        </w:rPr>
      </w:pPr>
    </w:p>
    <w:p w14:paraId="4EED0841" w14:textId="4F3E4553" w:rsidR="00212077" w:rsidRDefault="00212077" w:rsidP="00D52D46">
      <w:pPr>
        <w:rPr>
          <w:lang w:val="en-US"/>
        </w:rPr>
      </w:pPr>
      <w:r w:rsidRPr="00A07026">
        <w:rPr>
          <w:b/>
          <w:bCs/>
          <w:sz w:val="28"/>
          <w:szCs w:val="28"/>
          <w:lang w:val="en-US"/>
        </w:rPr>
        <w:t>Ref</w:t>
      </w:r>
      <w:r w:rsidR="00A07026" w:rsidRPr="00A07026">
        <w:rPr>
          <w:b/>
          <w:bCs/>
          <w:sz w:val="28"/>
          <w:szCs w:val="28"/>
          <w:lang w:val="en-US"/>
        </w:rPr>
        <w:t>erences</w:t>
      </w:r>
      <w:r>
        <w:rPr>
          <w:lang w:val="en-US"/>
        </w:rPr>
        <w:t xml:space="preserve">: </w:t>
      </w:r>
    </w:p>
    <w:p w14:paraId="30B68DAC" w14:textId="0C828DF9" w:rsidR="00F91B17" w:rsidRDefault="00986840" w:rsidP="00D52D46">
      <w:pPr>
        <w:rPr>
          <w:rStyle w:val="Hyperlink"/>
          <w:lang w:val="en-US"/>
        </w:rPr>
      </w:pPr>
      <w:hyperlink r:id="rId7" w:history="1">
        <w:r w:rsidR="009375BB" w:rsidRPr="00E72A54">
          <w:rPr>
            <w:rStyle w:val="Hyperlink"/>
            <w:lang w:val="en-US"/>
          </w:rPr>
          <w:t>https://en.wikipedia.org/wiki/Codeforces</w:t>
        </w:r>
      </w:hyperlink>
    </w:p>
    <w:p w14:paraId="078D330C" w14:textId="1D6116C1" w:rsidR="005736A1" w:rsidRPr="00F91B17" w:rsidRDefault="007A1290" w:rsidP="00D52D46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4FF46284" w14:textId="061DA4C4" w:rsidR="00212077" w:rsidRDefault="00986840" w:rsidP="00D52D46">
      <w:pPr>
        <w:rPr>
          <w:lang w:val="en-US"/>
        </w:rPr>
      </w:pPr>
      <w:hyperlink r:id="rId8" w:history="1">
        <w:r w:rsidR="004055D6"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4062C361" w14:textId="2FB791ED" w:rsidR="004055D6" w:rsidRDefault="00986840" w:rsidP="00D52D46">
      <w:pPr>
        <w:rPr>
          <w:lang w:val="en-US"/>
        </w:rPr>
      </w:pPr>
      <w:hyperlink r:id="rId9" w:history="1">
        <w:r w:rsidR="004055D6" w:rsidRPr="00ED783E">
          <w:rPr>
            <w:rStyle w:val="Hyperlink"/>
            <w:lang w:val="en-US"/>
          </w:rPr>
          <w:t>http://codeforces.com/blog/entry/20762</w:t>
        </w:r>
      </w:hyperlink>
    </w:p>
    <w:p w14:paraId="38A2989D" w14:textId="5EAA68FD" w:rsidR="004055D6" w:rsidRDefault="00986840" w:rsidP="00D52D46">
      <w:pPr>
        <w:rPr>
          <w:lang w:val="en-US"/>
        </w:rPr>
      </w:pPr>
      <w:hyperlink r:id="rId10" w:history="1">
        <w:r w:rsidR="004055D6" w:rsidRPr="00ED783E">
          <w:rPr>
            <w:rStyle w:val="Hyperlink"/>
            <w:lang w:val="en-US"/>
          </w:rPr>
          <w:t>http://codeforces.com/blog/entry/44214</w:t>
        </w:r>
      </w:hyperlink>
    </w:p>
    <w:p w14:paraId="425EFCD3" w14:textId="101CD0AF" w:rsidR="004055D6" w:rsidRDefault="00986840" w:rsidP="00D52D46">
      <w:pPr>
        <w:rPr>
          <w:lang w:val="en-US"/>
        </w:rPr>
      </w:pPr>
      <w:hyperlink r:id="rId11" w:history="1">
        <w:r w:rsidR="004055D6" w:rsidRPr="00ED783E">
          <w:rPr>
            <w:rStyle w:val="Hyperlink"/>
            <w:lang w:val="en-US"/>
          </w:rPr>
          <w:t>https://blog.csdn.net/fu_xuantong/article/details/82145660</w:t>
        </w:r>
      </w:hyperlink>
    </w:p>
    <w:p w14:paraId="1A7932F9" w14:textId="1D0654F5" w:rsidR="004055D6" w:rsidRDefault="00986840" w:rsidP="00D52D46">
      <w:pPr>
        <w:rPr>
          <w:lang w:val="en-US"/>
        </w:rPr>
      </w:pPr>
      <w:hyperlink r:id="rId12" w:history="1">
        <w:r w:rsidR="004055D6" w:rsidRPr="00ED783E">
          <w:rPr>
            <w:rStyle w:val="Hyperlink"/>
            <w:lang w:val="en-US"/>
          </w:rPr>
          <w:t>https://blog.csdn.net/chenshige/article/details/108053781</w:t>
        </w:r>
      </w:hyperlink>
    </w:p>
    <w:p w14:paraId="7AF3EF14" w14:textId="4848B249" w:rsidR="004055D6" w:rsidRDefault="004055D6" w:rsidP="00D52D46">
      <w:pPr>
        <w:rPr>
          <w:lang w:val="en-US"/>
        </w:rPr>
      </w:pPr>
    </w:p>
    <w:p w14:paraId="27EC86CB" w14:textId="38218EB7" w:rsidR="00FC697A" w:rsidRDefault="00202D67" w:rsidP="00D52D46">
      <w:pPr>
        <w:rPr>
          <w:lang w:val="en-US"/>
        </w:rPr>
      </w:pPr>
      <w:r>
        <w:rPr>
          <w:lang w:val="en-US"/>
        </w:rPr>
        <w:t>Many websites introduce</w:t>
      </w:r>
      <w:r w:rsidR="00A12346">
        <w:rPr>
          <w:lang w:val="en-US"/>
        </w:rPr>
        <w:t xml:space="preserve"> the </w:t>
      </w:r>
      <w:proofErr w:type="spellStart"/>
      <w:r w:rsidR="00A12346">
        <w:rPr>
          <w:lang w:val="en-US"/>
        </w:rPr>
        <w:t>Codeforces</w:t>
      </w:r>
      <w:proofErr w:type="spellEnd"/>
      <w:r w:rsidR="00A12346">
        <w:rPr>
          <w:lang w:val="en-US"/>
        </w:rPr>
        <w:t xml:space="preserve"> rating system, but I decided to </w:t>
      </w:r>
      <w:r w:rsidR="00803C98">
        <w:rPr>
          <w:lang w:val="en-US"/>
        </w:rPr>
        <w:t xml:space="preserve">create one on my own and </w:t>
      </w:r>
      <w:r w:rsidR="00C638F5">
        <w:rPr>
          <w:lang w:val="en-US"/>
        </w:rPr>
        <w:t>their syst</w:t>
      </w:r>
      <w:r w:rsidR="000843F9">
        <w:rPr>
          <w:lang w:val="en-US"/>
        </w:rPr>
        <w:t xml:space="preserve">ems just as </w:t>
      </w:r>
      <w:r w:rsidR="0010343C">
        <w:rPr>
          <w:lang w:val="en-US"/>
        </w:rPr>
        <w:t>references.</w:t>
      </w:r>
      <w:r w:rsidR="00BE6977">
        <w:rPr>
          <w:lang w:val="en-US"/>
        </w:rPr>
        <w:t xml:space="preserve"> Maybe I will not need to use them in my </w:t>
      </w:r>
      <w:r w:rsidR="000A0C59">
        <w:rPr>
          <w:lang w:val="en-US"/>
        </w:rPr>
        <w:t>essay.</w:t>
      </w:r>
    </w:p>
    <w:p w14:paraId="7A6CCC5B" w14:textId="3AE8C302" w:rsidR="00435A6B" w:rsidRDefault="00435A6B" w:rsidP="00D52D46">
      <w:pPr>
        <w:rPr>
          <w:lang w:val="en-US"/>
        </w:rPr>
      </w:pPr>
    </w:p>
    <w:p w14:paraId="0E8DF8A0" w14:textId="7787BDE1" w:rsidR="00435A6B" w:rsidRDefault="00435A6B" w:rsidP="00D52D46">
      <w:pPr>
        <w:rPr>
          <w:lang w:val="en-US"/>
        </w:rPr>
      </w:pPr>
    </w:p>
    <w:p w14:paraId="2D8C63F0" w14:textId="0A000473" w:rsidR="00435A6B" w:rsidRDefault="00435A6B" w:rsidP="00D52D46">
      <w:pPr>
        <w:rPr>
          <w:lang w:val="en-US"/>
        </w:rPr>
      </w:pPr>
      <w:r>
        <w:rPr>
          <w:rFonts w:hint="eastAsia"/>
          <w:lang w:val="en-US"/>
        </w:rPr>
        <w:t>算法名字：</w:t>
      </w:r>
      <w:r>
        <w:rPr>
          <w:rFonts w:hint="eastAsia"/>
          <w:lang w:val="en-US"/>
        </w:rPr>
        <w:t>multi</w:t>
      </w:r>
      <w:r>
        <w:rPr>
          <w:lang w:val="en-US"/>
        </w:rPr>
        <w:t>-</w:t>
      </w:r>
      <w:r>
        <w:rPr>
          <w:rFonts w:hint="eastAsia"/>
          <w:lang w:val="en-US"/>
        </w:rPr>
        <w:t>competitor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Elo</w:t>
      </w:r>
    </w:p>
    <w:p w14:paraId="3DB765BA" w14:textId="1BE1E008" w:rsidR="00435A6B" w:rsidRDefault="00435A6B" w:rsidP="00D52D46">
      <w:pPr>
        <w:rPr>
          <w:lang w:val="en-US"/>
        </w:rPr>
      </w:pPr>
      <w:r>
        <w:rPr>
          <w:lang w:val="en-US"/>
        </w:rPr>
        <w:t xml:space="preserve">Literature review article: </w:t>
      </w:r>
      <w:hyperlink r:id="rId13" w:history="1">
        <w:r w:rsidRPr="00BC2A24">
          <w:rPr>
            <w:rStyle w:val="Hyperlink"/>
            <w:lang w:val="en-US"/>
          </w:rPr>
          <w:t>https://www.microsoft.com/en-us/research/publication/trueskill-2-improved-bayesian-skill-rating-system/</w:t>
        </w:r>
      </w:hyperlink>
    </w:p>
    <w:p w14:paraId="256B12C7" w14:textId="3A9F8AF5" w:rsidR="00435A6B" w:rsidRDefault="006463FA" w:rsidP="00D52D46">
      <w:pPr>
        <w:rPr>
          <w:lang w:val="en-US"/>
        </w:rPr>
      </w:pPr>
      <w:proofErr w:type="spellStart"/>
      <w:r>
        <w:rPr>
          <w:lang w:val="en-US"/>
        </w:rPr>
        <w:t>Trueskill</w:t>
      </w:r>
      <w:proofErr w:type="spellEnd"/>
      <w:r>
        <w:rPr>
          <w:rFonts w:hint="eastAsia"/>
          <w:lang w:val="en-US"/>
        </w:rPr>
        <w:t>代码：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463FA">
        <w:rPr>
          <w:lang w:val="en-US"/>
        </w:rPr>
        <w:instrText>https://pypi.org/project/trueskill/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C2A24">
        <w:rPr>
          <w:rStyle w:val="Hyperlink"/>
          <w:lang w:val="en-US"/>
        </w:rPr>
        <w:t>https://pypi.org/project/trueskill/</w:t>
      </w:r>
      <w:r>
        <w:rPr>
          <w:lang w:val="en-US"/>
        </w:rPr>
        <w:fldChar w:fldCharType="end"/>
      </w:r>
    </w:p>
    <w:p w14:paraId="01424DF8" w14:textId="3E2FE64A" w:rsidR="006463FA" w:rsidRDefault="006463FA" w:rsidP="00D52D46">
      <w:pPr>
        <w:rPr>
          <w:lang w:val="en-US"/>
        </w:rPr>
      </w:pPr>
    </w:p>
    <w:p w14:paraId="4EA26FBC" w14:textId="2FA18D13" w:rsidR="00986840" w:rsidRDefault="00986840" w:rsidP="00D52D46">
      <w:pPr>
        <w:rPr>
          <w:lang w:val="en-US"/>
        </w:rPr>
      </w:pPr>
      <w:r>
        <w:rPr>
          <w:lang w:val="en-US"/>
        </w:rPr>
        <w:t xml:space="preserve">Tim </w:t>
      </w:r>
      <w:proofErr w:type="spellStart"/>
      <w:r>
        <w:rPr>
          <w:lang w:val="en-US"/>
        </w:rPr>
        <w:t>Chartier</w:t>
      </w:r>
      <w:proofErr w:type="spellEnd"/>
      <w:r>
        <w:rPr>
          <w:lang w:val="en-US"/>
        </w:rPr>
        <w:t>:</w:t>
      </w:r>
    </w:p>
    <w:p w14:paraId="794A9B2C" w14:textId="0A3704C3" w:rsidR="00986840" w:rsidRDefault="00986840" w:rsidP="00986840"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t>Here is an article on a multi-competitor ranking with Elo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4" w:tooltip="https://fivethirtyeight.com/features/formula-one-racing/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https://fivethirtyeight.com/features/formula-one-racing/</w:t>
        </w:r>
      </w:hyperlink>
      <w:r>
        <w:rPr>
          <w:rFonts w:ascii="Lucida Grande" w:hAnsi="Lucida Grande" w:cs="Lucida Grande"/>
          <w:color w:val="333333"/>
          <w:sz w:val="20"/>
          <w:szCs w:val="20"/>
        </w:rPr>
        <w:br/>
      </w:r>
      <w:r>
        <w:rPr>
          <w:rFonts w:ascii="Lucida Grande" w:hAnsi="Lucida Grande" w:cs="Lucida Grande"/>
          <w:color w:val="333333"/>
          <w:sz w:val="20"/>
          <w:szCs w:val="20"/>
          <w:shd w:val="clear" w:color="auto" w:fill="FFFFFF"/>
        </w:rPr>
        <w:lastRenderedPageBreak/>
        <w:t>Another option is to work with a multi-competitor variation on the Elo method. The paper is a bit technical but is at:</w:t>
      </w:r>
      <w:r>
        <w:rPr>
          <w:rFonts w:ascii="Lucida Grande" w:hAnsi="Lucida Grande" w:cs="Lucida Grande"/>
          <w:color w:val="333333"/>
          <w:sz w:val="20"/>
          <w:szCs w:val="20"/>
        </w:rPr>
        <w:br/>
      </w:r>
      <w:hyperlink r:id="rId15" w:tooltip="http://www.glicko.net/research/multicompetitor.pdf" w:history="1">
        <w:r>
          <w:rPr>
            <w:rStyle w:val="Hyperlink"/>
            <w:rFonts w:ascii="Lucida Grande" w:hAnsi="Lucida Grande" w:cs="Lucida Grande"/>
            <w:color w:val="327CBB"/>
            <w:sz w:val="20"/>
            <w:szCs w:val="20"/>
            <w:shd w:val="clear" w:color="auto" w:fill="FFFFFF"/>
          </w:rPr>
          <w:t>http://www.glicko.net/research/multicompetitor.pdf</w:t>
        </w:r>
      </w:hyperlink>
    </w:p>
    <w:p w14:paraId="13C713FF" w14:textId="77777777" w:rsidR="00986840" w:rsidRPr="00986840" w:rsidRDefault="00986840" w:rsidP="00D52D46"/>
    <w:sectPr w:rsidR="00986840" w:rsidRPr="00986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0023DB"/>
    <w:rsid w:val="00002CBB"/>
    <w:rsid w:val="000064F1"/>
    <w:rsid w:val="0001339D"/>
    <w:rsid w:val="00015993"/>
    <w:rsid w:val="00016992"/>
    <w:rsid w:val="000172CE"/>
    <w:rsid w:val="00020E3B"/>
    <w:rsid w:val="00021BF9"/>
    <w:rsid w:val="00025500"/>
    <w:rsid w:val="00027717"/>
    <w:rsid w:val="0003067A"/>
    <w:rsid w:val="00032927"/>
    <w:rsid w:val="0003327B"/>
    <w:rsid w:val="00040986"/>
    <w:rsid w:val="00040D41"/>
    <w:rsid w:val="00043746"/>
    <w:rsid w:val="0005012C"/>
    <w:rsid w:val="000615F8"/>
    <w:rsid w:val="00064998"/>
    <w:rsid w:val="00067197"/>
    <w:rsid w:val="000679B2"/>
    <w:rsid w:val="00070349"/>
    <w:rsid w:val="000843F9"/>
    <w:rsid w:val="00091172"/>
    <w:rsid w:val="000938D6"/>
    <w:rsid w:val="000A0C59"/>
    <w:rsid w:val="000C225C"/>
    <w:rsid w:val="000D25F9"/>
    <w:rsid w:val="000D4916"/>
    <w:rsid w:val="000D6FF7"/>
    <w:rsid w:val="000E1462"/>
    <w:rsid w:val="000E7863"/>
    <w:rsid w:val="000F4818"/>
    <w:rsid w:val="000F6A40"/>
    <w:rsid w:val="001013C8"/>
    <w:rsid w:val="00102EEB"/>
    <w:rsid w:val="0010343C"/>
    <w:rsid w:val="001041FE"/>
    <w:rsid w:val="00111EC4"/>
    <w:rsid w:val="00112576"/>
    <w:rsid w:val="00122416"/>
    <w:rsid w:val="00127FEE"/>
    <w:rsid w:val="00130179"/>
    <w:rsid w:val="001510FF"/>
    <w:rsid w:val="00155503"/>
    <w:rsid w:val="001557F0"/>
    <w:rsid w:val="001621CC"/>
    <w:rsid w:val="00164623"/>
    <w:rsid w:val="00167FBD"/>
    <w:rsid w:val="0017149A"/>
    <w:rsid w:val="001738C1"/>
    <w:rsid w:val="00174838"/>
    <w:rsid w:val="00176A7B"/>
    <w:rsid w:val="00184FD4"/>
    <w:rsid w:val="001924A9"/>
    <w:rsid w:val="001973D3"/>
    <w:rsid w:val="001A0365"/>
    <w:rsid w:val="001A0E15"/>
    <w:rsid w:val="001A1E13"/>
    <w:rsid w:val="001A1E47"/>
    <w:rsid w:val="001B4D97"/>
    <w:rsid w:val="001B6B5E"/>
    <w:rsid w:val="001C0C30"/>
    <w:rsid w:val="001C477F"/>
    <w:rsid w:val="001C7C0E"/>
    <w:rsid w:val="001E4C2D"/>
    <w:rsid w:val="001E74BB"/>
    <w:rsid w:val="001F15BD"/>
    <w:rsid w:val="001F57AA"/>
    <w:rsid w:val="00202D67"/>
    <w:rsid w:val="0020602B"/>
    <w:rsid w:val="002103E9"/>
    <w:rsid w:val="00212077"/>
    <w:rsid w:val="00216F38"/>
    <w:rsid w:val="0022436B"/>
    <w:rsid w:val="00224AA0"/>
    <w:rsid w:val="002300D8"/>
    <w:rsid w:val="00236B15"/>
    <w:rsid w:val="0024434B"/>
    <w:rsid w:val="002464C8"/>
    <w:rsid w:val="00253633"/>
    <w:rsid w:val="002613B2"/>
    <w:rsid w:val="0026490E"/>
    <w:rsid w:val="00274937"/>
    <w:rsid w:val="00274A49"/>
    <w:rsid w:val="00275160"/>
    <w:rsid w:val="00285CC6"/>
    <w:rsid w:val="00291186"/>
    <w:rsid w:val="0029328C"/>
    <w:rsid w:val="00295337"/>
    <w:rsid w:val="002A5475"/>
    <w:rsid w:val="002A758B"/>
    <w:rsid w:val="002B0AE0"/>
    <w:rsid w:val="002D40E7"/>
    <w:rsid w:val="002E257E"/>
    <w:rsid w:val="002E7ECA"/>
    <w:rsid w:val="002F6C95"/>
    <w:rsid w:val="002F771F"/>
    <w:rsid w:val="0030180B"/>
    <w:rsid w:val="00303876"/>
    <w:rsid w:val="00315581"/>
    <w:rsid w:val="00317661"/>
    <w:rsid w:val="0032169A"/>
    <w:rsid w:val="00322622"/>
    <w:rsid w:val="003230C3"/>
    <w:rsid w:val="0032603A"/>
    <w:rsid w:val="00330432"/>
    <w:rsid w:val="0033070F"/>
    <w:rsid w:val="00332544"/>
    <w:rsid w:val="003337A5"/>
    <w:rsid w:val="00335928"/>
    <w:rsid w:val="00340E16"/>
    <w:rsid w:val="003434D9"/>
    <w:rsid w:val="00355D7E"/>
    <w:rsid w:val="00357A4B"/>
    <w:rsid w:val="00364588"/>
    <w:rsid w:val="00370B2B"/>
    <w:rsid w:val="0038739E"/>
    <w:rsid w:val="00391425"/>
    <w:rsid w:val="00392AE9"/>
    <w:rsid w:val="00394F29"/>
    <w:rsid w:val="003A17E9"/>
    <w:rsid w:val="003A26C9"/>
    <w:rsid w:val="003A2E28"/>
    <w:rsid w:val="003A400A"/>
    <w:rsid w:val="003B7067"/>
    <w:rsid w:val="003D1DAD"/>
    <w:rsid w:val="003D4A3F"/>
    <w:rsid w:val="003E1DD3"/>
    <w:rsid w:val="003E2469"/>
    <w:rsid w:val="003E55A4"/>
    <w:rsid w:val="003E7E3A"/>
    <w:rsid w:val="003F3AD3"/>
    <w:rsid w:val="00400131"/>
    <w:rsid w:val="0040251F"/>
    <w:rsid w:val="004029C3"/>
    <w:rsid w:val="004055D6"/>
    <w:rsid w:val="004067B0"/>
    <w:rsid w:val="00407BC2"/>
    <w:rsid w:val="00413669"/>
    <w:rsid w:val="00413CBE"/>
    <w:rsid w:val="00414877"/>
    <w:rsid w:val="00427FC7"/>
    <w:rsid w:val="00430950"/>
    <w:rsid w:val="0043579C"/>
    <w:rsid w:val="00435803"/>
    <w:rsid w:val="00435A6B"/>
    <w:rsid w:val="004457E5"/>
    <w:rsid w:val="0045011E"/>
    <w:rsid w:val="00455D36"/>
    <w:rsid w:val="004562AC"/>
    <w:rsid w:val="0046177E"/>
    <w:rsid w:val="00463EF8"/>
    <w:rsid w:val="00466583"/>
    <w:rsid w:val="00466FF9"/>
    <w:rsid w:val="00467D0D"/>
    <w:rsid w:val="0047089D"/>
    <w:rsid w:val="00470EDD"/>
    <w:rsid w:val="00482192"/>
    <w:rsid w:val="00483FE2"/>
    <w:rsid w:val="00491FEB"/>
    <w:rsid w:val="004A000E"/>
    <w:rsid w:val="004A3A18"/>
    <w:rsid w:val="004A46CD"/>
    <w:rsid w:val="004A78BC"/>
    <w:rsid w:val="004A7A0F"/>
    <w:rsid w:val="004A7FE4"/>
    <w:rsid w:val="004B59DC"/>
    <w:rsid w:val="004B5B3A"/>
    <w:rsid w:val="004B613A"/>
    <w:rsid w:val="004C1510"/>
    <w:rsid w:val="004C258E"/>
    <w:rsid w:val="004D125E"/>
    <w:rsid w:val="004D6CA4"/>
    <w:rsid w:val="004E2E14"/>
    <w:rsid w:val="004E5698"/>
    <w:rsid w:val="004F3453"/>
    <w:rsid w:val="004F3711"/>
    <w:rsid w:val="004F62A3"/>
    <w:rsid w:val="005127D4"/>
    <w:rsid w:val="00514EE4"/>
    <w:rsid w:val="00515ED8"/>
    <w:rsid w:val="00517D50"/>
    <w:rsid w:val="005258D7"/>
    <w:rsid w:val="00531CE9"/>
    <w:rsid w:val="0053391C"/>
    <w:rsid w:val="0054054B"/>
    <w:rsid w:val="00540BF5"/>
    <w:rsid w:val="00546425"/>
    <w:rsid w:val="00546DC1"/>
    <w:rsid w:val="0055225D"/>
    <w:rsid w:val="00555AC0"/>
    <w:rsid w:val="005575B0"/>
    <w:rsid w:val="005607D1"/>
    <w:rsid w:val="00561B38"/>
    <w:rsid w:val="00566592"/>
    <w:rsid w:val="005735AF"/>
    <w:rsid w:val="005736A1"/>
    <w:rsid w:val="00590584"/>
    <w:rsid w:val="00590FC4"/>
    <w:rsid w:val="005A2117"/>
    <w:rsid w:val="005B4F0F"/>
    <w:rsid w:val="005C4F26"/>
    <w:rsid w:val="005D211F"/>
    <w:rsid w:val="005D2AD2"/>
    <w:rsid w:val="005E215F"/>
    <w:rsid w:val="005E2B62"/>
    <w:rsid w:val="005E5BF8"/>
    <w:rsid w:val="005F15F6"/>
    <w:rsid w:val="005F3503"/>
    <w:rsid w:val="005F3947"/>
    <w:rsid w:val="005F72DA"/>
    <w:rsid w:val="00601AE7"/>
    <w:rsid w:val="00601BEE"/>
    <w:rsid w:val="00602142"/>
    <w:rsid w:val="00602900"/>
    <w:rsid w:val="006066D4"/>
    <w:rsid w:val="00620C83"/>
    <w:rsid w:val="006254D5"/>
    <w:rsid w:val="00630B96"/>
    <w:rsid w:val="006463FA"/>
    <w:rsid w:val="006530C9"/>
    <w:rsid w:val="006575FD"/>
    <w:rsid w:val="00661447"/>
    <w:rsid w:val="006629CF"/>
    <w:rsid w:val="006652F9"/>
    <w:rsid w:val="0066653D"/>
    <w:rsid w:val="00677751"/>
    <w:rsid w:val="00677890"/>
    <w:rsid w:val="006818DD"/>
    <w:rsid w:val="00693296"/>
    <w:rsid w:val="00695DD6"/>
    <w:rsid w:val="006A2611"/>
    <w:rsid w:val="006A72DF"/>
    <w:rsid w:val="006B5B00"/>
    <w:rsid w:val="006B654C"/>
    <w:rsid w:val="006B71F8"/>
    <w:rsid w:val="006C376C"/>
    <w:rsid w:val="006C4FB6"/>
    <w:rsid w:val="006C572A"/>
    <w:rsid w:val="006D2C12"/>
    <w:rsid w:val="006D32CA"/>
    <w:rsid w:val="006E7B87"/>
    <w:rsid w:val="006F1023"/>
    <w:rsid w:val="006F1CB3"/>
    <w:rsid w:val="006F1FB6"/>
    <w:rsid w:val="006F251D"/>
    <w:rsid w:val="006F72DC"/>
    <w:rsid w:val="00711EDE"/>
    <w:rsid w:val="00714340"/>
    <w:rsid w:val="007146D5"/>
    <w:rsid w:val="00715F9D"/>
    <w:rsid w:val="00721801"/>
    <w:rsid w:val="00727F0A"/>
    <w:rsid w:val="00735807"/>
    <w:rsid w:val="007367CB"/>
    <w:rsid w:val="00737237"/>
    <w:rsid w:val="007378CA"/>
    <w:rsid w:val="0075235F"/>
    <w:rsid w:val="007528F1"/>
    <w:rsid w:val="00755E9D"/>
    <w:rsid w:val="007570C3"/>
    <w:rsid w:val="0075794F"/>
    <w:rsid w:val="00761A9E"/>
    <w:rsid w:val="00761C48"/>
    <w:rsid w:val="00765687"/>
    <w:rsid w:val="0077074A"/>
    <w:rsid w:val="007745F7"/>
    <w:rsid w:val="00790F0A"/>
    <w:rsid w:val="0079313F"/>
    <w:rsid w:val="0079434B"/>
    <w:rsid w:val="00795F37"/>
    <w:rsid w:val="007A070B"/>
    <w:rsid w:val="007A1251"/>
    <w:rsid w:val="007A1290"/>
    <w:rsid w:val="007B1BAE"/>
    <w:rsid w:val="007B5A0C"/>
    <w:rsid w:val="007B6B6C"/>
    <w:rsid w:val="007C068F"/>
    <w:rsid w:val="007C294A"/>
    <w:rsid w:val="007C2DA1"/>
    <w:rsid w:val="007C3D50"/>
    <w:rsid w:val="007C643F"/>
    <w:rsid w:val="007C793D"/>
    <w:rsid w:val="007D36F2"/>
    <w:rsid w:val="007E0048"/>
    <w:rsid w:val="007E4CC0"/>
    <w:rsid w:val="007E5413"/>
    <w:rsid w:val="007F35A4"/>
    <w:rsid w:val="008001BA"/>
    <w:rsid w:val="00803BCD"/>
    <w:rsid w:val="00803C98"/>
    <w:rsid w:val="008104DB"/>
    <w:rsid w:val="00811749"/>
    <w:rsid w:val="00812888"/>
    <w:rsid w:val="008161F1"/>
    <w:rsid w:val="008165E6"/>
    <w:rsid w:val="0082430F"/>
    <w:rsid w:val="00835660"/>
    <w:rsid w:val="008415BB"/>
    <w:rsid w:val="00842401"/>
    <w:rsid w:val="00850B88"/>
    <w:rsid w:val="00850C81"/>
    <w:rsid w:val="00851146"/>
    <w:rsid w:val="00853960"/>
    <w:rsid w:val="008548B1"/>
    <w:rsid w:val="0085611C"/>
    <w:rsid w:val="00856189"/>
    <w:rsid w:val="0086196D"/>
    <w:rsid w:val="0086554A"/>
    <w:rsid w:val="00884AC1"/>
    <w:rsid w:val="00891E9C"/>
    <w:rsid w:val="008945D7"/>
    <w:rsid w:val="008B0174"/>
    <w:rsid w:val="008B0FB0"/>
    <w:rsid w:val="008B3B13"/>
    <w:rsid w:val="008C3003"/>
    <w:rsid w:val="008C36DE"/>
    <w:rsid w:val="008C791D"/>
    <w:rsid w:val="008D54AF"/>
    <w:rsid w:val="008E05CB"/>
    <w:rsid w:val="008E0B0F"/>
    <w:rsid w:val="008E716B"/>
    <w:rsid w:val="008F0B1B"/>
    <w:rsid w:val="00905178"/>
    <w:rsid w:val="00905878"/>
    <w:rsid w:val="00910629"/>
    <w:rsid w:val="009207E8"/>
    <w:rsid w:val="009227A2"/>
    <w:rsid w:val="00930B07"/>
    <w:rsid w:val="00934F97"/>
    <w:rsid w:val="009375BB"/>
    <w:rsid w:val="0094329D"/>
    <w:rsid w:val="0094724B"/>
    <w:rsid w:val="00947B79"/>
    <w:rsid w:val="00966223"/>
    <w:rsid w:val="009810F5"/>
    <w:rsid w:val="0098593A"/>
    <w:rsid w:val="00986840"/>
    <w:rsid w:val="009876D3"/>
    <w:rsid w:val="00990C05"/>
    <w:rsid w:val="009915DF"/>
    <w:rsid w:val="009A3823"/>
    <w:rsid w:val="009A7D33"/>
    <w:rsid w:val="009B0D7A"/>
    <w:rsid w:val="009C0B54"/>
    <w:rsid w:val="009D68F9"/>
    <w:rsid w:val="009E7586"/>
    <w:rsid w:val="009F165A"/>
    <w:rsid w:val="009F2F83"/>
    <w:rsid w:val="00A0015C"/>
    <w:rsid w:val="00A01D29"/>
    <w:rsid w:val="00A06D63"/>
    <w:rsid w:val="00A07026"/>
    <w:rsid w:val="00A076F8"/>
    <w:rsid w:val="00A12346"/>
    <w:rsid w:val="00A213EF"/>
    <w:rsid w:val="00A302ED"/>
    <w:rsid w:val="00A36A4F"/>
    <w:rsid w:val="00A37A4A"/>
    <w:rsid w:val="00A47625"/>
    <w:rsid w:val="00A66AD2"/>
    <w:rsid w:val="00A74335"/>
    <w:rsid w:val="00A857FF"/>
    <w:rsid w:val="00A9056F"/>
    <w:rsid w:val="00A9184F"/>
    <w:rsid w:val="00A932F7"/>
    <w:rsid w:val="00A94D0B"/>
    <w:rsid w:val="00A973B0"/>
    <w:rsid w:val="00A97495"/>
    <w:rsid w:val="00AA6838"/>
    <w:rsid w:val="00AB0BEB"/>
    <w:rsid w:val="00AB47E4"/>
    <w:rsid w:val="00AB53BD"/>
    <w:rsid w:val="00AB694E"/>
    <w:rsid w:val="00AD18D8"/>
    <w:rsid w:val="00AD1F34"/>
    <w:rsid w:val="00AD3E02"/>
    <w:rsid w:val="00AE130D"/>
    <w:rsid w:val="00AE4085"/>
    <w:rsid w:val="00AF16F4"/>
    <w:rsid w:val="00AF5AE3"/>
    <w:rsid w:val="00B00FFE"/>
    <w:rsid w:val="00B04F4F"/>
    <w:rsid w:val="00B04FE0"/>
    <w:rsid w:val="00B06578"/>
    <w:rsid w:val="00B13D0D"/>
    <w:rsid w:val="00B230A9"/>
    <w:rsid w:val="00B24107"/>
    <w:rsid w:val="00B26537"/>
    <w:rsid w:val="00B35A27"/>
    <w:rsid w:val="00B3658C"/>
    <w:rsid w:val="00B42731"/>
    <w:rsid w:val="00B43D9D"/>
    <w:rsid w:val="00B46224"/>
    <w:rsid w:val="00B519E8"/>
    <w:rsid w:val="00B63344"/>
    <w:rsid w:val="00B663F9"/>
    <w:rsid w:val="00B66BF4"/>
    <w:rsid w:val="00B6786B"/>
    <w:rsid w:val="00B75EF3"/>
    <w:rsid w:val="00B76ACD"/>
    <w:rsid w:val="00B775DE"/>
    <w:rsid w:val="00B7799A"/>
    <w:rsid w:val="00B83825"/>
    <w:rsid w:val="00B87F64"/>
    <w:rsid w:val="00B92204"/>
    <w:rsid w:val="00B9259E"/>
    <w:rsid w:val="00B940AC"/>
    <w:rsid w:val="00BA755E"/>
    <w:rsid w:val="00BA7869"/>
    <w:rsid w:val="00BC34E7"/>
    <w:rsid w:val="00BC4908"/>
    <w:rsid w:val="00BC7612"/>
    <w:rsid w:val="00BD01B1"/>
    <w:rsid w:val="00BD1838"/>
    <w:rsid w:val="00BD63A1"/>
    <w:rsid w:val="00BE224F"/>
    <w:rsid w:val="00BE34FB"/>
    <w:rsid w:val="00BE6977"/>
    <w:rsid w:val="00BF07DF"/>
    <w:rsid w:val="00BF3097"/>
    <w:rsid w:val="00C060D0"/>
    <w:rsid w:val="00C221C6"/>
    <w:rsid w:val="00C23492"/>
    <w:rsid w:val="00C2569D"/>
    <w:rsid w:val="00C3158E"/>
    <w:rsid w:val="00C37EE8"/>
    <w:rsid w:val="00C4032F"/>
    <w:rsid w:val="00C4627F"/>
    <w:rsid w:val="00C50486"/>
    <w:rsid w:val="00C638F5"/>
    <w:rsid w:val="00C63955"/>
    <w:rsid w:val="00C653F1"/>
    <w:rsid w:val="00C65A8E"/>
    <w:rsid w:val="00C676A1"/>
    <w:rsid w:val="00C70AE2"/>
    <w:rsid w:val="00C74BE2"/>
    <w:rsid w:val="00C761DC"/>
    <w:rsid w:val="00C818A0"/>
    <w:rsid w:val="00C82A6D"/>
    <w:rsid w:val="00C84D76"/>
    <w:rsid w:val="00CA27D1"/>
    <w:rsid w:val="00CA7A78"/>
    <w:rsid w:val="00CB26AC"/>
    <w:rsid w:val="00CC3613"/>
    <w:rsid w:val="00CC7741"/>
    <w:rsid w:val="00CD3A3E"/>
    <w:rsid w:val="00D050E2"/>
    <w:rsid w:val="00D24BA0"/>
    <w:rsid w:val="00D25C75"/>
    <w:rsid w:val="00D41C56"/>
    <w:rsid w:val="00D5276C"/>
    <w:rsid w:val="00D52B2A"/>
    <w:rsid w:val="00D52D46"/>
    <w:rsid w:val="00D5547B"/>
    <w:rsid w:val="00D55DE2"/>
    <w:rsid w:val="00D55F77"/>
    <w:rsid w:val="00D57A00"/>
    <w:rsid w:val="00D62000"/>
    <w:rsid w:val="00D71477"/>
    <w:rsid w:val="00D71D37"/>
    <w:rsid w:val="00D760D6"/>
    <w:rsid w:val="00D77EB6"/>
    <w:rsid w:val="00D8597B"/>
    <w:rsid w:val="00D90F57"/>
    <w:rsid w:val="00D91451"/>
    <w:rsid w:val="00D93B82"/>
    <w:rsid w:val="00D9525C"/>
    <w:rsid w:val="00D96EB6"/>
    <w:rsid w:val="00DA092E"/>
    <w:rsid w:val="00DA52C5"/>
    <w:rsid w:val="00DA63BA"/>
    <w:rsid w:val="00DC00AC"/>
    <w:rsid w:val="00DC0A1F"/>
    <w:rsid w:val="00DC45B2"/>
    <w:rsid w:val="00DC7790"/>
    <w:rsid w:val="00DE4032"/>
    <w:rsid w:val="00DE7E49"/>
    <w:rsid w:val="00DF082A"/>
    <w:rsid w:val="00DF31C7"/>
    <w:rsid w:val="00DF5910"/>
    <w:rsid w:val="00DF6B1A"/>
    <w:rsid w:val="00DF6F23"/>
    <w:rsid w:val="00E02448"/>
    <w:rsid w:val="00E04C5B"/>
    <w:rsid w:val="00E10D8D"/>
    <w:rsid w:val="00E1754E"/>
    <w:rsid w:val="00E2696C"/>
    <w:rsid w:val="00E37359"/>
    <w:rsid w:val="00E40498"/>
    <w:rsid w:val="00E42227"/>
    <w:rsid w:val="00E443F4"/>
    <w:rsid w:val="00E44819"/>
    <w:rsid w:val="00E54E9C"/>
    <w:rsid w:val="00E7615D"/>
    <w:rsid w:val="00E80136"/>
    <w:rsid w:val="00E84DD6"/>
    <w:rsid w:val="00E9609F"/>
    <w:rsid w:val="00EA2545"/>
    <w:rsid w:val="00EA2A11"/>
    <w:rsid w:val="00EA2DC5"/>
    <w:rsid w:val="00EA31DF"/>
    <w:rsid w:val="00EA797E"/>
    <w:rsid w:val="00EB7704"/>
    <w:rsid w:val="00EC4C91"/>
    <w:rsid w:val="00EC586A"/>
    <w:rsid w:val="00ED466E"/>
    <w:rsid w:val="00EF273B"/>
    <w:rsid w:val="00EF5B59"/>
    <w:rsid w:val="00F02084"/>
    <w:rsid w:val="00F046DE"/>
    <w:rsid w:val="00F04783"/>
    <w:rsid w:val="00F04C77"/>
    <w:rsid w:val="00F05002"/>
    <w:rsid w:val="00F0538E"/>
    <w:rsid w:val="00F22389"/>
    <w:rsid w:val="00F2293A"/>
    <w:rsid w:val="00F22D49"/>
    <w:rsid w:val="00F2526A"/>
    <w:rsid w:val="00F30DF6"/>
    <w:rsid w:val="00F36529"/>
    <w:rsid w:val="00F3720C"/>
    <w:rsid w:val="00F37F7A"/>
    <w:rsid w:val="00F41AF8"/>
    <w:rsid w:val="00F4306C"/>
    <w:rsid w:val="00F44087"/>
    <w:rsid w:val="00F47FA3"/>
    <w:rsid w:val="00F5480A"/>
    <w:rsid w:val="00F622C1"/>
    <w:rsid w:val="00F701D3"/>
    <w:rsid w:val="00F717E5"/>
    <w:rsid w:val="00F76AFE"/>
    <w:rsid w:val="00F802B7"/>
    <w:rsid w:val="00F813F4"/>
    <w:rsid w:val="00F90F0A"/>
    <w:rsid w:val="00F91752"/>
    <w:rsid w:val="00F91B17"/>
    <w:rsid w:val="00F96815"/>
    <w:rsid w:val="00FA2EC1"/>
    <w:rsid w:val="00FA5CDB"/>
    <w:rsid w:val="00FA79EB"/>
    <w:rsid w:val="00FB4F1A"/>
    <w:rsid w:val="00FB577F"/>
    <w:rsid w:val="00FB6A15"/>
    <w:rsid w:val="00FC2E28"/>
    <w:rsid w:val="00FC697A"/>
    <w:rsid w:val="00FD25A8"/>
    <w:rsid w:val="00FD3F60"/>
    <w:rsid w:val="00FD5901"/>
    <w:rsid w:val="00FD6299"/>
    <w:rsid w:val="00FD644B"/>
    <w:rsid w:val="00FE3333"/>
    <w:rsid w:val="00FE5C9C"/>
    <w:rsid w:val="00FE664F"/>
    <w:rsid w:val="00FF08B0"/>
    <w:rsid w:val="00FF291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100"/>
  <w15:chartTrackingRefBased/>
  <w15:docId w15:val="{399B07D8-E68E-F34E-99B0-344276F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er.blue/blog/post/2018/02/26/codeforces_rating_system_algorithm.dream" TargetMode="External"/><Relationship Id="rId13" Type="http://schemas.openxmlformats.org/officeDocument/2006/relationships/hyperlink" Target="https://www.microsoft.com/en-us/research/publication/trueskill-2-improved-bayesian-skill-rating-syst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deforces" TargetMode="External"/><Relationship Id="rId12" Type="http://schemas.openxmlformats.org/officeDocument/2006/relationships/hyperlink" Target="https://blog.csdn.net/chenshige/article/details/10805378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blog/entry/20762" TargetMode="External"/><Relationship Id="rId11" Type="http://schemas.openxmlformats.org/officeDocument/2006/relationships/hyperlink" Target="https://blog.csdn.net/fu_xuantong/article/details/82145660" TargetMode="External"/><Relationship Id="rId5" Type="http://schemas.openxmlformats.org/officeDocument/2006/relationships/hyperlink" Target="https://en.wikipedia.org/wiki/Codeforces" TargetMode="External"/><Relationship Id="rId15" Type="http://schemas.openxmlformats.org/officeDocument/2006/relationships/hyperlink" Target="http://www.glicko.net/research/multicompetitor.pdf" TargetMode="External"/><Relationship Id="rId10" Type="http://schemas.openxmlformats.org/officeDocument/2006/relationships/hyperlink" Target="http://codeforces.com/blog/entry/44214" TargetMode="External"/><Relationship Id="rId4" Type="http://schemas.openxmlformats.org/officeDocument/2006/relationships/hyperlink" Target="https://en.wikipedia.org/wiki/Competitive_programming" TargetMode="External"/><Relationship Id="rId9" Type="http://schemas.openxmlformats.org/officeDocument/2006/relationships/hyperlink" Target="http://codeforces.com/blog/entry/20762" TargetMode="External"/><Relationship Id="rId14" Type="http://schemas.openxmlformats.org/officeDocument/2006/relationships/hyperlink" Target="https://fivethirtyeight.com/features/formula-one-ra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B5321-1D43-DF49-B2B9-8D19DB0A7A94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589</cp:revision>
  <dcterms:created xsi:type="dcterms:W3CDTF">2021-08-05T12:39:00Z</dcterms:created>
  <dcterms:modified xsi:type="dcterms:W3CDTF">2021-08-10T15:04:00Z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documentId_8526</vt:lpwstr>
  </property>
  <property fmtid="{D5CDD505-2E9C-101B-9397-08002B2CF9AE}" pid="3" name="grammarly_documentContext">
    <vt:lpwstr>{"goals":[],"domain":"general","emotions":[],"dialect":"american"}</vt:lpwstr>
  </property>
</Properties>
</file>