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68B27" w14:textId="53CD9A7D" w:rsidR="00FE41A8" w:rsidRDefault="00FE41A8">
      <w:r>
        <w:rPr>
          <w:rFonts w:hint="eastAsia"/>
        </w:rPr>
        <w:t>Pioneer</w:t>
      </w:r>
      <w:r>
        <w:t xml:space="preserve"> application form</w:t>
      </w:r>
    </w:p>
    <w:p w14:paraId="11AC9809" w14:textId="255156F4" w:rsidR="0098183B" w:rsidRDefault="0098183B"/>
    <w:p w14:paraId="3C81A5A2" w14:textId="66C86EEA" w:rsidR="0098183B" w:rsidRDefault="0098183B">
      <w:r>
        <w:rPr>
          <w:rFonts w:hint="eastAsia"/>
        </w:rPr>
        <w:t xml:space="preserve">在 </w:t>
      </w:r>
      <w:r>
        <w:t>Grammarly</w:t>
      </w:r>
      <w:r>
        <w:rPr>
          <w:rFonts w:hint="eastAsia"/>
        </w:rPr>
        <w:t xml:space="preserve"> </w:t>
      </w:r>
      <w:r w:rsidR="002E6CAA">
        <w:rPr>
          <w:rFonts w:hint="eastAsia"/>
        </w:rPr>
        <w:t>改一下</w:t>
      </w:r>
    </w:p>
    <w:p w14:paraId="5E553A26" w14:textId="77777777" w:rsidR="00FE41A8" w:rsidRDefault="00FE41A8"/>
    <w:p w14:paraId="06A49BA0" w14:textId="77777777" w:rsidR="00FE41A8" w:rsidRDefault="00FE41A8">
      <w:r>
        <w:t xml:space="preserve">4.1 </w:t>
      </w:r>
    </w:p>
    <w:p w14:paraId="58EEE50C" w14:textId="77777777" w:rsidR="00513532" w:rsidRDefault="00513532"/>
    <w:p w14:paraId="37EBB157" w14:textId="0DEE4D9A" w:rsidR="00B702E4" w:rsidRPr="00B702E4" w:rsidRDefault="00FE41A8">
      <w:r>
        <w:rPr>
          <w:rFonts w:hint="eastAsia"/>
        </w:rPr>
        <w:t>I</w:t>
      </w:r>
      <w:r>
        <w:t>GCSE Computer Science</w:t>
      </w:r>
      <w:r w:rsidR="00CB6BC2">
        <w:t>:</w:t>
      </w:r>
      <w:r>
        <w:t xml:space="preserve"> A*</w:t>
      </w:r>
    </w:p>
    <w:p w14:paraId="001DD999" w14:textId="6B6BA435" w:rsidR="00FE41A8" w:rsidRDefault="00A610D2">
      <w:r>
        <w:t>USACO</w:t>
      </w:r>
      <w:r w:rsidR="00803E15">
        <w:t xml:space="preserve"> </w:t>
      </w:r>
      <w:r w:rsidR="008933ED">
        <w:t>promoted</w:t>
      </w:r>
      <w:r w:rsidR="006F16EC">
        <w:t xml:space="preserve"> to </w:t>
      </w:r>
      <w:r w:rsidR="00121691">
        <w:t>Gold</w:t>
      </w:r>
      <w:r w:rsidR="00F67B03">
        <w:t xml:space="preserve"> level</w:t>
      </w:r>
    </w:p>
    <w:p w14:paraId="1B5CF5AE" w14:textId="77777777" w:rsidR="003F2A27" w:rsidRDefault="003F2A27" w:rsidP="003F2A27">
      <w:pPr>
        <w:widowControl/>
        <w:jc w:val="left"/>
        <w:rPr>
          <w:rFonts w:ascii="Arial" w:hAnsi="Arial" w:cs="Arial"/>
        </w:rPr>
      </w:pPr>
      <w:r>
        <w:rPr>
          <w:rFonts w:ascii="Arial" w:hAnsi="Arial" w:cs="Arial"/>
        </w:rPr>
        <w:t>CCF NOI Online elementary division 2020: ranked first 25%</w:t>
      </w:r>
    </w:p>
    <w:p w14:paraId="7B8558B2" w14:textId="77777777" w:rsidR="001858D6" w:rsidRDefault="001858D6" w:rsidP="001858D6">
      <w:pPr>
        <w:rPr>
          <w:rFonts w:ascii="Arial" w:hAnsi="Arial" w:cs="Arial"/>
        </w:rPr>
      </w:pPr>
      <w:r>
        <w:rPr>
          <w:rFonts w:ascii="Arial" w:hAnsi="Arial" w:cs="Arial"/>
        </w:rPr>
        <w:t>CCF CSP-S 2020: third award</w:t>
      </w:r>
    </w:p>
    <w:p w14:paraId="6C26EAE9" w14:textId="77777777" w:rsidR="001858D6" w:rsidRDefault="001858D6" w:rsidP="001858D6">
      <w:pPr>
        <w:rPr>
          <w:rFonts w:ascii="Arial" w:hAnsi="Arial" w:cs="Arial"/>
        </w:rPr>
      </w:pPr>
      <w:r>
        <w:rPr>
          <w:rFonts w:ascii="Arial" w:hAnsi="Arial" w:cs="Arial"/>
        </w:rPr>
        <w:t>ACSL senior 2020 first round: successfully promoted</w:t>
      </w:r>
    </w:p>
    <w:p w14:paraId="75BF5EC0" w14:textId="77777777" w:rsidR="00412E12" w:rsidRDefault="00412E12" w:rsidP="00412E12">
      <w:pPr>
        <w:rPr>
          <w:rFonts w:ascii="Arial" w:hAnsi="Arial" w:cs="Arial"/>
        </w:rPr>
      </w:pPr>
      <w:r>
        <w:rPr>
          <w:rFonts w:ascii="Arial" w:hAnsi="Arial" w:cs="Arial" w:hint="eastAsia"/>
        </w:rPr>
        <w:t>C</w:t>
      </w:r>
      <w:r>
        <w:rPr>
          <w:rFonts w:ascii="Arial" w:hAnsi="Arial" w:cs="Arial"/>
        </w:rPr>
        <w:t>CC senior division 2021: distinction</w:t>
      </w:r>
    </w:p>
    <w:p w14:paraId="07F85BC6" w14:textId="4644F7E4" w:rsidR="00412E12" w:rsidRDefault="00412E12"/>
    <w:p w14:paraId="48F26A77" w14:textId="3A38E705" w:rsidR="00ED7E05" w:rsidRDefault="00ED7E05"/>
    <w:p w14:paraId="5A9FB869" w14:textId="7F0C5647" w:rsidR="00E3191C" w:rsidRDefault="007D21BD" w:rsidP="007D21BD">
      <w:r w:rsidRPr="007D21BD">
        <w:t xml:space="preserve">I </w:t>
      </w:r>
      <w:r w:rsidR="007C7415">
        <w:t>have begun</w:t>
      </w:r>
      <w:r w:rsidRPr="007D21BD">
        <w:t xml:space="preserve"> </w:t>
      </w:r>
      <w:r w:rsidR="004B58A9">
        <w:t xml:space="preserve">to </w:t>
      </w:r>
      <w:r w:rsidR="007C7415">
        <w:t>learn</w:t>
      </w:r>
      <w:r w:rsidRPr="007D21BD">
        <w:t xml:space="preserve"> programming</w:t>
      </w:r>
      <w:r w:rsidR="007C7415">
        <w:t xml:space="preserve"> since</w:t>
      </w:r>
      <w:r w:rsidRPr="007D21BD">
        <w:t xml:space="preserve"> the second year of junior high school</w:t>
      </w:r>
      <w:r w:rsidR="00267A1D">
        <w:t xml:space="preserve"> by reading some C++ introductory </w:t>
      </w:r>
      <w:r w:rsidR="009C120B">
        <w:t>books</w:t>
      </w:r>
      <w:r w:rsidRPr="007D21BD">
        <w:t>.</w:t>
      </w:r>
      <w:r w:rsidR="00ED7E05">
        <w:t xml:space="preserve"> </w:t>
      </w:r>
      <w:r w:rsidR="00C54863" w:rsidRPr="007D21BD">
        <w:t xml:space="preserve">At that time, I </w:t>
      </w:r>
      <w:r w:rsidR="00CE2D3F">
        <w:t xml:space="preserve">was </w:t>
      </w:r>
      <w:r w:rsidR="006037FD">
        <w:t xml:space="preserve">fascinated by </w:t>
      </w:r>
      <w:r w:rsidR="00CC7D42">
        <w:t xml:space="preserve">the magical results produced by lines of codes. </w:t>
      </w:r>
      <w:r w:rsidR="007C7415">
        <w:t>Since then</w:t>
      </w:r>
      <w:r w:rsidR="00C35D49">
        <w:t xml:space="preserve">, </w:t>
      </w:r>
      <w:r w:rsidRPr="007D21BD">
        <w:t xml:space="preserve">I </w:t>
      </w:r>
      <w:r w:rsidR="007C7415">
        <w:t xml:space="preserve">have </w:t>
      </w:r>
      <w:r w:rsidRPr="007D21BD">
        <w:t xml:space="preserve">kept the habit of </w:t>
      </w:r>
      <w:r w:rsidR="00E47E8E">
        <w:t>coding</w:t>
      </w:r>
      <w:r w:rsidRPr="007D21BD">
        <w:t xml:space="preserve"> every week</w:t>
      </w:r>
      <w:r w:rsidR="007C7415">
        <w:t>, expanding my arsenal to include</w:t>
      </w:r>
      <w:r w:rsidR="006C06FA">
        <w:t xml:space="preserve"> </w:t>
      </w:r>
      <w:r w:rsidRPr="007D21BD">
        <w:t>C++</w:t>
      </w:r>
      <w:r w:rsidR="007C7415">
        <w:t>,</w:t>
      </w:r>
      <w:r w:rsidR="006C06FA">
        <w:t xml:space="preserve"> </w:t>
      </w:r>
      <w:r w:rsidR="002C6E7C">
        <w:t>P</w:t>
      </w:r>
      <w:r w:rsidRPr="007D21BD">
        <w:t>ython</w:t>
      </w:r>
      <w:r w:rsidR="007C7415">
        <w:t>,</w:t>
      </w:r>
      <w:r w:rsidR="002C6E7C">
        <w:t xml:space="preserve"> </w:t>
      </w:r>
      <w:r w:rsidRPr="007D21BD">
        <w:t>Java</w:t>
      </w:r>
      <w:r w:rsidR="007C7415">
        <w:t>, and</w:t>
      </w:r>
      <w:r w:rsidR="00D81DE2">
        <w:t xml:space="preserve"> MATLAB</w:t>
      </w:r>
      <w:r w:rsidR="007C7415">
        <w:t>. These programming languages have become integral tools for my work in mathematics, as well.</w:t>
      </w:r>
    </w:p>
    <w:p w14:paraId="3C728BBB" w14:textId="77777777" w:rsidR="00E3191C" w:rsidRDefault="00E3191C" w:rsidP="007D21BD"/>
    <w:p w14:paraId="11675AE1" w14:textId="7EA6E496" w:rsidR="00CB6133" w:rsidRDefault="00193B32" w:rsidP="007D21BD">
      <w:r>
        <w:t>Interest is the best teacher</w:t>
      </w:r>
      <w:r w:rsidR="005071E6">
        <w:t xml:space="preserve"> and</w:t>
      </w:r>
      <w:r w:rsidR="00396C51">
        <w:t xml:space="preserve"> </w:t>
      </w:r>
      <w:r w:rsidR="00E3191C" w:rsidRPr="00E3191C">
        <w:t xml:space="preserve">I </w:t>
      </w:r>
      <w:r w:rsidR="00750760">
        <w:t>am always</w:t>
      </w:r>
      <w:r w:rsidR="00E3191C" w:rsidRPr="00E3191C">
        <w:t xml:space="preserve"> </w:t>
      </w:r>
      <w:r w:rsidR="006715E2">
        <w:t xml:space="preserve">keen on </w:t>
      </w:r>
      <w:r w:rsidR="00E3191C" w:rsidRPr="00E3191C">
        <w:t>C</w:t>
      </w:r>
      <w:r w:rsidR="00BE6744">
        <w:t xml:space="preserve">omputer </w:t>
      </w:r>
      <w:r w:rsidR="00E3191C" w:rsidRPr="00E3191C">
        <w:t>S</w:t>
      </w:r>
      <w:r w:rsidR="00BE6744">
        <w:t>cience</w:t>
      </w:r>
      <w:r w:rsidR="00E3191C" w:rsidRPr="00E3191C">
        <w:t>. I ha</w:t>
      </w:r>
      <w:r w:rsidR="00DB60D5">
        <w:t>ve</w:t>
      </w:r>
      <w:r w:rsidR="00E3191C" w:rsidRPr="00E3191C">
        <w:t xml:space="preserve"> three years of experience</w:t>
      </w:r>
      <w:r w:rsidR="00FB553A">
        <w:t xml:space="preserve"> </w:t>
      </w:r>
      <w:r w:rsidR="007C7415">
        <w:t xml:space="preserve">in computer programming, </w:t>
      </w:r>
      <w:r w:rsidR="00FB553A">
        <w:t xml:space="preserve">and I enjoy the process of </w:t>
      </w:r>
      <w:r w:rsidR="007C7415">
        <w:t>completely submerging myself in</w:t>
      </w:r>
      <w:r w:rsidR="00020FE3">
        <w:t xml:space="preserve"> </w:t>
      </w:r>
      <w:r w:rsidR="00FB553A">
        <w:t>ty</w:t>
      </w:r>
      <w:r w:rsidR="006102EA">
        <w:t>p</w:t>
      </w:r>
      <w:r w:rsidR="00A62574">
        <w:t>ing</w:t>
      </w:r>
      <w:r w:rsidR="00FB553A">
        <w:t xml:space="preserve"> </w:t>
      </w:r>
      <w:r w:rsidR="007C7415">
        <w:t>out the logical steps of algorithms</w:t>
      </w:r>
      <w:r w:rsidR="00E3191C" w:rsidRPr="00E3191C">
        <w:t xml:space="preserve">. </w:t>
      </w:r>
      <w:r w:rsidR="00B92398">
        <w:t xml:space="preserve">I often write programs that </w:t>
      </w:r>
      <w:r w:rsidR="007C7415">
        <w:t>help</w:t>
      </w:r>
      <w:r w:rsidR="00B92398">
        <w:t xml:space="preserve"> my class</w:t>
      </w:r>
      <w:r w:rsidR="007C7415">
        <w:t>mates</w:t>
      </w:r>
      <w:r w:rsidR="00B92398">
        <w:t xml:space="preserve"> or family</w:t>
      </w:r>
      <w:r w:rsidR="007C7415">
        <w:t xml:space="preserve"> on specific tasks such as a random seat-assigning program for our class, and the sense of fulfillment after my code compiles has been a major motivation behind my progress</w:t>
      </w:r>
      <w:r w:rsidR="00B92398">
        <w:t xml:space="preserve">. </w:t>
      </w:r>
      <w:r w:rsidR="007C7415">
        <w:t>As</w:t>
      </w:r>
      <w:r w:rsidR="000B3046">
        <w:t xml:space="preserve"> </w:t>
      </w:r>
      <w:r w:rsidR="00E3191C" w:rsidRPr="00E3191C">
        <w:t>I look forward to</w:t>
      </w:r>
      <w:r w:rsidR="003C452D">
        <w:t xml:space="preserve"> </w:t>
      </w:r>
      <w:r w:rsidR="00CB6133">
        <w:t>be</w:t>
      </w:r>
      <w:r w:rsidR="007C7415">
        <w:t>coming</w:t>
      </w:r>
      <w:r w:rsidR="00CB6133">
        <w:t xml:space="preserve"> a</w:t>
      </w:r>
      <w:r w:rsidR="00320D18">
        <w:t xml:space="preserve"> programmer </w:t>
      </w:r>
      <w:r w:rsidR="00CA42F6">
        <w:t xml:space="preserve">to develop </w:t>
      </w:r>
      <w:r w:rsidR="00470DFF">
        <w:t xml:space="preserve">cutting-edge technologies </w:t>
      </w:r>
      <w:r w:rsidR="00813775">
        <w:t xml:space="preserve">and utilize them </w:t>
      </w:r>
      <w:r w:rsidR="00EB2644">
        <w:t>to benefit society</w:t>
      </w:r>
      <w:r w:rsidR="007C7415">
        <w:t>, I want to make sure that I lay down a solid academic foundation today</w:t>
      </w:r>
      <w:r w:rsidR="00EB2644">
        <w:t>.</w:t>
      </w:r>
      <w:r w:rsidR="006E19B7">
        <w:t xml:space="preserve"> </w:t>
      </w:r>
    </w:p>
    <w:p w14:paraId="45162A54" w14:textId="0BFE9D27" w:rsidR="00E3191C" w:rsidRDefault="00E3191C" w:rsidP="007D21BD"/>
    <w:p w14:paraId="7E62A204" w14:textId="6B7BA480" w:rsidR="00171DB3" w:rsidRDefault="00171DB3" w:rsidP="007D21BD"/>
    <w:p w14:paraId="28EE7AED" w14:textId="77777777" w:rsidR="00171DB3" w:rsidRDefault="00171DB3" w:rsidP="007D21BD">
      <w:r>
        <w:rPr>
          <w:rFonts w:hint="eastAsia"/>
        </w:rPr>
        <w:t>4</w:t>
      </w:r>
      <w:r>
        <w:t>.2 mathematics</w:t>
      </w:r>
    </w:p>
    <w:p w14:paraId="5FEE9928" w14:textId="77777777" w:rsidR="00171DB3" w:rsidRDefault="00171DB3" w:rsidP="007D21BD"/>
    <w:p w14:paraId="077AEDA7" w14:textId="78ACE78A" w:rsidR="00171DB3" w:rsidRDefault="00171DB3" w:rsidP="007D21BD">
      <w:r>
        <w:t>IGCSE Mathematics</w:t>
      </w:r>
      <w:r w:rsidR="00FF5177">
        <w:t>: A*</w:t>
      </w:r>
    </w:p>
    <w:p w14:paraId="782107BA" w14:textId="5D3E13F3" w:rsidR="00703650" w:rsidRPr="00014A8B" w:rsidRDefault="005763D9" w:rsidP="00014A8B">
      <w:r w:rsidRPr="005763D9">
        <w:rPr>
          <w:rFonts w:ascii="Arial" w:eastAsia="宋体" w:hAnsi="Arial" w:cs="Arial"/>
          <w:color w:val="333333"/>
          <w:kern w:val="0"/>
          <w:sz w:val="18"/>
          <w:szCs w:val="18"/>
          <w:shd w:val="clear" w:color="auto" w:fill="FFFFFF"/>
        </w:rPr>
        <w:t>Chinese High School Mathematics League</w:t>
      </w:r>
      <w:r w:rsidR="00645DF6">
        <w:rPr>
          <w:rFonts w:ascii="Arial" w:eastAsia="宋体" w:hAnsi="Arial" w:cs="Arial"/>
          <w:color w:val="333333"/>
          <w:kern w:val="0"/>
          <w:sz w:val="18"/>
          <w:szCs w:val="18"/>
          <w:shd w:val="clear" w:color="auto" w:fill="FFFFFF"/>
        </w:rPr>
        <w:t xml:space="preserve"> </w:t>
      </w:r>
      <w:r w:rsidR="00FF6F33">
        <w:rPr>
          <w:rFonts w:ascii="Arial" w:eastAsia="宋体" w:hAnsi="Arial" w:cs="Arial"/>
          <w:color w:val="333333"/>
          <w:kern w:val="0"/>
          <w:sz w:val="18"/>
          <w:szCs w:val="18"/>
          <w:shd w:val="clear" w:color="auto" w:fill="FFFFFF"/>
        </w:rPr>
        <w:t>for G</w:t>
      </w:r>
      <w:r w:rsidR="00645DF6">
        <w:rPr>
          <w:rFonts w:ascii="Arial" w:eastAsia="宋体" w:hAnsi="Arial" w:cs="Arial"/>
          <w:color w:val="333333"/>
          <w:kern w:val="0"/>
          <w:sz w:val="18"/>
          <w:szCs w:val="18"/>
          <w:shd w:val="clear" w:color="auto" w:fill="FFFFFF"/>
        </w:rPr>
        <w:t>rade 8:</w:t>
      </w:r>
      <w:r w:rsidR="00B112F9">
        <w:t xml:space="preserve"> </w:t>
      </w:r>
      <w:r w:rsidR="00346F27">
        <w:t>First Price</w:t>
      </w:r>
    </w:p>
    <w:p w14:paraId="26325379" w14:textId="6F9FF615" w:rsidR="001C303B" w:rsidRPr="00416739" w:rsidRDefault="00416739" w:rsidP="007D21BD">
      <w:r>
        <w:rPr>
          <w:rFonts w:hint="eastAsia"/>
        </w:rPr>
        <w:t>A</w:t>
      </w:r>
      <w:r>
        <w:t>IMO2019 Certificate of Distinction</w:t>
      </w:r>
    </w:p>
    <w:p w14:paraId="4F80C6CC" w14:textId="24861812" w:rsidR="00993B58" w:rsidRDefault="00416739" w:rsidP="00993B58">
      <w:pPr>
        <w:widowControl/>
        <w:jc w:val="left"/>
        <w:rPr>
          <w:rFonts w:ascii="Arial" w:hAnsi="Arial" w:cs="Arial"/>
        </w:rPr>
      </w:pPr>
      <w:r>
        <w:rPr>
          <w:rFonts w:ascii="Arial" w:hAnsi="Arial" w:cs="Arial"/>
        </w:rPr>
        <w:t>HiMCM 2020: honorable mention</w:t>
      </w:r>
    </w:p>
    <w:p w14:paraId="1A574F76" w14:textId="77777777" w:rsidR="00993B58" w:rsidRDefault="00993B58" w:rsidP="00993B58">
      <w:pPr>
        <w:rPr>
          <w:rFonts w:ascii="Arial" w:hAnsi="Arial" w:cs="Arial"/>
        </w:rPr>
      </w:pPr>
      <w:r>
        <w:rPr>
          <w:rFonts w:ascii="Arial" w:hAnsi="Arial" w:cs="Arial" w:hint="eastAsia"/>
        </w:rPr>
        <w:t>C</w:t>
      </w:r>
      <w:r>
        <w:rPr>
          <w:rFonts w:ascii="Arial" w:hAnsi="Arial" w:cs="Arial"/>
        </w:rPr>
        <w:t>OMC 2020: national gold award, rank 7 in China</w:t>
      </w:r>
    </w:p>
    <w:p w14:paraId="27DF39D2" w14:textId="77777777" w:rsidR="008C3AAA" w:rsidRDefault="008C3AAA" w:rsidP="008C3AAA">
      <w:pPr>
        <w:rPr>
          <w:rFonts w:ascii="Arial" w:hAnsi="Arial" w:cs="Arial"/>
        </w:rPr>
      </w:pPr>
      <w:r>
        <w:rPr>
          <w:rFonts w:ascii="Arial" w:hAnsi="Arial" w:cs="Arial" w:hint="eastAsia"/>
        </w:rPr>
        <w:t>A</w:t>
      </w:r>
      <w:r>
        <w:rPr>
          <w:rFonts w:ascii="Arial" w:hAnsi="Arial" w:cs="Arial"/>
        </w:rPr>
        <w:t>MC12A 2021: certificate of distinction, China national top 15%, promoted to AIME</w:t>
      </w:r>
    </w:p>
    <w:p w14:paraId="39B9F43F" w14:textId="77777777" w:rsidR="008C3AAA" w:rsidRDefault="008C3AAA" w:rsidP="008C3AAA">
      <w:pPr>
        <w:widowControl/>
        <w:jc w:val="left"/>
        <w:rPr>
          <w:rFonts w:ascii="Arial" w:hAnsi="Arial" w:cs="Arial"/>
        </w:rPr>
      </w:pPr>
      <w:r>
        <w:rPr>
          <w:rFonts w:ascii="Arial" w:hAnsi="Arial" w:cs="Arial"/>
        </w:rPr>
        <w:t>AMC12B 2021: certificate of distinction, China national top 15%, promoted to AIME</w:t>
      </w:r>
    </w:p>
    <w:p w14:paraId="2DDBEF40" w14:textId="481AC840" w:rsidR="008C3AAA" w:rsidRDefault="008C3AAA" w:rsidP="008C3AAA">
      <w:pPr>
        <w:widowControl/>
        <w:jc w:val="left"/>
        <w:rPr>
          <w:rFonts w:ascii="Arial" w:hAnsi="Arial" w:cs="Arial"/>
        </w:rPr>
      </w:pPr>
      <w:r>
        <w:rPr>
          <w:rFonts w:ascii="Arial" w:hAnsi="Arial" w:cs="Arial"/>
        </w:rPr>
        <w:t>AIME II 2021: 7 points</w:t>
      </w:r>
    </w:p>
    <w:p w14:paraId="73B91EE6" w14:textId="3AFF74B2" w:rsidR="00C451CA" w:rsidRPr="008C3AAA" w:rsidRDefault="00C451CA" w:rsidP="007D21BD"/>
    <w:p w14:paraId="70774F37" w14:textId="2C26DBFB" w:rsidR="00416739" w:rsidRDefault="00416739" w:rsidP="007D21BD"/>
    <w:p w14:paraId="69D1EE58" w14:textId="1C1CBD15" w:rsidR="00416739" w:rsidRDefault="00416739" w:rsidP="007D21BD"/>
    <w:p w14:paraId="1FE34482" w14:textId="583E794C" w:rsidR="00417E28" w:rsidRDefault="00C451CA" w:rsidP="007D21BD">
      <w:r w:rsidRPr="00C451CA">
        <w:t xml:space="preserve">I have been interested in mathematics </w:t>
      </w:r>
      <w:r w:rsidR="003A7174">
        <w:t>since</w:t>
      </w:r>
      <w:r w:rsidRPr="00C451CA">
        <w:t xml:space="preserve"> </w:t>
      </w:r>
      <w:r w:rsidR="002D63D6">
        <w:t>my</w:t>
      </w:r>
      <w:r w:rsidRPr="00C451CA">
        <w:t xml:space="preserve"> child</w:t>
      </w:r>
      <w:r w:rsidR="002D63D6">
        <w:t>hood</w:t>
      </w:r>
      <w:r w:rsidRPr="00C451CA">
        <w:t xml:space="preserve">. </w:t>
      </w:r>
      <w:r w:rsidR="00235A55">
        <w:t>R</w:t>
      </w:r>
      <w:r w:rsidRPr="00C451CA">
        <w:t>ead</w:t>
      </w:r>
      <w:r w:rsidR="00235A55">
        <w:t>ing books about</w:t>
      </w:r>
      <w:r w:rsidRPr="00C451CA">
        <w:t xml:space="preserve"> math </w:t>
      </w:r>
      <w:r w:rsidR="004B0E9F">
        <w:t xml:space="preserve">and </w:t>
      </w:r>
      <w:r w:rsidR="004B0E9F">
        <w:lastRenderedPageBreak/>
        <w:t>find</w:t>
      </w:r>
      <w:r w:rsidR="00235A55">
        <w:t>ing challenging</w:t>
      </w:r>
      <w:r w:rsidR="004B0E9F">
        <w:t xml:space="preserve"> problems to solve </w:t>
      </w:r>
      <w:r w:rsidRPr="00C451CA">
        <w:t>by myself</w:t>
      </w:r>
      <w:r w:rsidR="00235A55">
        <w:t xml:space="preserve"> provided endless hours of mental stimulation for me</w:t>
      </w:r>
      <w:r w:rsidRPr="00C451CA">
        <w:t>.</w:t>
      </w:r>
      <w:r w:rsidR="00E618E5">
        <w:t xml:space="preserve"> </w:t>
      </w:r>
      <w:r w:rsidR="00235A55">
        <w:t>In</w:t>
      </w:r>
      <w:r w:rsidRPr="00C451CA">
        <w:t xml:space="preserve"> </w:t>
      </w:r>
      <w:r w:rsidR="009113AA">
        <w:t>middle</w:t>
      </w:r>
      <w:r w:rsidRPr="00C451CA">
        <w:t xml:space="preserve"> school, I </w:t>
      </w:r>
      <w:r w:rsidR="00A85A93">
        <w:t xml:space="preserve">began </w:t>
      </w:r>
      <w:r w:rsidRPr="00C451CA">
        <w:t>read</w:t>
      </w:r>
      <w:r w:rsidR="00927E51">
        <w:t>ing</w:t>
      </w:r>
      <w:r w:rsidRPr="00C451CA">
        <w:t xml:space="preserve"> high school textbooks by myself</w:t>
      </w:r>
      <w:r w:rsidR="00927E51">
        <w:t>, and now</w:t>
      </w:r>
      <w:r w:rsidRPr="00C451CA">
        <w:t xml:space="preserve"> I have </w:t>
      </w:r>
      <w:r w:rsidR="00E73B0C">
        <w:t>finished</w:t>
      </w:r>
      <w:r w:rsidRPr="00C451CA">
        <w:t xml:space="preserve"> all the compulsory and </w:t>
      </w:r>
      <w:r w:rsidR="00E73B0C">
        <w:t>sele</w:t>
      </w:r>
      <w:r w:rsidRPr="00C451CA">
        <w:t xml:space="preserve">ctive </w:t>
      </w:r>
      <w:r w:rsidR="00235A55">
        <w:t>textbooks</w:t>
      </w:r>
      <w:r w:rsidR="00E47F13">
        <w:t>.</w:t>
      </w:r>
      <w:r w:rsidR="00BA2F2D">
        <w:t xml:space="preserve"> </w:t>
      </w:r>
      <w:r w:rsidRPr="00C451CA">
        <w:t xml:space="preserve">I not only </w:t>
      </w:r>
      <w:r w:rsidR="001F4302">
        <w:t>achieve</w:t>
      </w:r>
      <w:r w:rsidRPr="00C451CA">
        <w:t xml:space="preserve"> excellent </w:t>
      </w:r>
      <w:r w:rsidR="001F4302">
        <w:t>grades</w:t>
      </w:r>
      <w:r w:rsidRPr="00C451CA">
        <w:t xml:space="preserve"> but also </w:t>
      </w:r>
      <w:r w:rsidR="00F851F1">
        <w:t xml:space="preserve">retain </w:t>
      </w:r>
      <w:r w:rsidRPr="00C451CA">
        <w:t xml:space="preserve">the spirit of exploration. Whenever I learn a new theorem or formula, I will try to deduce it by myself. </w:t>
      </w:r>
      <w:r w:rsidR="00235A55">
        <w:t xml:space="preserve">While </w:t>
      </w:r>
      <w:r w:rsidRPr="00C451CA">
        <w:t>deduc</w:t>
      </w:r>
      <w:r w:rsidR="00235A55">
        <w:t>ing</w:t>
      </w:r>
      <w:r w:rsidRPr="00C451CA">
        <w:t xml:space="preserve"> existing formula</w:t>
      </w:r>
      <w:r w:rsidR="00235A55">
        <w:t>s seems redundant</w:t>
      </w:r>
      <w:r w:rsidRPr="00C451CA">
        <w:t xml:space="preserve">, </w:t>
      </w:r>
      <w:r w:rsidR="00235A55">
        <w:t>this exercise allows me to develop new perspectives about mathematics</w:t>
      </w:r>
      <w:r w:rsidRPr="00C451CA">
        <w:t>.</w:t>
      </w:r>
      <w:r w:rsidR="00156F13">
        <w:t xml:space="preserve"> </w:t>
      </w:r>
    </w:p>
    <w:p w14:paraId="6CC7F8E1" w14:textId="74339DE4" w:rsidR="00890DA3" w:rsidRDefault="00890DA3" w:rsidP="007D21BD"/>
    <w:p w14:paraId="4EA3BEC8" w14:textId="77777777" w:rsidR="00890DA3" w:rsidRDefault="00890DA3" w:rsidP="007D21BD"/>
    <w:p w14:paraId="7ADADFFC" w14:textId="0CE193B1" w:rsidR="00BB32E3" w:rsidRDefault="00AD1B0E" w:rsidP="007D21BD">
      <w:r w:rsidRPr="00AD1B0E">
        <w:t xml:space="preserve">Learning mathematics makes me a more logical and </w:t>
      </w:r>
      <w:r w:rsidR="00711B2E">
        <w:t>rational</w:t>
      </w:r>
      <w:r w:rsidRPr="00AD1B0E">
        <w:t xml:space="preserve"> person. I </w:t>
      </w:r>
      <w:r w:rsidR="00235A55">
        <w:t>enjoy</w:t>
      </w:r>
      <w:r w:rsidRPr="00AD1B0E">
        <w:t xml:space="preserve"> observ</w:t>
      </w:r>
      <w:r w:rsidR="00235A55">
        <w:t>ing</w:t>
      </w:r>
      <w:r w:rsidRPr="00AD1B0E">
        <w:t xml:space="preserve"> the world around me and try to find answers to many questions, whether </w:t>
      </w:r>
      <w:r w:rsidR="005C002D">
        <w:t>practical</w:t>
      </w:r>
      <w:r w:rsidRPr="00AD1B0E">
        <w:t xml:space="preserve"> or theor</w:t>
      </w:r>
      <w:r w:rsidR="005C002D">
        <w:t>etical</w:t>
      </w:r>
      <w:r w:rsidR="00924837">
        <w:t>.</w:t>
      </w:r>
      <w:r w:rsidRPr="00AD1B0E">
        <w:t xml:space="preserve"> </w:t>
      </w:r>
      <w:r w:rsidR="00924837">
        <w:t xml:space="preserve"> </w:t>
      </w:r>
      <w:r w:rsidR="006E2066">
        <w:t>Consequently,</w:t>
      </w:r>
      <w:r w:rsidRPr="00AD1B0E">
        <w:t xml:space="preserve"> mathematics</w:t>
      </w:r>
      <w:r w:rsidR="006E2066">
        <w:t xml:space="preserve"> </w:t>
      </w:r>
      <w:r w:rsidR="00760F87">
        <w:t>is</w:t>
      </w:r>
      <w:r w:rsidR="006E2066">
        <w:t xml:space="preserve"> a fundamental tool. </w:t>
      </w:r>
      <w:r w:rsidR="00760F87">
        <w:t>Furtherm</w:t>
      </w:r>
      <w:r w:rsidR="00FC0281">
        <w:t>o</w:t>
      </w:r>
      <w:r w:rsidR="00760F87">
        <w:t>re, e</w:t>
      </w:r>
      <w:r w:rsidR="006217B5">
        <w:t xml:space="preserve">legant proofs </w:t>
      </w:r>
      <w:r w:rsidR="00B53F77">
        <w:t xml:space="preserve">and </w:t>
      </w:r>
      <w:r w:rsidR="00BC5DE8">
        <w:t>theorems</w:t>
      </w:r>
      <w:r w:rsidR="00B53F77">
        <w:t xml:space="preserve"> to </w:t>
      </w:r>
      <w:r w:rsidR="00760F87">
        <w:t>abstract</w:t>
      </w:r>
      <w:r w:rsidR="00A51B91">
        <w:t xml:space="preserve"> </w:t>
      </w:r>
      <w:r w:rsidR="00760F87">
        <w:t>mathematical constructions</w:t>
      </w:r>
      <w:r w:rsidR="00A51B91">
        <w:t xml:space="preserve"> </w:t>
      </w:r>
      <w:r w:rsidR="00760F87">
        <w:t>present a sense of beauty. F</w:t>
      </w:r>
      <w:r w:rsidR="006F4411">
        <w:t>or instance, Euler’s formula</w:t>
      </w:r>
      <w:r w:rsidR="00CD3823">
        <w:t xml:space="preserve">, </w:t>
      </w:r>
      <w:r w:rsidR="003246DF">
        <w:t>e^(iπ)+1=0</w:t>
      </w:r>
      <w:r w:rsidR="00032802">
        <w:t>,</w:t>
      </w:r>
      <w:r w:rsidR="003246DF">
        <w:t xml:space="preserve"> </w:t>
      </w:r>
      <w:r w:rsidR="00760F87">
        <w:t>uses</w:t>
      </w:r>
      <w:r w:rsidR="00CD3823">
        <w:t xml:space="preserve"> </w:t>
      </w:r>
      <w:r w:rsidR="003246DF">
        <w:t xml:space="preserve">five fundamental </w:t>
      </w:r>
      <w:r w:rsidR="00F727CE">
        <w:t xml:space="preserve">numbers </w:t>
      </w:r>
      <w:r w:rsidR="00760F87">
        <w:t>to bridge the real and the imaginary</w:t>
      </w:r>
      <w:r w:rsidR="006F4411">
        <w:t>.</w:t>
      </w:r>
      <w:r w:rsidR="00647DF3">
        <w:rPr>
          <w:rFonts w:hint="eastAsia"/>
        </w:rPr>
        <w:t xml:space="preserve"> </w:t>
      </w:r>
      <w:r w:rsidRPr="00AD1B0E">
        <w:t xml:space="preserve">I hope I can learn more knowledge in </w:t>
      </w:r>
      <w:r w:rsidR="00760F87" w:rsidRPr="00AD1B0E">
        <w:t xml:space="preserve">math </w:t>
      </w:r>
      <w:r w:rsidR="00760F87">
        <w:t xml:space="preserve">in </w:t>
      </w:r>
      <w:r w:rsidRPr="00AD1B0E">
        <w:t>the future</w:t>
      </w:r>
      <w:r w:rsidR="009E3DD4">
        <w:t xml:space="preserve"> and even</w:t>
      </w:r>
      <w:r w:rsidRPr="00AD1B0E">
        <w:t xml:space="preserve"> invent and create </w:t>
      </w:r>
      <w:r w:rsidR="009D708E">
        <w:t>branches of m</w:t>
      </w:r>
      <w:r w:rsidR="00992B80">
        <w:t>ath</w:t>
      </w:r>
      <w:r w:rsidRPr="00AD1B0E">
        <w:t xml:space="preserve"> </w:t>
      </w:r>
      <w:r w:rsidR="00760F87">
        <w:t>in the capacity of</w:t>
      </w:r>
      <w:r w:rsidRPr="00AD1B0E">
        <w:t xml:space="preserve"> a mathematician</w:t>
      </w:r>
      <w:r w:rsidR="00760F87">
        <w:t xml:space="preserve"> to continue kindling the sense of awe for</w:t>
      </w:r>
      <w:r w:rsidRPr="00AD1B0E">
        <w:t xml:space="preserve"> </w:t>
      </w:r>
      <w:r w:rsidR="0053124F">
        <w:t>younger</w:t>
      </w:r>
      <w:r w:rsidRPr="00AD1B0E">
        <w:t xml:space="preserve"> generations</w:t>
      </w:r>
      <w:r w:rsidR="004F732E">
        <w:t>.</w:t>
      </w:r>
    </w:p>
    <w:p w14:paraId="39CFC4E0" w14:textId="77777777" w:rsidR="00BB32E3" w:rsidRDefault="00BB32E3" w:rsidP="007D21BD"/>
    <w:p w14:paraId="72C0A8CD" w14:textId="052C28A4" w:rsidR="00A4753E" w:rsidRDefault="00A4753E" w:rsidP="007D21BD">
      <w:pPr>
        <w:rPr>
          <w:rFonts w:hint="eastAsia"/>
        </w:rPr>
      </w:pPr>
    </w:p>
    <w:p w14:paraId="6418C219" w14:textId="77777777" w:rsidR="00A4753E" w:rsidRDefault="00A4753E" w:rsidP="007D21BD">
      <w:r>
        <w:rPr>
          <w:rFonts w:hint="eastAsia"/>
        </w:rPr>
        <w:t>4</w:t>
      </w:r>
      <w:r>
        <w:t>.3</w:t>
      </w:r>
    </w:p>
    <w:p w14:paraId="24DB1C37" w14:textId="77777777" w:rsidR="00A4753E" w:rsidRDefault="00A4753E" w:rsidP="007D21BD"/>
    <w:p w14:paraId="05340721" w14:textId="0A7CC516" w:rsidR="00A4753E" w:rsidRDefault="00A4753E" w:rsidP="00EC0FF3">
      <w:r>
        <w:t xml:space="preserve">IGCSE </w:t>
      </w:r>
      <w:r w:rsidR="008A0521">
        <w:t>Physics</w:t>
      </w:r>
      <w:r>
        <w:t>: A*</w:t>
      </w:r>
    </w:p>
    <w:p w14:paraId="380231F7" w14:textId="77777777" w:rsidR="00D10C67" w:rsidRDefault="00D10C67" w:rsidP="007D21BD"/>
    <w:p w14:paraId="069DBB20" w14:textId="4F778A6C" w:rsidR="00D67486" w:rsidRDefault="00933D28" w:rsidP="007D21BD">
      <w:r w:rsidRPr="00933D28">
        <w:t>I conduct experiments with classmates and the physics teacher twice a month, so I am familiar with various laboratory equipment and procedures. These experiments aim largely at confirming existing physical theories and laws.</w:t>
      </w:r>
    </w:p>
    <w:p w14:paraId="0CA8E47B" w14:textId="77777777" w:rsidR="00933D28" w:rsidRDefault="00933D28" w:rsidP="007D21BD">
      <w:pPr>
        <w:rPr>
          <w:rFonts w:hint="eastAsia"/>
        </w:rPr>
      </w:pPr>
    </w:p>
    <w:p w14:paraId="6C2069FA" w14:textId="77777777" w:rsidR="00D67486" w:rsidRDefault="00D67486" w:rsidP="007D21BD"/>
    <w:p w14:paraId="328E943B" w14:textId="53ABAECF" w:rsidR="009516D4" w:rsidRDefault="00760F87" w:rsidP="007D21BD">
      <w:r>
        <w:t xml:space="preserve">At </w:t>
      </w:r>
      <w:r w:rsidR="0063780A" w:rsidRPr="0063780A">
        <w:t xml:space="preserve">the beginning of </w:t>
      </w:r>
      <w:r w:rsidR="00F23A80">
        <w:t>middle</w:t>
      </w:r>
      <w:r w:rsidR="0063780A" w:rsidRPr="0063780A">
        <w:t xml:space="preserve"> school</w:t>
      </w:r>
      <w:r>
        <w:t>,</w:t>
      </w:r>
      <w:r w:rsidR="00F23A80">
        <w:t xml:space="preserve"> </w:t>
      </w:r>
      <w:r>
        <w:t xml:space="preserve">I conducted </w:t>
      </w:r>
      <w:r w:rsidR="003143AE">
        <w:t>a</w:t>
      </w:r>
      <w:r w:rsidR="005D6E49">
        <w:t>n</w:t>
      </w:r>
      <w:r w:rsidR="003143AE">
        <w:t xml:space="preserve"> experiment </w:t>
      </w:r>
      <w:r w:rsidR="00173A0A">
        <w:t>measuring the velocity of a</w:t>
      </w:r>
      <w:r w:rsidR="007579B8">
        <w:t xml:space="preserve"> </w:t>
      </w:r>
      <w:r w:rsidR="00173A0A">
        <w:t>toy car</w:t>
      </w:r>
      <w:r w:rsidR="000C67A4">
        <w:t xml:space="preserve">. </w:t>
      </w:r>
      <w:r w:rsidR="00733F84">
        <w:t>I</w:t>
      </w:r>
      <w:r>
        <w:t>n this one experiment, I</w:t>
      </w:r>
      <w:r w:rsidR="00733F84">
        <w:t xml:space="preserve"> learned</w:t>
      </w:r>
      <w:r w:rsidR="007C31FE">
        <w:t xml:space="preserve"> </w:t>
      </w:r>
      <w:r>
        <w:t>about</w:t>
      </w:r>
      <w:r w:rsidR="00CC20E0">
        <w:t xml:space="preserve"> </w:t>
      </w:r>
      <w:r w:rsidR="009B0CB3">
        <w:t>friction</w:t>
      </w:r>
      <w:r>
        <w:t>, inertia,</w:t>
      </w:r>
      <w:r w:rsidR="00E03771">
        <w:t xml:space="preserve"> </w:t>
      </w:r>
      <w:r w:rsidR="00B5353C">
        <w:t xml:space="preserve">and </w:t>
      </w:r>
      <w:r w:rsidR="007A690F">
        <w:t>uncertainties in measurement.</w:t>
      </w:r>
      <w:r w:rsidR="0063780A" w:rsidRPr="0063780A">
        <w:t xml:space="preserve"> </w:t>
      </w:r>
      <w:r>
        <w:t>The fact that such a simple experiment could become an integrated learning process was truly inspiring. At each grade level, the subject of physics would take be deeper into the rabbit hole and reveal more about the fundamental laws of nature. In addition, it is easy to ask big, existential questions through physics</w:t>
      </w:r>
      <w:r w:rsidR="000C645B">
        <w:t>.</w:t>
      </w:r>
      <w:r w:rsidR="00CC6B52">
        <w:t xml:space="preserve"> </w:t>
      </w:r>
      <w:r>
        <w:t>From the scale of the universe to the realm of subatomic interactions, physics leads me to explore reality through its most fundamental layer. When I managed to deduce</w:t>
      </w:r>
      <w:r w:rsidR="000A644A">
        <w:t xml:space="preserve"> </w:t>
      </w:r>
      <w:r w:rsidR="00005B90">
        <w:t>formulas</w:t>
      </w:r>
      <w:r w:rsidR="000A644A">
        <w:t xml:space="preserve"> and </w:t>
      </w:r>
      <w:r w:rsidR="00A14EB6" w:rsidRPr="0063780A">
        <w:t>building small tool</w:t>
      </w:r>
      <w:r>
        <w:t>s</w:t>
      </w:r>
      <w:r w:rsidR="00A14EB6" w:rsidRPr="0063780A">
        <w:t xml:space="preserve"> </w:t>
      </w:r>
      <w:r>
        <w:t>using the knowledge of physics, I feel a sense of achievement as if I have mastered the secret of the universe.</w:t>
      </w:r>
      <w:r w:rsidR="003906A7">
        <w:t xml:space="preserve"> I hope that </w:t>
      </w:r>
      <w:r>
        <w:t>by</w:t>
      </w:r>
      <w:r w:rsidR="00F33C5F">
        <w:t xml:space="preserve"> learning deeper theories </w:t>
      </w:r>
      <w:r w:rsidR="00272799">
        <w:t>in physics</w:t>
      </w:r>
      <w:r w:rsidR="00043D9A">
        <w:t xml:space="preserve">, </w:t>
      </w:r>
      <w:r>
        <w:t>I can receive</w:t>
      </w:r>
      <w:r w:rsidR="00894033">
        <w:t xml:space="preserve"> the </w:t>
      </w:r>
      <w:r>
        <w:t xml:space="preserve">timeless </w:t>
      </w:r>
      <w:r w:rsidR="00894033">
        <w:t xml:space="preserve">wisdom </w:t>
      </w:r>
      <w:r>
        <w:t>about our existence</w:t>
      </w:r>
      <w:r w:rsidR="00894033">
        <w:t>.</w:t>
      </w:r>
      <w:r w:rsidR="00F509A6">
        <w:rPr>
          <w:rFonts w:hint="eastAsia"/>
        </w:rPr>
        <w:t xml:space="preserve"> </w:t>
      </w:r>
    </w:p>
    <w:p w14:paraId="22D97161" w14:textId="77777777" w:rsidR="009516D4" w:rsidRDefault="009516D4" w:rsidP="007D21BD"/>
    <w:p w14:paraId="0ADF56D4" w14:textId="77777777" w:rsidR="00642FA9" w:rsidRDefault="00642FA9" w:rsidP="007D21BD"/>
    <w:p w14:paraId="3512CC85" w14:textId="77777777" w:rsidR="00642FA9" w:rsidRDefault="00642FA9" w:rsidP="003F2718">
      <w:pPr>
        <w:pStyle w:val="a3"/>
        <w:numPr>
          <w:ilvl w:val="1"/>
          <w:numId w:val="2"/>
        </w:numPr>
        <w:ind w:firstLineChars="0"/>
      </w:pPr>
    </w:p>
    <w:p w14:paraId="2D3CEB6D" w14:textId="6043CE10" w:rsidR="00642FA9" w:rsidRDefault="00642FA9" w:rsidP="007D21BD"/>
    <w:p w14:paraId="1E8CAE77" w14:textId="77777777" w:rsidR="00040DD4" w:rsidRDefault="00040DD4" w:rsidP="00040DD4">
      <w:r>
        <w:t>IGCSE Physics: A*</w:t>
      </w:r>
    </w:p>
    <w:p w14:paraId="160DBF9C" w14:textId="4BD7611E" w:rsidR="00040DD4" w:rsidRDefault="00040DD4" w:rsidP="00040DD4">
      <w:r>
        <w:t>IGCSE Chemistry: A*</w:t>
      </w:r>
    </w:p>
    <w:p w14:paraId="28046836" w14:textId="2F13CADD" w:rsidR="00B1502B" w:rsidRDefault="00B1502B" w:rsidP="00923D7E"/>
    <w:p w14:paraId="255A3EDA" w14:textId="77777777" w:rsidR="00645E2C" w:rsidRDefault="00645E2C" w:rsidP="00923D7E"/>
    <w:p w14:paraId="4C1E97D0" w14:textId="7C338EDC" w:rsidR="00B1502B" w:rsidRDefault="00B1502B" w:rsidP="00923D7E"/>
    <w:p w14:paraId="4CB2E93E" w14:textId="77777777" w:rsidR="007D5029" w:rsidRDefault="007D5029" w:rsidP="00B1502B"/>
    <w:p w14:paraId="0C7F4EAD" w14:textId="0B10C1B1" w:rsidR="00760F87" w:rsidRDefault="00E4589F" w:rsidP="00B1502B">
      <w:r>
        <w:t xml:space="preserve">In </w:t>
      </w:r>
      <w:r w:rsidR="00760F87">
        <w:t xml:space="preserve">the </w:t>
      </w:r>
      <w:r>
        <w:t>21st century, one of the most significant aspects affecting people is science and technology.</w:t>
      </w:r>
      <w:r>
        <w:rPr>
          <w:rFonts w:hint="eastAsia"/>
        </w:rPr>
        <w:t xml:space="preserve"> </w:t>
      </w:r>
      <w:r w:rsidR="00B1502B">
        <w:t xml:space="preserve">Science and technology bring about social progress. I hope to become a scientist and develop new technologies to </w:t>
      </w:r>
      <w:r w:rsidR="00F74B3A">
        <w:t>improve our</w:t>
      </w:r>
      <w:r w:rsidR="00B1502B">
        <w:t xml:space="preserve"> society</w:t>
      </w:r>
      <w:r w:rsidR="00ED5476">
        <w:t>, such as</w:t>
      </w:r>
      <w:r w:rsidR="006370BE">
        <w:t xml:space="preserve"> </w:t>
      </w:r>
      <w:r w:rsidR="003264D1">
        <w:t xml:space="preserve">those that would raise </w:t>
      </w:r>
      <w:r w:rsidR="00461A65">
        <w:t xml:space="preserve">life expectancies </w:t>
      </w:r>
      <w:r w:rsidR="003264D1">
        <w:t>for</w:t>
      </w:r>
      <w:r w:rsidR="00461A65">
        <w:t xml:space="preserve"> the general public.</w:t>
      </w:r>
      <w:r w:rsidR="00063F56">
        <w:t xml:space="preserve"> </w:t>
      </w:r>
    </w:p>
    <w:p w14:paraId="624097D7" w14:textId="10F537E8" w:rsidR="00B1502B" w:rsidRDefault="00AA3854" w:rsidP="00B1502B">
      <w:r>
        <w:t>S</w:t>
      </w:r>
      <w:r w:rsidR="00B1502B">
        <w:t>ociology</w:t>
      </w:r>
      <w:r w:rsidR="00546472">
        <w:t xml:space="preserve"> is a subject </w:t>
      </w:r>
      <w:r w:rsidR="003264D1">
        <w:t xml:space="preserve">that </w:t>
      </w:r>
      <w:r w:rsidR="00DC5F56">
        <w:t>involves</w:t>
      </w:r>
      <w:r w:rsidR="00B1502B">
        <w:t xml:space="preserve"> </w:t>
      </w:r>
      <w:r w:rsidR="003264D1">
        <w:t>critical thinking, which will help me become</w:t>
      </w:r>
      <w:r w:rsidR="00B1502B">
        <w:t xml:space="preserve"> better at </w:t>
      </w:r>
      <w:r w:rsidR="004568AA">
        <w:t xml:space="preserve">perceiving </w:t>
      </w:r>
      <w:r w:rsidR="00B1502B">
        <w:t>other people's</w:t>
      </w:r>
      <w:r w:rsidR="0046016F">
        <w:t xml:space="preserve"> needs and wants</w:t>
      </w:r>
      <w:r w:rsidR="004568AA">
        <w:t xml:space="preserve"> or</w:t>
      </w:r>
      <w:r w:rsidR="00B1502B">
        <w:t xml:space="preserve"> emotions</w:t>
      </w:r>
      <w:r w:rsidR="00F90C41">
        <w:t xml:space="preserve">. </w:t>
      </w:r>
      <w:r w:rsidR="000952CA">
        <w:t>Therefore,</w:t>
      </w:r>
      <w:r w:rsidR="00B1502B">
        <w:t xml:space="preserve"> I can </w:t>
      </w:r>
      <w:r w:rsidR="003264D1">
        <w:t>develop insights not only on a high level but also the personal level</w:t>
      </w:r>
      <w:r w:rsidR="00B1502B">
        <w:t xml:space="preserve">. </w:t>
      </w:r>
      <w:r w:rsidR="003264D1">
        <w:t>By learning about the various driving forces present i</w:t>
      </w:r>
      <w:r w:rsidR="00B1502B">
        <w:t>n soci</w:t>
      </w:r>
      <w:r w:rsidR="003264D1">
        <w:t>al interactions, I can develop better awareness of</w:t>
      </w:r>
      <w:r w:rsidR="00B1502B">
        <w:t xml:space="preserve"> </w:t>
      </w:r>
      <w:r w:rsidR="003264D1">
        <w:t>the</w:t>
      </w:r>
      <w:r w:rsidR="00B1502B">
        <w:t xml:space="preserve"> various interes</w:t>
      </w:r>
      <w:r w:rsidR="00B76565">
        <w:t xml:space="preserve">ts </w:t>
      </w:r>
      <w:r w:rsidR="00C84948">
        <w:t>of</w:t>
      </w:r>
      <w:r w:rsidR="00B1502B">
        <w:t xml:space="preserve"> people around us</w:t>
      </w:r>
      <w:r w:rsidR="000D2A89">
        <w:t xml:space="preserve"> and the </w:t>
      </w:r>
      <w:r w:rsidR="003264D1">
        <w:t xml:space="preserve">value of </w:t>
      </w:r>
      <w:r w:rsidR="000D2A89">
        <w:t>community</w:t>
      </w:r>
      <w:r w:rsidR="002804E4">
        <w:t xml:space="preserve"> as a whole</w:t>
      </w:r>
      <w:r w:rsidR="00B1502B">
        <w:t>.</w:t>
      </w:r>
      <w:r w:rsidR="00546943">
        <w:t xml:space="preserve"> Only by fully understanding this society can we make better progress.</w:t>
      </w:r>
    </w:p>
    <w:p w14:paraId="630E0D89" w14:textId="77777777" w:rsidR="0079515F" w:rsidRDefault="0079515F" w:rsidP="00B1502B"/>
    <w:p w14:paraId="2D2A3955" w14:textId="55B7C239" w:rsidR="0079515F" w:rsidRDefault="0079515F" w:rsidP="00B1502B">
      <w:pPr>
        <w:pBdr>
          <w:bottom w:val="single" w:sz="6" w:space="1" w:color="auto"/>
        </w:pBdr>
      </w:pPr>
    </w:p>
    <w:p w14:paraId="47E62F52" w14:textId="77777777" w:rsidR="00DA524D" w:rsidRDefault="00DA524D" w:rsidP="00B1502B"/>
    <w:p w14:paraId="64B23487" w14:textId="77777777" w:rsidR="0018776A" w:rsidRDefault="0018776A" w:rsidP="00B1502B"/>
    <w:p w14:paraId="239613C9" w14:textId="77777777" w:rsidR="00DA524D" w:rsidRDefault="00DA524D" w:rsidP="00B1502B"/>
    <w:p w14:paraId="4F81B958" w14:textId="782DA9AD" w:rsidR="0082616A" w:rsidRDefault="00F321D5" w:rsidP="00DA524D">
      <w:r>
        <w:t xml:space="preserve">My school </w:t>
      </w:r>
      <w:r w:rsidR="003264D1">
        <w:t xml:space="preserve">has </w:t>
      </w:r>
      <w:r>
        <w:t>introduce</w:t>
      </w:r>
      <w:r w:rsidR="003264D1">
        <w:t>d</w:t>
      </w:r>
      <w:r>
        <w:t xml:space="preserve"> the pioneer pro</w:t>
      </w:r>
      <w:r w:rsidR="00964E02">
        <w:t>gram</w:t>
      </w:r>
      <w:r>
        <w:t xml:space="preserve"> </w:t>
      </w:r>
      <w:r w:rsidR="0044445F">
        <w:t xml:space="preserve">to </w:t>
      </w:r>
      <w:r w:rsidR="00DE4715">
        <w:t xml:space="preserve">us </w:t>
      </w:r>
      <w:r w:rsidR="00DA524D">
        <w:t>as an opportunity to do research with</w:t>
      </w:r>
      <w:r w:rsidR="0044445F">
        <w:t xml:space="preserve"> top </w:t>
      </w:r>
      <w:r w:rsidR="00DA524D">
        <w:t xml:space="preserve">university professors. </w:t>
      </w:r>
      <w:r w:rsidR="003264D1">
        <w:t>For me, this</w:t>
      </w:r>
      <w:r w:rsidR="00513AB4">
        <w:t xml:space="preserve"> is</w:t>
      </w:r>
      <w:r w:rsidR="00DA524D">
        <w:t xml:space="preserve"> </w:t>
      </w:r>
      <w:r w:rsidR="003264D1">
        <w:t xml:space="preserve">a </w:t>
      </w:r>
      <w:r w:rsidR="00DA524D">
        <w:t>precious opportunity</w:t>
      </w:r>
      <w:r w:rsidR="003264D1">
        <w:t xml:space="preserve"> to kickstart my research career</w:t>
      </w:r>
      <w:r w:rsidR="00DA524D">
        <w:t xml:space="preserve">. </w:t>
      </w:r>
    </w:p>
    <w:p w14:paraId="3EB04F11" w14:textId="77777777" w:rsidR="00D103F2" w:rsidRDefault="00D103F2" w:rsidP="00DA524D"/>
    <w:p w14:paraId="0CD620D0" w14:textId="51341568" w:rsidR="00766A98" w:rsidRDefault="00A039D4" w:rsidP="00766A98">
      <w:r>
        <w:t>Both m</w:t>
      </w:r>
      <w:r w:rsidR="00490D56">
        <w:t xml:space="preserve">y </w:t>
      </w:r>
      <w:r w:rsidR="00766A98">
        <w:t xml:space="preserve">mathematics </w:t>
      </w:r>
      <w:r>
        <w:t xml:space="preserve">teacher </w:t>
      </w:r>
      <w:r w:rsidR="00766A98">
        <w:t xml:space="preserve">and computer </w:t>
      </w:r>
      <w:r w:rsidR="00490D56">
        <w:t xml:space="preserve">science </w:t>
      </w:r>
      <w:r w:rsidR="00766A98">
        <w:t>teacher have</w:t>
      </w:r>
      <w:r>
        <w:t xml:space="preserve"> given</w:t>
      </w:r>
      <w:r w:rsidR="00766A98">
        <w:t xml:space="preserve"> high </w:t>
      </w:r>
      <w:r w:rsidR="00075EB7">
        <w:t>evaluation</w:t>
      </w:r>
      <w:r w:rsidR="00766A98">
        <w:t xml:space="preserve"> of my ability</w:t>
      </w:r>
      <w:r w:rsidR="003F0C44">
        <w:t xml:space="preserve"> in discovering </w:t>
      </w:r>
      <w:r w:rsidR="004B4BCF">
        <w:t xml:space="preserve">new </w:t>
      </w:r>
      <w:r w:rsidR="005A2EFC">
        <w:t>knowledge</w:t>
      </w:r>
      <w:r w:rsidR="00766A98">
        <w:t xml:space="preserve">. </w:t>
      </w:r>
      <w:r w:rsidR="003264D1">
        <w:t>For me,</w:t>
      </w:r>
      <w:r w:rsidR="00766A98">
        <w:t xml:space="preserve"> solv</w:t>
      </w:r>
      <w:r w:rsidR="00A6236D">
        <w:t>ing</w:t>
      </w:r>
      <w:r w:rsidR="00766A98">
        <w:t xml:space="preserve"> challenging problems </w:t>
      </w:r>
      <w:r w:rsidR="00DB6927">
        <w:t>using multiple methods</w:t>
      </w:r>
      <w:r w:rsidR="003264D1">
        <w:t xml:space="preserve"> has become a way of expression</w:t>
      </w:r>
      <w:r w:rsidR="00766A98">
        <w:t>.</w:t>
      </w:r>
      <w:r w:rsidR="005B68EE">
        <w:rPr>
          <w:rFonts w:hint="eastAsia"/>
        </w:rPr>
        <w:t xml:space="preserve"> </w:t>
      </w:r>
      <w:r w:rsidR="003264D1">
        <w:t xml:space="preserve">As I have retained consistent academic standing in high school, </w:t>
      </w:r>
      <w:r w:rsidR="00766A98">
        <w:t xml:space="preserve">I want to </w:t>
      </w:r>
      <w:r w:rsidR="003264D1">
        <w:t xml:space="preserve">expand my learning to </w:t>
      </w:r>
      <w:r w:rsidR="00766A98">
        <w:t>university</w:t>
      </w:r>
      <w:r w:rsidR="003264D1">
        <w:t>-level</w:t>
      </w:r>
      <w:r w:rsidR="00766A98">
        <w:t xml:space="preserve"> courses</w:t>
      </w:r>
      <w:r w:rsidR="00CB6B1F">
        <w:t xml:space="preserve"> </w:t>
      </w:r>
      <w:r w:rsidR="003264D1">
        <w:t>and</w:t>
      </w:r>
      <w:r w:rsidR="00766A98">
        <w:t xml:space="preserve"> challenge myself</w:t>
      </w:r>
      <w:r w:rsidR="003264D1">
        <w:t>. The Pioneer</w:t>
      </w:r>
      <w:r w:rsidR="00766A98">
        <w:t xml:space="preserve"> </w:t>
      </w:r>
      <w:r w:rsidR="003264D1">
        <w:t xml:space="preserve">Program provides </w:t>
      </w:r>
      <w:r w:rsidR="00766A98">
        <w:t xml:space="preserve">a </w:t>
      </w:r>
      <w:r w:rsidR="003264D1">
        <w:t>stimulating</w:t>
      </w:r>
      <w:r w:rsidR="00766A98">
        <w:t xml:space="preserve"> learning environment </w:t>
      </w:r>
      <w:r w:rsidR="00BA27C6">
        <w:t xml:space="preserve">with knowledge and information beyond the textbook </w:t>
      </w:r>
      <w:r w:rsidR="00766A98">
        <w:t xml:space="preserve">and </w:t>
      </w:r>
      <w:r w:rsidR="003264D1">
        <w:t>highly motivated peers from whom I can learn, as well</w:t>
      </w:r>
      <w:r w:rsidR="00766A98">
        <w:t>.</w:t>
      </w:r>
    </w:p>
    <w:p w14:paraId="0DB572AE" w14:textId="77777777" w:rsidR="00766A98" w:rsidRDefault="00766A98" w:rsidP="00DA524D"/>
    <w:p w14:paraId="04FD29A6" w14:textId="3079749E" w:rsidR="00DA524D" w:rsidRDefault="003264D1" w:rsidP="00DA524D">
      <w:r>
        <w:t>I especially value the academic rigor of the program</w:t>
      </w:r>
      <w:r w:rsidR="00DA524D">
        <w:t xml:space="preserve">. </w:t>
      </w:r>
      <w:r>
        <w:t xml:space="preserve">While I use my </w:t>
      </w:r>
      <w:r w:rsidR="00DA524D">
        <w:t xml:space="preserve">spare time to </w:t>
      </w:r>
      <w:r>
        <w:t>e</w:t>
      </w:r>
      <w:r w:rsidR="00CB0FF2">
        <w:t>xplor</w:t>
      </w:r>
      <w:r>
        <w:t>e advanced topics in sciences, my learning cannot compare with</w:t>
      </w:r>
      <w:r w:rsidR="00DA524D">
        <w:t xml:space="preserve"> </w:t>
      </w:r>
      <w:r>
        <w:t>one</w:t>
      </w:r>
      <w:r w:rsidR="00DA524D">
        <w:t xml:space="preserve"> led by an experienced professor</w:t>
      </w:r>
      <w:r>
        <w:t xml:space="preserve"> who can answer my</w:t>
      </w:r>
      <w:r w:rsidR="00DA524D">
        <w:t xml:space="preserve"> questions </w:t>
      </w:r>
      <w:r>
        <w:t>timely with satisfying depth</w:t>
      </w:r>
      <w:r w:rsidR="00DA524D">
        <w:t xml:space="preserve">. </w:t>
      </w:r>
      <w:r>
        <w:t>The level of engagement with the instructor through Pioneer will ensure that my learning is rewarding.</w:t>
      </w:r>
    </w:p>
    <w:p w14:paraId="7F336DC3" w14:textId="77777777" w:rsidR="00DA524D" w:rsidRDefault="00DA524D" w:rsidP="00DA524D"/>
    <w:p w14:paraId="7306D556" w14:textId="6036BDBF" w:rsidR="00DA524D" w:rsidRDefault="00DA524D" w:rsidP="00DA524D">
      <w:r>
        <w:t xml:space="preserve">I am not afraid of difficult requirements and arrangements. I can always find a way to balance </w:t>
      </w:r>
      <w:r w:rsidR="004E2ADB">
        <w:t>between IB</w:t>
      </w:r>
      <w:r>
        <w:t xml:space="preserve"> </w:t>
      </w:r>
      <w:r w:rsidR="00194A1C">
        <w:t xml:space="preserve">requirements </w:t>
      </w:r>
      <w:r>
        <w:t xml:space="preserve">and </w:t>
      </w:r>
      <w:r w:rsidR="003264D1">
        <w:t xml:space="preserve">the </w:t>
      </w:r>
      <w:r>
        <w:t>pioneer pro</w:t>
      </w:r>
      <w:r w:rsidR="00194A1C">
        <w:t>gram</w:t>
      </w:r>
      <w:r>
        <w:t xml:space="preserve">. </w:t>
      </w:r>
      <w:r w:rsidR="003264D1">
        <w:t xml:space="preserve">As a multi-tasker by nature, </w:t>
      </w:r>
      <w:r>
        <w:t>I</w:t>
      </w:r>
      <w:r w:rsidR="005B4337">
        <w:t xml:space="preserve"> never felt restrained by my various engagement in</w:t>
      </w:r>
      <w:r w:rsidR="00CA2C6D">
        <w:rPr>
          <w:rFonts w:hint="eastAsia"/>
        </w:rPr>
        <w:t xml:space="preserve"> </w:t>
      </w:r>
      <w:r w:rsidR="005B4337">
        <w:t>academic</w:t>
      </w:r>
      <w:r>
        <w:t xml:space="preserve"> competition</w:t>
      </w:r>
      <w:r w:rsidR="005B4337">
        <w:t>s</w:t>
      </w:r>
      <w:r>
        <w:t xml:space="preserve">, </w:t>
      </w:r>
      <w:r w:rsidR="005B4337">
        <w:t>school learning, clubs, and volunteer.</w:t>
      </w:r>
      <w:r>
        <w:t xml:space="preserve"> </w:t>
      </w:r>
      <w:r w:rsidR="005B4337">
        <w:t>I have managed</w:t>
      </w:r>
      <w:r>
        <w:t xml:space="preserve"> satisfactory results</w:t>
      </w:r>
      <w:r w:rsidR="005B4337">
        <w:t xml:space="preserve"> in all of them, and the </w:t>
      </w:r>
      <w:r w:rsidR="00BC5303">
        <w:t>h</w:t>
      </w:r>
      <w:r>
        <w:t>igh pressure</w:t>
      </w:r>
      <w:r w:rsidR="005B4337">
        <w:t xml:space="preserve"> they exert on my mind actually helps improve my</w:t>
      </w:r>
      <w:r>
        <w:t xml:space="preserve"> learning</w:t>
      </w:r>
      <w:r w:rsidR="005B4337">
        <w:t>. Therefore, I don’t have any hesitation about adding Pioneer into my life.</w:t>
      </w:r>
    </w:p>
    <w:p w14:paraId="68333C0D" w14:textId="77777777" w:rsidR="00DA524D" w:rsidRPr="00416F08" w:rsidRDefault="00DA524D" w:rsidP="00DA524D"/>
    <w:p w14:paraId="1093A9A6" w14:textId="406A384B" w:rsidR="00DA524D" w:rsidRDefault="00DA524D" w:rsidP="00DA524D">
      <w:r>
        <w:t xml:space="preserve">One of </w:t>
      </w:r>
      <w:r w:rsidR="005B4337">
        <w:t>the more</w:t>
      </w:r>
      <w:r>
        <w:t xml:space="preserve"> senior</w:t>
      </w:r>
      <w:r w:rsidR="00316485">
        <w:t xml:space="preserve"> students</w:t>
      </w:r>
      <w:r>
        <w:t xml:space="preserve"> </w:t>
      </w:r>
      <w:r w:rsidR="005B4337">
        <w:t xml:space="preserve">have </w:t>
      </w:r>
      <w:r>
        <w:t xml:space="preserve">participated in </w:t>
      </w:r>
      <w:r w:rsidR="005B4337">
        <w:t>a</w:t>
      </w:r>
      <w:r>
        <w:t xml:space="preserve"> </w:t>
      </w:r>
      <w:r w:rsidR="005B4337">
        <w:t>Pi</w:t>
      </w:r>
      <w:r>
        <w:t xml:space="preserve">oneer project, and he spoke highly of it. </w:t>
      </w:r>
      <w:r w:rsidR="005B4337">
        <w:t>The depth of learning and engaging interactions with renowned scholars are rarely found even in actual colleges.</w:t>
      </w:r>
      <w:r>
        <w:t xml:space="preserve"> </w:t>
      </w:r>
      <w:r w:rsidR="005B4337">
        <w:t xml:space="preserve">I hope that my personal experience can mirror his, and </w:t>
      </w:r>
      <w:r>
        <w:t xml:space="preserve">I really want </w:t>
      </w:r>
      <w:r>
        <w:lastRenderedPageBreak/>
        <w:t xml:space="preserve">to </w:t>
      </w:r>
      <w:r w:rsidR="00C813FD">
        <w:t>make progress</w:t>
      </w:r>
      <w:r>
        <w:t xml:space="preserve"> and gain unique experience </w:t>
      </w:r>
      <w:r w:rsidR="005B4337">
        <w:t>through the</w:t>
      </w:r>
      <w:r>
        <w:t xml:space="preserve"> </w:t>
      </w:r>
      <w:r w:rsidR="005B4337">
        <w:t>P</w:t>
      </w:r>
      <w:r w:rsidR="002C3340">
        <w:t>ioneer</w:t>
      </w:r>
      <w:r>
        <w:t xml:space="preserve"> pro</w:t>
      </w:r>
      <w:r w:rsidR="002C3340">
        <w:t>gram.</w:t>
      </w:r>
    </w:p>
    <w:p w14:paraId="0BE00080" w14:textId="77777777" w:rsidR="00DA524D" w:rsidRDefault="00DA524D" w:rsidP="00B1502B"/>
    <w:sectPr w:rsidR="00DA524D" w:rsidSect="00BD619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6456F6"/>
    <w:multiLevelType w:val="multilevel"/>
    <w:tmpl w:val="D79647E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F16475D"/>
    <w:multiLevelType w:val="hybridMultilevel"/>
    <w:tmpl w:val="2F1A65C8"/>
    <w:lvl w:ilvl="0" w:tplc="4770F65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9C52C4"/>
    <w:multiLevelType w:val="hybridMultilevel"/>
    <w:tmpl w:val="FCD4EA1C"/>
    <w:lvl w:ilvl="0" w:tplc="5576FC0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A8"/>
    <w:rsid w:val="00005936"/>
    <w:rsid w:val="00005B90"/>
    <w:rsid w:val="00010F8B"/>
    <w:rsid w:val="0001291E"/>
    <w:rsid w:val="00014A8B"/>
    <w:rsid w:val="00020FE3"/>
    <w:rsid w:val="00024692"/>
    <w:rsid w:val="00024E74"/>
    <w:rsid w:val="0002522B"/>
    <w:rsid w:val="00026A3D"/>
    <w:rsid w:val="00027507"/>
    <w:rsid w:val="00032802"/>
    <w:rsid w:val="00035D4A"/>
    <w:rsid w:val="00040DD4"/>
    <w:rsid w:val="00043D9A"/>
    <w:rsid w:val="00047A85"/>
    <w:rsid w:val="00053D9A"/>
    <w:rsid w:val="00063930"/>
    <w:rsid w:val="00063F56"/>
    <w:rsid w:val="00070089"/>
    <w:rsid w:val="00071623"/>
    <w:rsid w:val="00074A13"/>
    <w:rsid w:val="00075EB7"/>
    <w:rsid w:val="00077DDD"/>
    <w:rsid w:val="000840B8"/>
    <w:rsid w:val="00087B58"/>
    <w:rsid w:val="00094739"/>
    <w:rsid w:val="000952CA"/>
    <w:rsid w:val="000A1E82"/>
    <w:rsid w:val="000A2252"/>
    <w:rsid w:val="000A2C9F"/>
    <w:rsid w:val="000A4AF0"/>
    <w:rsid w:val="000A644A"/>
    <w:rsid w:val="000B3046"/>
    <w:rsid w:val="000B5E32"/>
    <w:rsid w:val="000C03C7"/>
    <w:rsid w:val="000C645B"/>
    <w:rsid w:val="000C67A4"/>
    <w:rsid w:val="000D05F8"/>
    <w:rsid w:val="000D2274"/>
    <w:rsid w:val="000D2A89"/>
    <w:rsid w:val="000D6FF5"/>
    <w:rsid w:val="000E4CA4"/>
    <w:rsid w:val="000E7C16"/>
    <w:rsid w:val="000F125F"/>
    <w:rsid w:val="000F433A"/>
    <w:rsid w:val="000F6B35"/>
    <w:rsid w:val="0010229D"/>
    <w:rsid w:val="00106DAA"/>
    <w:rsid w:val="00111293"/>
    <w:rsid w:val="00112E8A"/>
    <w:rsid w:val="00114AB2"/>
    <w:rsid w:val="001170FC"/>
    <w:rsid w:val="00121691"/>
    <w:rsid w:val="00123D4A"/>
    <w:rsid w:val="00125B07"/>
    <w:rsid w:val="001263B4"/>
    <w:rsid w:val="00131F36"/>
    <w:rsid w:val="00137AC4"/>
    <w:rsid w:val="00143671"/>
    <w:rsid w:val="00146AD1"/>
    <w:rsid w:val="00152098"/>
    <w:rsid w:val="00156F13"/>
    <w:rsid w:val="00160772"/>
    <w:rsid w:val="0016319C"/>
    <w:rsid w:val="00165D7C"/>
    <w:rsid w:val="00171DB3"/>
    <w:rsid w:val="00173A0A"/>
    <w:rsid w:val="001741AD"/>
    <w:rsid w:val="00180698"/>
    <w:rsid w:val="0018190F"/>
    <w:rsid w:val="00185729"/>
    <w:rsid w:val="001858D6"/>
    <w:rsid w:val="00185FD8"/>
    <w:rsid w:val="0018776A"/>
    <w:rsid w:val="00191ECF"/>
    <w:rsid w:val="00193B32"/>
    <w:rsid w:val="00194A1C"/>
    <w:rsid w:val="00194E9D"/>
    <w:rsid w:val="00195D2A"/>
    <w:rsid w:val="001B13D5"/>
    <w:rsid w:val="001B38B1"/>
    <w:rsid w:val="001C00C3"/>
    <w:rsid w:val="001C303B"/>
    <w:rsid w:val="001C6FE8"/>
    <w:rsid w:val="001F09C7"/>
    <w:rsid w:val="001F4302"/>
    <w:rsid w:val="001F6643"/>
    <w:rsid w:val="00202BDF"/>
    <w:rsid w:val="00206E59"/>
    <w:rsid w:val="002108AE"/>
    <w:rsid w:val="00212FF0"/>
    <w:rsid w:val="00217728"/>
    <w:rsid w:val="00223E7D"/>
    <w:rsid w:val="0022421C"/>
    <w:rsid w:val="002271EB"/>
    <w:rsid w:val="00231D42"/>
    <w:rsid w:val="00234628"/>
    <w:rsid w:val="002348FF"/>
    <w:rsid w:val="00235A55"/>
    <w:rsid w:val="00240F47"/>
    <w:rsid w:val="00240FB4"/>
    <w:rsid w:val="002435AC"/>
    <w:rsid w:val="002657C5"/>
    <w:rsid w:val="00267A1D"/>
    <w:rsid w:val="00267BB1"/>
    <w:rsid w:val="0027049E"/>
    <w:rsid w:val="002711CE"/>
    <w:rsid w:val="00272799"/>
    <w:rsid w:val="002804E4"/>
    <w:rsid w:val="002823CB"/>
    <w:rsid w:val="00282817"/>
    <w:rsid w:val="00283CD1"/>
    <w:rsid w:val="00290C93"/>
    <w:rsid w:val="002911A6"/>
    <w:rsid w:val="00292808"/>
    <w:rsid w:val="002A4B1C"/>
    <w:rsid w:val="002B15F6"/>
    <w:rsid w:val="002B196B"/>
    <w:rsid w:val="002B1FE6"/>
    <w:rsid w:val="002B57A6"/>
    <w:rsid w:val="002C099C"/>
    <w:rsid w:val="002C3340"/>
    <w:rsid w:val="002C683F"/>
    <w:rsid w:val="002C6E7C"/>
    <w:rsid w:val="002D24F0"/>
    <w:rsid w:val="002D342E"/>
    <w:rsid w:val="002D4969"/>
    <w:rsid w:val="002D63D6"/>
    <w:rsid w:val="002E6334"/>
    <w:rsid w:val="002E6CAA"/>
    <w:rsid w:val="002F688A"/>
    <w:rsid w:val="00306787"/>
    <w:rsid w:val="00306B3B"/>
    <w:rsid w:val="003143AE"/>
    <w:rsid w:val="00316485"/>
    <w:rsid w:val="00320D18"/>
    <w:rsid w:val="00321BFE"/>
    <w:rsid w:val="003246DF"/>
    <w:rsid w:val="003264D1"/>
    <w:rsid w:val="00337125"/>
    <w:rsid w:val="003427E0"/>
    <w:rsid w:val="00346F27"/>
    <w:rsid w:val="0034795A"/>
    <w:rsid w:val="0035766F"/>
    <w:rsid w:val="0036742C"/>
    <w:rsid w:val="003760A7"/>
    <w:rsid w:val="00385970"/>
    <w:rsid w:val="00386934"/>
    <w:rsid w:val="003906A7"/>
    <w:rsid w:val="00396C51"/>
    <w:rsid w:val="003A1170"/>
    <w:rsid w:val="003A7174"/>
    <w:rsid w:val="003B3262"/>
    <w:rsid w:val="003C163D"/>
    <w:rsid w:val="003C452D"/>
    <w:rsid w:val="003C6C93"/>
    <w:rsid w:val="003D2539"/>
    <w:rsid w:val="003D3DC3"/>
    <w:rsid w:val="003D4DF3"/>
    <w:rsid w:val="003D4FF3"/>
    <w:rsid w:val="003E3686"/>
    <w:rsid w:val="003F0330"/>
    <w:rsid w:val="003F051F"/>
    <w:rsid w:val="003F0686"/>
    <w:rsid w:val="003F0C44"/>
    <w:rsid w:val="003F2718"/>
    <w:rsid w:val="003F2A27"/>
    <w:rsid w:val="003F4891"/>
    <w:rsid w:val="00401338"/>
    <w:rsid w:val="00402838"/>
    <w:rsid w:val="00407653"/>
    <w:rsid w:val="00412E12"/>
    <w:rsid w:val="00413168"/>
    <w:rsid w:val="00415E87"/>
    <w:rsid w:val="00416739"/>
    <w:rsid w:val="00416F08"/>
    <w:rsid w:val="00417E28"/>
    <w:rsid w:val="004215BB"/>
    <w:rsid w:val="004216EF"/>
    <w:rsid w:val="00425CA2"/>
    <w:rsid w:val="00425F43"/>
    <w:rsid w:val="00433F30"/>
    <w:rsid w:val="00435E5D"/>
    <w:rsid w:val="00443BAF"/>
    <w:rsid w:val="0044445F"/>
    <w:rsid w:val="00446346"/>
    <w:rsid w:val="004554B1"/>
    <w:rsid w:val="004568AA"/>
    <w:rsid w:val="0046016F"/>
    <w:rsid w:val="00460B3E"/>
    <w:rsid w:val="00461A65"/>
    <w:rsid w:val="0046371A"/>
    <w:rsid w:val="00466082"/>
    <w:rsid w:val="00470DFF"/>
    <w:rsid w:val="00482687"/>
    <w:rsid w:val="004832A5"/>
    <w:rsid w:val="0048551D"/>
    <w:rsid w:val="00490D56"/>
    <w:rsid w:val="004A580E"/>
    <w:rsid w:val="004A7517"/>
    <w:rsid w:val="004B0E9F"/>
    <w:rsid w:val="004B1DD4"/>
    <w:rsid w:val="004B4BCF"/>
    <w:rsid w:val="004B58A9"/>
    <w:rsid w:val="004B5DF3"/>
    <w:rsid w:val="004B68F9"/>
    <w:rsid w:val="004E2ADB"/>
    <w:rsid w:val="004E33F4"/>
    <w:rsid w:val="004E5551"/>
    <w:rsid w:val="004E6F7D"/>
    <w:rsid w:val="004E7F64"/>
    <w:rsid w:val="004F0FCA"/>
    <w:rsid w:val="004F63F1"/>
    <w:rsid w:val="004F732E"/>
    <w:rsid w:val="00501FF2"/>
    <w:rsid w:val="005046DB"/>
    <w:rsid w:val="005071E6"/>
    <w:rsid w:val="00513532"/>
    <w:rsid w:val="00513AB4"/>
    <w:rsid w:val="00521914"/>
    <w:rsid w:val="0053124F"/>
    <w:rsid w:val="00546472"/>
    <w:rsid w:val="00546943"/>
    <w:rsid w:val="00554D65"/>
    <w:rsid w:val="00564479"/>
    <w:rsid w:val="00565F80"/>
    <w:rsid w:val="00571B6F"/>
    <w:rsid w:val="00572DED"/>
    <w:rsid w:val="00574B3C"/>
    <w:rsid w:val="005763D9"/>
    <w:rsid w:val="00577C7B"/>
    <w:rsid w:val="0058710F"/>
    <w:rsid w:val="00590291"/>
    <w:rsid w:val="00595130"/>
    <w:rsid w:val="0059598C"/>
    <w:rsid w:val="005A0A7A"/>
    <w:rsid w:val="005A2EFC"/>
    <w:rsid w:val="005A353F"/>
    <w:rsid w:val="005B4337"/>
    <w:rsid w:val="005B68EE"/>
    <w:rsid w:val="005C002D"/>
    <w:rsid w:val="005C7185"/>
    <w:rsid w:val="005D1CA3"/>
    <w:rsid w:val="005D6E49"/>
    <w:rsid w:val="005E0F41"/>
    <w:rsid w:val="005E433B"/>
    <w:rsid w:val="005E4DDA"/>
    <w:rsid w:val="005F4A56"/>
    <w:rsid w:val="005F5768"/>
    <w:rsid w:val="00602144"/>
    <w:rsid w:val="0060303E"/>
    <w:rsid w:val="006037FD"/>
    <w:rsid w:val="0060598F"/>
    <w:rsid w:val="00605FC5"/>
    <w:rsid w:val="006075B4"/>
    <w:rsid w:val="006102EA"/>
    <w:rsid w:val="00610DED"/>
    <w:rsid w:val="00611DF8"/>
    <w:rsid w:val="006161BF"/>
    <w:rsid w:val="006217B5"/>
    <w:rsid w:val="00625B70"/>
    <w:rsid w:val="0063629F"/>
    <w:rsid w:val="006370BE"/>
    <w:rsid w:val="0063780A"/>
    <w:rsid w:val="00642FA9"/>
    <w:rsid w:val="00643727"/>
    <w:rsid w:val="00645DF6"/>
    <w:rsid w:val="00645E2C"/>
    <w:rsid w:val="006470CB"/>
    <w:rsid w:val="00647DF3"/>
    <w:rsid w:val="00651660"/>
    <w:rsid w:val="006534FE"/>
    <w:rsid w:val="00655798"/>
    <w:rsid w:val="00656978"/>
    <w:rsid w:val="00666A13"/>
    <w:rsid w:val="006715E2"/>
    <w:rsid w:val="00677187"/>
    <w:rsid w:val="00683240"/>
    <w:rsid w:val="00690EEE"/>
    <w:rsid w:val="006938E1"/>
    <w:rsid w:val="006A2AF6"/>
    <w:rsid w:val="006A2BEE"/>
    <w:rsid w:val="006B3B73"/>
    <w:rsid w:val="006C06FA"/>
    <w:rsid w:val="006E053A"/>
    <w:rsid w:val="006E15D5"/>
    <w:rsid w:val="006E19B7"/>
    <w:rsid w:val="006E2066"/>
    <w:rsid w:val="006E5938"/>
    <w:rsid w:val="006F16EC"/>
    <w:rsid w:val="006F4411"/>
    <w:rsid w:val="006F50B3"/>
    <w:rsid w:val="006F5E06"/>
    <w:rsid w:val="00700913"/>
    <w:rsid w:val="00701694"/>
    <w:rsid w:val="00703650"/>
    <w:rsid w:val="00711B2E"/>
    <w:rsid w:val="007122E1"/>
    <w:rsid w:val="00714DE9"/>
    <w:rsid w:val="007204BB"/>
    <w:rsid w:val="00721704"/>
    <w:rsid w:val="00723DC2"/>
    <w:rsid w:val="00724450"/>
    <w:rsid w:val="00726036"/>
    <w:rsid w:val="00732CAF"/>
    <w:rsid w:val="00733F84"/>
    <w:rsid w:val="00746929"/>
    <w:rsid w:val="00750760"/>
    <w:rsid w:val="0075240F"/>
    <w:rsid w:val="007579B8"/>
    <w:rsid w:val="00760F87"/>
    <w:rsid w:val="0076104F"/>
    <w:rsid w:val="0076485E"/>
    <w:rsid w:val="00766A98"/>
    <w:rsid w:val="007677D8"/>
    <w:rsid w:val="007738CF"/>
    <w:rsid w:val="00774360"/>
    <w:rsid w:val="00780C3D"/>
    <w:rsid w:val="00786589"/>
    <w:rsid w:val="00787E44"/>
    <w:rsid w:val="00791C32"/>
    <w:rsid w:val="0079515F"/>
    <w:rsid w:val="007953C0"/>
    <w:rsid w:val="007966F4"/>
    <w:rsid w:val="00797C5D"/>
    <w:rsid w:val="007A4C64"/>
    <w:rsid w:val="007A690F"/>
    <w:rsid w:val="007B6232"/>
    <w:rsid w:val="007C0344"/>
    <w:rsid w:val="007C31FE"/>
    <w:rsid w:val="007C39ED"/>
    <w:rsid w:val="007C7415"/>
    <w:rsid w:val="007D21BD"/>
    <w:rsid w:val="007D3C61"/>
    <w:rsid w:val="007D5029"/>
    <w:rsid w:val="007E1595"/>
    <w:rsid w:val="007F0F3A"/>
    <w:rsid w:val="007F5C01"/>
    <w:rsid w:val="00803E15"/>
    <w:rsid w:val="00813775"/>
    <w:rsid w:val="00817292"/>
    <w:rsid w:val="00825C62"/>
    <w:rsid w:val="0082616A"/>
    <w:rsid w:val="0082722A"/>
    <w:rsid w:val="00831131"/>
    <w:rsid w:val="00837A92"/>
    <w:rsid w:val="00845BE6"/>
    <w:rsid w:val="00845F45"/>
    <w:rsid w:val="00852379"/>
    <w:rsid w:val="00854743"/>
    <w:rsid w:val="00857E61"/>
    <w:rsid w:val="0086142C"/>
    <w:rsid w:val="00871989"/>
    <w:rsid w:val="008821A1"/>
    <w:rsid w:val="00886D70"/>
    <w:rsid w:val="00890B18"/>
    <w:rsid w:val="00890DA3"/>
    <w:rsid w:val="00890E8B"/>
    <w:rsid w:val="00891353"/>
    <w:rsid w:val="008933ED"/>
    <w:rsid w:val="008934DE"/>
    <w:rsid w:val="00894033"/>
    <w:rsid w:val="00897501"/>
    <w:rsid w:val="008A0521"/>
    <w:rsid w:val="008A39CA"/>
    <w:rsid w:val="008A57DB"/>
    <w:rsid w:val="008B377E"/>
    <w:rsid w:val="008B39C4"/>
    <w:rsid w:val="008B4BBC"/>
    <w:rsid w:val="008C3AAA"/>
    <w:rsid w:val="008C5633"/>
    <w:rsid w:val="008C6803"/>
    <w:rsid w:val="008D0100"/>
    <w:rsid w:val="008E080F"/>
    <w:rsid w:val="008E3389"/>
    <w:rsid w:val="008F04D4"/>
    <w:rsid w:val="008F1673"/>
    <w:rsid w:val="008F265C"/>
    <w:rsid w:val="008F459C"/>
    <w:rsid w:val="008F7BB9"/>
    <w:rsid w:val="00900DCD"/>
    <w:rsid w:val="00904DD5"/>
    <w:rsid w:val="009078D0"/>
    <w:rsid w:val="0091052C"/>
    <w:rsid w:val="009113AA"/>
    <w:rsid w:val="00913C44"/>
    <w:rsid w:val="009173CC"/>
    <w:rsid w:val="00917838"/>
    <w:rsid w:val="00923AEB"/>
    <w:rsid w:val="00923D7E"/>
    <w:rsid w:val="00924837"/>
    <w:rsid w:val="00927E51"/>
    <w:rsid w:val="009309D7"/>
    <w:rsid w:val="00933B1E"/>
    <w:rsid w:val="00933D28"/>
    <w:rsid w:val="009372FA"/>
    <w:rsid w:val="00946958"/>
    <w:rsid w:val="0095167E"/>
    <w:rsid w:val="009516D4"/>
    <w:rsid w:val="00952262"/>
    <w:rsid w:val="00964E02"/>
    <w:rsid w:val="00971EA8"/>
    <w:rsid w:val="00975F81"/>
    <w:rsid w:val="0098183B"/>
    <w:rsid w:val="009901BE"/>
    <w:rsid w:val="00992B80"/>
    <w:rsid w:val="00993B58"/>
    <w:rsid w:val="00993DE4"/>
    <w:rsid w:val="00994524"/>
    <w:rsid w:val="009969AD"/>
    <w:rsid w:val="009A2AC4"/>
    <w:rsid w:val="009A3529"/>
    <w:rsid w:val="009A4447"/>
    <w:rsid w:val="009A67A2"/>
    <w:rsid w:val="009A7026"/>
    <w:rsid w:val="009B0CB3"/>
    <w:rsid w:val="009C120B"/>
    <w:rsid w:val="009C5E3C"/>
    <w:rsid w:val="009C612D"/>
    <w:rsid w:val="009D1CD0"/>
    <w:rsid w:val="009D1F07"/>
    <w:rsid w:val="009D2871"/>
    <w:rsid w:val="009D5243"/>
    <w:rsid w:val="009D708E"/>
    <w:rsid w:val="009E04E2"/>
    <w:rsid w:val="009E3DD4"/>
    <w:rsid w:val="009E7145"/>
    <w:rsid w:val="009F1568"/>
    <w:rsid w:val="009F79EB"/>
    <w:rsid w:val="00A02ACA"/>
    <w:rsid w:val="00A039D4"/>
    <w:rsid w:val="00A05FA3"/>
    <w:rsid w:val="00A068B9"/>
    <w:rsid w:val="00A13838"/>
    <w:rsid w:val="00A1436E"/>
    <w:rsid w:val="00A14EB6"/>
    <w:rsid w:val="00A15CEC"/>
    <w:rsid w:val="00A175C9"/>
    <w:rsid w:val="00A27AD2"/>
    <w:rsid w:val="00A30E32"/>
    <w:rsid w:val="00A31EE9"/>
    <w:rsid w:val="00A327CD"/>
    <w:rsid w:val="00A407C9"/>
    <w:rsid w:val="00A46639"/>
    <w:rsid w:val="00A4753E"/>
    <w:rsid w:val="00A51B91"/>
    <w:rsid w:val="00A56EC5"/>
    <w:rsid w:val="00A610D2"/>
    <w:rsid w:val="00A61B20"/>
    <w:rsid w:val="00A6236D"/>
    <w:rsid w:val="00A62574"/>
    <w:rsid w:val="00A65D03"/>
    <w:rsid w:val="00A72E3A"/>
    <w:rsid w:val="00A74888"/>
    <w:rsid w:val="00A75D6B"/>
    <w:rsid w:val="00A85A93"/>
    <w:rsid w:val="00AA3854"/>
    <w:rsid w:val="00AA6487"/>
    <w:rsid w:val="00AB0200"/>
    <w:rsid w:val="00AC049A"/>
    <w:rsid w:val="00AC0711"/>
    <w:rsid w:val="00AC651A"/>
    <w:rsid w:val="00AD1B0E"/>
    <w:rsid w:val="00AD3B19"/>
    <w:rsid w:val="00AE3AC4"/>
    <w:rsid w:val="00AE534C"/>
    <w:rsid w:val="00AF17CD"/>
    <w:rsid w:val="00AF43B9"/>
    <w:rsid w:val="00B02A9A"/>
    <w:rsid w:val="00B04DC3"/>
    <w:rsid w:val="00B067DC"/>
    <w:rsid w:val="00B112F9"/>
    <w:rsid w:val="00B1502B"/>
    <w:rsid w:val="00B15F4D"/>
    <w:rsid w:val="00B30286"/>
    <w:rsid w:val="00B3702D"/>
    <w:rsid w:val="00B4197A"/>
    <w:rsid w:val="00B42600"/>
    <w:rsid w:val="00B426BF"/>
    <w:rsid w:val="00B44307"/>
    <w:rsid w:val="00B5353C"/>
    <w:rsid w:val="00B53F77"/>
    <w:rsid w:val="00B620F2"/>
    <w:rsid w:val="00B64205"/>
    <w:rsid w:val="00B702E4"/>
    <w:rsid w:val="00B76565"/>
    <w:rsid w:val="00B846D8"/>
    <w:rsid w:val="00B86E50"/>
    <w:rsid w:val="00B9118E"/>
    <w:rsid w:val="00B91439"/>
    <w:rsid w:val="00B92398"/>
    <w:rsid w:val="00B979A3"/>
    <w:rsid w:val="00BA0A47"/>
    <w:rsid w:val="00BA27C6"/>
    <w:rsid w:val="00BA2F2D"/>
    <w:rsid w:val="00BA3CD4"/>
    <w:rsid w:val="00BA61AC"/>
    <w:rsid w:val="00BA7F36"/>
    <w:rsid w:val="00BB0CCD"/>
    <w:rsid w:val="00BB188B"/>
    <w:rsid w:val="00BB29AC"/>
    <w:rsid w:val="00BB32E3"/>
    <w:rsid w:val="00BB7395"/>
    <w:rsid w:val="00BC101F"/>
    <w:rsid w:val="00BC2212"/>
    <w:rsid w:val="00BC5303"/>
    <w:rsid w:val="00BC5DE8"/>
    <w:rsid w:val="00BC75AF"/>
    <w:rsid w:val="00BD619E"/>
    <w:rsid w:val="00BE15AC"/>
    <w:rsid w:val="00BE16FB"/>
    <w:rsid w:val="00BE6744"/>
    <w:rsid w:val="00BE7237"/>
    <w:rsid w:val="00BF3937"/>
    <w:rsid w:val="00BF6496"/>
    <w:rsid w:val="00C03CFC"/>
    <w:rsid w:val="00C118A9"/>
    <w:rsid w:val="00C14987"/>
    <w:rsid w:val="00C1759F"/>
    <w:rsid w:val="00C27DF2"/>
    <w:rsid w:val="00C34700"/>
    <w:rsid w:val="00C34F59"/>
    <w:rsid w:val="00C35D49"/>
    <w:rsid w:val="00C451CA"/>
    <w:rsid w:val="00C45C17"/>
    <w:rsid w:val="00C54863"/>
    <w:rsid w:val="00C55A87"/>
    <w:rsid w:val="00C564ED"/>
    <w:rsid w:val="00C61E90"/>
    <w:rsid w:val="00C65DA1"/>
    <w:rsid w:val="00C670F4"/>
    <w:rsid w:val="00C67FBC"/>
    <w:rsid w:val="00C7108D"/>
    <w:rsid w:val="00C76F4E"/>
    <w:rsid w:val="00C77D9D"/>
    <w:rsid w:val="00C813FD"/>
    <w:rsid w:val="00C84948"/>
    <w:rsid w:val="00C902C1"/>
    <w:rsid w:val="00C955EF"/>
    <w:rsid w:val="00C95BB1"/>
    <w:rsid w:val="00CA2C6D"/>
    <w:rsid w:val="00CA42F6"/>
    <w:rsid w:val="00CB000E"/>
    <w:rsid w:val="00CB0FF2"/>
    <w:rsid w:val="00CB2628"/>
    <w:rsid w:val="00CB6133"/>
    <w:rsid w:val="00CB6B1F"/>
    <w:rsid w:val="00CB6BC2"/>
    <w:rsid w:val="00CC0286"/>
    <w:rsid w:val="00CC20E0"/>
    <w:rsid w:val="00CC22CB"/>
    <w:rsid w:val="00CC6B52"/>
    <w:rsid w:val="00CC7D42"/>
    <w:rsid w:val="00CD3823"/>
    <w:rsid w:val="00CD6A7B"/>
    <w:rsid w:val="00CE2D3F"/>
    <w:rsid w:val="00CE4DCA"/>
    <w:rsid w:val="00CE500C"/>
    <w:rsid w:val="00CE65E9"/>
    <w:rsid w:val="00CE6F3F"/>
    <w:rsid w:val="00CF54D5"/>
    <w:rsid w:val="00D0239D"/>
    <w:rsid w:val="00D02F67"/>
    <w:rsid w:val="00D050FC"/>
    <w:rsid w:val="00D103F2"/>
    <w:rsid w:val="00D10BC1"/>
    <w:rsid w:val="00D10C67"/>
    <w:rsid w:val="00D22411"/>
    <w:rsid w:val="00D2451B"/>
    <w:rsid w:val="00D2656D"/>
    <w:rsid w:val="00D272C1"/>
    <w:rsid w:val="00D30680"/>
    <w:rsid w:val="00D31F1D"/>
    <w:rsid w:val="00D32322"/>
    <w:rsid w:val="00D34C2C"/>
    <w:rsid w:val="00D40353"/>
    <w:rsid w:val="00D467CD"/>
    <w:rsid w:val="00D46FB0"/>
    <w:rsid w:val="00D4748E"/>
    <w:rsid w:val="00D52026"/>
    <w:rsid w:val="00D60649"/>
    <w:rsid w:val="00D60C3A"/>
    <w:rsid w:val="00D613F0"/>
    <w:rsid w:val="00D643DF"/>
    <w:rsid w:val="00D67486"/>
    <w:rsid w:val="00D73387"/>
    <w:rsid w:val="00D76F88"/>
    <w:rsid w:val="00D807CC"/>
    <w:rsid w:val="00D813F4"/>
    <w:rsid w:val="00D81DE2"/>
    <w:rsid w:val="00D87100"/>
    <w:rsid w:val="00D91ED4"/>
    <w:rsid w:val="00D9452E"/>
    <w:rsid w:val="00DA524D"/>
    <w:rsid w:val="00DB2012"/>
    <w:rsid w:val="00DB5B87"/>
    <w:rsid w:val="00DB60D5"/>
    <w:rsid w:val="00DB6563"/>
    <w:rsid w:val="00DB6927"/>
    <w:rsid w:val="00DC0618"/>
    <w:rsid w:val="00DC5F56"/>
    <w:rsid w:val="00DD143B"/>
    <w:rsid w:val="00DD1EDD"/>
    <w:rsid w:val="00DD3340"/>
    <w:rsid w:val="00DE18D7"/>
    <w:rsid w:val="00DE4715"/>
    <w:rsid w:val="00DE4C32"/>
    <w:rsid w:val="00DF2EDD"/>
    <w:rsid w:val="00E03771"/>
    <w:rsid w:val="00E0773C"/>
    <w:rsid w:val="00E13FD4"/>
    <w:rsid w:val="00E20BAC"/>
    <w:rsid w:val="00E3191C"/>
    <w:rsid w:val="00E344D5"/>
    <w:rsid w:val="00E36102"/>
    <w:rsid w:val="00E369B1"/>
    <w:rsid w:val="00E4589F"/>
    <w:rsid w:val="00E47E8E"/>
    <w:rsid w:val="00E47F13"/>
    <w:rsid w:val="00E51638"/>
    <w:rsid w:val="00E55FD0"/>
    <w:rsid w:val="00E571D9"/>
    <w:rsid w:val="00E618E5"/>
    <w:rsid w:val="00E7121E"/>
    <w:rsid w:val="00E73B0C"/>
    <w:rsid w:val="00E73D40"/>
    <w:rsid w:val="00E7468F"/>
    <w:rsid w:val="00E7784F"/>
    <w:rsid w:val="00E96118"/>
    <w:rsid w:val="00EA6843"/>
    <w:rsid w:val="00EB2644"/>
    <w:rsid w:val="00EB42D6"/>
    <w:rsid w:val="00EB5CF6"/>
    <w:rsid w:val="00EB7702"/>
    <w:rsid w:val="00EC0BE6"/>
    <w:rsid w:val="00EC0FF3"/>
    <w:rsid w:val="00EC3876"/>
    <w:rsid w:val="00ED2987"/>
    <w:rsid w:val="00ED5476"/>
    <w:rsid w:val="00ED7E05"/>
    <w:rsid w:val="00EF3BDA"/>
    <w:rsid w:val="00EF44A0"/>
    <w:rsid w:val="00F01CDC"/>
    <w:rsid w:val="00F11461"/>
    <w:rsid w:val="00F1334E"/>
    <w:rsid w:val="00F23A80"/>
    <w:rsid w:val="00F25DE5"/>
    <w:rsid w:val="00F265F6"/>
    <w:rsid w:val="00F30F7F"/>
    <w:rsid w:val="00F321D5"/>
    <w:rsid w:val="00F33C5F"/>
    <w:rsid w:val="00F41F50"/>
    <w:rsid w:val="00F45749"/>
    <w:rsid w:val="00F50844"/>
    <w:rsid w:val="00F509A6"/>
    <w:rsid w:val="00F5682E"/>
    <w:rsid w:val="00F63C39"/>
    <w:rsid w:val="00F66A61"/>
    <w:rsid w:val="00F672AC"/>
    <w:rsid w:val="00F67981"/>
    <w:rsid w:val="00F67B03"/>
    <w:rsid w:val="00F727CE"/>
    <w:rsid w:val="00F73701"/>
    <w:rsid w:val="00F73840"/>
    <w:rsid w:val="00F74B3A"/>
    <w:rsid w:val="00F755E9"/>
    <w:rsid w:val="00F76BEB"/>
    <w:rsid w:val="00F80A89"/>
    <w:rsid w:val="00F84361"/>
    <w:rsid w:val="00F851F1"/>
    <w:rsid w:val="00F8571B"/>
    <w:rsid w:val="00F86A89"/>
    <w:rsid w:val="00F903DD"/>
    <w:rsid w:val="00F90C41"/>
    <w:rsid w:val="00F93BDE"/>
    <w:rsid w:val="00F97D32"/>
    <w:rsid w:val="00FA0330"/>
    <w:rsid w:val="00FA0839"/>
    <w:rsid w:val="00FA149F"/>
    <w:rsid w:val="00FA2EA5"/>
    <w:rsid w:val="00FA482D"/>
    <w:rsid w:val="00FB553A"/>
    <w:rsid w:val="00FC0281"/>
    <w:rsid w:val="00FC6CED"/>
    <w:rsid w:val="00FC6E1B"/>
    <w:rsid w:val="00FD22CC"/>
    <w:rsid w:val="00FD27A5"/>
    <w:rsid w:val="00FD44F7"/>
    <w:rsid w:val="00FE271A"/>
    <w:rsid w:val="00FE34D4"/>
    <w:rsid w:val="00FE3C48"/>
    <w:rsid w:val="00FE41A8"/>
    <w:rsid w:val="00FE5C33"/>
    <w:rsid w:val="00FE700F"/>
    <w:rsid w:val="00FE77EA"/>
    <w:rsid w:val="00FF4168"/>
    <w:rsid w:val="00FF5177"/>
    <w:rsid w:val="00FF6759"/>
    <w:rsid w:val="00FF6F33"/>
    <w:rsid w:val="00FF71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E724A4"/>
  <w15:chartTrackingRefBased/>
  <w15:docId w15:val="{B62AFF7E-498A-2341-9559-088CFF8F7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3D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011165">
      <w:bodyDiv w:val="1"/>
      <w:marLeft w:val="0"/>
      <w:marRight w:val="0"/>
      <w:marTop w:val="0"/>
      <w:marBottom w:val="0"/>
      <w:divBdr>
        <w:top w:val="none" w:sz="0" w:space="0" w:color="auto"/>
        <w:left w:val="none" w:sz="0" w:space="0" w:color="auto"/>
        <w:bottom w:val="none" w:sz="0" w:space="0" w:color="auto"/>
        <w:right w:val="none" w:sz="0" w:space="0" w:color="auto"/>
      </w:divBdr>
    </w:div>
    <w:div w:id="73894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68</cp:revision>
  <dcterms:created xsi:type="dcterms:W3CDTF">2021-04-11T23:55:00Z</dcterms:created>
  <dcterms:modified xsi:type="dcterms:W3CDTF">2021-04-12T11:23:00Z</dcterms:modified>
</cp:coreProperties>
</file>