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419198A0" w14:textId="171CE7C1" w:rsidR="009A7495" w:rsidRPr="009A7495" w:rsidRDefault="00000000" w:rsidP="009A7495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1"/>
          <w:szCs w:val="21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guangyg@cs.washington.edu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linkedin.com/in/stanley-yang-9457b7252</w:t>
      </w:r>
      <w:r w:rsidR="009A74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25CD55" wp14:editId="5742FBA3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949440" cy="12700"/>
                <wp:effectExtent l="0" t="0" r="0" b="0"/>
                <wp:wrapTopAndBottom distT="0" distB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A5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1pt;margin-top:25pt;width:547.2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R8hO7+MA&#13;&#10;AAAO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9990C6B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16"/>
          <w:szCs w:val="16"/>
        </w:rPr>
      </w:pPr>
    </w:p>
    <w:p w14:paraId="4F7E13A0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12"/>
          <w:szCs w:val="12"/>
        </w:rPr>
      </w:pPr>
    </w:p>
    <w:p w14:paraId="279343BE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14:paraId="3429444F" w14:textId="77777777" w:rsidTr="00EC5ED6">
        <w:tc>
          <w:tcPr>
            <w:tcW w:w="7050" w:type="dxa"/>
          </w:tcPr>
          <w:p w14:paraId="579AA9A3" w14:textId="7777777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University of Washington,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Seattle, WA </w:t>
            </w:r>
          </w:p>
          <w:p w14:paraId="636AB558" w14:textId="7509307B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Bachelor</w:t>
            </w:r>
            <w:r>
              <w:rPr>
                <w:rFonts w:ascii="Helvetica Neue" w:eastAsia="Helvetica Neue" w:hAnsi="Helvetica Neue" w:cs="Helvetica Neue"/>
                <w:i/>
                <w:sz w:val="21"/>
                <w:szCs w:val="21"/>
              </w:rPr>
              <w:t xml:space="preserve"> of Science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Expected Graduation: 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June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202</w:t>
            </w:r>
            <w:r w:rsidR="004518CE">
              <w:rPr>
                <w:rFonts w:ascii="Helvetica Neue" w:eastAsia="Helvetica Neue" w:hAnsi="Helvetica Neue" w:cs="Helvetica Neue"/>
                <w:sz w:val="21"/>
                <w:szCs w:val="21"/>
              </w:rPr>
              <w:t>6</w:t>
            </w:r>
          </w:p>
        </w:tc>
      </w:tr>
      <w:tr w:rsidR="00861618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6C7C27A6" w:rsidR="00232376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Major 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GPA </w:t>
            </w:r>
            <w:r w:rsidR="00095778">
              <w:rPr>
                <w:rFonts w:ascii="Helvetica Neue" w:eastAsia="Helvetica Neue" w:hAnsi="Helvetica Neue" w:cs="Helvetica Neue"/>
                <w:sz w:val="21"/>
                <w:szCs w:val="21"/>
              </w:rPr>
              <w:t>3.82</w:t>
            </w:r>
            <w:r w:rsidR="00861618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D12A11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, overall GPA 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3.</w:t>
            </w:r>
            <w:r w:rsidR="00DA1F9C">
              <w:rPr>
                <w:rFonts w:ascii="Helvetica Neue" w:eastAsia="Helvetica Neue" w:hAnsi="Helvetica Neue" w:cs="Helvetica Neue"/>
                <w:sz w:val="21"/>
                <w:szCs w:val="21"/>
              </w:rPr>
              <w:t>68</w:t>
            </w:r>
            <w:r w:rsidR="00614A5C">
              <w:rPr>
                <w:rFonts w:ascii="Helvetica Neue" w:eastAsia="Helvetica Neue" w:hAnsi="Helvetica Neue" w:cs="Helvetica Neue"/>
                <w:sz w:val="21"/>
                <w:szCs w:val="21"/>
              </w:rPr>
              <w:t>/4.0</w:t>
            </w:r>
            <w:r w:rsidR="00975559">
              <w:rPr>
                <w:rFonts w:ascii="Helvetica Neue" w:eastAsia="Helvetica Neue" w:hAnsi="Helvetica Neue" w:cs="Helvetica Neue"/>
                <w:sz w:val="21"/>
                <w:szCs w:val="21"/>
              </w:rPr>
              <w:t>0</w:t>
            </w:r>
          </w:p>
          <w:p w14:paraId="2B7668F7" w14:textId="02B9785D" w:rsidR="00861618" w:rsidRPr="00232376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Relevant Courses: </w:t>
            </w:r>
            <w:r w:rsidR="003E7270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Programming Languages, </w:t>
            </w:r>
            <w:r w:rsidR="00232376" w:rsidRPr="00232376">
              <w:rPr>
                <w:rFonts w:ascii="Helvetica Neue" w:eastAsia="Helvetica Neue" w:hAnsi="Helvetica Neue" w:cs="Helvetica Neue"/>
                <w:sz w:val="21"/>
                <w:szCs w:val="21"/>
              </w:rPr>
              <w:t>Software Design And Implementation</w:t>
            </w:r>
          </w:p>
          <w:p w14:paraId="70D41249" w14:textId="42D6BA32" w:rsidR="00EB79B0" w:rsidRDefault="00804E0B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Honor </w:t>
            </w:r>
            <w:r w:rsidR="005B181D" w:rsidRPr="005B181D">
              <w:rPr>
                <w:rFonts w:ascii="Helvetica Neue" w:eastAsia="Helvetica Neue" w:hAnsi="Helvetica Neue" w:cs="Helvetica Neue"/>
                <w:sz w:val="21"/>
                <w:szCs w:val="21"/>
              </w:rPr>
              <w:t>Math 13x Accelerated Calculus series</w:t>
            </w:r>
          </w:p>
          <w:p w14:paraId="444CB9E2" w14:textId="3FFA00F4" w:rsidR="00EB79B0" w:rsidRPr="00EB79B0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21"/>
                <w:szCs w:val="21"/>
              </w:rPr>
            </w:pPr>
            <w:r w:rsidRPr="00804E0B">
              <w:rPr>
                <w:rFonts w:ascii="Helvetica Neue" w:eastAsia="Helvetica Neue" w:hAnsi="Helvetica Neue" w:cs="Helvetica Neue"/>
                <w:sz w:val="21"/>
                <w:szCs w:val="21"/>
              </w:rPr>
              <w:t>Dean's List for Autumn Quarter 2022</w:t>
            </w:r>
          </w:p>
        </w:tc>
      </w:tr>
    </w:tbl>
    <w:p w14:paraId="365C48C4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48DB196" wp14:editId="6AE2980A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FCE4" id="Straight Arrow Connector 20" o:spid="_x0000_s1026" type="#_x0000_t32" style="position:absolute;margin-left:0;margin-top:24pt;width:547.2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0D605F06" w14:textId="77777777" w:rsidR="00861618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4"/>
          <w:szCs w:val="14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SKILLS</w:t>
      </w:r>
    </w:p>
    <w:tbl>
      <w:tblPr>
        <w:tblW w:w="10834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34"/>
      </w:tblGrid>
      <w:tr w:rsidR="00861618" w14:paraId="4EF83ECA" w14:textId="77777777" w:rsidTr="00EB79B0">
        <w:trPr>
          <w:trHeight w:val="971"/>
        </w:trPr>
        <w:tc>
          <w:tcPr>
            <w:tcW w:w="10834" w:type="dxa"/>
          </w:tcPr>
          <w:p w14:paraId="452A1829" w14:textId="310DEFEE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Programming 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Proficient in </w:t>
            </w:r>
            <w:r w:rsidR="0075321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Java, </w:t>
            </w:r>
            <w:r w:rsidR="00E91E4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</w:t>
            </w:r>
            <w:r w:rsidR="00523E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/C++</w:t>
            </w:r>
            <w:r w:rsidR="00E91E4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Python; Familiar with </w:t>
            </w:r>
            <w:r w:rsidR="0027207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MATLAB, </w:t>
            </w:r>
            <w:r w:rsidR="00D53D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JS</w:t>
            </w:r>
            <w:r w:rsidR="0027207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D53D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OCaml, Racket</w:t>
            </w:r>
          </w:p>
          <w:p w14:paraId="7AEDB276" w14:textId="6E66AAEC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Frameworks:</w:t>
            </w:r>
            <w:r w:rsidR="00E449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Familiar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with</w:t>
            </w:r>
            <w:r w:rsidR="00F9439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React</w:t>
            </w:r>
            <w:r w:rsidR="005C4D2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JS</w:t>
            </w:r>
            <w:r w:rsidR="00F9439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48288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Spark,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C681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Android Studio</w:t>
            </w:r>
          </w:p>
          <w:p w14:paraId="0BE44358" w14:textId="78EAE97E" w:rsidR="00861618" w:rsidRDefault="00861618" w:rsidP="0086161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Languages: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Native proficiency in </w:t>
            </w:r>
            <w:r w:rsidR="009D1F7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Mandarin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002FD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47594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</w:t>
            </w:r>
            <w:r w:rsidR="00C328DF">
              <w:rPr>
                <w:rFonts w:ascii="Helvetica Neue" w:eastAsia="Helvetica Neue" w:hAnsi="Helvetica Neue" w:cs="Helvetica Neue" w:hint="eastAsia"/>
                <w:color w:val="000000"/>
                <w:sz w:val="21"/>
                <w:szCs w:val="21"/>
              </w:rPr>
              <w:t>ull</w:t>
            </w:r>
            <w:r w:rsidR="00C328D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  <w:lang w:val="en-US"/>
              </w:rPr>
              <w:t xml:space="preserve"> professional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proficien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cy in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1839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Engl</w:t>
            </w:r>
            <w:r w:rsidR="00B75A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ish</w:t>
            </w:r>
          </w:p>
        </w:tc>
      </w:tr>
    </w:tbl>
    <w:p w14:paraId="321383BC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8853DB" wp14:editId="7C05B506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A17B3" id="Straight Arrow Connector 19" o:spid="_x0000_s1026" type="#_x0000_t32" style="position:absolute;margin-left:0;margin-top:24pt;width:547.2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31B1A348" w14:textId="77777777" w:rsidR="009A749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EXPERIENCE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5"/>
        <w:gridCol w:w="2955"/>
      </w:tblGrid>
      <w:tr w:rsidR="009A7495" w14:paraId="45F3A988" w14:textId="77777777" w:rsidTr="00EC5ED6">
        <w:trPr>
          <w:trHeight w:val="162"/>
        </w:trPr>
        <w:tc>
          <w:tcPr>
            <w:tcW w:w="7755" w:type="dxa"/>
          </w:tcPr>
          <w:p w14:paraId="06D1CEC9" w14:textId="22DDA090" w:rsidR="009A7495" w:rsidRDefault="00824689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Teaching Assistant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  <w:p w14:paraId="39F6AF64" w14:textId="09758199" w:rsidR="009A7495" w:rsidRDefault="00B32DFF" w:rsidP="00EC5ED6">
            <w:pPr>
              <w:widowControl w:val="0"/>
              <w:jc w:val="both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Teaching Assistant in CSE 341, spring quarter 202</w:t>
            </w:r>
            <w:r w:rsidR="00206C3E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3</w:t>
            </w:r>
            <w:r w:rsidR="00DB1558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, University of Washington</w:t>
            </w:r>
          </w:p>
        </w:tc>
        <w:tc>
          <w:tcPr>
            <w:tcW w:w="2955" w:type="dxa"/>
          </w:tcPr>
          <w:p w14:paraId="47B355E9" w14:textId="79BF3DAA" w:rsidR="009A7495" w:rsidRDefault="00824689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Jun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</w:p>
        </w:tc>
      </w:tr>
      <w:tr w:rsidR="009A7495" w14:paraId="3740BADC" w14:textId="77777777" w:rsidTr="00EC5ED6">
        <w:trPr>
          <w:trHeight w:val="900"/>
        </w:trPr>
        <w:tc>
          <w:tcPr>
            <w:tcW w:w="10710" w:type="dxa"/>
            <w:gridSpan w:val="2"/>
          </w:tcPr>
          <w:p w14:paraId="2FBB90BD" w14:textId="6787821D" w:rsidR="009A7495" w:rsidRDefault="00AA2C49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Led </w:t>
            </w:r>
            <w:r w:rsidR="001F4B6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quiz section meetings</w:t>
            </w:r>
            <w:r w:rsidR="00A6553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 h</w:t>
            </w:r>
            <w:r w:rsidR="00DD33A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</w:t>
            </w:r>
            <w:r w:rsidR="00A6553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ld office hours</w:t>
            </w:r>
            <w:r w:rsidR="005935C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to support student learning</w:t>
            </w:r>
          </w:p>
          <w:p w14:paraId="3103DB12" w14:textId="45CB176F" w:rsidR="00EB1928" w:rsidRPr="00D530A1" w:rsidRDefault="007144BD" w:rsidP="0007134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M</w:t>
            </w:r>
            <w:r w:rsidR="002849F4">
              <w:rPr>
                <w:rFonts w:ascii="Helvetica Neue" w:eastAsia="Helvetica Neue" w:hAnsi="Helvetica Neue" w:cs="Helvetica Neue"/>
                <w:sz w:val="21"/>
                <w:szCs w:val="21"/>
              </w:rPr>
              <w:t>a</w:t>
            </w:r>
            <w:r w:rsidR="002849F4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intain</w:t>
            </w: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ed</w:t>
            </w:r>
            <w:r w:rsidR="002849F4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3755F9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electronic bulletin boards</w:t>
            </w:r>
            <w:r w:rsidR="00190951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F93846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and </w:t>
            </w:r>
            <w:r w:rsidR="00260781">
              <w:rPr>
                <w:rFonts w:ascii="Helvetica Neue" w:eastAsia="Helvetica Neue" w:hAnsi="Helvetica Neue" w:cs="Helvetica Neue"/>
                <w:sz w:val="21"/>
                <w:szCs w:val="21"/>
              </w:rPr>
              <w:t>provided</w:t>
            </w:r>
            <w:r w:rsidR="00F93846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902A3A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assistance to </w:t>
            </w:r>
            <w:r w:rsidR="004873E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resolve </w:t>
            </w:r>
            <w:r w:rsidR="006D67BD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>student</w:t>
            </w:r>
            <w:r w:rsidR="006F56E3" w:rsidRPr="00EB1928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 </w:t>
            </w:r>
            <w:r w:rsidR="00207FC7">
              <w:rPr>
                <w:rFonts w:ascii="Helvetica Neue" w:eastAsia="Helvetica Neue" w:hAnsi="Helvetica Neue" w:cs="Helvetica Neue"/>
                <w:sz w:val="21"/>
                <w:szCs w:val="21"/>
              </w:rPr>
              <w:t>issues</w:t>
            </w:r>
          </w:p>
          <w:p w14:paraId="4E151373" w14:textId="5DDFAE77" w:rsidR="009A7495" w:rsidRDefault="0000205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esign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D61FC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tailored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lessons </w:t>
            </w:r>
            <w:r w:rsidR="009E7DD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to meet the diverse</w:t>
            </w:r>
            <w:r w:rsidR="00E536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E7DD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learning needs of </w:t>
            </w:r>
            <w:r w:rsidR="00CC0A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A1757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20 students </w:t>
            </w:r>
          </w:p>
          <w:p w14:paraId="748541F8" w14:textId="58FD75CA" w:rsidR="00007134" w:rsidRDefault="00DD72D9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Graded </w:t>
            </w:r>
            <w:r w:rsidR="00D4132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7437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100 assignments to </w:t>
            </w:r>
            <w:r w:rsidR="0028770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assist</w:t>
            </w:r>
            <w:r w:rsidR="007437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the </w:t>
            </w:r>
            <w:r w:rsidR="00EB349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professor</w:t>
            </w:r>
            <w:r w:rsidR="00B93D8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in course man</w:t>
            </w:r>
            <w:r w:rsidR="00DB376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</w:t>
            </w:r>
            <w:r w:rsidR="00B93D8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gement </w:t>
            </w:r>
          </w:p>
        </w:tc>
      </w:tr>
      <w:tr w:rsidR="009A7495" w14:paraId="32E740B2" w14:textId="77777777" w:rsidTr="00EC5ED6">
        <w:trPr>
          <w:trHeight w:val="162"/>
        </w:trPr>
        <w:tc>
          <w:tcPr>
            <w:tcW w:w="7755" w:type="dxa"/>
          </w:tcPr>
          <w:p w14:paraId="494D55D3" w14:textId="37BCD634" w:rsidR="009A7495" w:rsidRDefault="004E7C70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Tutor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67FC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Wuhan</w:t>
            </w:r>
            <w:r w:rsidR="00D5168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11AE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Hubei</w:t>
            </w:r>
            <w:r w:rsidR="008C47A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 China</w:t>
            </w:r>
          </w:p>
          <w:p w14:paraId="36E25991" w14:textId="41E5E510" w:rsidR="009A7495" w:rsidRDefault="00F86446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Owner</w:t>
            </w:r>
            <w:r w:rsidR="00F17E4B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of</w:t>
            </w:r>
            <w:r w:rsidR="00917B70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“</w:t>
            </w:r>
            <w:r w:rsidR="000A2ADB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StanleyYang </w:t>
            </w:r>
            <w:r w:rsidR="008F3C9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Talking about Math Video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”</w:t>
            </w:r>
            <w:r w:rsidR="008F3C9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9D0F01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channel on WeChat</w:t>
            </w:r>
          </w:p>
        </w:tc>
        <w:tc>
          <w:tcPr>
            <w:tcW w:w="2955" w:type="dxa"/>
          </w:tcPr>
          <w:p w14:paraId="2492E851" w14:textId="3E9E93BD" w:rsidR="009A7495" w:rsidRDefault="00D30C9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Feb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</w:t>
            </w:r>
            <w:r w:rsidR="00467D5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1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–</w:t>
            </w:r>
            <w:r w:rsidR="00FF29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77A3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Nov. 2021</w:t>
            </w:r>
          </w:p>
        </w:tc>
      </w:tr>
      <w:tr w:rsidR="009A7495" w14:paraId="522EE5B4" w14:textId="77777777" w:rsidTr="00EC5ED6">
        <w:trPr>
          <w:trHeight w:val="900"/>
        </w:trPr>
        <w:tc>
          <w:tcPr>
            <w:tcW w:w="10710" w:type="dxa"/>
            <w:gridSpan w:val="2"/>
          </w:tcPr>
          <w:p w14:paraId="6CA9BB43" w14:textId="11F8E128" w:rsidR="009A7495" w:rsidRDefault="009B2575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Created</w:t>
            </w:r>
            <w:r w:rsidR="00C13C5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and posted</w:t>
            </w:r>
            <w:r w:rsidR="0031467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96E4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math</w:t>
            </w:r>
            <w:r w:rsidR="00B3133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tutorial videos on </w:t>
            </w:r>
            <w:r w:rsidR="00E1330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WeChat platform </w:t>
            </w:r>
            <w:r w:rsidR="003F10E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once </w:t>
            </w:r>
            <w:r w:rsidR="004E3FE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every</w:t>
            </w:r>
            <w:r w:rsidR="003F10E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two weeks</w:t>
            </w:r>
          </w:p>
          <w:p w14:paraId="1D4BA2F7" w14:textId="521A36BB" w:rsidR="0083149A" w:rsidRDefault="0083149A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Proactively </w:t>
            </w:r>
            <w:r w:rsidR="009D77E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resolve</w:t>
            </w:r>
            <w:r w:rsidR="00BD1B0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</w:t>
            </w:r>
            <w:r w:rsidR="009D77E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802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viewer</w:t>
            </w:r>
            <w:r w:rsidR="009B0E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041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requests</w:t>
            </w:r>
            <w:r w:rsidR="00CF1BA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5D172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for specific</w:t>
            </w:r>
            <w:r w:rsidR="00E041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43589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content </w:t>
            </w:r>
            <w:r w:rsidR="000B20D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to address </w:t>
            </w:r>
            <w:r w:rsidR="00C867E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their needs</w:t>
            </w:r>
          </w:p>
          <w:p w14:paraId="00AB9990" w14:textId="01987E4D" w:rsidR="009A7495" w:rsidRPr="0051109B" w:rsidRDefault="00AC02A9" w:rsidP="0051109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sz w:val="21"/>
                <w:szCs w:val="21"/>
              </w:rPr>
              <w:t>S</w:t>
            </w:r>
            <w:r w:rsidR="00B520AC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upported </w:t>
            </w:r>
            <w:r w:rsidR="001E0BBA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math </w:t>
            </w:r>
            <w:r w:rsidR="00A020E6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studies of </w:t>
            </w:r>
            <w:r w:rsidR="00CA4A20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more than </w:t>
            </w:r>
            <w:r w:rsidR="000B442C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350 students </w:t>
            </w:r>
            <w:r w:rsidR="009A0BC5">
              <w:rPr>
                <w:rFonts w:ascii="Helvetica Neue" w:eastAsia="Helvetica Neue" w:hAnsi="Helvetica Neue" w:cs="Helvetica Neue"/>
                <w:sz w:val="21"/>
                <w:szCs w:val="21"/>
              </w:rPr>
              <w:t xml:space="preserve">with </w:t>
            </w:r>
            <w:r w:rsidR="00233862">
              <w:rPr>
                <w:rFonts w:ascii="Helvetica Neue" w:eastAsia="Helvetica Neue" w:hAnsi="Helvetica Neue" w:cs="Helvetica Neue"/>
                <w:sz w:val="21"/>
                <w:szCs w:val="21"/>
              </w:rPr>
              <w:t>26 videos</w:t>
            </w:r>
          </w:p>
        </w:tc>
      </w:tr>
      <w:tr w:rsidR="009A7495" w14:paraId="7E881BA9" w14:textId="77777777" w:rsidTr="00EC5ED6">
        <w:trPr>
          <w:trHeight w:val="162"/>
        </w:trPr>
        <w:tc>
          <w:tcPr>
            <w:tcW w:w="7755" w:type="dxa"/>
          </w:tcPr>
          <w:p w14:paraId="6C2F13AA" w14:textId="1A079BAB" w:rsidR="009A7495" w:rsidRDefault="007964AF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Research</w:t>
            </w:r>
            <w:r w:rsidR="00AF0658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er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0034F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Oberlin, </w:t>
            </w:r>
            <w:r w:rsidR="00F37BF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OH</w:t>
            </w:r>
          </w:p>
          <w:p w14:paraId="65124DED" w14:textId="2DE38186" w:rsidR="009A7495" w:rsidRDefault="00D95F97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Pioneer Academics Research, Summer 2021</w:t>
            </w:r>
          </w:p>
        </w:tc>
        <w:tc>
          <w:tcPr>
            <w:tcW w:w="2955" w:type="dxa"/>
          </w:tcPr>
          <w:p w14:paraId="0A446FF7" w14:textId="60821430" w:rsidR="009A7495" w:rsidRDefault="00475306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Jul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Sep</w:t>
            </w:r>
            <w:r w:rsidR="0086023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2021</w:t>
            </w:r>
          </w:p>
        </w:tc>
      </w:tr>
      <w:tr w:rsidR="009A7495" w14:paraId="794A65D5" w14:textId="77777777" w:rsidTr="00EC5ED6">
        <w:trPr>
          <w:trHeight w:val="975"/>
        </w:trPr>
        <w:tc>
          <w:tcPr>
            <w:tcW w:w="10710" w:type="dxa"/>
            <w:gridSpan w:val="2"/>
          </w:tcPr>
          <w:p w14:paraId="6ADA27FA" w14:textId="11A613D6" w:rsidR="002B0A61" w:rsidRPr="000367C6" w:rsidRDefault="001B0175" w:rsidP="000367C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Conducted</w:t>
            </w:r>
            <w:r w:rsidR="005D6ED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individual research with Davidson College Professor Timothy Chartier</w:t>
            </w:r>
            <w:r w:rsidR="009A397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, </w:t>
            </w:r>
            <w:r w:rsidR="00FE49F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focused</w:t>
            </w:r>
            <w:r w:rsidR="00C5246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on</w:t>
            </w:r>
            <w:r w:rsidR="002026B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579D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AE61A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mathematics of rankin</w:t>
            </w:r>
            <w:r w:rsidR="00F46BD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g</w:t>
            </w:r>
          </w:p>
          <w:p w14:paraId="469A26CB" w14:textId="719BAA2D" w:rsidR="009A7495" w:rsidRDefault="00C011CD" w:rsidP="00EC5ED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Awarded </w:t>
            </w:r>
            <w:r w:rsidR="007359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research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credit </w:t>
            </w:r>
            <w:r w:rsidR="00076A2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by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7084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Oberlin College</w:t>
            </w:r>
          </w:p>
          <w:p w14:paraId="7CF5B5BF" w14:textId="073F34BE" w:rsidR="00444B90" w:rsidRPr="00444B90" w:rsidRDefault="00D90B02" w:rsidP="00444B9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</w:t>
            </w:r>
            <w:r w:rsidR="00167580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alyze</w:t>
            </w:r>
            <w:r w:rsidR="007724EC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 </w:t>
            </w:r>
            <w:r w:rsidR="007C3394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the </w:t>
            </w:r>
            <w:r w:rsidR="0067142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Codeforces </w:t>
            </w:r>
            <w:r w:rsidR="0079240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Rating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System</w:t>
            </w:r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FA320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which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D345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took</w:t>
            </w:r>
            <w:r w:rsidR="00D82EC8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D86CF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into </w:t>
            </w:r>
            <w:r w:rsidR="00E0297F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account </w:t>
            </w:r>
            <w:r w:rsidR="00BB6D66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around 20,000 </w:t>
            </w:r>
            <w:r w:rsidR="00D73FE2" w:rsidRPr="00417CC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</w:p>
        </w:tc>
      </w:tr>
    </w:tbl>
    <w:p w14:paraId="3631898D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1FE976D" wp14:editId="1F03E7F9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2D1A" id="Straight Arrow Connector 18" o:spid="_x0000_s1026" type="#_x0000_t32" style="position:absolute;margin-left:0;margin-top:24pt;width:547.2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576B2BA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TECHNICAL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PROJECTS</w:t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Campus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Path Finder</w:t>
            </w:r>
            <w:r w:rsidR="00BE25A2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 xml:space="preserve">, </w:t>
            </w:r>
            <w:r w:rsidR="00BE25A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Feb. 2023 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–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Mar.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9004D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</w:p>
        </w:tc>
      </w:tr>
      <w:tr w:rsidR="009A749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6BB7CC14" w14:textId="551A3BF9" w:rsidR="009A7495" w:rsidRDefault="00B53277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Navigated </w:t>
            </w:r>
            <w:r w:rsidR="009C7E7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campus </w:t>
            </w:r>
            <w:r w:rsidR="00440B7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paths</w:t>
            </w:r>
            <w:r w:rsidR="009C7E7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5A58E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between </w:t>
            </w:r>
            <w:r w:rsidR="006E665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52 buildings</w:t>
            </w:r>
            <w:r w:rsidR="005A58ED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84E7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on the </w:t>
            </w:r>
            <w:r w:rsidR="009C7E7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University of Washington campus</w:t>
            </w:r>
          </w:p>
          <w:p w14:paraId="051CFE79" w14:textId="44E721AD" w:rsidR="009A7495" w:rsidRDefault="00697BF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Analyzed</w:t>
            </w:r>
            <w:r w:rsidR="000B5F2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4756E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 </w:t>
            </w:r>
            <w:r w:rsidR="000B5F2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database of </w:t>
            </w:r>
            <w:r w:rsidR="0063764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B940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5</w:t>
            </w:r>
            <w:r w:rsidR="00ED297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,</w:t>
            </w:r>
            <w:r w:rsidR="00B940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000 </w:t>
            </w:r>
            <w:r w:rsidR="0023393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campus </w:t>
            </w:r>
            <w:r w:rsidR="006355A6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coordinates</w:t>
            </w:r>
          </w:p>
          <w:p w14:paraId="445B2E51" w14:textId="42F58D9D" w:rsidR="009A7495" w:rsidRDefault="0009105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Built a </w:t>
            </w:r>
            <w:r w:rsidR="008637A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local </w:t>
            </w:r>
            <w:r w:rsidR="003C32A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server </w:t>
            </w:r>
            <w:r w:rsidR="00DD1EB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that </w:t>
            </w:r>
            <w:r w:rsidR="00D730A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took requests </w:t>
            </w:r>
            <w:r w:rsidR="009F5C70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for</w:t>
            </w:r>
            <w:r w:rsidR="00B51B4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EB57D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navigating across the campus </w:t>
            </w:r>
          </w:p>
        </w:tc>
      </w:tr>
    </w:tbl>
    <w:p w14:paraId="2EC1ECD1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E6F7D9" wp14:editId="7EBF401B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l="0" t="0" r="0" b="0"/>
                <wp:wrapTopAndBottom distT="0" distB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97263" id="Straight Arrow Connector 17" o:spid="_x0000_s1026" type="#_x0000_t32" style="position:absolute;margin-left:0;margin-top:24pt;width:547.2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60A6D2DC" w14:textId="77777777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EXTRACURRICULAR/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14:paraId="31126982" w14:textId="77777777" w:rsidTr="00EC5ED6">
        <w:trPr>
          <w:trHeight w:val="162"/>
        </w:trPr>
        <w:tc>
          <w:tcPr>
            <w:tcW w:w="7015" w:type="dxa"/>
          </w:tcPr>
          <w:p w14:paraId="7AF41FF4" w14:textId="13408C95" w:rsidR="009A7495" w:rsidRDefault="00336CD3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Volunteer</w:t>
            </w:r>
            <w:r w:rsidR="009A7495">
              <w:rPr>
                <w:rFonts w:ascii="Helvetica Neue" w:eastAsia="Helvetica Neue" w:hAnsi="Helvetica Neue" w:cs="Helvetica Neue"/>
                <w:b/>
                <w:color w:val="000000"/>
                <w:sz w:val="21"/>
                <w:szCs w:val="21"/>
              </w:rPr>
              <w:t>,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Seattle, WA</w:t>
            </w:r>
          </w:p>
          <w:p w14:paraId="027AD246" w14:textId="1696F7F9" w:rsidR="009A7495" w:rsidRDefault="007B5A32" w:rsidP="00EC5ED6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CIRCLE (Center for International Relations &amp; Cultural Leadership Exchange)</w:t>
            </w:r>
            <w:r w:rsidR="00433B15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 </w:t>
            </w:r>
            <w:r w:rsidR="006F55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Ambassador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3E545C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Finally </w:t>
            </w:r>
            <w:r w:rsidR="0008008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Friday Group</w:t>
            </w:r>
            <w:r w:rsidR="007575AF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 xml:space="preserve">, </w:t>
            </w:r>
            <w:r w:rsidR="00D103A4">
              <w:rPr>
                <w:rFonts w:ascii="Helvetica Neue" w:eastAsia="Helvetica Neue" w:hAnsi="Helvetica Neue" w:cs="Helvetica Neue"/>
                <w:i/>
                <w:color w:val="000000"/>
                <w:sz w:val="21"/>
                <w:szCs w:val="21"/>
              </w:rPr>
              <w:t>University of Washington</w:t>
            </w:r>
          </w:p>
        </w:tc>
        <w:tc>
          <w:tcPr>
            <w:tcW w:w="3695" w:type="dxa"/>
          </w:tcPr>
          <w:p w14:paraId="3CE17A02" w14:textId="7DD23330" w:rsidR="009A7495" w:rsidRDefault="00CC6053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Jan</w:t>
            </w:r>
            <w:r w:rsidR="003A1152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.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2023</w:t>
            </w:r>
            <w:r w:rsidR="009A749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–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Present</w:t>
            </w:r>
          </w:p>
        </w:tc>
      </w:tr>
      <w:tr w:rsidR="009A749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6914131F" w:rsidR="009A7495" w:rsidRDefault="007B5FD9" w:rsidP="00EC5ED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Assisted</w:t>
            </w:r>
            <w:r w:rsidR="005A073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in running </w:t>
            </w:r>
            <w:r w:rsidR="00EB423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weekly event</w:t>
            </w:r>
            <w:r w:rsidR="009C423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976B7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for participants to </w:t>
            </w:r>
            <w:r w:rsidR="00C10FA1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make friends and </w:t>
            </w:r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learn </w:t>
            </w:r>
            <w:r w:rsidR="00BD527E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about </w:t>
            </w:r>
            <w:r w:rsidR="00713B98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different culture</w:t>
            </w:r>
            <w:r w:rsidR="008F09A3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</w:p>
          <w:p w14:paraId="37B097FF" w14:textId="769EDD4A" w:rsidR="006F23F1" w:rsidRPr="00A563DD" w:rsidRDefault="00683060" w:rsidP="00A563D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Cultivated</w:t>
            </w:r>
            <w:r w:rsidR="0059698F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relationships </w:t>
            </w:r>
            <w:r w:rsidR="00C45D5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with over</w:t>
            </w:r>
            <w:r w:rsidR="00186E5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AA06D4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300 </w:t>
            </w:r>
            <w:r w:rsidR="00866319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participants</w:t>
            </w:r>
            <w:r w:rsidR="0055537A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over </w:t>
            </w:r>
            <w:r w:rsidR="002F3CF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various</w:t>
            </w:r>
            <w:r w:rsidR="00BB2A27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culture background</w:t>
            </w:r>
            <w:r w:rsidR="00B36BEC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s</w:t>
            </w:r>
            <w:r w:rsidR="00703705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 xml:space="preserve"> </w:t>
            </w:r>
            <w:r w:rsidR="006E61CB">
              <w:rPr>
                <w:rFonts w:ascii="Helvetica Neue" w:eastAsia="Helvetica Neue" w:hAnsi="Helvetica Neue" w:cs="Helvetica Neue"/>
                <w:color w:val="000000"/>
                <w:sz w:val="21"/>
                <w:szCs w:val="21"/>
              </w:rPr>
              <w:t>and interests</w:t>
            </w:r>
          </w:p>
        </w:tc>
      </w:tr>
    </w:tbl>
    <w:p w14:paraId="72920823" w14:textId="77777777" w:rsidR="007126F1" w:rsidRPr="009A7495" w:rsidRDefault="007126F1" w:rsidP="009A7495"/>
    <w:sectPr w:rsidR="007126F1" w:rsidRPr="009A74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EAA2" w14:textId="77777777" w:rsidR="00692F28" w:rsidRDefault="00692F28">
      <w:pPr>
        <w:spacing w:line="240" w:lineRule="auto"/>
      </w:pPr>
      <w:r>
        <w:separator/>
      </w:r>
    </w:p>
  </w:endnote>
  <w:endnote w:type="continuationSeparator" w:id="0">
    <w:p w14:paraId="68B18888" w14:textId="77777777" w:rsidR="00692F28" w:rsidRDefault="00692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23A8" w14:textId="77777777" w:rsidR="00692F28" w:rsidRDefault="00692F28">
      <w:pPr>
        <w:spacing w:line="240" w:lineRule="auto"/>
      </w:pPr>
      <w:r>
        <w:separator/>
      </w:r>
    </w:p>
  </w:footnote>
  <w:footnote w:type="continuationSeparator" w:id="0">
    <w:p w14:paraId="0E272601" w14:textId="77777777" w:rsidR="00692F28" w:rsidRDefault="00692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DC1F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0"/>
  </w:num>
  <w:num w:numId="2" w16cid:durableId="1156650067">
    <w:abstractNumId w:val="5"/>
  </w:num>
  <w:num w:numId="3" w16cid:durableId="1802075160">
    <w:abstractNumId w:val="1"/>
  </w:num>
  <w:num w:numId="4" w16cid:durableId="1910188668">
    <w:abstractNumId w:val="4"/>
  </w:num>
  <w:num w:numId="5" w16cid:durableId="218707667">
    <w:abstractNumId w:val="7"/>
  </w:num>
  <w:num w:numId="6" w16cid:durableId="273832838">
    <w:abstractNumId w:val="2"/>
  </w:num>
  <w:num w:numId="7" w16cid:durableId="344595621">
    <w:abstractNumId w:val="3"/>
  </w:num>
  <w:num w:numId="8" w16cid:durableId="1963800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4FD"/>
    <w:rsid w:val="00007134"/>
    <w:rsid w:val="0000785C"/>
    <w:rsid w:val="00011AEF"/>
    <w:rsid w:val="00025C21"/>
    <w:rsid w:val="00027784"/>
    <w:rsid w:val="000367C6"/>
    <w:rsid w:val="0006012F"/>
    <w:rsid w:val="000674EB"/>
    <w:rsid w:val="00067FC2"/>
    <w:rsid w:val="00071341"/>
    <w:rsid w:val="00076A2A"/>
    <w:rsid w:val="00080084"/>
    <w:rsid w:val="0009105E"/>
    <w:rsid w:val="00095778"/>
    <w:rsid w:val="000A1DB5"/>
    <w:rsid w:val="000A2ADB"/>
    <w:rsid w:val="000A36AE"/>
    <w:rsid w:val="000B20DD"/>
    <w:rsid w:val="000B442C"/>
    <w:rsid w:val="000B5F26"/>
    <w:rsid w:val="000C5A72"/>
    <w:rsid w:val="000D4101"/>
    <w:rsid w:val="000E7267"/>
    <w:rsid w:val="000F0E83"/>
    <w:rsid w:val="000F583F"/>
    <w:rsid w:val="001006F6"/>
    <w:rsid w:val="00112137"/>
    <w:rsid w:val="00114E29"/>
    <w:rsid w:val="001334F1"/>
    <w:rsid w:val="001372A6"/>
    <w:rsid w:val="00147938"/>
    <w:rsid w:val="001505C1"/>
    <w:rsid w:val="00167580"/>
    <w:rsid w:val="00172C50"/>
    <w:rsid w:val="0018390B"/>
    <w:rsid w:val="00186E54"/>
    <w:rsid w:val="00190951"/>
    <w:rsid w:val="001B0175"/>
    <w:rsid w:val="001C015C"/>
    <w:rsid w:val="001D60F2"/>
    <w:rsid w:val="001E0BBA"/>
    <w:rsid w:val="001E6ED4"/>
    <w:rsid w:val="001F4B61"/>
    <w:rsid w:val="00201994"/>
    <w:rsid w:val="002026B9"/>
    <w:rsid w:val="0020601D"/>
    <w:rsid w:val="00206C3E"/>
    <w:rsid w:val="00207FC7"/>
    <w:rsid w:val="00232376"/>
    <w:rsid w:val="00233862"/>
    <w:rsid w:val="00233934"/>
    <w:rsid w:val="00240462"/>
    <w:rsid w:val="002454C2"/>
    <w:rsid w:val="00260781"/>
    <w:rsid w:val="00272073"/>
    <w:rsid w:val="0028363B"/>
    <w:rsid w:val="002849F4"/>
    <w:rsid w:val="00287701"/>
    <w:rsid w:val="002A18BE"/>
    <w:rsid w:val="002B0888"/>
    <w:rsid w:val="002B0A61"/>
    <w:rsid w:val="002C4CAE"/>
    <w:rsid w:val="002F14F7"/>
    <w:rsid w:val="002F2BAD"/>
    <w:rsid w:val="002F3CFB"/>
    <w:rsid w:val="003144AE"/>
    <w:rsid w:val="00314675"/>
    <w:rsid w:val="00323274"/>
    <w:rsid w:val="00336CD3"/>
    <w:rsid w:val="00345C91"/>
    <w:rsid w:val="003633DE"/>
    <w:rsid w:val="003755F9"/>
    <w:rsid w:val="00380152"/>
    <w:rsid w:val="0039313D"/>
    <w:rsid w:val="003A1152"/>
    <w:rsid w:val="003C32AA"/>
    <w:rsid w:val="003D5926"/>
    <w:rsid w:val="003E545C"/>
    <w:rsid w:val="003E7270"/>
    <w:rsid w:val="003F10E6"/>
    <w:rsid w:val="00400E82"/>
    <w:rsid w:val="00417CC3"/>
    <w:rsid w:val="00423B21"/>
    <w:rsid w:val="00432AE8"/>
    <w:rsid w:val="00433B15"/>
    <w:rsid w:val="0043589E"/>
    <w:rsid w:val="00440B70"/>
    <w:rsid w:val="00444B90"/>
    <w:rsid w:val="00446A63"/>
    <w:rsid w:val="004518C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C1092"/>
    <w:rsid w:val="004C71E2"/>
    <w:rsid w:val="004E1571"/>
    <w:rsid w:val="004E1E11"/>
    <w:rsid w:val="004E2D74"/>
    <w:rsid w:val="004E3FE1"/>
    <w:rsid w:val="004E7C70"/>
    <w:rsid w:val="0050109F"/>
    <w:rsid w:val="0051109B"/>
    <w:rsid w:val="00512E2F"/>
    <w:rsid w:val="00523EC3"/>
    <w:rsid w:val="00523ECC"/>
    <w:rsid w:val="005240EE"/>
    <w:rsid w:val="00527D16"/>
    <w:rsid w:val="005362A5"/>
    <w:rsid w:val="005454AF"/>
    <w:rsid w:val="00545728"/>
    <w:rsid w:val="00545F40"/>
    <w:rsid w:val="0055204F"/>
    <w:rsid w:val="0055537A"/>
    <w:rsid w:val="00564C0C"/>
    <w:rsid w:val="00582B46"/>
    <w:rsid w:val="005926BA"/>
    <w:rsid w:val="005935CE"/>
    <w:rsid w:val="0059698F"/>
    <w:rsid w:val="005A073F"/>
    <w:rsid w:val="005A58ED"/>
    <w:rsid w:val="005B181D"/>
    <w:rsid w:val="005B5207"/>
    <w:rsid w:val="005C4D22"/>
    <w:rsid w:val="005D1725"/>
    <w:rsid w:val="005D36C6"/>
    <w:rsid w:val="005D6ED6"/>
    <w:rsid w:val="005D7632"/>
    <w:rsid w:val="005D7DB1"/>
    <w:rsid w:val="005E1D1F"/>
    <w:rsid w:val="005E2111"/>
    <w:rsid w:val="005E71F0"/>
    <w:rsid w:val="005F48A6"/>
    <w:rsid w:val="006127AD"/>
    <w:rsid w:val="00614A5C"/>
    <w:rsid w:val="00624058"/>
    <w:rsid w:val="006355A6"/>
    <w:rsid w:val="0063764C"/>
    <w:rsid w:val="00640D86"/>
    <w:rsid w:val="00663151"/>
    <w:rsid w:val="00671426"/>
    <w:rsid w:val="0067285F"/>
    <w:rsid w:val="00673FA4"/>
    <w:rsid w:val="006749B7"/>
    <w:rsid w:val="00677A30"/>
    <w:rsid w:val="00683060"/>
    <w:rsid w:val="00692F28"/>
    <w:rsid w:val="00695987"/>
    <w:rsid w:val="00696E45"/>
    <w:rsid w:val="00697BFE"/>
    <w:rsid w:val="006A3540"/>
    <w:rsid w:val="006A473C"/>
    <w:rsid w:val="006B1EC2"/>
    <w:rsid w:val="006B5AEA"/>
    <w:rsid w:val="006C602B"/>
    <w:rsid w:val="006D67BD"/>
    <w:rsid w:val="006E61CB"/>
    <w:rsid w:val="006E6657"/>
    <w:rsid w:val="006F23F1"/>
    <w:rsid w:val="006F555C"/>
    <w:rsid w:val="006F56E3"/>
    <w:rsid w:val="006F7094"/>
    <w:rsid w:val="00703705"/>
    <w:rsid w:val="00704D79"/>
    <w:rsid w:val="0070646C"/>
    <w:rsid w:val="007126F1"/>
    <w:rsid w:val="00713B98"/>
    <w:rsid w:val="007144BD"/>
    <w:rsid w:val="00716BE5"/>
    <w:rsid w:val="00717AED"/>
    <w:rsid w:val="00726864"/>
    <w:rsid w:val="00735939"/>
    <w:rsid w:val="00743727"/>
    <w:rsid w:val="00747AD5"/>
    <w:rsid w:val="0075321C"/>
    <w:rsid w:val="00756F8A"/>
    <w:rsid w:val="007575AF"/>
    <w:rsid w:val="007614E2"/>
    <w:rsid w:val="007724EC"/>
    <w:rsid w:val="00784436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803C2B"/>
    <w:rsid w:val="00804E0B"/>
    <w:rsid w:val="008059F4"/>
    <w:rsid w:val="00824689"/>
    <w:rsid w:val="0083149A"/>
    <w:rsid w:val="00860232"/>
    <w:rsid w:val="00861618"/>
    <w:rsid w:val="008637A1"/>
    <w:rsid w:val="00866319"/>
    <w:rsid w:val="00866659"/>
    <w:rsid w:val="00882FD5"/>
    <w:rsid w:val="008A4EB5"/>
    <w:rsid w:val="008C3FD6"/>
    <w:rsid w:val="008C47A8"/>
    <w:rsid w:val="008C7637"/>
    <w:rsid w:val="008F09A3"/>
    <w:rsid w:val="008F3C95"/>
    <w:rsid w:val="009004D7"/>
    <w:rsid w:val="00902A3A"/>
    <w:rsid w:val="00904F3F"/>
    <w:rsid w:val="00917B70"/>
    <w:rsid w:val="00930430"/>
    <w:rsid w:val="009439D5"/>
    <w:rsid w:val="00953C14"/>
    <w:rsid w:val="009579D1"/>
    <w:rsid w:val="00967DB7"/>
    <w:rsid w:val="00975559"/>
    <w:rsid w:val="00975CD4"/>
    <w:rsid w:val="00976B7C"/>
    <w:rsid w:val="009A0BC5"/>
    <w:rsid w:val="009A3977"/>
    <w:rsid w:val="009A7495"/>
    <w:rsid w:val="009A7A2A"/>
    <w:rsid w:val="009B0E0B"/>
    <w:rsid w:val="009B2575"/>
    <w:rsid w:val="009B63E3"/>
    <w:rsid w:val="009C4239"/>
    <w:rsid w:val="009C7E72"/>
    <w:rsid w:val="009D0F01"/>
    <w:rsid w:val="009D1F75"/>
    <w:rsid w:val="009D77E7"/>
    <w:rsid w:val="009E7AF4"/>
    <w:rsid w:val="009E7DDF"/>
    <w:rsid w:val="009F5C70"/>
    <w:rsid w:val="00A020E6"/>
    <w:rsid w:val="00A06829"/>
    <w:rsid w:val="00A14B3D"/>
    <w:rsid w:val="00A1616B"/>
    <w:rsid w:val="00A1757F"/>
    <w:rsid w:val="00A20C82"/>
    <w:rsid w:val="00A51D71"/>
    <w:rsid w:val="00A55A5E"/>
    <w:rsid w:val="00A563DD"/>
    <w:rsid w:val="00A65531"/>
    <w:rsid w:val="00A66505"/>
    <w:rsid w:val="00A7084F"/>
    <w:rsid w:val="00A73E79"/>
    <w:rsid w:val="00A75887"/>
    <w:rsid w:val="00A902EB"/>
    <w:rsid w:val="00AA06D4"/>
    <w:rsid w:val="00AA2C49"/>
    <w:rsid w:val="00AB04EC"/>
    <w:rsid w:val="00AC02A9"/>
    <w:rsid w:val="00AD3D89"/>
    <w:rsid w:val="00AD7790"/>
    <w:rsid w:val="00AE61A8"/>
    <w:rsid w:val="00AF0658"/>
    <w:rsid w:val="00B17B02"/>
    <w:rsid w:val="00B31336"/>
    <w:rsid w:val="00B32DFF"/>
    <w:rsid w:val="00B34089"/>
    <w:rsid w:val="00B36BEC"/>
    <w:rsid w:val="00B456ED"/>
    <w:rsid w:val="00B51B48"/>
    <w:rsid w:val="00B520AC"/>
    <w:rsid w:val="00B53277"/>
    <w:rsid w:val="00B546BA"/>
    <w:rsid w:val="00B57F0C"/>
    <w:rsid w:val="00B70901"/>
    <w:rsid w:val="00B75A98"/>
    <w:rsid w:val="00B810C1"/>
    <w:rsid w:val="00B93D82"/>
    <w:rsid w:val="00B9407C"/>
    <w:rsid w:val="00B95BC7"/>
    <w:rsid w:val="00BB2A27"/>
    <w:rsid w:val="00BB5324"/>
    <w:rsid w:val="00BB5CB4"/>
    <w:rsid w:val="00BB5F19"/>
    <w:rsid w:val="00BB6D66"/>
    <w:rsid w:val="00BC1CEE"/>
    <w:rsid w:val="00BD1B03"/>
    <w:rsid w:val="00BD3456"/>
    <w:rsid w:val="00BD3B11"/>
    <w:rsid w:val="00BD527E"/>
    <w:rsid w:val="00BD7EFC"/>
    <w:rsid w:val="00BE25A2"/>
    <w:rsid w:val="00BE484F"/>
    <w:rsid w:val="00BF5858"/>
    <w:rsid w:val="00C0057C"/>
    <w:rsid w:val="00C011CD"/>
    <w:rsid w:val="00C10FA1"/>
    <w:rsid w:val="00C13C5B"/>
    <w:rsid w:val="00C274AB"/>
    <w:rsid w:val="00C328DF"/>
    <w:rsid w:val="00C348DC"/>
    <w:rsid w:val="00C45D5C"/>
    <w:rsid w:val="00C52462"/>
    <w:rsid w:val="00C56D7E"/>
    <w:rsid w:val="00C666F2"/>
    <w:rsid w:val="00C80812"/>
    <w:rsid w:val="00C867E3"/>
    <w:rsid w:val="00CA4A20"/>
    <w:rsid w:val="00CC0A7C"/>
    <w:rsid w:val="00CC6053"/>
    <w:rsid w:val="00CC65E3"/>
    <w:rsid w:val="00CD0BF7"/>
    <w:rsid w:val="00CE1E33"/>
    <w:rsid w:val="00CF1BA3"/>
    <w:rsid w:val="00D03F0B"/>
    <w:rsid w:val="00D103A4"/>
    <w:rsid w:val="00D115A7"/>
    <w:rsid w:val="00D11730"/>
    <w:rsid w:val="00D12A11"/>
    <w:rsid w:val="00D12E43"/>
    <w:rsid w:val="00D207BA"/>
    <w:rsid w:val="00D2237C"/>
    <w:rsid w:val="00D30C91"/>
    <w:rsid w:val="00D41325"/>
    <w:rsid w:val="00D47706"/>
    <w:rsid w:val="00D5168E"/>
    <w:rsid w:val="00D530A1"/>
    <w:rsid w:val="00D53D54"/>
    <w:rsid w:val="00D61FCA"/>
    <w:rsid w:val="00D7109C"/>
    <w:rsid w:val="00D716B5"/>
    <w:rsid w:val="00D730A7"/>
    <w:rsid w:val="00D73FE2"/>
    <w:rsid w:val="00D829BA"/>
    <w:rsid w:val="00D82EC8"/>
    <w:rsid w:val="00D86CF5"/>
    <w:rsid w:val="00D90B02"/>
    <w:rsid w:val="00D95F97"/>
    <w:rsid w:val="00D97C21"/>
    <w:rsid w:val="00DA1F9C"/>
    <w:rsid w:val="00DA5A45"/>
    <w:rsid w:val="00DB1558"/>
    <w:rsid w:val="00DB2195"/>
    <w:rsid w:val="00DB3764"/>
    <w:rsid w:val="00DC4231"/>
    <w:rsid w:val="00DD1EBA"/>
    <w:rsid w:val="00DD33AB"/>
    <w:rsid w:val="00DD72D9"/>
    <w:rsid w:val="00DE3C38"/>
    <w:rsid w:val="00DE4222"/>
    <w:rsid w:val="00DF3972"/>
    <w:rsid w:val="00DF56CE"/>
    <w:rsid w:val="00E01205"/>
    <w:rsid w:val="00E0297F"/>
    <w:rsid w:val="00E0410B"/>
    <w:rsid w:val="00E13308"/>
    <w:rsid w:val="00E43B92"/>
    <w:rsid w:val="00E44962"/>
    <w:rsid w:val="00E45D97"/>
    <w:rsid w:val="00E53662"/>
    <w:rsid w:val="00E57DAA"/>
    <w:rsid w:val="00E665D8"/>
    <w:rsid w:val="00E77E94"/>
    <w:rsid w:val="00E84E72"/>
    <w:rsid w:val="00E87EE3"/>
    <w:rsid w:val="00E91E43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EA3"/>
    <w:rsid w:val="00ED297E"/>
    <w:rsid w:val="00EF693B"/>
    <w:rsid w:val="00F01A0E"/>
    <w:rsid w:val="00F17E4B"/>
    <w:rsid w:val="00F3028A"/>
    <w:rsid w:val="00F37BF0"/>
    <w:rsid w:val="00F46BD0"/>
    <w:rsid w:val="00F6350A"/>
    <w:rsid w:val="00F67FEE"/>
    <w:rsid w:val="00F80295"/>
    <w:rsid w:val="00F83C97"/>
    <w:rsid w:val="00F86446"/>
    <w:rsid w:val="00F92BD9"/>
    <w:rsid w:val="00F93846"/>
    <w:rsid w:val="00F94391"/>
    <w:rsid w:val="00FA1B30"/>
    <w:rsid w:val="00FA320B"/>
    <w:rsid w:val="00FC4593"/>
    <w:rsid w:val="00FD6C26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4E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55</cp:revision>
  <cp:lastPrinted>2023-03-21T19:29:00Z</cp:lastPrinted>
  <dcterms:created xsi:type="dcterms:W3CDTF">2023-03-21T19:29:00Z</dcterms:created>
  <dcterms:modified xsi:type="dcterms:W3CDTF">2023-03-24T16:49:00Z</dcterms:modified>
</cp:coreProperties>
</file>