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609AAA12" w:rsidR="00387546" w:rsidRPr="003F5343" w:rsidRDefault="00913BCD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6D87AEC4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60D73DE0" w14:textId="24D69B25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F618F6">
                <wp:simplePos x="0" y="0"/>
                <wp:positionH relativeFrom="column">
                  <wp:posOffset>-41910</wp:posOffset>
                </wp:positionH>
                <wp:positionV relativeFrom="paragraph">
                  <wp:posOffset>48081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BB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-3.3pt;margin-top:3.8pt;width:547.2pt;height: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d2gLn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30075863" w:rsidR="00140EC6" w:rsidRPr="003E7183" w:rsidRDefault="00146B13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6F3CAB3D">
                <wp:simplePos x="0" y="0"/>
                <wp:positionH relativeFrom="column">
                  <wp:posOffset>-57150</wp:posOffset>
                </wp:positionH>
                <wp:positionV relativeFrom="paragraph">
                  <wp:posOffset>617156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DEA0" id="Straight Arrow Connector 368956988" o:spid="_x0000_s1026" type="#_x0000_t32" style="position:absolute;margin-left:-4.5pt;margin-top:48.6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OakPgX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140EC6"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2E7D2366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3B7B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Shell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9498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LaTeX,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0F57EB03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PyTorch</w:t>
            </w:r>
            <w:proofErr w:type="spellEnd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3B73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330D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ReactJS</w:t>
            </w:r>
            <w:r w:rsidR="00552EF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E58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Swing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E13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DGL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Figma, </w:t>
            </w:r>
            <w:r w:rsidR="002651F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AWS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0102BB47" w14:textId="77777777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79343BE" w14:textId="44B2DF35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80"/>
        <w:gridCol w:w="4435"/>
      </w:tblGrid>
      <w:tr w:rsidR="000C29D4" w:rsidRPr="003E7183" w14:paraId="7DEDF707" w14:textId="77777777" w:rsidTr="00E40F1C">
        <w:trPr>
          <w:trHeight w:val="15"/>
        </w:trPr>
        <w:tc>
          <w:tcPr>
            <w:tcW w:w="6480" w:type="dxa"/>
          </w:tcPr>
          <w:p w14:paraId="4C5D4178" w14:textId="6FEFFA61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2EC0DA47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</w:t>
            </w:r>
            <w:r w:rsidR="0036233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2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4435" w:type="dxa"/>
          </w:tcPr>
          <w:p w14:paraId="54C52DC6" w14:textId="57FE7B3D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AF2E7E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1E015F">
        <w:trPr>
          <w:trHeight w:val="394"/>
        </w:trPr>
        <w:tc>
          <w:tcPr>
            <w:tcW w:w="10915" w:type="dxa"/>
            <w:gridSpan w:val="2"/>
          </w:tcPr>
          <w:p w14:paraId="1C872B6F" w14:textId="272DDE22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0A5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Machine Learning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47149995" w:rsidR="00A24526" w:rsidRPr="000C29D4" w:rsidRDefault="00863F99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47C0D14B">
                <wp:simplePos x="0" y="0"/>
                <wp:positionH relativeFrom="column">
                  <wp:posOffset>-57785</wp:posOffset>
                </wp:positionH>
                <wp:positionV relativeFrom="paragraph">
                  <wp:posOffset>48895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2DDC" id="Straight Arrow Connector 1766242663" o:spid="_x0000_s1026" type="#_x0000_t32" style="position:absolute;margin-left:-4.55pt;margin-top:3.8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NN+ltP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EF4AB56" w14:textId="77777777" w:rsidR="00DC79B3" w:rsidRPr="00670BE1" w:rsidRDefault="00DC79B3" w:rsidP="00DC79B3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31B1A348" w14:textId="47A17122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7"/>
        <w:gridCol w:w="2243"/>
      </w:tblGrid>
      <w:tr w:rsidR="002157EA" w:rsidRPr="003E7183" w14:paraId="3B72A333" w14:textId="77777777" w:rsidTr="003C4EC7">
        <w:trPr>
          <w:trHeight w:val="162"/>
        </w:trPr>
        <w:tc>
          <w:tcPr>
            <w:tcW w:w="8647" w:type="dxa"/>
          </w:tcPr>
          <w:p w14:paraId="428B50F7" w14:textId="200B6854" w:rsidR="002157EA" w:rsidRPr="003E7183" w:rsidRDefault="00551541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Amazon AI Lab’s Applied Scientist Intern</w:t>
              </w:r>
            </w:hyperlink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Shanghai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China</w:t>
            </w:r>
          </w:p>
          <w:p w14:paraId="75ADF97B" w14:textId="732D3286" w:rsidR="002157EA" w:rsidRPr="003E7183" w:rsidRDefault="00C51973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5197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Deep Graph Library: A Graph-Centric, Highly-Performant Package for Graph Neural Networks</w:t>
            </w:r>
          </w:p>
        </w:tc>
        <w:tc>
          <w:tcPr>
            <w:tcW w:w="2243" w:type="dxa"/>
          </w:tcPr>
          <w:p w14:paraId="2E48D726" w14:textId="6E1341ED" w:rsidR="002157EA" w:rsidRPr="003E7183" w:rsidRDefault="006F557E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2805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Sep. 202</w:t>
            </w:r>
            <w:r w:rsidR="002847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  <w:r w:rsidR="002157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57EA" w:rsidRPr="003E7183" w14:paraId="3FA76210" w14:textId="77777777" w:rsidTr="00313ED3">
        <w:trPr>
          <w:trHeight w:val="1107"/>
        </w:trPr>
        <w:tc>
          <w:tcPr>
            <w:tcW w:w="10890" w:type="dxa"/>
            <w:gridSpan w:val="2"/>
          </w:tcPr>
          <w:p w14:paraId="6FF1AB91" w14:textId="48920BB0" w:rsidR="00775174" w:rsidRDefault="00775174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edge attributes in graphs </w:t>
            </w:r>
            <w:r w:rsidR="006A100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integrated </w:t>
            </w:r>
            <w:r w:rsidRPr="009F248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daily regression</w:t>
            </w:r>
            <w:r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benchmar</w:t>
            </w:r>
            <w:r w:rsidR="007C61A1" w:rsidRPr="00397E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ks</w:t>
            </w:r>
            <w:r w:rsidR="007C61A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585F4B1B" w14:textId="04E56841" w:rsidR="00621222" w:rsidRPr="00732B01" w:rsidRDefault="00732B01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Added reverse edge feature to graph training datasets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improving node classification accuracy </w:t>
            </w:r>
            <w:r w:rsidR="00B24809" w:rsidRPr="000514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by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16%</w:t>
            </w:r>
          </w:p>
          <w:p w14:paraId="75ADE052" w14:textId="77E0D0AC" w:rsidR="000C587E" w:rsidRPr="000C587E" w:rsidRDefault="000C587E" w:rsidP="00C86F97">
            <w:pPr>
              <w:widowControl w:val="0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C58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</w:t>
            </w:r>
            <w:r w:rsidRPr="0013053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CSC graph</w:t>
            </w:r>
            <w:r w:rsidR="002F255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F255F"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neighbor sampling efficiency </w:t>
            </w:r>
            <w:r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by 4%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26C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via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backend </w:t>
            </w:r>
            <w:proofErr w:type="spellStart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C57D9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C++ </w:t>
            </w:r>
            <w:r w:rsidR="00F77985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API</w:t>
            </w:r>
            <w:r w:rsidR="00F7798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operator optimization </w:t>
            </w:r>
          </w:p>
          <w:p w14:paraId="69BFA0E3" w14:textId="79014311" w:rsidR="00CE72C8" w:rsidRPr="00F672D1" w:rsidRDefault="006F03EB" w:rsidP="00F672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="00F02DB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</w:t>
            </w:r>
            <w:r w:rsidR="000D5D16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Docker-based 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</w:t>
            </w:r>
            <w:r w:rsidR="00CF4B0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mated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release pipeline</w:t>
            </w:r>
            <w:r w:rsidR="00C01C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integrat</w:t>
            </w:r>
            <w:r w:rsidR="00806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C01C5A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2146D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unit tests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regression framework </w:t>
            </w:r>
          </w:p>
          <w:p w14:paraId="38340B6F" w14:textId="4BBF20B0" w:rsidR="002157EA" w:rsidRPr="000C1CDA" w:rsidRDefault="000C1CDA" w:rsidP="000C1CD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Integrated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version update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automation and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AWS S3 deployment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efficient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wheel distribution</w:t>
            </w:r>
          </w:p>
        </w:tc>
      </w:tr>
      <w:tr w:rsidR="00180913" w:rsidRPr="003E7183" w14:paraId="4552D10E" w14:textId="77777777" w:rsidTr="003C4EC7">
        <w:trPr>
          <w:trHeight w:val="162"/>
        </w:trPr>
        <w:tc>
          <w:tcPr>
            <w:tcW w:w="8647" w:type="dxa"/>
          </w:tcPr>
          <w:p w14:paraId="42BF96CC" w14:textId="15351F05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9C2C9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</w:t>
            </w:r>
            <w:r w:rsidR="00D823E9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four 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quarters</w:t>
            </w:r>
          </w:p>
        </w:tc>
        <w:tc>
          <w:tcPr>
            <w:tcW w:w="2243" w:type="dxa"/>
          </w:tcPr>
          <w:p w14:paraId="2FAAC4F6" w14:textId="0386AAD2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45BEDA77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7C9408E1" w:rsidR="00487EAA" w:rsidRPr="00EE61D6" w:rsidRDefault="00EE61D6" w:rsidP="00EE6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proofErr w:type="spellStart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</w:t>
            </w:r>
            <w:proofErr w:type="spellEnd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scripts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 test cases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led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</w:p>
          <w:p w14:paraId="05830C31" w14:textId="28CFD63F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56AB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3C4EC7">
        <w:trPr>
          <w:trHeight w:val="162"/>
        </w:trPr>
        <w:tc>
          <w:tcPr>
            <w:tcW w:w="8647" w:type="dxa"/>
          </w:tcPr>
          <w:p w14:paraId="762EF198" w14:textId="04F493F2" w:rsidR="00EA0207" w:rsidRPr="003E7183" w:rsidRDefault="007078A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Database R</w:t>
              </w:r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43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3A291E">
        <w:trPr>
          <w:trHeight w:val="68"/>
        </w:trPr>
        <w:tc>
          <w:tcPr>
            <w:tcW w:w="10890" w:type="dxa"/>
            <w:gridSpan w:val="2"/>
          </w:tcPr>
          <w:p w14:paraId="6D46A168" w14:textId="2DFE6C36" w:rsidR="000342A0" w:rsidRDefault="000342A0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Optimized data processing for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A41DD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 scripts</w:t>
            </w:r>
          </w:p>
          <w:p w14:paraId="6EDAA700" w14:textId="19AFEBA2" w:rsidR="00EA0207" w:rsidRPr="003E7183" w:rsidRDefault="00B210F6" w:rsidP="00B210F6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Preprocessed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F155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cleaned 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complex data</w:t>
            </w:r>
            <w:r w:rsidR="00BF28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sets,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</w:t>
            </w:r>
            <w:r w:rsidR="000F13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16,000+ view scripts and queries</w:t>
            </w:r>
          </w:p>
        </w:tc>
      </w:tr>
    </w:tbl>
    <w:p w14:paraId="1EBBEEFE" w14:textId="0CEF659E" w:rsidR="00BA2034" w:rsidRPr="00A24D5A" w:rsidRDefault="00583A8F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39A4456B">
                <wp:simplePos x="0" y="0"/>
                <wp:positionH relativeFrom="column">
                  <wp:posOffset>0</wp:posOffset>
                </wp:positionH>
                <wp:positionV relativeFrom="paragraph">
                  <wp:posOffset>42679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3EB2" id="Straight Arrow Connector 1759039015" o:spid="_x0000_s1026" type="#_x0000_t32" style="position:absolute;margin-left:0;margin-top:3.3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16HVviAAAACgEAAA8AAABk&#13;&#10;cnMvZG93bnJldi54bWxMj0FLw0AQhe+C/2EZwZvdKCWpaSZFKq0HsWAttN622Wk2mp0N2W0b/73b&#13;&#10;k14eDI95733FbLCtOFHvG8cI96MEBHHldMM1wuZjcTcB4YNirVrHhPBDHmbl9VWhcu3O/E6ndahF&#13;&#10;DGGfKwQTQpdL6StDVvmR64ijd3C9VSGefS11r84x3LbyIUlSaVXDscGojuaGqu/10SIsdqsqM/0h&#13;&#10;fTUvn/OwXG2XX29bxNub4Xka5WkKItAQ/j7gwhD3QxmH7d2RtRctQqQJCGkG4mImj+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7XodW+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FA129CB" w14:textId="77777777" w:rsidR="00FF6F66" w:rsidRPr="00670BE1" w:rsidRDefault="00FF6F66" w:rsidP="00FF6F66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576B2BA" w14:textId="16178E60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2332"/>
      </w:tblGrid>
      <w:tr w:rsidR="001B7AEC" w:rsidRPr="003E7183" w14:paraId="6C69AA48" w14:textId="77777777" w:rsidTr="009465EF">
        <w:trPr>
          <w:trHeight w:val="171"/>
        </w:trPr>
        <w:tc>
          <w:tcPr>
            <w:tcW w:w="7248" w:type="dxa"/>
          </w:tcPr>
          <w:p w14:paraId="2DEC020E" w14:textId="650927B3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3" w:history="1"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Primitive Tagging for Everyday Objects Research</w:t>
              </w:r>
            </w:hyperlink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3"/>
          </w:tcPr>
          <w:p w14:paraId="52178C2E" w14:textId="43434EDE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9465EF">
        <w:trPr>
          <w:trHeight w:val="1165"/>
        </w:trPr>
        <w:tc>
          <w:tcPr>
            <w:tcW w:w="10972" w:type="dxa"/>
            <w:gridSpan w:val="4"/>
          </w:tcPr>
          <w:p w14:paraId="4BDA2DCD" w14:textId="453025EE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</w:t>
            </w:r>
            <w:r w:rsidR="007559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signed</w:t>
            </w:r>
            <w:r w:rsidR="00E40F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semi-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</w:t>
            </w:r>
          </w:p>
          <w:p w14:paraId="0C408803" w14:textId="54937579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6ECB1D6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functionality to crop user-selected mesh data, optimizing mesh generation</w:t>
            </w:r>
          </w:p>
          <w:p w14:paraId="5FCAE24C" w14:textId="76DE36B7" w:rsidR="001B7AEC" w:rsidRPr="00D86B05" w:rsidRDefault="00CA59A6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50A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9465EF">
        <w:trPr>
          <w:trHeight w:val="171"/>
        </w:trPr>
        <w:tc>
          <w:tcPr>
            <w:tcW w:w="8550" w:type="dxa"/>
            <w:gridSpan w:val="2"/>
          </w:tcPr>
          <w:p w14:paraId="4CB0C2A3" w14:textId="3267C6A0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E019FD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CaCL</w:t>
            </w:r>
            <w:proofErr w:type="spellEnd"/>
            <w:r w:rsidRPr="00E019FD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 xml:space="preserve"> (Change and Chance Language) Interpreter &amp; Compiler Project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2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9465EF">
        <w:trPr>
          <w:trHeight w:val="1108"/>
        </w:trPr>
        <w:tc>
          <w:tcPr>
            <w:tcW w:w="10972" w:type="dxa"/>
            <w:gridSpan w:val="4"/>
          </w:tcPr>
          <w:p w14:paraId="7FA07E79" w14:textId="5999D164" w:rsidR="00371AA2" w:rsidRPr="00042D41" w:rsidRDefault="00DB62F4" w:rsidP="00E730E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Pr="00042D4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comprehensive language features including </w:t>
            </w:r>
            <w:r w:rsidRPr="00A978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parsing, type checking</w:t>
            </w:r>
            <w:r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and </w:t>
            </w:r>
            <w:r w:rsidR="00042D41"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annotations</w:t>
            </w:r>
          </w:p>
          <w:p w14:paraId="4B1830B4" w14:textId="220618E2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2C467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validat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interpreter functionalities and error-handling mechanisms</w:t>
            </w:r>
          </w:p>
          <w:p w14:paraId="06E8D513" w14:textId="224487B2" w:rsidR="006C7AAD" w:rsidRDefault="00C1184F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60A2E"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="00560A2E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2E142F3D" w:rsidR="002C3F9F" w:rsidRPr="0002527B" w:rsidRDefault="00B45509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Integrated</w:t>
            </w:r>
            <w:r w:rsidR="004C61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D189D"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 like parallel let, short-circuiting, and higher-order functions</w:t>
            </w:r>
          </w:p>
        </w:tc>
      </w:tr>
      <w:tr w:rsidR="001B7AEC" w:rsidRPr="003E7183" w14:paraId="3D336A2A" w14:textId="77777777" w:rsidTr="009465EF">
        <w:trPr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0813F1B5" w:rsidR="001B7AEC" w:rsidRPr="00B10B15" w:rsidRDefault="001B7AEC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7146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Campus Path Finder</w:t>
            </w: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9465EF">
        <w:trPr>
          <w:trHeight w:val="668"/>
        </w:trPr>
        <w:tc>
          <w:tcPr>
            <w:tcW w:w="10972" w:type="dxa"/>
            <w:gridSpan w:val="4"/>
          </w:tcPr>
          <w:p w14:paraId="462B2C02" w14:textId="28E879DD" w:rsidR="001B7AEC" w:rsidRDefault="001A0723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1B7AEC"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E53C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8F15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Spark framework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navigate 52 campus buildings</w:t>
            </w:r>
          </w:p>
          <w:p w14:paraId="7D031D9E" w14:textId="20BDB891" w:rsidR="001B7AEC" w:rsidRPr="00B34E1A" w:rsidRDefault="00670BE1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AC48E80" wp14:editId="297A93F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254769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465132192" name="Straight Arrow Connector 1465132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4C1A3" id="Straight Arrow Connector 1465132192" o:spid="_x0000_s1026" type="#_x0000_t32" style="position:absolute;margin-left:-5.4pt;margin-top:20.0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Ml5blv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E43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05A9A"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="00605A9A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B7AEC"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pattern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1B7AEC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</w:t>
            </w:r>
            <w:r w:rsidR="00605A9A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</w:t>
            </w:r>
            <w:r w:rsidR="00B061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B06199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5000+ lines of </w:t>
            </w:r>
            <w:r w:rsidR="00B013FD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tests</w:t>
            </w:r>
          </w:p>
        </w:tc>
      </w:tr>
    </w:tbl>
    <w:p w14:paraId="22FABDB8" w14:textId="77777777" w:rsidR="00670BE1" w:rsidRPr="00670BE1" w:rsidRDefault="00670BE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AC3B355" w14:textId="295E554A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34"/>
        <w:gridCol w:w="1781"/>
      </w:tblGrid>
      <w:tr w:rsidR="00575508" w:rsidRPr="003E7183" w14:paraId="08B0EE19" w14:textId="77777777" w:rsidTr="00FF6F66">
        <w:trPr>
          <w:trHeight w:val="147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9F439D9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FF6F66">
        <w:trPr>
          <w:trHeight w:val="212"/>
        </w:trPr>
        <w:tc>
          <w:tcPr>
            <w:tcW w:w="10915" w:type="dxa"/>
            <w:gridSpan w:val="2"/>
          </w:tcPr>
          <w:p w14:paraId="75B1B091" w14:textId="69DC898E" w:rsidR="00575508" w:rsidRPr="004C45B6" w:rsidRDefault="00A60BC4" w:rsidP="000C6B8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</w:t>
            </w:r>
            <w:r w:rsidR="004C45B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scholars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across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sessions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ED051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supporting presenters and resolving technical issues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5B81D" w14:textId="77777777" w:rsidR="00886A8F" w:rsidRDefault="00886A8F">
      <w:pPr>
        <w:spacing w:line="240" w:lineRule="auto"/>
      </w:pPr>
      <w:r>
        <w:separator/>
      </w:r>
    </w:p>
  </w:endnote>
  <w:endnote w:type="continuationSeparator" w:id="0">
    <w:p w14:paraId="041073ED" w14:textId="77777777" w:rsidR="00886A8F" w:rsidRDefault="00886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DBCA2" w14:textId="77777777" w:rsidR="00886A8F" w:rsidRDefault="00886A8F">
      <w:pPr>
        <w:spacing w:line="240" w:lineRule="auto"/>
      </w:pPr>
      <w:r>
        <w:separator/>
      </w:r>
    </w:p>
  </w:footnote>
  <w:footnote w:type="continuationSeparator" w:id="0">
    <w:p w14:paraId="5BDD5AF4" w14:textId="77777777" w:rsidR="00886A8F" w:rsidRDefault="00886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CF0B53"/>
    <w:multiLevelType w:val="multilevel"/>
    <w:tmpl w:val="66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2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  <w:num w:numId="13" w16cid:durableId="975376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46A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09E"/>
    <w:rsid w:val="00023783"/>
    <w:rsid w:val="00024945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42A0"/>
    <w:rsid w:val="0003577C"/>
    <w:rsid w:val="000367C6"/>
    <w:rsid w:val="00037598"/>
    <w:rsid w:val="000376BC"/>
    <w:rsid w:val="000408C1"/>
    <w:rsid w:val="000411CE"/>
    <w:rsid w:val="00042566"/>
    <w:rsid w:val="00042D41"/>
    <w:rsid w:val="00044A02"/>
    <w:rsid w:val="00045119"/>
    <w:rsid w:val="000509C8"/>
    <w:rsid w:val="00050FB9"/>
    <w:rsid w:val="00051427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7C0"/>
    <w:rsid w:val="00080F6E"/>
    <w:rsid w:val="00081111"/>
    <w:rsid w:val="000815CD"/>
    <w:rsid w:val="00084466"/>
    <w:rsid w:val="00084CEC"/>
    <w:rsid w:val="00085A60"/>
    <w:rsid w:val="000870E4"/>
    <w:rsid w:val="00087E96"/>
    <w:rsid w:val="00090FBD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0FA1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5890"/>
    <w:rsid w:val="000A6AA3"/>
    <w:rsid w:val="000B20DD"/>
    <w:rsid w:val="000B32BB"/>
    <w:rsid w:val="000B335C"/>
    <w:rsid w:val="000B442C"/>
    <w:rsid w:val="000B450B"/>
    <w:rsid w:val="000B5F26"/>
    <w:rsid w:val="000B765E"/>
    <w:rsid w:val="000B7678"/>
    <w:rsid w:val="000C1928"/>
    <w:rsid w:val="000C1CDA"/>
    <w:rsid w:val="000C1E1B"/>
    <w:rsid w:val="000C29D4"/>
    <w:rsid w:val="000C2B60"/>
    <w:rsid w:val="000C2BD5"/>
    <w:rsid w:val="000C3B0C"/>
    <w:rsid w:val="000C40AB"/>
    <w:rsid w:val="000C4B58"/>
    <w:rsid w:val="000C587E"/>
    <w:rsid w:val="000C5A72"/>
    <w:rsid w:val="000C6B80"/>
    <w:rsid w:val="000D0EAA"/>
    <w:rsid w:val="000D2D55"/>
    <w:rsid w:val="000D3E68"/>
    <w:rsid w:val="000D4062"/>
    <w:rsid w:val="000D4101"/>
    <w:rsid w:val="000D5D16"/>
    <w:rsid w:val="000D5E06"/>
    <w:rsid w:val="000D7622"/>
    <w:rsid w:val="000E022B"/>
    <w:rsid w:val="000E0CDD"/>
    <w:rsid w:val="000E0D8A"/>
    <w:rsid w:val="000E13A4"/>
    <w:rsid w:val="000E29B6"/>
    <w:rsid w:val="000E6B52"/>
    <w:rsid w:val="000E6C48"/>
    <w:rsid w:val="000E7267"/>
    <w:rsid w:val="000F0953"/>
    <w:rsid w:val="000F0ADA"/>
    <w:rsid w:val="000F0E83"/>
    <w:rsid w:val="000F1376"/>
    <w:rsid w:val="000F28F7"/>
    <w:rsid w:val="000F4F0B"/>
    <w:rsid w:val="000F513C"/>
    <w:rsid w:val="000F583F"/>
    <w:rsid w:val="000F655C"/>
    <w:rsid w:val="000F65AA"/>
    <w:rsid w:val="001006F6"/>
    <w:rsid w:val="00101A4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2E4F"/>
    <w:rsid w:val="00113B2C"/>
    <w:rsid w:val="00113D26"/>
    <w:rsid w:val="001145AB"/>
    <w:rsid w:val="00114E29"/>
    <w:rsid w:val="00115F96"/>
    <w:rsid w:val="001160CF"/>
    <w:rsid w:val="00116C4A"/>
    <w:rsid w:val="00123526"/>
    <w:rsid w:val="00124A6D"/>
    <w:rsid w:val="001256A9"/>
    <w:rsid w:val="00130534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6B13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674B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828"/>
    <w:rsid w:val="00187948"/>
    <w:rsid w:val="001879CD"/>
    <w:rsid w:val="00190019"/>
    <w:rsid w:val="001904E0"/>
    <w:rsid w:val="0019068E"/>
    <w:rsid w:val="00190951"/>
    <w:rsid w:val="00192893"/>
    <w:rsid w:val="001942D9"/>
    <w:rsid w:val="001967DE"/>
    <w:rsid w:val="001A025F"/>
    <w:rsid w:val="001A0723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F36"/>
    <w:rsid w:val="001D60F2"/>
    <w:rsid w:val="001D795A"/>
    <w:rsid w:val="001E015F"/>
    <w:rsid w:val="001E0BBA"/>
    <w:rsid w:val="001E1380"/>
    <w:rsid w:val="001E1E5E"/>
    <w:rsid w:val="001E22F8"/>
    <w:rsid w:val="001E24E9"/>
    <w:rsid w:val="001E252D"/>
    <w:rsid w:val="001E33D2"/>
    <w:rsid w:val="001E3892"/>
    <w:rsid w:val="001E3FA0"/>
    <w:rsid w:val="001E5713"/>
    <w:rsid w:val="001E6623"/>
    <w:rsid w:val="001E6ED4"/>
    <w:rsid w:val="001F1558"/>
    <w:rsid w:val="001F1A40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7EA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51FE"/>
    <w:rsid w:val="002665AD"/>
    <w:rsid w:val="00267431"/>
    <w:rsid w:val="002674BF"/>
    <w:rsid w:val="00271ADA"/>
    <w:rsid w:val="00272073"/>
    <w:rsid w:val="00272E38"/>
    <w:rsid w:val="00273B33"/>
    <w:rsid w:val="00280527"/>
    <w:rsid w:val="002809D5"/>
    <w:rsid w:val="00280B0A"/>
    <w:rsid w:val="00282E0F"/>
    <w:rsid w:val="0028363B"/>
    <w:rsid w:val="00284137"/>
    <w:rsid w:val="00284706"/>
    <w:rsid w:val="002849F4"/>
    <w:rsid w:val="00285013"/>
    <w:rsid w:val="00286173"/>
    <w:rsid w:val="00287701"/>
    <w:rsid w:val="00290AEB"/>
    <w:rsid w:val="0029224A"/>
    <w:rsid w:val="002924D3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1800"/>
    <w:rsid w:val="002C3F9F"/>
    <w:rsid w:val="002C467E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55F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697C"/>
    <w:rsid w:val="00317ED0"/>
    <w:rsid w:val="003200BA"/>
    <w:rsid w:val="00323274"/>
    <w:rsid w:val="0032468A"/>
    <w:rsid w:val="003249DD"/>
    <w:rsid w:val="00326313"/>
    <w:rsid w:val="00330D19"/>
    <w:rsid w:val="00334928"/>
    <w:rsid w:val="00336CD3"/>
    <w:rsid w:val="00336DF0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284"/>
    <w:rsid w:val="00361756"/>
    <w:rsid w:val="00362180"/>
    <w:rsid w:val="0036233F"/>
    <w:rsid w:val="003633DE"/>
    <w:rsid w:val="0036404B"/>
    <w:rsid w:val="00365055"/>
    <w:rsid w:val="00365E04"/>
    <w:rsid w:val="003664CA"/>
    <w:rsid w:val="003700AA"/>
    <w:rsid w:val="003704C0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76B02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97EF6"/>
    <w:rsid w:val="003A1152"/>
    <w:rsid w:val="003A291E"/>
    <w:rsid w:val="003A31EE"/>
    <w:rsid w:val="003A4297"/>
    <w:rsid w:val="003A480C"/>
    <w:rsid w:val="003A5C46"/>
    <w:rsid w:val="003B08A1"/>
    <w:rsid w:val="003B0B1B"/>
    <w:rsid w:val="003B24A6"/>
    <w:rsid w:val="003B2C3A"/>
    <w:rsid w:val="003B2EBD"/>
    <w:rsid w:val="003B4980"/>
    <w:rsid w:val="003B570D"/>
    <w:rsid w:val="003B737C"/>
    <w:rsid w:val="003B7B73"/>
    <w:rsid w:val="003B7DDD"/>
    <w:rsid w:val="003C0408"/>
    <w:rsid w:val="003C17A4"/>
    <w:rsid w:val="003C32AA"/>
    <w:rsid w:val="003C3BA1"/>
    <w:rsid w:val="003C4524"/>
    <w:rsid w:val="003C46BD"/>
    <w:rsid w:val="003C4EC7"/>
    <w:rsid w:val="003C67C1"/>
    <w:rsid w:val="003C6B2E"/>
    <w:rsid w:val="003C7A8D"/>
    <w:rsid w:val="003D1203"/>
    <w:rsid w:val="003D14E2"/>
    <w:rsid w:val="003D1691"/>
    <w:rsid w:val="003D2E2C"/>
    <w:rsid w:val="003D2F31"/>
    <w:rsid w:val="003D3F1A"/>
    <w:rsid w:val="003D478C"/>
    <w:rsid w:val="003D5926"/>
    <w:rsid w:val="003E0DAB"/>
    <w:rsid w:val="003E167C"/>
    <w:rsid w:val="003E41EF"/>
    <w:rsid w:val="003E47A1"/>
    <w:rsid w:val="003E545C"/>
    <w:rsid w:val="003E5D4C"/>
    <w:rsid w:val="003E6A1E"/>
    <w:rsid w:val="003E7183"/>
    <w:rsid w:val="003E7270"/>
    <w:rsid w:val="003F0CBF"/>
    <w:rsid w:val="003F10E6"/>
    <w:rsid w:val="003F2059"/>
    <w:rsid w:val="003F4168"/>
    <w:rsid w:val="003F5343"/>
    <w:rsid w:val="003F53AF"/>
    <w:rsid w:val="003F60B4"/>
    <w:rsid w:val="003F60E6"/>
    <w:rsid w:val="003F7AAB"/>
    <w:rsid w:val="003F7E4E"/>
    <w:rsid w:val="00400E82"/>
    <w:rsid w:val="00401E2D"/>
    <w:rsid w:val="00402734"/>
    <w:rsid w:val="00402B7D"/>
    <w:rsid w:val="00403485"/>
    <w:rsid w:val="0040414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146D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1FE7"/>
    <w:rsid w:val="00432AE8"/>
    <w:rsid w:val="00433B15"/>
    <w:rsid w:val="0043589E"/>
    <w:rsid w:val="00435DCC"/>
    <w:rsid w:val="00436960"/>
    <w:rsid w:val="00436A89"/>
    <w:rsid w:val="004377C0"/>
    <w:rsid w:val="0043797E"/>
    <w:rsid w:val="00440B70"/>
    <w:rsid w:val="0044486B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57984"/>
    <w:rsid w:val="00461681"/>
    <w:rsid w:val="00462768"/>
    <w:rsid w:val="00463DF4"/>
    <w:rsid w:val="00463FCB"/>
    <w:rsid w:val="0046516E"/>
    <w:rsid w:val="00465660"/>
    <w:rsid w:val="00466390"/>
    <w:rsid w:val="00467418"/>
    <w:rsid w:val="00467D5F"/>
    <w:rsid w:val="00471A78"/>
    <w:rsid w:val="004744DB"/>
    <w:rsid w:val="00474852"/>
    <w:rsid w:val="00475106"/>
    <w:rsid w:val="00475306"/>
    <w:rsid w:val="004756EC"/>
    <w:rsid w:val="00475941"/>
    <w:rsid w:val="00477A5F"/>
    <w:rsid w:val="00481C15"/>
    <w:rsid w:val="00482886"/>
    <w:rsid w:val="00484F61"/>
    <w:rsid w:val="004873E8"/>
    <w:rsid w:val="00487EAA"/>
    <w:rsid w:val="004900C1"/>
    <w:rsid w:val="004907B0"/>
    <w:rsid w:val="00491381"/>
    <w:rsid w:val="00491760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61E7"/>
    <w:rsid w:val="004C70ED"/>
    <w:rsid w:val="004C71E2"/>
    <w:rsid w:val="004C7270"/>
    <w:rsid w:val="004D1380"/>
    <w:rsid w:val="004D5C68"/>
    <w:rsid w:val="004D6A8F"/>
    <w:rsid w:val="004D718F"/>
    <w:rsid w:val="004E0055"/>
    <w:rsid w:val="004E05CB"/>
    <w:rsid w:val="004E0792"/>
    <w:rsid w:val="004E1571"/>
    <w:rsid w:val="004E1E11"/>
    <w:rsid w:val="004E2D74"/>
    <w:rsid w:val="004E33DE"/>
    <w:rsid w:val="004E3FE1"/>
    <w:rsid w:val="004E558F"/>
    <w:rsid w:val="004E627B"/>
    <w:rsid w:val="004E7AEC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30DC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42E2"/>
    <w:rsid w:val="00527D16"/>
    <w:rsid w:val="0053066C"/>
    <w:rsid w:val="005318D6"/>
    <w:rsid w:val="00532775"/>
    <w:rsid w:val="005339FC"/>
    <w:rsid w:val="00535172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541"/>
    <w:rsid w:val="00551943"/>
    <w:rsid w:val="00551B62"/>
    <w:rsid w:val="00551CCF"/>
    <w:rsid w:val="0055204F"/>
    <w:rsid w:val="00552A2D"/>
    <w:rsid w:val="00552E86"/>
    <w:rsid w:val="00552EFC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067A"/>
    <w:rsid w:val="00582675"/>
    <w:rsid w:val="00582B46"/>
    <w:rsid w:val="00583A8F"/>
    <w:rsid w:val="005857F9"/>
    <w:rsid w:val="0058689E"/>
    <w:rsid w:val="00587B37"/>
    <w:rsid w:val="00590C4D"/>
    <w:rsid w:val="00590F18"/>
    <w:rsid w:val="005926BA"/>
    <w:rsid w:val="005935CE"/>
    <w:rsid w:val="005940E9"/>
    <w:rsid w:val="005952E8"/>
    <w:rsid w:val="00595967"/>
    <w:rsid w:val="0059698F"/>
    <w:rsid w:val="00596CE6"/>
    <w:rsid w:val="005A03AA"/>
    <w:rsid w:val="005A066A"/>
    <w:rsid w:val="005A073F"/>
    <w:rsid w:val="005A25CD"/>
    <w:rsid w:val="005A3A51"/>
    <w:rsid w:val="005A44B7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3CC2"/>
    <w:rsid w:val="005B5207"/>
    <w:rsid w:val="005B5DB5"/>
    <w:rsid w:val="005B72FE"/>
    <w:rsid w:val="005B730E"/>
    <w:rsid w:val="005C255A"/>
    <w:rsid w:val="005C2B74"/>
    <w:rsid w:val="005C2D96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6C5"/>
    <w:rsid w:val="00604CE9"/>
    <w:rsid w:val="00605694"/>
    <w:rsid w:val="00605A9A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222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354B"/>
    <w:rsid w:val="00654AA9"/>
    <w:rsid w:val="006562A0"/>
    <w:rsid w:val="00660406"/>
    <w:rsid w:val="0066123D"/>
    <w:rsid w:val="0066159D"/>
    <w:rsid w:val="006623F3"/>
    <w:rsid w:val="00663151"/>
    <w:rsid w:val="006633C4"/>
    <w:rsid w:val="00663E0F"/>
    <w:rsid w:val="006646D2"/>
    <w:rsid w:val="006649CE"/>
    <w:rsid w:val="00665335"/>
    <w:rsid w:val="006665B6"/>
    <w:rsid w:val="0066662A"/>
    <w:rsid w:val="00670B66"/>
    <w:rsid w:val="00670BE1"/>
    <w:rsid w:val="00671426"/>
    <w:rsid w:val="0067146C"/>
    <w:rsid w:val="006714D0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EA2"/>
    <w:rsid w:val="00683060"/>
    <w:rsid w:val="0068401A"/>
    <w:rsid w:val="00685CC3"/>
    <w:rsid w:val="00686E9C"/>
    <w:rsid w:val="0068799E"/>
    <w:rsid w:val="00691003"/>
    <w:rsid w:val="0069121E"/>
    <w:rsid w:val="006932F7"/>
    <w:rsid w:val="006952C5"/>
    <w:rsid w:val="00695987"/>
    <w:rsid w:val="00695A59"/>
    <w:rsid w:val="00696E45"/>
    <w:rsid w:val="00697BFE"/>
    <w:rsid w:val="006A100B"/>
    <w:rsid w:val="006A18FB"/>
    <w:rsid w:val="006A28BF"/>
    <w:rsid w:val="006A29DD"/>
    <w:rsid w:val="006A3540"/>
    <w:rsid w:val="006A4151"/>
    <w:rsid w:val="006A423E"/>
    <w:rsid w:val="006A473C"/>
    <w:rsid w:val="006A515D"/>
    <w:rsid w:val="006A6B72"/>
    <w:rsid w:val="006A6EFF"/>
    <w:rsid w:val="006A719C"/>
    <w:rsid w:val="006A73F6"/>
    <w:rsid w:val="006A75EE"/>
    <w:rsid w:val="006B0274"/>
    <w:rsid w:val="006B0EE3"/>
    <w:rsid w:val="006B1979"/>
    <w:rsid w:val="006B1EC2"/>
    <w:rsid w:val="006B2AFE"/>
    <w:rsid w:val="006B2FED"/>
    <w:rsid w:val="006B4433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05D"/>
    <w:rsid w:val="006E4DBA"/>
    <w:rsid w:val="006E61CB"/>
    <w:rsid w:val="006E6657"/>
    <w:rsid w:val="006F03EB"/>
    <w:rsid w:val="006F0FA2"/>
    <w:rsid w:val="006F2104"/>
    <w:rsid w:val="006F23D2"/>
    <w:rsid w:val="006F23F1"/>
    <w:rsid w:val="006F2711"/>
    <w:rsid w:val="006F4288"/>
    <w:rsid w:val="006F555C"/>
    <w:rsid w:val="006F557E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46F2"/>
    <w:rsid w:val="00726864"/>
    <w:rsid w:val="00726CAA"/>
    <w:rsid w:val="00726F44"/>
    <w:rsid w:val="00726F93"/>
    <w:rsid w:val="007276F5"/>
    <w:rsid w:val="00730802"/>
    <w:rsid w:val="00730BFA"/>
    <w:rsid w:val="00732B01"/>
    <w:rsid w:val="00734F41"/>
    <w:rsid w:val="00735613"/>
    <w:rsid w:val="00735939"/>
    <w:rsid w:val="00735D57"/>
    <w:rsid w:val="0073683E"/>
    <w:rsid w:val="00737810"/>
    <w:rsid w:val="00737BAC"/>
    <w:rsid w:val="007408D5"/>
    <w:rsid w:val="00743727"/>
    <w:rsid w:val="00743C6E"/>
    <w:rsid w:val="007442A4"/>
    <w:rsid w:val="00744AC8"/>
    <w:rsid w:val="00744D5D"/>
    <w:rsid w:val="00744D7D"/>
    <w:rsid w:val="00745125"/>
    <w:rsid w:val="00747308"/>
    <w:rsid w:val="00747A2C"/>
    <w:rsid w:val="00747AD5"/>
    <w:rsid w:val="007502CA"/>
    <w:rsid w:val="00750A14"/>
    <w:rsid w:val="00751249"/>
    <w:rsid w:val="00751A00"/>
    <w:rsid w:val="0075321C"/>
    <w:rsid w:val="00753451"/>
    <w:rsid w:val="00753DAA"/>
    <w:rsid w:val="00753F0B"/>
    <w:rsid w:val="00755999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174"/>
    <w:rsid w:val="007755F0"/>
    <w:rsid w:val="007767CE"/>
    <w:rsid w:val="00776DCD"/>
    <w:rsid w:val="007811C0"/>
    <w:rsid w:val="00784436"/>
    <w:rsid w:val="007845AC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498E"/>
    <w:rsid w:val="0079576F"/>
    <w:rsid w:val="00795BA2"/>
    <w:rsid w:val="007964AF"/>
    <w:rsid w:val="007A0044"/>
    <w:rsid w:val="007A020B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18C7"/>
    <w:rsid w:val="007B25A9"/>
    <w:rsid w:val="007B5A32"/>
    <w:rsid w:val="007B5FD9"/>
    <w:rsid w:val="007B6F4D"/>
    <w:rsid w:val="007C0700"/>
    <w:rsid w:val="007C09FC"/>
    <w:rsid w:val="007C2160"/>
    <w:rsid w:val="007C3394"/>
    <w:rsid w:val="007C61A1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14D8"/>
    <w:rsid w:val="007E3625"/>
    <w:rsid w:val="007E3795"/>
    <w:rsid w:val="007E3C4D"/>
    <w:rsid w:val="007E585E"/>
    <w:rsid w:val="007E6F07"/>
    <w:rsid w:val="007F2BEC"/>
    <w:rsid w:val="007F377C"/>
    <w:rsid w:val="007F3E7A"/>
    <w:rsid w:val="007F52F5"/>
    <w:rsid w:val="007F5A7C"/>
    <w:rsid w:val="007F5D5F"/>
    <w:rsid w:val="007F6E8B"/>
    <w:rsid w:val="00800408"/>
    <w:rsid w:val="00800582"/>
    <w:rsid w:val="00801F2A"/>
    <w:rsid w:val="00803C2B"/>
    <w:rsid w:val="00804E0B"/>
    <w:rsid w:val="0080585B"/>
    <w:rsid w:val="008059F4"/>
    <w:rsid w:val="00806524"/>
    <w:rsid w:val="00806A09"/>
    <w:rsid w:val="00806AA8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2A0"/>
    <w:rsid w:val="00826430"/>
    <w:rsid w:val="008279A9"/>
    <w:rsid w:val="00827DE4"/>
    <w:rsid w:val="00830616"/>
    <w:rsid w:val="0083149A"/>
    <w:rsid w:val="00831C14"/>
    <w:rsid w:val="008320B9"/>
    <w:rsid w:val="0083212F"/>
    <w:rsid w:val="00832344"/>
    <w:rsid w:val="008324FD"/>
    <w:rsid w:val="00832A29"/>
    <w:rsid w:val="00833F91"/>
    <w:rsid w:val="008340B7"/>
    <w:rsid w:val="008355E7"/>
    <w:rsid w:val="00837682"/>
    <w:rsid w:val="0084053A"/>
    <w:rsid w:val="00840A3C"/>
    <w:rsid w:val="00841C0A"/>
    <w:rsid w:val="00842C3A"/>
    <w:rsid w:val="0084387D"/>
    <w:rsid w:val="00843968"/>
    <w:rsid w:val="00844B52"/>
    <w:rsid w:val="008453C3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0C9"/>
    <w:rsid w:val="008637A1"/>
    <w:rsid w:val="00863F99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6A8F"/>
    <w:rsid w:val="00887A70"/>
    <w:rsid w:val="00887C15"/>
    <w:rsid w:val="00893754"/>
    <w:rsid w:val="00894040"/>
    <w:rsid w:val="008A1CC8"/>
    <w:rsid w:val="008A2C55"/>
    <w:rsid w:val="008A3B77"/>
    <w:rsid w:val="008A4EB5"/>
    <w:rsid w:val="008A4FA7"/>
    <w:rsid w:val="008A50AC"/>
    <w:rsid w:val="008A62B4"/>
    <w:rsid w:val="008A7D95"/>
    <w:rsid w:val="008B10B7"/>
    <w:rsid w:val="008B2EAD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03"/>
    <w:rsid w:val="008E1053"/>
    <w:rsid w:val="008E1720"/>
    <w:rsid w:val="008E20EC"/>
    <w:rsid w:val="008E29D1"/>
    <w:rsid w:val="008E34E0"/>
    <w:rsid w:val="008E4D28"/>
    <w:rsid w:val="008E508B"/>
    <w:rsid w:val="008E605F"/>
    <w:rsid w:val="008E66B8"/>
    <w:rsid w:val="008E72E4"/>
    <w:rsid w:val="008F09A3"/>
    <w:rsid w:val="008F0D1E"/>
    <w:rsid w:val="008F0F3B"/>
    <w:rsid w:val="008F1248"/>
    <w:rsid w:val="008F15F5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223A"/>
    <w:rsid w:val="00912F12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5EF"/>
    <w:rsid w:val="00946A91"/>
    <w:rsid w:val="00947CDC"/>
    <w:rsid w:val="00951192"/>
    <w:rsid w:val="00951875"/>
    <w:rsid w:val="00951ED1"/>
    <w:rsid w:val="009536BC"/>
    <w:rsid w:val="00953890"/>
    <w:rsid w:val="00953C14"/>
    <w:rsid w:val="00955386"/>
    <w:rsid w:val="009579D1"/>
    <w:rsid w:val="0096195C"/>
    <w:rsid w:val="00961A60"/>
    <w:rsid w:val="00964A59"/>
    <w:rsid w:val="009657A5"/>
    <w:rsid w:val="00967DB7"/>
    <w:rsid w:val="00970CF4"/>
    <w:rsid w:val="00973BF2"/>
    <w:rsid w:val="00975559"/>
    <w:rsid w:val="00975CD4"/>
    <w:rsid w:val="00976218"/>
    <w:rsid w:val="009765F2"/>
    <w:rsid w:val="00976B7C"/>
    <w:rsid w:val="00976CF1"/>
    <w:rsid w:val="00982A8E"/>
    <w:rsid w:val="00990757"/>
    <w:rsid w:val="00991F8D"/>
    <w:rsid w:val="00992743"/>
    <w:rsid w:val="009931B0"/>
    <w:rsid w:val="0099438F"/>
    <w:rsid w:val="00995416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4DB3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6A13"/>
    <w:rsid w:val="009D77E7"/>
    <w:rsid w:val="009E0B04"/>
    <w:rsid w:val="009E1738"/>
    <w:rsid w:val="009E1B42"/>
    <w:rsid w:val="009E3495"/>
    <w:rsid w:val="009E36A5"/>
    <w:rsid w:val="009E44E5"/>
    <w:rsid w:val="009E456F"/>
    <w:rsid w:val="009E5C19"/>
    <w:rsid w:val="009E7AF4"/>
    <w:rsid w:val="009E7D94"/>
    <w:rsid w:val="009E7DDF"/>
    <w:rsid w:val="009E7DEB"/>
    <w:rsid w:val="009E7F2F"/>
    <w:rsid w:val="009F2480"/>
    <w:rsid w:val="009F487B"/>
    <w:rsid w:val="009F4CF2"/>
    <w:rsid w:val="009F5C70"/>
    <w:rsid w:val="009F5E84"/>
    <w:rsid w:val="00A00288"/>
    <w:rsid w:val="00A00F5F"/>
    <w:rsid w:val="00A020E6"/>
    <w:rsid w:val="00A0279A"/>
    <w:rsid w:val="00A03DF6"/>
    <w:rsid w:val="00A0435E"/>
    <w:rsid w:val="00A052CB"/>
    <w:rsid w:val="00A0600B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617"/>
    <w:rsid w:val="00A35F32"/>
    <w:rsid w:val="00A37777"/>
    <w:rsid w:val="00A40528"/>
    <w:rsid w:val="00A408A8"/>
    <w:rsid w:val="00A41DD2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3CB9"/>
    <w:rsid w:val="00A544AF"/>
    <w:rsid w:val="00A55A5E"/>
    <w:rsid w:val="00A563DD"/>
    <w:rsid w:val="00A56AB3"/>
    <w:rsid w:val="00A57430"/>
    <w:rsid w:val="00A5784F"/>
    <w:rsid w:val="00A60BC4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5904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3F65"/>
    <w:rsid w:val="00A95B3D"/>
    <w:rsid w:val="00A96585"/>
    <w:rsid w:val="00A9781A"/>
    <w:rsid w:val="00A9783C"/>
    <w:rsid w:val="00A97B43"/>
    <w:rsid w:val="00A97E6F"/>
    <w:rsid w:val="00AA0327"/>
    <w:rsid w:val="00AA06D4"/>
    <w:rsid w:val="00AA16DA"/>
    <w:rsid w:val="00AA1D09"/>
    <w:rsid w:val="00AA1E42"/>
    <w:rsid w:val="00AA2C49"/>
    <w:rsid w:val="00AA486E"/>
    <w:rsid w:val="00AA656B"/>
    <w:rsid w:val="00AA6670"/>
    <w:rsid w:val="00AA6EB5"/>
    <w:rsid w:val="00AA7052"/>
    <w:rsid w:val="00AB04EC"/>
    <w:rsid w:val="00AB25A1"/>
    <w:rsid w:val="00AB32FE"/>
    <w:rsid w:val="00AB56DD"/>
    <w:rsid w:val="00AB5E6D"/>
    <w:rsid w:val="00AB6F94"/>
    <w:rsid w:val="00AB788F"/>
    <w:rsid w:val="00AB7B70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4A4C"/>
    <w:rsid w:val="00AE61A8"/>
    <w:rsid w:val="00AF0658"/>
    <w:rsid w:val="00AF1295"/>
    <w:rsid w:val="00AF2E7E"/>
    <w:rsid w:val="00AF3465"/>
    <w:rsid w:val="00AF493B"/>
    <w:rsid w:val="00AF56D8"/>
    <w:rsid w:val="00AF6361"/>
    <w:rsid w:val="00AF6CB2"/>
    <w:rsid w:val="00B00203"/>
    <w:rsid w:val="00B0068C"/>
    <w:rsid w:val="00B00AFF"/>
    <w:rsid w:val="00B01040"/>
    <w:rsid w:val="00B013FD"/>
    <w:rsid w:val="00B0237E"/>
    <w:rsid w:val="00B03320"/>
    <w:rsid w:val="00B046EB"/>
    <w:rsid w:val="00B050ED"/>
    <w:rsid w:val="00B054C5"/>
    <w:rsid w:val="00B0605E"/>
    <w:rsid w:val="00B06199"/>
    <w:rsid w:val="00B06A7D"/>
    <w:rsid w:val="00B10B15"/>
    <w:rsid w:val="00B12C89"/>
    <w:rsid w:val="00B12C90"/>
    <w:rsid w:val="00B1493F"/>
    <w:rsid w:val="00B1592D"/>
    <w:rsid w:val="00B161AC"/>
    <w:rsid w:val="00B16FE8"/>
    <w:rsid w:val="00B17B02"/>
    <w:rsid w:val="00B20B7E"/>
    <w:rsid w:val="00B210F6"/>
    <w:rsid w:val="00B228D3"/>
    <w:rsid w:val="00B24809"/>
    <w:rsid w:val="00B26144"/>
    <w:rsid w:val="00B2666F"/>
    <w:rsid w:val="00B26F8E"/>
    <w:rsid w:val="00B27F75"/>
    <w:rsid w:val="00B31336"/>
    <w:rsid w:val="00B324A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509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1C41"/>
    <w:rsid w:val="00B66890"/>
    <w:rsid w:val="00B706EC"/>
    <w:rsid w:val="00B70740"/>
    <w:rsid w:val="00B70815"/>
    <w:rsid w:val="00B70901"/>
    <w:rsid w:val="00B71C3C"/>
    <w:rsid w:val="00B733EF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416A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2824"/>
    <w:rsid w:val="00BF44E7"/>
    <w:rsid w:val="00BF50FA"/>
    <w:rsid w:val="00BF5858"/>
    <w:rsid w:val="00BF5D3F"/>
    <w:rsid w:val="00BF73C2"/>
    <w:rsid w:val="00BF757D"/>
    <w:rsid w:val="00C003E9"/>
    <w:rsid w:val="00C0057C"/>
    <w:rsid w:val="00C011CD"/>
    <w:rsid w:val="00C01309"/>
    <w:rsid w:val="00C01353"/>
    <w:rsid w:val="00C01C5A"/>
    <w:rsid w:val="00C04A64"/>
    <w:rsid w:val="00C04F7E"/>
    <w:rsid w:val="00C056FC"/>
    <w:rsid w:val="00C10FA1"/>
    <w:rsid w:val="00C1184F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11CF"/>
    <w:rsid w:val="00C328DF"/>
    <w:rsid w:val="00C348DC"/>
    <w:rsid w:val="00C35D80"/>
    <w:rsid w:val="00C372D8"/>
    <w:rsid w:val="00C4128D"/>
    <w:rsid w:val="00C413C4"/>
    <w:rsid w:val="00C41789"/>
    <w:rsid w:val="00C419AB"/>
    <w:rsid w:val="00C431ED"/>
    <w:rsid w:val="00C43AC0"/>
    <w:rsid w:val="00C43F91"/>
    <w:rsid w:val="00C446F7"/>
    <w:rsid w:val="00C44B65"/>
    <w:rsid w:val="00C44F53"/>
    <w:rsid w:val="00C4545C"/>
    <w:rsid w:val="00C45A45"/>
    <w:rsid w:val="00C45D5C"/>
    <w:rsid w:val="00C503F7"/>
    <w:rsid w:val="00C5060A"/>
    <w:rsid w:val="00C513F6"/>
    <w:rsid w:val="00C51973"/>
    <w:rsid w:val="00C51F44"/>
    <w:rsid w:val="00C52462"/>
    <w:rsid w:val="00C527DF"/>
    <w:rsid w:val="00C532F0"/>
    <w:rsid w:val="00C54AA2"/>
    <w:rsid w:val="00C555CE"/>
    <w:rsid w:val="00C56AB7"/>
    <w:rsid w:val="00C56D7E"/>
    <w:rsid w:val="00C5719E"/>
    <w:rsid w:val="00C5721D"/>
    <w:rsid w:val="00C57F31"/>
    <w:rsid w:val="00C63E42"/>
    <w:rsid w:val="00C64B01"/>
    <w:rsid w:val="00C654FD"/>
    <w:rsid w:val="00C664E0"/>
    <w:rsid w:val="00C666F2"/>
    <w:rsid w:val="00C67EEB"/>
    <w:rsid w:val="00C71144"/>
    <w:rsid w:val="00C71D07"/>
    <w:rsid w:val="00C733A1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86F97"/>
    <w:rsid w:val="00C9012C"/>
    <w:rsid w:val="00C92C97"/>
    <w:rsid w:val="00C95160"/>
    <w:rsid w:val="00C9642B"/>
    <w:rsid w:val="00C9686B"/>
    <w:rsid w:val="00C96C66"/>
    <w:rsid w:val="00CA0050"/>
    <w:rsid w:val="00CA25F8"/>
    <w:rsid w:val="00CA365A"/>
    <w:rsid w:val="00CA4734"/>
    <w:rsid w:val="00CA4A20"/>
    <w:rsid w:val="00CA4EFE"/>
    <w:rsid w:val="00CA54B6"/>
    <w:rsid w:val="00CA59A6"/>
    <w:rsid w:val="00CA6669"/>
    <w:rsid w:val="00CA6EF3"/>
    <w:rsid w:val="00CA7FDA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4CB8"/>
    <w:rsid w:val="00CC57D9"/>
    <w:rsid w:val="00CC6053"/>
    <w:rsid w:val="00CC65E3"/>
    <w:rsid w:val="00CC6E7C"/>
    <w:rsid w:val="00CD0032"/>
    <w:rsid w:val="00CD0096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E72C8"/>
    <w:rsid w:val="00CF05E0"/>
    <w:rsid w:val="00CF193E"/>
    <w:rsid w:val="00CF1BA3"/>
    <w:rsid w:val="00CF1F55"/>
    <w:rsid w:val="00CF4B0E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6D0E"/>
    <w:rsid w:val="00D07441"/>
    <w:rsid w:val="00D07AB1"/>
    <w:rsid w:val="00D1025B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A3C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56DD3"/>
    <w:rsid w:val="00D60C66"/>
    <w:rsid w:val="00D61FCA"/>
    <w:rsid w:val="00D644B4"/>
    <w:rsid w:val="00D665E0"/>
    <w:rsid w:val="00D67C68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49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A6AE6"/>
    <w:rsid w:val="00DB0816"/>
    <w:rsid w:val="00DB1558"/>
    <w:rsid w:val="00DB17B6"/>
    <w:rsid w:val="00DB2195"/>
    <w:rsid w:val="00DB3764"/>
    <w:rsid w:val="00DB3F8A"/>
    <w:rsid w:val="00DB5451"/>
    <w:rsid w:val="00DB62F4"/>
    <w:rsid w:val="00DB6A42"/>
    <w:rsid w:val="00DC0127"/>
    <w:rsid w:val="00DC2556"/>
    <w:rsid w:val="00DC350B"/>
    <w:rsid w:val="00DC40B4"/>
    <w:rsid w:val="00DC4231"/>
    <w:rsid w:val="00DC78A4"/>
    <w:rsid w:val="00DC79B3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013"/>
    <w:rsid w:val="00DF6B22"/>
    <w:rsid w:val="00DF755E"/>
    <w:rsid w:val="00DF7A31"/>
    <w:rsid w:val="00E00876"/>
    <w:rsid w:val="00E01205"/>
    <w:rsid w:val="00E0126E"/>
    <w:rsid w:val="00E019FD"/>
    <w:rsid w:val="00E0297F"/>
    <w:rsid w:val="00E0410B"/>
    <w:rsid w:val="00E045EB"/>
    <w:rsid w:val="00E046E0"/>
    <w:rsid w:val="00E06A5E"/>
    <w:rsid w:val="00E07F1A"/>
    <w:rsid w:val="00E11DA9"/>
    <w:rsid w:val="00E12432"/>
    <w:rsid w:val="00E12460"/>
    <w:rsid w:val="00E12782"/>
    <w:rsid w:val="00E13308"/>
    <w:rsid w:val="00E15412"/>
    <w:rsid w:val="00E1567C"/>
    <w:rsid w:val="00E16153"/>
    <w:rsid w:val="00E1675B"/>
    <w:rsid w:val="00E204C4"/>
    <w:rsid w:val="00E22076"/>
    <w:rsid w:val="00E229A9"/>
    <w:rsid w:val="00E22A5B"/>
    <w:rsid w:val="00E22CDB"/>
    <w:rsid w:val="00E26771"/>
    <w:rsid w:val="00E26ACB"/>
    <w:rsid w:val="00E300D9"/>
    <w:rsid w:val="00E30792"/>
    <w:rsid w:val="00E312B6"/>
    <w:rsid w:val="00E323AA"/>
    <w:rsid w:val="00E331CD"/>
    <w:rsid w:val="00E34B76"/>
    <w:rsid w:val="00E3543A"/>
    <w:rsid w:val="00E375E0"/>
    <w:rsid w:val="00E37E6C"/>
    <w:rsid w:val="00E400CD"/>
    <w:rsid w:val="00E40F1C"/>
    <w:rsid w:val="00E40F7E"/>
    <w:rsid w:val="00E43B92"/>
    <w:rsid w:val="00E43D41"/>
    <w:rsid w:val="00E44073"/>
    <w:rsid w:val="00E44962"/>
    <w:rsid w:val="00E4511D"/>
    <w:rsid w:val="00E45CA1"/>
    <w:rsid w:val="00E45D97"/>
    <w:rsid w:val="00E46F7A"/>
    <w:rsid w:val="00E47DF5"/>
    <w:rsid w:val="00E47F20"/>
    <w:rsid w:val="00E5047C"/>
    <w:rsid w:val="00E51931"/>
    <w:rsid w:val="00E51B48"/>
    <w:rsid w:val="00E53662"/>
    <w:rsid w:val="00E53C57"/>
    <w:rsid w:val="00E53E0F"/>
    <w:rsid w:val="00E554DF"/>
    <w:rsid w:val="00E5617E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671C9"/>
    <w:rsid w:val="00E7057C"/>
    <w:rsid w:val="00E71831"/>
    <w:rsid w:val="00E71F55"/>
    <w:rsid w:val="00E73BDA"/>
    <w:rsid w:val="00E74EE3"/>
    <w:rsid w:val="00E77C78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DB6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048E"/>
    <w:rsid w:val="00EC46CF"/>
    <w:rsid w:val="00EC681E"/>
    <w:rsid w:val="00EC6F75"/>
    <w:rsid w:val="00EC7837"/>
    <w:rsid w:val="00EC7EA3"/>
    <w:rsid w:val="00ED0517"/>
    <w:rsid w:val="00ED094A"/>
    <w:rsid w:val="00ED1136"/>
    <w:rsid w:val="00ED12DA"/>
    <w:rsid w:val="00ED143C"/>
    <w:rsid w:val="00ED190A"/>
    <w:rsid w:val="00ED203A"/>
    <w:rsid w:val="00ED2146"/>
    <w:rsid w:val="00ED297E"/>
    <w:rsid w:val="00ED2F39"/>
    <w:rsid w:val="00EE0058"/>
    <w:rsid w:val="00EE096C"/>
    <w:rsid w:val="00EE0AA9"/>
    <w:rsid w:val="00EE195E"/>
    <w:rsid w:val="00EE1DF6"/>
    <w:rsid w:val="00EE1F09"/>
    <w:rsid w:val="00EE37C6"/>
    <w:rsid w:val="00EE3E26"/>
    <w:rsid w:val="00EE4505"/>
    <w:rsid w:val="00EE472F"/>
    <w:rsid w:val="00EE518B"/>
    <w:rsid w:val="00EE53CE"/>
    <w:rsid w:val="00EE61D6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2DB2"/>
    <w:rsid w:val="00F033D5"/>
    <w:rsid w:val="00F04D06"/>
    <w:rsid w:val="00F0530F"/>
    <w:rsid w:val="00F07118"/>
    <w:rsid w:val="00F07322"/>
    <w:rsid w:val="00F1082A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29B2"/>
    <w:rsid w:val="00F43517"/>
    <w:rsid w:val="00F4391D"/>
    <w:rsid w:val="00F46BD0"/>
    <w:rsid w:val="00F4748A"/>
    <w:rsid w:val="00F5224D"/>
    <w:rsid w:val="00F56E29"/>
    <w:rsid w:val="00F57F8C"/>
    <w:rsid w:val="00F60FFB"/>
    <w:rsid w:val="00F613AA"/>
    <w:rsid w:val="00F63438"/>
    <w:rsid w:val="00F6350A"/>
    <w:rsid w:val="00F64597"/>
    <w:rsid w:val="00F6537E"/>
    <w:rsid w:val="00F672D1"/>
    <w:rsid w:val="00F6776C"/>
    <w:rsid w:val="00F67FEE"/>
    <w:rsid w:val="00F73732"/>
    <w:rsid w:val="00F74179"/>
    <w:rsid w:val="00F743E4"/>
    <w:rsid w:val="00F75737"/>
    <w:rsid w:val="00F76B2F"/>
    <w:rsid w:val="00F77985"/>
    <w:rsid w:val="00F80295"/>
    <w:rsid w:val="00F82B21"/>
    <w:rsid w:val="00F82C6A"/>
    <w:rsid w:val="00F834ED"/>
    <w:rsid w:val="00F835C0"/>
    <w:rsid w:val="00F83C97"/>
    <w:rsid w:val="00F8539D"/>
    <w:rsid w:val="00F85F2E"/>
    <w:rsid w:val="00F86446"/>
    <w:rsid w:val="00F86E28"/>
    <w:rsid w:val="00F877D5"/>
    <w:rsid w:val="00F87C37"/>
    <w:rsid w:val="00F92551"/>
    <w:rsid w:val="00F92BD9"/>
    <w:rsid w:val="00F93846"/>
    <w:rsid w:val="00F94391"/>
    <w:rsid w:val="00F95431"/>
    <w:rsid w:val="00F95EE5"/>
    <w:rsid w:val="00F96697"/>
    <w:rsid w:val="00F96AAD"/>
    <w:rsid w:val="00FA1297"/>
    <w:rsid w:val="00FA1B30"/>
    <w:rsid w:val="00FA1E32"/>
    <w:rsid w:val="00FA21F5"/>
    <w:rsid w:val="00FA2BC8"/>
    <w:rsid w:val="00FA320B"/>
    <w:rsid w:val="00FA344A"/>
    <w:rsid w:val="00FA50BD"/>
    <w:rsid w:val="00FA62A4"/>
    <w:rsid w:val="00FA692F"/>
    <w:rsid w:val="00FB2BDD"/>
    <w:rsid w:val="00FB4612"/>
    <w:rsid w:val="00FB4945"/>
    <w:rsid w:val="00FB6BE6"/>
    <w:rsid w:val="00FB7289"/>
    <w:rsid w:val="00FC0A7C"/>
    <w:rsid w:val="00FC18C4"/>
    <w:rsid w:val="00FC3771"/>
    <w:rsid w:val="00FC417D"/>
    <w:rsid w:val="00FC433A"/>
    <w:rsid w:val="00FC4593"/>
    <w:rsid w:val="00FC5F49"/>
    <w:rsid w:val="00FC6A5E"/>
    <w:rsid w:val="00FC6A87"/>
    <w:rsid w:val="00FD1C9D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1827"/>
    <w:rsid w:val="00FF2529"/>
    <w:rsid w:val="00FF29A6"/>
    <w:rsid w:val="00FF45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CE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merlinyx/primtag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SQL-Summer-Research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cs.washington.edu/courses/cse341/23a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dgl.ai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8</cp:revision>
  <cp:lastPrinted>2024-03-19T07:13:00Z</cp:lastPrinted>
  <dcterms:created xsi:type="dcterms:W3CDTF">2024-09-11T04:21:00Z</dcterms:created>
  <dcterms:modified xsi:type="dcterms:W3CDTF">2024-09-30T22:09:00Z</dcterms:modified>
</cp:coreProperties>
</file>