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465C8" w14:textId="2A992E5D" w:rsidR="009A7495" w:rsidRDefault="009A7495" w:rsidP="009A7495">
      <w:pPr>
        <w:widowControl w:val="0"/>
        <w:spacing w:line="240" w:lineRule="auto"/>
        <w:jc w:val="center"/>
        <w:rPr>
          <w:rFonts w:ascii="Helvetica Neue" w:eastAsia="Helvetica Neue" w:hAnsi="Helvetica Neue" w:cs="Helvetica Neue"/>
          <w:b/>
          <w:color w:val="000000"/>
          <w:sz w:val="40"/>
          <w:szCs w:val="40"/>
        </w:rPr>
      </w:pPr>
      <w:r>
        <w:rPr>
          <w:rFonts w:ascii="Helvetica Neue" w:eastAsia="Helvetica Neue" w:hAnsi="Helvetica Neue" w:cs="Helvetica Neue"/>
          <w:b/>
          <w:sz w:val="40"/>
          <w:szCs w:val="40"/>
        </w:rPr>
        <w:t>Stanley Yang</w:t>
      </w:r>
    </w:p>
    <w:p w14:paraId="18A51393" w14:textId="77777777" w:rsidR="00913BCD" w:rsidRPr="00913BCD" w:rsidRDefault="00913BCD" w:rsidP="00387546">
      <w:pPr>
        <w:autoSpaceDE w:val="0"/>
        <w:autoSpaceDN w:val="0"/>
        <w:adjustRightInd w:val="0"/>
        <w:jc w:val="center"/>
        <w:rPr>
          <w:sz w:val="4"/>
          <w:szCs w:val="4"/>
        </w:rPr>
      </w:pPr>
    </w:p>
    <w:p w14:paraId="36ACBA3D" w14:textId="5C6FE398" w:rsidR="00387546" w:rsidRPr="003F5343" w:rsidRDefault="00913BCD" w:rsidP="00387546">
      <w:pPr>
        <w:autoSpaceDE w:val="0"/>
        <w:autoSpaceDN w:val="0"/>
        <w:adjustRightInd w:val="0"/>
        <w:jc w:val="center"/>
        <w:rPr>
          <w:rFonts w:ascii="Helvetica Neue" w:eastAsia="Helvetica Neue" w:hAnsi="Helvetica Neue" w:cs="Helvetica Neue"/>
          <w:color w:val="000000"/>
          <w:sz w:val="20"/>
          <w:szCs w:val="20"/>
        </w:rPr>
      </w:pPr>
      <w:hyperlink r:id="rId7" w:history="1">
        <w:r w:rsidRPr="003F5343">
          <w:rPr>
            <w:rStyle w:val="Hyperlink"/>
            <w:rFonts w:ascii="Helvetica Neue" w:eastAsia="Helvetica Neue" w:hAnsi="Helvetica Neue" w:cs="Helvetica Neue"/>
          </w:rPr>
          <w:t>guangyg@cs.washington.edu</w:t>
        </w:r>
      </w:hyperlink>
      <w:r w:rsidR="009A7495" w:rsidRPr="003F5343">
        <w:rPr>
          <w:rFonts w:ascii="Helvetica Neue" w:eastAsia="Helvetica Neue" w:hAnsi="Helvetica Neue" w:cs="Helvetica Neue"/>
          <w:color w:val="000000"/>
        </w:rPr>
        <w:t xml:space="preserve"> | (206) 910-2010 | </w:t>
      </w:r>
      <w:hyperlink r:id="rId8" w:history="1">
        <w:r w:rsidR="009A7495" w:rsidRPr="003F5343">
          <w:rPr>
            <w:rStyle w:val="Hyperlink"/>
            <w:rFonts w:ascii="Helvetica Neue" w:eastAsia="Helvetica Neue" w:hAnsi="Helvetica Neue" w:cs="Helvetica Neue"/>
          </w:rPr>
          <w:t>linkedin.com/in/stanley-yang-9457b7252</w:t>
        </w:r>
      </w:hyperlink>
      <w:r w:rsidR="00AA0327" w:rsidRPr="003F5343">
        <w:rPr>
          <w:rFonts w:ascii="Helvetica Neue" w:eastAsia="Helvetica Neue" w:hAnsi="Helvetica Neue" w:cs="Helvetica Neue"/>
          <w:color w:val="000000"/>
          <w:lang w:val="en-US"/>
        </w:rPr>
        <w:t xml:space="preserve"> | </w:t>
      </w:r>
      <w:hyperlink r:id="rId9" w:history="1">
        <w:r w:rsidR="00413BA9" w:rsidRPr="003F5343">
          <w:rPr>
            <w:rStyle w:val="Hyperlink"/>
            <w:rFonts w:ascii="Helvetica Neue" w:eastAsia="Helvetica Neue" w:hAnsi="Helvetica Neue" w:cs="Helvetica Neue"/>
          </w:rPr>
          <w:t>az15240.github.io</w:t>
        </w:r>
      </w:hyperlink>
    </w:p>
    <w:p w14:paraId="6D1E93A5" w14:textId="054019E1" w:rsidR="00387546" w:rsidRPr="00D870CE" w:rsidRDefault="00387546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sz w:val="2"/>
          <w:szCs w:val="2"/>
        </w:rPr>
      </w:pPr>
    </w:p>
    <w:p w14:paraId="7D757F6A" w14:textId="072D810B" w:rsidR="00387546" w:rsidRPr="001A1126" w:rsidRDefault="00AA16DA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sz w:val="4"/>
          <w:szCs w:val="4"/>
        </w:rPr>
      </w:pPr>
      <w:r w:rsidRPr="00D870CE">
        <w:rPr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3074E640" wp14:editId="3806F6CD">
                <wp:simplePos x="0" y="0"/>
                <wp:positionH relativeFrom="column">
                  <wp:posOffset>0</wp:posOffset>
                </wp:positionH>
                <wp:positionV relativeFrom="paragraph">
                  <wp:posOffset>26035</wp:posOffset>
                </wp:positionV>
                <wp:extent cx="6949440" cy="12700"/>
                <wp:effectExtent l="0" t="0" r="22860" b="12700"/>
                <wp:wrapTopAndBottom distT="0" distB="0"/>
                <wp:docPr id="368956988" name="Straight Arrow Connector 3689569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750B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8956988" o:spid="_x0000_s1026" type="#_x0000_t32" style="position:absolute;margin-left:0;margin-top:2.05pt;width:547.2pt;height: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" strokecolor="black [3200]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</w:p>
    <w:p w14:paraId="279343BE" w14:textId="64EFB76C" w:rsidR="00861618" w:rsidRPr="003E7183" w:rsidRDefault="00B26F8E" w:rsidP="00861618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</w:rPr>
      </w:pPr>
      <w:r w:rsidRPr="003E7183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0BB38FC0" wp14:editId="2EF31F82">
                <wp:simplePos x="0" y="0"/>
                <wp:positionH relativeFrom="column">
                  <wp:posOffset>0</wp:posOffset>
                </wp:positionH>
                <wp:positionV relativeFrom="paragraph">
                  <wp:posOffset>527148</wp:posOffset>
                </wp:positionV>
                <wp:extent cx="6949440" cy="12700"/>
                <wp:effectExtent l="0" t="0" r="22860" b="12700"/>
                <wp:wrapTopAndBottom distT="0" distB="0"/>
                <wp:docPr id="1766242663" name="Straight Arrow Connector 1766242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9A89F4" id="Straight Arrow Connector 1766242663" o:spid="_x0000_s1026" type="#_x0000_t32" style="position:absolute;margin-left:0;margin-top:41.5pt;width:547.2pt;height: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" strokecolor="black [3200]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  <w:r w:rsidR="00861618" w:rsidRPr="003E7183">
        <w:rPr>
          <w:rFonts w:ascii="Helvetica Neue" w:eastAsia="Helvetica Neue" w:hAnsi="Helvetica Neue" w:cs="Helvetica Neue"/>
          <w:b/>
          <w:color w:val="000000"/>
        </w:rPr>
        <w:t>EDUCATION</w:t>
      </w:r>
    </w:p>
    <w:tbl>
      <w:tblPr>
        <w:tblW w:w="10710" w:type="dxa"/>
        <w:tblInd w:w="1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050"/>
        <w:gridCol w:w="3660"/>
      </w:tblGrid>
      <w:tr w:rsidR="00861618" w:rsidRPr="003E7183" w14:paraId="3429444F" w14:textId="77777777" w:rsidTr="00EC5ED6">
        <w:tc>
          <w:tcPr>
            <w:tcW w:w="7050" w:type="dxa"/>
          </w:tcPr>
          <w:p w14:paraId="579AA9A3" w14:textId="77777777" w:rsidR="00861618" w:rsidRPr="003E7183" w:rsidRDefault="00861618" w:rsidP="00EC5ED6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University of Washington,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Seattle, WA </w:t>
            </w:r>
          </w:p>
          <w:p w14:paraId="636AB558" w14:textId="51EE4C45" w:rsidR="00861618" w:rsidRPr="003E7183" w:rsidRDefault="00861618" w:rsidP="00EC5ED6">
            <w:pPr>
              <w:widowControl w:val="0"/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Bachelor</w:t>
            </w:r>
            <w:r w:rsidRPr="003E7183">
              <w:rPr>
                <w:rFonts w:ascii="Helvetica Neue" w:eastAsia="Helvetica Neue" w:hAnsi="Helvetica Neue" w:cs="Helvetica Neue"/>
                <w:i/>
                <w:sz w:val="20"/>
                <w:szCs w:val="20"/>
              </w:rPr>
              <w:t xml:space="preserve"> of Science </w:t>
            </w:r>
            <w:r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in Computer Science</w:t>
            </w:r>
            <w:r w:rsidR="00286173" w:rsidRPr="003E7183">
              <w:rPr>
                <w:rFonts w:ascii="Helvetica Neue" w:eastAsia="Helvetica Neue" w:hAnsi="Helvetica Neue" w:cs="Helvetica Neue"/>
                <w:iCs/>
                <w:color w:val="000000"/>
                <w:sz w:val="20"/>
                <w:szCs w:val="20"/>
              </w:rPr>
              <w:t>, Major GPA 3.89/4.00</w:t>
            </w:r>
          </w:p>
        </w:tc>
        <w:tc>
          <w:tcPr>
            <w:tcW w:w="3660" w:type="dxa"/>
          </w:tcPr>
          <w:p w14:paraId="0FBBD6BA" w14:textId="0FF75E27" w:rsidR="00861618" w:rsidRPr="003E7183" w:rsidRDefault="00861618" w:rsidP="00CF1F55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val="en-US"/>
              </w:rPr>
            </w:pPr>
            <w:r w:rsidRPr="003E7183"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Expected Graduation: </w:t>
            </w:r>
            <w:r w:rsidR="004518CE" w:rsidRPr="003E7183">
              <w:rPr>
                <w:rFonts w:ascii="Helvetica Neue" w:eastAsia="Helvetica Neue" w:hAnsi="Helvetica Neue" w:cs="Helvetica Neue"/>
                <w:sz w:val="20"/>
                <w:szCs w:val="20"/>
              </w:rPr>
              <w:t>June</w:t>
            </w:r>
            <w:r w:rsidRPr="003E7183"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 202</w:t>
            </w:r>
            <w:r w:rsidR="004518CE" w:rsidRPr="003E7183">
              <w:rPr>
                <w:rFonts w:ascii="Helvetica Neue" w:eastAsia="Helvetica Neue" w:hAnsi="Helvetica Neue" w:cs="Helvetica Neue"/>
                <w:sz w:val="20"/>
                <w:szCs w:val="20"/>
              </w:rPr>
              <w:t>6</w:t>
            </w:r>
          </w:p>
        </w:tc>
      </w:tr>
    </w:tbl>
    <w:p w14:paraId="029566EB" w14:textId="18A5E069" w:rsidR="00BA2034" w:rsidRPr="003E7183" w:rsidRDefault="00BA2034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6"/>
          <w:szCs w:val="6"/>
        </w:rPr>
      </w:pPr>
    </w:p>
    <w:p w14:paraId="31B1A348" w14:textId="5C595724" w:rsidR="009A7495" w:rsidRPr="003E7183" w:rsidRDefault="00BF50FA" w:rsidP="009A7495">
      <w:pPr>
        <w:widowControl w:val="0"/>
        <w:spacing w:line="240" w:lineRule="auto"/>
        <w:ind w:right="-80"/>
        <w:rPr>
          <w:rFonts w:ascii="Helvetica Neue" w:eastAsia="Helvetica Neue" w:hAnsi="Helvetica Neue" w:cs="Helvetica Neue"/>
          <w:b/>
          <w:color w:val="000000"/>
        </w:rPr>
      </w:pPr>
      <w:r w:rsidRPr="003E7183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2337B459" wp14:editId="2382D525">
                <wp:simplePos x="0" y="0"/>
                <wp:positionH relativeFrom="column">
                  <wp:posOffset>0</wp:posOffset>
                </wp:positionH>
                <wp:positionV relativeFrom="paragraph">
                  <wp:posOffset>2023098</wp:posOffset>
                </wp:positionV>
                <wp:extent cx="6949440" cy="12700"/>
                <wp:effectExtent l="0" t="0" r="22860" b="12700"/>
                <wp:wrapTopAndBottom distT="0" distB="0"/>
                <wp:docPr id="1759039015" name="Straight Arrow Connector 17590390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F4AEC5" id="Straight Arrow Connector 1759039015" o:spid="_x0000_s1026" type="#_x0000_t32" style="position:absolute;margin-left:0;margin-top:159.3pt;width:547.2pt;height: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" strokecolor="black [3200]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  <w:r w:rsidR="00673EE3" w:rsidRPr="003E7183">
        <w:rPr>
          <w:rFonts w:ascii="Helvetica Neue" w:eastAsia="Helvetica Neue" w:hAnsi="Helvetica Neue" w:cs="Helvetica Neue"/>
          <w:b/>
          <w:color w:val="000000"/>
        </w:rPr>
        <w:t xml:space="preserve">WORK </w:t>
      </w:r>
      <w:r w:rsidR="009A7495" w:rsidRPr="003E7183">
        <w:rPr>
          <w:rFonts w:ascii="Helvetica Neue" w:eastAsia="Helvetica Neue" w:hAnsi="Helvetica Neue" w:cs="Helvetica Neue"/>
          <w:b/>
          <w:color w:val="000000"/>
        </w:rPr>
        <w:t>EXPERIENCE</w:t>
      </w:r>
      <w:r w:rsidR="00790B85" w:rsidRPr="003E7183">
        <w:rPr>
          <w:rFonts w:ascii="Helvetica Neue" w:eastAsia="Helvetica Neue" w:hAnsi="Helvetica Neue" w:cs="Helvetica Neue"/>
          <w:b/>
          <w:color w:val="000000"/>
        </w:rPr>
        <w:t>S</w:t>
      </w:r>
    </w:p>
    <w:tbl>
      <w:tblPr>
        <w:tblW w:w="108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550"/>
        <w:gridCol w:w="2340"/>
      </w:tblGrid>
      <w:tr w:rsidR="00180913" w:rsidRPr="003E7183" w14:paraId="4552D10E" w14:textId="77777777" w:rsidTr="004B4674">
        <w:trPr>
          <w:trHeight w:val="162"/>
        </w:trPr>
        <w:tc>
          <w:tcPr>
            <w:tcW w:w="8550" w:type="dxa"/>
          </w:tcPr>
          <w:p w14:paraId="42BF96CC" w14:textId="346598AC" w:rsidR="00180913" w:rsidRPr="003E7183" w:rsidRDefault="00814AA4" w:rsidP="00A57E40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hyperlink r:id="rId10" w:history="1">
              <w:r w:rsidR="00180913" w:rsidRPr="00814AA4">
                <w:rPr>
                  <w:rStyle w:val="Hyperlink"/>
                  <w:rFonts w:ascii="Helvetica Neue" w:eastAsia="Helvetica Neue" w:hAnsi="Helvetica Neue" w:cs="Helvetica Neue"/>
                  <w:b/>
                  <w:sz w:val="20"/>
                  <w:szCs w:val="20"/>
                </w:rPr>
                <w:t>Teaching As</w:t>
              </w:r>
              <w:r w:rsidR="00180913" w:rsidRPr="00814AA4">
                <w:rPr>
                  <w:rStyle w:val="Hyperlink"/>
                  <w:rFonts w:ascii="Helvetica Neue" w:eastAsia="Helvetica Neue" w:hAnsi="Helvetica Neue" w:cs="Helvetica Neue"/>
                  <w:b/>
                  <w:sz w:val="20"/>
                  <w:szCs w:val="20"/>
                </w:rPr>
                <w:t>s</w:t>
              </w:r>
              <w:r w:rsidR="00180913" w:rsidRPr="00814AA4">
                <w:rPr>
                  <w:rStyle w:val="Hyperlink"/>
                  <w:rFonts w:ascii="Helvetica Neue" w:eastAsia="Helvetica Neue" w:hAnsi="Helvetica Neue" w:cs="Helvetica Neue"/>
                  <w:b/>
                  <w:sz w:val="20"/>
                  <w:szCs w:val="20"/>
                </w:rPr>
                <w:t>is</w:t>
              </w:r>
              <w:r w:rsidR="00180913" w:rsidRPr="00814AA4">
                <w:rPr>
                  <w:rStyle w:val="Hyperlink"/>
                  <w:rFonts w:ascii="Helvetica Neue" w:eastAsia="Helvetica Neue" w:hAnsi="Helvetica Neue" w:cs="Helvetica Neue"/>
                  <w:b/>
                  <w:sz w:val="20"/>
                  <w:szCs w:val="20"/>
                </w:rPr>
                <w:t>t</w:t>
              </w:r>
              <w:r w:rsidR="00180913" w:rsidRPr="00814AA4">
                <w:rPr>
                  <w:rStyle w:val="Hyperlink"/>
                  <w:rFonts w:ascii="Helvetica Neue" w:eastAsia="Helvetica Neue" w:hAnsi="Helvetica Neue" w:cs="Helvetica Neue"/>
                  <w:b/>
                  <w:sz w:val="20"/>
                  <w:szCs w:val="20"/>
                </w:rPr>
                <w:t>a</w:t>
              </w:r>
              <w:r w:rsidR="00180913" w:rsidRPr="00814AA4">
                <w:rPr>
                  <w:rStyle w:val="Hyperlink"/>
                  <w:rFonts w:ascii="Helvetica Neue" w:eastAsia="Helvetica Neue" w:hAnsi="Helvetica Neue" w:cs="Helvetica Neue"/>
                  <w:b/>
                  <w:sz w:val="20"/>
                  <w:szCs w:val="20"/>
                </w:rPr>
                <w:t>nt</w:t>
              </w:r>
            </w:hyperlink>
            <w:r w:rsidR="00180913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Seattle, WA</w:t>
            </w:r>
          </w:p>
          <w:p w14:paraId="4B08E7A0" w14:textId="5C49BEBE" w:rsidR="00180913" w:rsidRPr="003E7183" w:rsidRDefault="00180913" w:rsidP="00A57E40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Teaching Assistant in CSE 341 spring and autumn quarter 2023, University of Washington</w:t>
            </w:r>
          </w:p>
        </w:tc>
        <w:tc>
          <w:tcPr>
            <w:tcW w:w="2340" w:type="dxa"/>
          </w:tcPr>
          <w:p w14:paraId="2FAAC4F6" w14:textId="39ABC8A8" w:rsidR="00180913" w:rsidRPr="003E7183" w:rsidRDefault="00180913" w:rsidP="00A57E40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Mar. 2023 –</w:t>
            </w:r>
            <w:r w:rsidR="000177AD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Present</w:t>
            </w:r>
          </w:p>
        </w:tc>
      </w:tr>
      <w:tr w:rsidR="00180913" w:rsidRPr="003E7183" w14:paraId="0F776ABA" w14:textId="77777777" w:rsidTr="00943B63">
        <w:trPr>
          <w:trHeight w:val="891"/>
        </w:trPr>
        <w:tc>
          <w:tcPr>
            <w:tcW w:w="10890" w:type="dxa"/>
            <w:gridSpan w:val="2"/>
          </w:tcPr>
          <w:p w14:paraId="32B1F869" w14:textId="1519A54B" w:rsidR="00F6776C" w:rsidRDefault="001776E5" w:rsidP="00A57E4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Proficiently led a c</w:t>
            </w:r>
            <w:r w:rsidR="00A9371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ourse</w:t>
            </w:r>
            <w:r w:rsidR="00D47E1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centered</w:t>
            </w:r>
            <w:r w:rsidR="00A9371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on </w:t>
            </w:r>
            <w:r w:rsidR="00A9371A" w:rsidRPr="004C25D0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functional programming</w:t>
            </w:r>
            <w:r w:rsidR="00A9371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languages design and </w:t>
            </w:r>
            <w:r w:rsidR="00A9371A" w:rsidRPr="004C25D0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interpreter </w:t>
            </w:r>
            <w:proofErr w:type="gramStart"/>
            <w:r w:rsidR="00A9371A" w:rsidRPr="004C25D0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construction</w:t>
            </w:r>
            <w:proofErr w:type="gramEnd"/>
            <w:r w:rsidR="00BB0E7F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</w:p>
          <w:p w14:paraId="152AEF10" w14:textId="4CF3329C" w:rsidR="00180913" w:rsidRPr="003E7183" w:rsidRDefault="00180913" w:rsidP="00A57E4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Led </w:t>
            </w:r>
            <w:r w:rsidR="00C35D80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weekly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quiz section</w:t>
            </w:r>
            <w:r w:rsidR="006F705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and</w:t>
            </w:r>
            <w:r w:rsidR="00C35D80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held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office hours to support </w:t>
            </w:r>
            <w:r w:rsidR="00B756C2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the diverse learning needs </w:t>
            </w:r>
            <w:r w:rsidR="00B756C2" w:rsidRPr="0062132B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of </w:t>
            </w:r>
            <w:r w:rsidR="00B756C2" w:rsidRPr="004A24A2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5</w:t>
            </w:r>
            <w:r w:rsidR="00B756C2" w:rsidRPr="004A24A2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0</w:t>
            </w:r>
            <w:r w:rsidR="002159BF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+</w:t>
            </w:r>
            <w:r w:rsidR="00B756C2" w:rsidRPr="004A24A2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gramStart"/>
            <w:r w:rsidR="00B756C2" w:rsidRPr="004A24A2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students</w:t>
            </w:r>
            <w:proofErr w:type="gramEnd"/>
          </w:p>
          <w:p w14:paraId="05830C31" w14:textId="4FD1E1AA" w:rsidR="00180913" w:rsidRPr="00844B52" w:rsidRDefault="00180913" w:rsidP="00844B5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Assisted the professor in </w:t>
            </w:r>
            <w:r w:rsidR="00B84A3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homework designs, </w:t>
            </w:r>
            <w:r w:rsidR="00844B5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coordinated grading tasks among TAs,</w:t>
            </w:r>
            <w:r w:rsidRPr="00844B5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grad</w:t>
            </w:r>
            <w:r w:rsidR="00844B5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ed</w:t>
            </w:r>
            <w:r w:rsidRPr="00844B5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Pr="00B850D1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200</w:t>
            </w:r>
            <w:r w:rsidR="004A074C" w:rsidRPr="00B850D1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+</w:t>
            </w:r>
            <w:r w:rsidRPr="00B850D1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 assignments</w:t>
            </w:r>
          </w:p>
        </w:tc>
      </w:tr>
      <w:tr w:rsidR="00EA0207" w:rsidRPr="003E7183" w14:paraId="16FC73E3" w14:textId="77777777" w:rsidTr="004B4674">
        <w:trPr>
          <w:trHeight w:val="162"/>
        </w:trPr>
        <w:tc>
          <w:tcPr>
            <w:tcW w:w="8550" w:type="dxa"/>
          </w:tcPr>
          <w:p w14:paraId="762EF198" w14:textId="727CD49E" w:rsidR="00EA0207" w:rsidRPr="003E7183" w:rsidRDefault="00814AA4" w:rsidP="00951258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hyperlink r:id="rId11" w:history="1">
              <w:r w:rsidR="00EA0207" w:rsidRPr="00814AA4">
                <w:rPr>
                  <w:rStyle w:val="Hyperlink"/>
                  <w:rFonts w:ascii="Helvetica Neue" w:eastAsia="Helvetica Neue" w:hAnsi="Helvetica Neue" w:cs="Helvetica Neue"/>
                  <w:b/>
                  <w:sz w:val="20"/>
                  <w:szCs w:val="20"/>
                </w:rPr>
                <w:t>Research</w:t>
              </w:r>
              <w:r w:rsidR="00115F96" w:rsidRPr="00814AA4">
                <w:rPr>
                  <w:rStyle w:val="Hyperlink"/>
                  <w:rFonts w:ascii="Helvetica Neue" w:eastAsia="Helvetica Neue" w:hAnsi="Helvetica Neue" w:cs="Helvetica Neue"/>
                  <w:b/>
                  <w:sz w:val="20"/>
                  <w:szCs w:val="20"/>
                </w:rPr>
                <w:t xml:space="preserve"> Assistant</w:t>
              </w:r>
            </w:hyperlink>
            <w:r w:rsidR="00EA0207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Seattle, WA</w:t>
            </w:r>
          </w:p>
          <w:p w14:paraId="01F75014" w14:textId="7AE95BD8" w:rsidR="00EA0207" w:rsidRPr="003E7183" w:rsidRDefault="00D84DB1" w:rsidP="00951258">
            <w:pPr>
              <w:widowControl w:val="0"/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 xml:space="preserve">UW </w:t>
            </w:r>
            <w:r w:rsidR="00BE6814"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PLSE</w:t>
            </w:r>
            <w:r w:rsidR="00BA2D32"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 xml:space="preserve"> </w:t>
            </w:r>
            <w:r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(</w:t>
            </w:r>
            <w:r w:rsidR="0082369F"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Programming Languages and Software Engineering</w:t>
            </w:r>
            <w:r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)</w:t>
            </w:r>
            <w:r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  <w:lang w:val="en-US"/>
              </w:rPr>
              <w:t xml:space="preserve"> </w:t>
            </w:r>
            <w:r w:rsidR="00452E78" w:rsidRPr="003E7183">
              <w:rPr>
                <w:rFonts w:ascii="Helvetica Neue" w:eastAsia="Helvetica Neue" w:hAnsi="Helvetica Neue" w:cs="Helvetica Neue"/>
                <w:i/>
                <w:color w:val="000000"/>
                <w:sz w:val="20"/>
                <w:szCs w:val="20"/>
              </w:rPr>
              <w:t>Lab</w:t>
            </w:r>
          </w:p>
        </w:tc>
        <w:tc>
          <w:tcPr>
            <w:tcW w:w="2340" w:type="dxa"/>
          </w:tcPr>
          <w:p w14:paraId="07C7CC7C" w14:textId="0FBF0697" w:rsidR="00EA0207" w:rsidRPr="003E7183" w:rsidRDefault="00EA0207" w:rsidP="00951258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Ju</w:t>
            </w:r>
            <w:r w:rsidR="003D14E2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n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. 20</w:t>
            </w:r>
            <w:r w:rsidR="00F86E28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23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–</w:t>
            </w:r>
            <w:r w:rsidR="00F86E28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Aug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. 202</w:t>
            </w:r>
            <w:r w:rsidR="00F86E28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3</w:t>
            </w:r>
          </w:p>
        </w:tc>
      </w:tr>
      <w:tr w:rsidR="00EA0207" w:rsidRPr="003E7183" w14:paraId="5545A223" w14:textId="77777777" w:rsidTr="004B4674">
        <w:trPr>
          <w:trHeight w:val="747"/>
        </w:trPr>
        <w:tc>
          <w:tcPr>
            <w:tcW w:w="10890" w:type="dxa"/>
            <w:gridSpan w:val="2"/>
          </w:tcPr>
          <w:p w14:paraId="1E4F5CD3" w14:textId="0D598713" w:rsidR="00B16FE8" w:rsidRPr="003E7183" w:rsidRDefault="00B16FE8" w:rsidP="00B16FE8">
            <w:pPr>
              <w:widowControl w:val="0"/>
              <w:numPr>
                <w:ilvl w:val="0"/>
                <w:numId w:val="3"/>
              </w:numP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Developed </w:t>
            </w:r>
            <w:r w:rsidRPr="003E7183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SQLite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scripts to streamline importing and testing process on </w:t>
            </w:r>
            <w:r w:rsidRPr="001A025F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datasets</w:t>
            </w:r>
            <w:r w:rsidR="00E71F55" w:rsidRPr="001A025F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 of </w:t>
            </w:r>
            <w:proofErr w:type="gramStart"/>
            <w:r w:rsidR="00237712" w:rsidRPr="001A025F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26GB</w:t>
            </w:r>
            <w:proofErr w:type="gramEnd"/>
          </w:p>
          <w:p w14:paraId="499D8B79" w14:textId="7F6D48F6" w:rsidR="0039711C" w:rsidRPr="003E7183" w:rsidRDefault="0039711C" w:rsidP="0039711C">
            <w:pPr>
              <w:widowControl w:val="0"/>
              <w:numPr>
                <w:ilvl w:val="0"/>
                <w:numId w:val="3"/>
              </w:numP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Conducted </w:t>
            </w:r>
            <w:r w:rsidRPr="00CD17DC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data preprocessing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by parsing and cleaning raw data to address various complex formatting </w:t>
            </w:r>
            <w:proofErr w:type="gramStart"/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issues</w:t>
            </w:r>
            <w:proofErr w:type="gramEnd"/>
          </w:p>
          <w:p w14:paraId="6EDAA700" w14:textId="73A38C7E" w:rsidR="00EA0207" w:rsidRPr="003E7183" w:rsidRDefault="009C3157" w:rsidP="0039711C">
            <w:pPr>
              <w:widowControl w:val="0"/>
              <w:numPr>
                <w:ilvl w:val="0"/>
                <w:numId w:val="3"/>
              </w:numP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Expertly</w:t>
            </w:r>
            <w:r w:rsidR="0039711C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executed </w:t>
            </w:r>
            <w:r w:rsidR="001C7A4D" w:rsidRPr="00F57F8C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16</w:t>
            </w:r>
            <w:r w:rsidR="00CD2B32" w:rsidRPr="00F57F8C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,</w:t>
            </w:r>
            <w:r w:rsidR="001C7A4D" w:rsidRPr="00F57F8C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000+ </w:t>
            </w:r>
            <w:r w:rsidR="0039711C" w:rsidRPr="00F57F8C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view scripts and complex queries </w:t>
            </w:r>
            <w:r w:rsidR="0039711C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on bulk data, ensuring scalability and robustness</w:t>
            </w:r>
          </w:p>
        </w:tc>
      </w:tr>
    </w:tbl>
    <w:p w14:paraId="1EBBEEFE" w14:textId="77777777" w:rsidR="00BA2034" w:rsidRPr="003E7183" w:rsidRDefault="00BA2034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6"/>
          <w:szCs w:val="6"/>
        </w:rPr>
      </w:pPr>
    </w:p>
    <w:p w14:paraId="2576B2BA" w14:textId="65455663" w:rsidR="009A7495" w:rsidRPr="003E7183" w:rsidRDefault="002D0267" w:rsidP="009A7495">
      <w:pPr>
        <w:widowControl w:val="0"/>
        <w:spacing w:line="240" w:lineRule="auto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 w:rsidRPr="003E7183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3AC48E80" wp14:editId="4075FABE">
                <wp:simplePos x="0" y="0"/>
                <wp:positionH relativeFrom="column">
                  <wp:posOffset>0</wp:posOffset>
                </wp:positionH>
                <wp:positionV relativeFrom="paragraph">
                  <wp:posOffset>3044288</wp:posOffset>
                </wp:positionV>
                <wp:extent cx="6949440" cy="12700"/>
                <wp:effectExtent l="0" t="0" r="22860" b="12700"/>
                <wp:wrapTopAndBottom distT="0" distB="0"/>
                <wp:docPr id="1465132192" name="Straight Arrow Connector 1465132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50BB26" id="Straight Arrow Connector 1465132192" o:spid="_x0000_s1026" type="#_x0000_t32" style="position:absolute;margin-left:0;margin-top:239.7pt;width:547.2pt;height: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" strokecolor="black [3200]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  <w:r w:rsidR="00F02AB9" w:rsidRPr="003E7183">
        <w:rPr>
          <w:rFonts w:ascii="Helvetica Neue" w:eastAsia="Helvetica Neue" w:hAnsi="Helvetica Neue" w:cs="Helvetica Neue"/>
          <w:b/>
        </w:rPr>
        <w:t>PERSONAL</w:t>
      </w:r>
      <w:r w:rsidR="009A7495" w:rsidRPr="003E7183">
        <w:rPr>
          <w:rFonts w:ascii="Helvetica Neue" w:eastAsia="Helvetica Neue" w:hAnsi="Helvetica Neue" w:cs="Helvetica Neue"/>
          <w:b/>
        </w:rPr>
        <w:t xml:space="preserve"> </w:t>
      </w:r>
      <w:r w:rsidR="009A7495" w:rsidRPr="003E7183">
        <w:rPr>
          <w:rFonts w:ascii="Helvetica Neue" w:eastAsia="Helvetica Neue" w:hAnsi="Helvetica Neue" w:cs="Helvetica Neue"/>
          <w:b/>
          <w:color w:val="000000"/>
        </w:rPr>
        <w:t>PROJECT</w:t>
      </w:r>
      <w:r w:rsidR="009A7495" w:rsidRPr="003E7183">
        <w:rPr>
          <w:rFonts w:ascii="Helvetica Neue" w:eastAsia="Helvetica Neue" w:hAnsi="Helvetica Neue" w:cs="Helvetica Neue"/>
          <w:b/>
          <w:color w:val="000000"/>
          <w:sz w:val="24"/>
          <w:szCs w:val="24"/>
        </w:rPr>
        <w:t xml:space="preserve"> </w:t>
      </w:r>
    </w:p>
    <w:tbl>
      <w:tblPr>
        <w:tblW w:w="108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195"/>
        <w:gridCol w:w="1355"/>
        <w:gridCol w:w="2340"/>
      </w:tblGrid>
      <w:tr w:rsidR="009A7495" w:rsidRPr="003E7183" w14:paraId="19ABB7D3" w14:textId="77777777" w:rsidTr="004B4674">
        <w:trPr>
          <w:trHeight w:val="162"/>
        </w:trPr>
        <w:tc>
          <w:tcPr>
            <w:tcW w:w="7195" w:type="dxa"/>
          </w:tcPr>
          <w:p w14:paraId="55B34E81" w14:textId="1492A930" w:rsidR="009A7495" w:rsidRPr="003E7183" w:rsidRDefault="00814AA4" w:rsidP="00EC5ED6">
            <w:pPr>
              <w:widowControl w:val="0"/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</w:pPr>
            <w:hyperlink r:id="rId12" w:history="1">
              <w:r w:rsidR="000D4101" w:rsidRPr="00814AA4">
                <w:rPr>
                  <w:rStyle w:val="Hyperlink"/>
                  <w:rFonts w:ascii="Helvetica Neue" w:eastAsia="Helvetica Neue" w:hAnsi="Helvetica Neue" w:cs="Helvetica Neue"/>
                  <w:b/>
                  <w:sz w:val="20"/>
                  <w:szCs w:val="20"/>
                </w:rPr>
                <w:t>Campus</w:t>
              </w:r>
              <w:r w:rsidR="009A7495" w:rsidRPr="00814AA4">
                <w:rPr>
                  <w:rStyle w:val="Hyperlink"/>
                  <w:rFonts w:ascii="Helvetica Neue" w:eastAsia="Helvetica Neue" w:hAnsi="Helvetica Neue" w:cs="Helvetica Neue"/>
                  <w:b/>
                  <w:sz w:val="20"/>
                  <w:szCs w:val="20"/>
                </w:rPr>
                <w:t xml:space="preserve"> </w:t>
              </w:r>
              <w:r w:rsidR="000D4101" w:rsidRPr="00814AA4">
                <w:rPr>
                  <w:rStyle w:val="Hyperlink"/>
                  <w:rFonts w:ascii="Helvetica Neue" w:eastAsia="Helvetica Neue" w:hAnsi="Helvetica Neue" w:cs="Helvetica Neue"/>
                  <w:b/>
                  <w:sz w:val="20"/>
                  <w:szCs w:val="20"/>
                </w:rPr>
                <w:t>P</w:t>
              </w:r>
              <w:r w:rsidR="000D4101" w:rsidRPr="00814AA4">
                <w:rPr>
                  <w:rStyle w:val="Hyperlink"/>
                  <w:rFonts w:ascii="Helvetica Neue" w:eastAsia="Helvetica Neue" w:hAnsi="Helvetica Neue" w:cs="Helvetica Neue"/>
                  <w:b/>
                  <w:sz w:val="20"/>
                  <w:szCs w:val="20"/>
                </w:rPr>
                <w:t>ath Finder</w:t>
              </w:r>
            </w:hyperlink>
            <w:r w:rsidR="00BE25A2" w:rsidRPr="003E7183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, </w:t>
            </w:r>
            <w:r w:rsidR="00BE25A2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Seattle, WA</w:t>
            </w:r>
          </w:p>
        </w:tc>
        <w:tc>
          <w:tcPr>
            <w:tcW w:w="3695" w:type="dxa"/>
            <w:gridSpan w:val="2"/>
          </w:tcPr>
          <w:p w14:paraId="5AD788E6" w14:textId="0CD9A57E" w:rsidR="009A7495" w:rsidRPr="003E7183" w:rsidRDefault="00D97C21" w:rsidP="00EC5ED6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Feb. 2023 </w:t>
            </w:r>
            <w:r w:rsidR="009A7495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– </w:t>
            </w:r>
            <w:r w:rsidR="009004D7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Mar.</w:t>
            </w:r>
            <w:r w:rsidR="009A7495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9004D7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2023</w:t>
            </w:r>
          </w:p>
        </w:tc>
      </w:tr>
      <w:tr w:rsidR="009A7495" w:rsidRPr="003E7183" w14:paraId="790CA267" w14:textId="77777777" w:rsidTr="002D0267">
        <w:trPr>
          <w:trHeight w:val="1098"/>
        </w:trPr>
        <w:tc>
          <w:tcPr>
            <w:tcW w:w="10890" w:type="dxa"/>
            <w:gridSpan w:val="3"/>
          </w:tcPr>
          <w:p w14:paraId="0F9855FE" w14:textId="43EB87C5" w:rsidR="006D001B" w:rsidRPr="003E7183" w:rsidRDefault="001548C1" w:rsidP="006D001B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Developed a </w:t>
            </w:r>
            <w:r w:rsidRPr="00376517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generic ADT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and </w:t>
            </w:r>
            <w:r w:rsidR="00751A00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applied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it </w:t>
            </w:r>
            <w:r w:rsidR="00751A00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to</w:t>
            </w:r>
            <w:r w:rsidR="009A71EF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a campus map using </w:t>
            </w:r>
            <w:r w:rsidRPr="00816F58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Java</w:t>
            </w:r>
            <w:r w:rsidR="0014126F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tested with </w:t>
            </w:r>
            <w:r w:rsidR="0014126F" w:rsidRPr="00466390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JUnit </w:t>
            </w:r>
            <w:proofErr w:type="gramStart"/>
            <w:r w:rsidR="0014126F" w:rsidRPr="00466390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framework</w:t>
            </w:r>
            <w:proofErr w:type="gramEnd"/>
          </w:p>
          <w:p w14:paraId="051CFE79" w14:textId="54B4F699" w:rsidR="009A7495" w:rsidRPr="003E7183" w:rsidRDefault="00080F6E" w:rsidP="00EC5ED6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Designed</w:t>
            </w:r>
            <w:r w:rsidR="006623F3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 </w:t>
            </w:r>
            <w:r w:rsidR="006623F3" w:rsidRPr="00B26F8E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web application</w:t>
            </w:r>
            <w:r w:rsidR="006623F3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following </w:t>
            </w:r>
            <w:r w:rsidR="009B0B78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the </w:t>
            </w:r>
            <w:r w:rsidR="004E05CB" w:rsidRPr="00471A78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MVC</w:t>
            </w:r>
            <w:r w:rsidR="00E81E5D" w:rsidRPr="00471A78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9B0B78" w:rsidRPr="00471A78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pattern</w:t>
            </w:r>
            <w:r w:rsidR="009B0B78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8B6034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for </w:t>
            </w:r>
            <w:r w:rsidR="00A6247A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building</w:t>
            </w:r>
            <w:r w:rsidR="00084CE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navigation</w:t>
            </w:r>
            <w:r w:rsidR="00DF6B2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</w:t>
            </w:r>
            <w:r w:rsidR="0061256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using </w:t>
            </w:r>
            <w:r w:rsidR="00612565" w:rsidRPr="009E36A5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Dijkstra</w:t>
            </w:r>
            <w:r w:rsidR="00A66F91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’s</w:t>
            </w:r>
            <w:r w:rsidR="00612565" w:rsidRPr="009E36A5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gramStart"/>
            <w:r w:rsidR="00612565" w:rsidRPr="009E36A5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algorithm</w:t>
            </w:r>
            <w:proofErr w:type="gramEnd"/>
          </w:p>
          <w:p w14:paraId="48869F8E" w14:textId="62FC9D3D" w:rsidR="009C6E86" w:rsidRPr="003E7183" w:rsidRDefault="001B7DEA" w:rsidP="00D35B2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Utilized</w:t>
            </w:r>
            <w:r w:rsidR="00FE5AE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the</w:t>
            </w:r>
            <w:r w:rsidR="00665335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4B2300" w:rsidRPr="00AD7B18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React</w:t>
            </w:r>
            <w:r w:rsidR="004B2300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and</w:t>
            </w:r>
            <w:r w:rsidR="00AF56D8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14121F" w:rsidRPr="00AD7B18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Java</w:t>
            </w:r>
            <w:r w:rsidRPr="00AD7B18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AF56D8" w:rsidRPr="00AD7B18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Spark </w:t>
            </w:r>
            <w:r w:rsidR="00147710" w:rsidRPr="00AD7B18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framework</w:t>
            </w:r>
            <w:r w:rsidR="00147710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66123D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to </w:t>
            </w:r>
            <w:r w:rsidR="008C0825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create a user-friendly </w:t>
            </w:r>
            <w:r w:rsidR="00FA1E32" w:rsidRPr="002017DF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GUI</w:t>
            </w:r>
            <w:r w:rsidR="00841C0A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for </w:t>
            </w:r>
            <w:r w:rsidR="00095E59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campus </w:t>
            </w:r>
            <w:proofErr w:type="gramStart"/>
            <w:r w:rsidR="00841C0A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navigation</w:t>
            </w:r>
            <w:proofErr w:type="gramEnd"/>
          </w:p>
          <w:p w14:paraId="445B2E51" w14:textId="64FF02D2" w:rsidR="00D35B2C" w:rsidRPr="003E7183" w:rsidRDefault="00B06A7D" w:rsidP="00B06A7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Analyzed a </w:t>
            </w:r>
            <w:r w:rsidRPr="00BA14C5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database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5A571A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comprising</w:t>
            </w:r>
            <w:r w:rsidR="001B37CC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Pr="00184A8D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5,000</w:t>
            </w:r>
            <w:r w:rsidR="00CD2B32" w:rsidRPr="00184A8D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+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campus coordinates </w:t>
            </w:r>
            <w:r w:rsidR="00807F71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to establish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paths between </w:t>
            </w:r>
            <w:r w:rsidRPr="002F64DD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52 buildings</w:t>
            </w:r>
          </w:p>
        </w:tc>
      </w:tr>
      <w:tr w:rsidR="007F377C" w:rsidRPr="003E7183" w14:paraId="4F09B6E1" w14:textId="77777777" w:rsidTr="00E43EB9">
        <w:trPr>
          <w:trHeight w:val="162"/>
        </w:trPr>
        <w:tc>
          <w:tcPr>
            <w:tcW w:w="8550" w:type="dxa"/>
            <w:gridSpan w:val="2"/>
          </w:tcPr>
          <w:p w14:paraId="2D6582F0" w14:textId="77777777" w:rsidR="007F377C" w:rsidRPr="003B2EBD" w:rsidRDefault="007F377C" w:rsidP="00E43EB9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val="en-US"/>
              </w:rPr>
            </w:pPr>
            <w:hyperlink r:id="rId13" w:history="1">
              <w:r w:rsidRPr="00E22076">
                <w:rPr>
                  <w:rStyle w:val="Hyperlink"/>
                  <w:rFonts w:ascii="Helvetica Neue" w:eastAsia="Helvetica Neue" w:hAnsi="Helvetica Neue" w:cs="Helvetica Neue"/>
                  <w:b/>
                  <w:sz w:val="20"/>
                  <w:szCs w:val="20"/>
                </w:rPr>
                <w:t>Tetris</w:t>
              </w:r>
            </w:hyperlink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Seattle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WA</w:t>
            </w:r>
          </w:p>
        </w:tc>
        <w:tc>
          <w:tcPr>
            <w:tcW w:w="2340" w:type="dxa"/>
          </w:tcPr>
          <w:p w14:paraId="2A5D0EB3" w14:textId="79EDB57F" w:rsidR="007F377C" w:rsidRPr="003E7183" w:rsidRDefault="007F377C" w:rsidP="00E43EB9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Feb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. 202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3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–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Mar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. 202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3</w:t>
            </w:r>
          </w:p>
        </w:tc>
      </w:tr>
      <w:tr w:rsidR="007F377C" w:rsidRPr="003E7183" w14:paraId="457A9393" w14:textId="77777777" w:rsidTr="00943B63">
        <w:trPr>
          <w:trHeight w:val="891"/>
        </w:trPr>
        <w:tc>
          <w:tcPr>
            <w:tcW w:w="10890" w:type="dxa"/>
            <w:gridSpan w:val="3"/>
          </w:tcPr>
          <w:p w14:paraId="42B9A503" w14:textId="093593A9" w:rsidR="007F377C" w:rsidRPr="003E7183" w:rsidRDefault="00351DAC" w:rsidP="00E43EB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51DA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Developed a </w:t>
            </w:r>
            <w:r w:rsidR="00B27F7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simple but </w:t>
            </w:r>
            <w:r w:rsidR="00506FA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fully function</w:t>
            </w:r>
            <w:r w:rsidR="00C419AB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al</w:t>
            </w:r>
            <w:r w:rsidR="00B27F7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Pr="00351DA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Tetris game in </w:t>
            </w:r>
            <w:r w:rsidRPr="00E00876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Racket</w:t>
            </w:r>
            <w:r w:rsidRPr="00351DA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showcasing programming </w:t>
            </w:r>
            <w:proofErr w:type="gramStart"/>
            <w:r w:rsidRPr="00351DA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proficiency</w:t>
            </w:r>
            <w:proofErr w:type="gramEnd"/>
          </w:p>
          <w:p w14:paraId="6905EC7A" w14:textId="42E3052E" w:rsidR="004B5252" w:rsidRDefault="00A34D0F" w:rsidP="00E43EB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Leveraged</w:t>
            </w:r>
            <w:r w:rsidR="004B5252" w:rsidRPr="004B525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the </w:t>
            </w:r>
            <w:r w:rsidRPr="00A96585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Racket GUI toolkit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4B5252" w:rsidRPr="004B525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to </w:t>
            </w:r>
            <w:r w:rsidR="00C75BE0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design </w:t>
            </w:r>
            <w:r w:rsidR="004B5252" w:rsidRPr="004B525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an engaging and interactive </w:t>
            </w:r>
            <w:r w:rsidR="00E11DA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user </w:t>
            </w:r>
            <w:proofErr w:type="gramStart"/>
            <w:r w:rsidR="00E11DA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interface</w:t>
            </w:r>
            <w:proofErr w:type="gramEnd"/>
          </w:p>
          <w:p w14:paraId="223BE7FC" w14:textId="715E5995" w:rsidR="00BE4584" w:rsidRDefault="00BE4584" w:rsidP="00E43EB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BE458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Implemented a blend of </w:t>
            </w:r>
            <w:r w:rsidRPr="00D17D39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functional programming</w:t>
            </w:r>
            <w:r w:rsidRPr="00BE458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and </w:t>
            </w:r>
            <w:r w:rsidRPr="00D17D39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object-oriented programming</w:t>
            </w:r>
            <w:r w:rsidRPr="00BE458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techniques in the </w:t>
            </w:r>
            <w:proofErr w:type="gramStart"/>
            <w:r w:rsidRPr="00BE458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project</w:t>
            </w:r>
            <w:proofErr w:type="gramEnd"/>
          </w:p>
          <w:p w14:paraId="0AED1CE7" w14:textId="0AAA9A23" w:rsidR="007F377C" w:rsidRPr="003E7183" w:rsidRDefault="00820B12" w:rsidP="008260A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Innovatively</w:t>
            </w:r>
            <w:r w:rsidR="0003422F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i</w:t>
            </w:r>
            <w:r w:rsidR="0003422F" w:rsidRPr="0003422F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ncorporated extra Tetris blocks and a cheating function to enhance gameplay and user experience</w:t>
            </w:r>
          </w:p>
        </w:tc>
      </w:tr>
      <w:tr w:rsidR="00D53454" w:rsidRPr="003E7183" w14:paraId="4C54766D" w14:textId="77777777" w:rsidTr="004B4674">
        <w:trPr>
          <w:trHeight w:val="162"/>
        </w:trPr>
        <w:tc>
          <w:tcPr>
            <w:tcW w:w="7195" w:type="dxa"/>
          </w:tcPr>
          <w:p w14:paraId="1EBF33E4" w14:textId="124004B0" w:rsidR="00D53454" w:rsidRPr="003E7183" w:rsidRDefault="00814AA4" w:rsidP="004D5BD2">
            <w:pPr>
              <w:widowControl w:val="0"/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instrText>HYPERLINK "https://github.com/az15240/Seating-Assignment-Program"</w:instrText>
            </w:r>
            <w:r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</w:r>
            <w:r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fldChar w:fldCharType="separate"/>
            </w:r>
            <w:r w:rsidR="00923D2F" w:rsidRPr="00814AA4">
              <w:rPr>
                <w:rStyle w:val="Hyperlink"/>
                <w:rFonts w:ascii="Helvetica Neue" w:eastAsia="Helvetica Neue" w:hAnsi="Helvetica Neue" w:cs="Helvetica Neue"/>
                <w:b/>
                <w:sz w:val="20"/>
                <w:szCs w:val="20"/>
              </w:rPr>
              <w:t>Seating Assignment Program</w:t>
            </w:r>
            <w:r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fldChar w:fldCharType="end"/>
            </w:r>
            <w:r w:rsidR="00D53454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</w:t>
            </w:r>
            <w:r w:rsidR="00923D2F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Wuhan, China</w:t>
            </w:r>
          </w:p>
        </w:tc>
        <w:tc>
          <w:tcPr>
            <w:tcW w:w="3695" w:type="dxa"/>
            <w:gridSpan w:val="2"/>
          </w:tcPr>
          <w:p w14:paraId="283675DD" w14:textId="46234A7A" w:rsidR="00D53454" w:rsidRPr="003E7183" w:rsidRDefault="00BE0CC0" w:rsidP="004D5BD2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Jan</w:t>
            </w:r>
            <w:r w:rsidR="00D53454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. 202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1 </w:t>
            </w:r>
            <w:r w:rsidR="00D53454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–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Jan</w:t>
            </w:r>
            <w:r w:rsidR="00D53454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. 202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2</w:t>
            </w:r>
          </w:p>
        </w:tc>
      </w:tr>
      <w:tr w:rsidR="00D53454" w:rsidRPr="003E7183" w14:paraId="55E22EFF" w14:textId="77777777" w:rsidTr="004B4674">
        <w:trPr>
          <w:trHeight w:val="1044"/>
        </w:trPr>
        <w:tc>
          <w:tcPr>
            <w:tcW w:w="10890" w:type="dxa"/>
            <w:gridSpan w:val="3"/>
          </w:tcPr>
          <w:p w14:paraId="41C6A459" w14:textId="4F01962B" w:rsidR="003F53AF" w:rsidRPr="003E7183" w:rsidRDefault="003F53AF" w:rsidP="004D5BD2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Designed </w:t>
            </w:r>
            <w:r w:rsidRPr="009C45DE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ADTs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for user accounts and </w:t>
            </w:r>
            <w:r w:rsidR="0068799E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seating layouts</w:t>
            </w:r>
            <w:r w:rsidR="00341F69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using </w:t>
            </w:r>
            <w:r w:rsidR="00341F69" w:rsidRPr="005B217F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Java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enhancing data </w:t>
            </w:r>
            <w:proofErr w:type="gramStart"/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organization</w:t>
            </w:r>
            <w:proofErr w:type="gramEnd"/>
          </w:p>
          <w:p w14:paraId="416A257D" w14:textId="1FA5E61E" w:rsidR="003F53AF" w:rsidRPr="004134B5" w:rsidRDefault="003F53AF" w:rsidP="004134B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Utilized </w:t>
            </w:r>
            <w:r w:rsidRPr="001D795A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File I/O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7003DD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operation</w:t>
            </w:r>
            <w:r w:rsidR="00DE4A3A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s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to store account data and seating plans in local files, ensuring easy </w:t>
            </w:r>
            <w:r w:rsidR="00091D45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data </w:t>
            </w:r>
            <w:proofErr w:type="gramStart"/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retrieval</w:t>
            </w:r>
            <w:proofErr w:type="gramEnd"/>
          </w:p>
          <w:p w14:paraId="1376B3DD" w14:textId="1334A43F" w:rsidR="00A77699" w:rsidRPr="003E7183" w:rsidRDefault="00A77699" w:rsidP="000F28F7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A7769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Improved seating arrangements with </w:t>
            </w:r>
            <w:r w:rsidRPr="004134B5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personalized student property customization</w:t>
            </w:r>
            <w:r w:rsidRPr="00A7769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A57430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feature</w:t>
            </w:r>
            <w:r w:rsidR="0061473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</w:t>
            </w:r>
            <w:r w:rsidR="00A57430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Pr="00A7769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for tailored layout</w:t>
            </w:r>
            <w:r w:rsidR="00272E3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</w:t>
            </w:r>
          </w:p>
          <w:p w14:paraId="60BE4BB8" w14:textId="335DAF14" w:rsidR="000F28F7" w:rsidRPr="003E7183" w:rsidRDefault="00571F1E" w:rsidP="000F28F7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I</w:t>
            </w:r>
            <w:r w:rsidR="000F28F7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mplemented a </w:t>
            </w:r>
            <w:r w:rsidR="000F28F7" w:rsidRPr="00505573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GUI</w:t>
            </w:r>
            <w:r w:rsidR="000F28F7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using </w:t>
            </w:r>
            <w:r w:rsidR="000F28F7" w:rsidRPr="00505573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Java Swing</w:t>
            </w:r>
            <w:r w:rsidR="000F28F7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</w:t>
            </w:r>
            <w:r w:rsidR="007877EF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facilitating</w:t>
            </w:r>
            <w:r w:rsidR="000F28F7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effortlessly edit</w:t>
            </w:r>
            <w:r w:rsidR="00D362ED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ing</w:t>
            </w:r>
            <w:r w:rsidR="0012352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</w:t>
            </w:r>
            <w:r w:rsidR="0085562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0B7678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exporting </w:t>
            </w:r>
            <w:r w:rsidR="0012352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and printing </w:t>
            </w:r>
            <w:r w:rsidR="00D1651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of </w:t>
            </w:r>
            <w:r w:rsidR="000F28F7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seating </w:t>
            </w:r>
            <w:proofErr w:type="gramStart"/>
            <w:r w:rsidR="000F28F7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plans</w:t>
            </w:r>
            <w:proofErr w:type="gramEnd"/>
            <w:r w:rsidR="006A18FB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</w:p>
          <w:p w14:paraId="3368C88A" w14:textId="66FBCF1C" w:rsidR="000F28F7" w:rsidRPr="003E7183" w:rsidRDefault="00362180" w:rsidP="000F28F7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Comprehensively</w:t>
            </w:r>
            <w:r w:rsidR="000A206A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tested </w:t>
            </w:r>
            <w:r w:rsidR="007D7211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with </w:t>
            </w:r>
            <w:r w:rsidR="007502CA" w:rsidRPr="006B0EE3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J</w:t>
            </w:r>
            <w:r w:rsidR="006B0EE3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U</w:t>
            </w:r>
            <w:r w:rsidR="007502CA" w:rsidRPr="006B0EE3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nit</w:t>
            </w:r>
            <w:r w:rsidR="00E967E2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0A206A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to ensure </w:t>
            </w:r>
            <w:r w:rsidR="00EA14C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reliable </w:t>
            </w:r>
            <w:r w:rsidR="000A206A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application</w:t>
            </w:r>
            <w:r w:rsidR="00EA14C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performance</w:t>
            </w:r>
            <w:r w:rsidR="007D7FBE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0A206A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for a seamless user experience</w:t>
            </w:r>
          </w:p>
        </w:tc>
      </w:tr>
    </w:tbl>
    <w:p w14:paraId="04FA25CD" w14:textId="6232639A" w:rsidR="00BA2034" w:rsidRPr="003E7183" w:rsidRDefault="00BA2034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6"/>
          <w:szCs w:val="6"/>
        </w:rPr>
      </w:pPr>
    </w:p>
    <w:p w14:paraId="2AC3B355" w14:textId="1C36BDD8" w:rsidR="00575508" w:rsidRPr="003E7183" w:rsidRDefault="00EA2638" w:rsidP="009A7495">
      <w:pPr>
        <w:widowControl w:val="0"/>
        <w:spacing w:line="240" w:lineRule="auto"/>
        <w:rPr>
          <w:rFonts w:ascii="Helvetica Neue" w:eastAsia="Helvetica Neue" w:hAnsi="Helvetica Neue" w:cs="Helvetica Neue"/>
          <w:color w:val="000000"/>
        </w:rPr>
      </w:pPr>
      <w:r w:rsidRPr="003E7183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58BE52C6" wp14:editId="6FD18841">
                <wp:simplePos x="0" y="0"/>
                <wp:positionH relativeFrom="column">
                  <wp:posOffset>-6985</wp:posOffset>
                </wp:positionH>
                <wp:positionV relativeFrom="paragraph">
                  <wp:posOffset>1780638</wp:posOffset>
                </wp:positionV>
                <wp:extent cx="6949440" cy="12700"/>
                <wp:effectExtent l="0" t="0" r="22860" b="12700"/>
                <wp:wrapTopAndBottom distT="0" distB="0"/>
                <wp:docPr id="1803122269" name="Straight Arrow Connector 1803122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55CA04" id="Straight Arrow Connector 1803122269" o:spid="_x0000_s1026" type="#_x0000_t32" style="position:absolute;margin-left:-.55pt;margin-top:140.2pt;width:547.2pt;height: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" strokecolor="black [3200]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  <w:r w:rsidR="009A7495" w:rsidRPr="003E7183">
        <w:rPr>
          <w:rFonts w:ascii="Helvetica Neue" w:eastAsia="Helvetica Neue" w:hAnsi="Helvetica Neue" w:cs="Helvetica Neue"/>
          <w:b/>
        </w:rPr>
        <w:t>EXTRACURRICULAR/</w:t>
      </w:r>
      <w:r w:rsidR="009A7495" w:rsidRPr="003E7183">
        <w:rPr>
          <w:rFonts w:ascii="Helvetica Neue" w:eastAsia="Helvetica Neue" w:hAnsi="Helvetica Neue" w:cs="Helvetica Neue"/>
          <w:b/>
          <w:color w:val="000000"/>
        </w:rPr>
        <w:t>COMMUNITY INVOLVEMENT</w:t>
      </w:r>
    </w:p>
    <w:tbl>
      <w:tblPr>
        <w:tblW w:w="108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270"/>
        <w:gridCol w:w="1620"/>
      </w:tblGrid>
      <w:tr w:rsidR="00575508" w:rsidRPr="003E7183" w14:paraId="08B0EE19" w14:textId="77777777" w:rsidTr="00075B2D">
        <w:trPr>
          <w:trHeight w:val="162"/>
        </w:trPr>
        <w:tc>
          <w:tcPr>
            <w:tcW w:w="9270" w:type="dxa"/>
            <w:tcBorders>
              <w:top w:val="nil"/>
              <w:left w:val="nil"/>
              <w:bottom w:val="nil"/>
              <w:right w:val="nil"/>
            </w:tcBorders>
          </w:tcPr>
          <w:p w14:paraId="57DD57AD" w14:textId="1FBC253A" w:rsidR="00575508" w:rsidRPr="00B10B15" w:rsidRDefault="00575508" w:rsidP="004D5BD2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Student Volunteer</w:t>
            </w:r>
            <w:r w:rsidR="00B10B15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 in ACM SIGMOD conference 2023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Bellevue, WA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17961FC" w14:textId="3049A702" w:rsidR="00575508" w:rsidRPr="003E7183" w:rsidRDefault="00575508" w:rsidP="004D5BD2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J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val="en-US"/>
              </w:rPr>
              <w:t>un</w:t>
            </w:r>
            <w:r w:rsidRPr="003E7183">
              <w:rPr>
                <w:rFonts w:ascii="Helvetica Neue" w:eastAsia="Helvetica Neue" w:hAnsi="Helvetica Neue" w:cs="Helvetica Neue" w:hint="eastAsia"/>
                <w:color w:val="000000"/>
                <w:sz w:val="20"/>
                <w:szCs w:val="20"/>
              </w:rPr>
              <w:t>.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2023</w:t>
            </w:r>
          </w:p>
        </w:tc>
      </w:tr>
      <w:tr w:rsidR="00575508" w:rsidRPr="003E7183" w14:paraId="3CCF930D" w14:textId="77777777" w:rsidTr="00075B2D">
        <w:trPr>
          <w:trHeight w:val="630"/>
        </w:trPr>
        <w:tc>
          <w:tcPr>
            <w:tcW w:w="10890" w:type="dxa"/>
            <w:gridSpan w:val="2"/>
          </w:tcPr>
          <w:p w14:paraId="4C89D7F4" w14:textId="21053438" w:rsidR="00575508" w:rsidRPr="003E7183" w:rsidRDefault="00347039" w:rsidP="0057550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Supported</w:t>
            </w:r>
            <w:r w:rsidR="00633130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session chairs </w:t>
            </w:r>
            <w:r w:rsidR="00A235FD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and </w:t>
            </w:r>
            <w:r w:rsidR="00130676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presenters</w:t>
            </w:r>
            <w:r w:rsidR="00A235FD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633130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in preparing </w:t>
            </w:r>
            <w:r w:rsidR="0057591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session </w:t>
            </w:r>
            <w:r w:rsidR="00633130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slides and videos</w:t>
            </w:r>
            <w:r w:rsidR="00575508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 w:rsidR="00075B2D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aiding</w:t>
            </w:r>
            <w:r w:rsidR="00575508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conference </w:t>
            </w:r>
            <w:proofErr w:type="gramStart"/>
            <w:r w:rsidR="00575508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proceedings</w:t>
            </w:r>
            <w:proofErr w:type="gramEnd"/>
            <w:r w:rsidR="00575508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 </w:t>
            </w:r>
          </w:p>
          <w:p w14:paraId="31308027" w14:textId="2E0DC54F" w:rsidR="00405CF7" w:rsidRDefault="00405CF7" w:rsidP="004D5BD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405CF7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Facilitated prompt audio issue resolution by </w:t>
            </w:r>
            <w:r w:rsidR="004E0055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liaising</w:t>
            </w:r>
            <w:r w:rsidRPr="00405CF7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with the technical team for a cohesive audio </w:t>
            </w:r>
            <w:proofErr w:type="gramStart"/>
            <w:r w:rsidRPr="00405CF7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experience</w:t>
            </w:r>
            <w:proofErr w:type="gramEnd"/>
          </w:p>
          <w:p w14:paraId="75B1B091" w14:textId="2BA9AB44" w:rsidR="00575508" w:rsidRPr="003E7183" w:rsidRDefault="00575508" w:rsidP="004D5BD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Volunteered for </w:t>
            </w:r>
            <w:r w:rsidRPr="00BB06D7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six research and tutorial sessions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assisted </w:t>
            </w:r>
            <w:r w:rsidRPr="007276F5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500</w:t>
            </w:r>
            <w:r w:rsidR="00BB06D7" w:rsidRPr="007276F5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+</w:t>
            </w:r>
            <w:r w:rsidRPr="007276F5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 xml:space="preserve"> leading scholars in the database field</w:t>
            </w:r>
          </w:p>
        </w:tc>
      </w:tr>
      <w:tr w:rsidR="00B527F8" w:rsidRPr="003E7183" w14:paraId="601241C0" w14:textId="77777777" w:rsidTr="00E43EB9">
        <w:trPr>
          <w:trHeight w:val="162"/>
        </w:trPr>
        <w:tc>
          <w:tcPr>
            <w:tcW w:w="9270" w:type="dxa"/>
            <w:tcBorders>
              <w:top w:val="nil"/>
              <w:left w:val="nil"/>
              <w:bottom w:val="nil"/>
              <w:right w:val="nil"/>
            </w:tcBorders>
          </w:tcPr>
          <w:p w14:paraId="581A6838" w14:textId="2F1CD81E" w:rsidR="00B527F8" w:rsidRPr="00B10B15" w:rsidRDefault="001B371C" w:rsidP="00E43EB9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hyperlink r:id="rId14" w:history="1">
              <w:r w:rsidR="00B527F8" w:rsidRPr="001B371C">
                <w:rPr>
                  <w:rStyle w:val="Hyperlink"/>
                  <w:rFonts w:ascii="Helvetica Neue" w:eastAsia="Helvetica Neue" w:hAnsi="Helvetica Neue" w:cs="Helvetica Neue"/>
                  <w:b/>
                  <w:bCs/>
                  <w:sz w:val="20"/>
                  <w:szCs w:val="20"/>
                </w:rPr>
                <w:t>Hackathon Team Leader</w:t>
              </w:r>
              <w:r w:rsidR="00E53E0F" w:rsidRPr="001B371C">
                <w:rPr>
                  <w:rStyle w:val="Hyperlink"/>
                  <w:rFonts w:ascii="Helvetica Neue" w:eastAsia="Helvetica Neue" w:hAnsi="Helvetica Neue" w:cs="Helvetica Neue"/>
                  <w:b/>
                  <w:bCs/>
                  <w:sz w:val="20"/>
                  <w:szCs w:val="20"/>
                </w:rPr>
                <w:t xml:space="preserve"> in </w:t>
              </w:r>
              <w:proofErr w:type="spellStart"/>
              <w:r w:rsidR="00E53E0F" w:rsidRPr="001B371C">
                <w:rPr>
                  <w:rStyle w:val="Hyperlink"/>
                  <w:rFonts w:ascii="Helvetica Neue" w:eastAsia="Helvetica Neue" w:hAnsi="Helvetica Neue" w:cs="Helvetica Neue"/>
                  <w:b/>
                  <w:bCs/>
                  <w:sz w:val="20"/>
                  <w:szCs w:val="20"/>
                </w:rPr>
                <w:t>DubHacks</w:t>
              </w:r>
              <w:proofErr w:type="spellEnd"/>
              <w:r w:rsidR="00E53E0F" w:rsidRPr="001B371C">
                <w:rPr>
                  <w:rStyle w:val="Hyperlink"/>
                  <w:rFonts w:ascii="Helvetica Neue" w:eastAsia="Helvetica Neue" w:hAnsi="Helvetica Neue" w:cs="Helvetica Neue"/>
                  <w:b/>
                  <w:bCs/>
                  <w:sz w:val="20"/>
                  <w:szCs w:val="20"/>
                </w:rPr>
                <w:t xml:space="preserve"> </w:t>
              </w:r>
              <w:r w:rsidR="0039086F" w:rsidRPr="001B371C">
                <w:rPr>
                  <w:rStyle w:val="Hyperlink"/>
                  <w:rFonts w:ascii="Helvetica Neue" w:eastAsia="Helvetica Neue" w:hAnsi="Helvetica Neue" w:cs="Helvetica Neue"/>
                  <w:b/>
                  <w:bCs/>
                  <w:sz w:val="20"/>
                  <w:szCs w:val="20"/>
                </w:rPr>
                <w:t>‘</w:t>
              </w:r>
              <w:r w:rsidR="00E53E0F" w:rsidRPr="001B371C">
                <w:rPr>
                  <w:rStyle w:val="Hyperlink"/>
                  <w:rFonts w:ascii="Helvetica Neue" w:eastAsia="Helvetica Neue" w:hAnsi="Helvetica Neue" w:cs="Helvetica Neue"/>
                  <w:b/>
                  <w:bCs/>
                  <w:sz w:val="20"/>
                  <w:szCs w:val="20"/>
                </w:rPr>
                <w:t>22</w:t>
              </w:r>
            </w:hyperlink>
            <w:r w:rsidR="00B527F8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 w:rsidR="0004256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Seattle</w:t>
            </w:r>
            <w:r w:rsidR="00B527F8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WA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081D1DF0" w14:textId="68AE512C" w:rsidR="00B527F8" w:rsidRPr="003E7183" w:rsidRDefault="00391D07" w:rsidP="00E43EB9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Oct</w:t>
            </w:r>
            <w:r w:rsidR="00B527F8" w:rsidRPr="003E7183">
              <w:rPr>
                <w:rFonts w:ascii="Helvetica Neue" w:eastAsia="Helvetica Neue" w:hAnsi="Helvetica Neue" w:cs="Helvetica Neue" w:hint="eastAsia"/>
                <w:color w:val="000000"/>
                <w:sz w:val="20"/>
                <w:szCs w:val="20"/>
              </w:rPr>
              <w:t>.</w:t>
            </w:r>
            <w:r w:rsidR="00B527F8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202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2</w:t>
            </w:r>
          </w:p>
        </w:tc>
      </w:tr>
      <w:tr w:rsidR="00B527F8" w:rsidRPr="00EA1CDA" w14:paraId="7A580BDB" w14:textId="77777777" w:rsidTr="00E43EB9">
        <w:trPr>
          <w:trHeight w:val="630"/>
        </w:trPr>
        <w:tc>
          <w:tcPr>
            <w:tcW w:w="10890" w:type="dxa"/>
            <w:gridSpan w:val="2"/>
          </w:tcPr>
          <w:p w14:paraId="5B027D7B" w14:textId="5F9BB542" w:rsidR="00B34E1A" w:rsidRDefault="00D07AB1" w:rsidP="00B34E1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Led a team</w:t>
            </w:r>
            <w:r w:rsidR="003741CB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val="en-US"/>
              </w:rPr>
              <w:t xml:space="preserve"> </w:t>
            </w:r>
            <w:r w:rsidR="007C2160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val="en-US"/>
              </w:rPr>
              <w:t xml:space="preserve">of four 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in </w:t>
            </w:r>
            <w:r w:rsidR="00EA1CDA" w:rsidRPr="00EA1CD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develo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ping the</w:t>
            </w:r>
            <w:r w:rsidR="00F26BD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EA1CDA" w:rsidRPr="00EA1CD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"Buddies"</w:t>
            </w:r>
            <w:r w:rsidR="0067451C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EA1CDA" w:rsidRPr="00EA1CD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app</w:t>
            </w:r>
            <w:r w:rsidR="00D1442E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 w:rsidR="008103C0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connecting students for</w:t>
            </w:r>
            <w:r w:rsidR="00B2666F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studying</w:t>
            </w:r>
            <w:r w:rsidR="00EA1CDA" w:rsidRPr="00EA1CD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 social events, and more</w:t>
            </w:r>
          </w:p>
          <w:p w14:paraId="6BF061DC" w14:textId="41702223" w:rsidR="00B34E1A" w:rsidRDefault="003C3BA1" w:rsidP="00B34E1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B34E1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Orchestrated team brainstorming sessions and skillfully managed project </w:t>
            </w:r>
            <w:proofErr w:type="gramStart"/>
            <w:r w:rsidRPr="00B34E1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timelines</w:t>
            </w:r>
            <w:proofErr w:type="gramEnd"/>
          </w:p>
          <w:p w14:paraId="2FA549FF" w14:textId="77777777" w:rsidR="00811B8E" w:rsidRDefault="00553B76" w:rsidP="00B34E1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553B7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Designed the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Pr="001A39B6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GUI</w:t>
            </w:r>
            <w:r w:rsidRPr="00553B7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using </w:t>
            </w:r>
            <w:r w:rsidRPr="001A39B6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Figma</w:t>
            </w:r>
            <w:r w:rsidRPr="00553B7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contributing to the visual appeal and usability of the </w:t>
            </w:r>
            <w:proofErr w:type="gramStart"/>
            <w:r w:rsidRPr="00553B7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project</w:t>
            </w:r>
            <w:proofErr w:type="gramEnd"/>
          </w:p>
          <w:p w14:paraId="680DF40A" w14:textId="049BB636" w:rsidR="00EA1CDA" w:rsidRPr="00B34E1A" w:rsidRDefault="003C3BA1" w:rsidP="00B34E1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B34E1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Initiated coding efforts for the project using the </w:t>
            </w:r>
            <w:r w:rsidRPr="004E627B">
              <w:rPr>
                <w:rFonts w:ascii="Helvetica Neue" w:eastAsia="Helvetica Neue" w:hAnsi="Helvetica Neue" w:cs="Helvetica Neue"/>
                <w:b/>
                <w:bCs/>
                <w:color w:val="000000"/>
                <w:sz w:val="20"/>
                <w:szCs w:val="20"/>
              </w:rPr>
              <w:t>Flutter framework</w:t>
            </w:r>
            <w:r w:rsidRPr="00B34E1A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contributing to the technical development </w:t>
            </w:r>
          </w:p>
        </w:tc>
      </w:tr>
    </w:tbl>
    <w:p w14:paraId="78ABACEC" w14:textId="34CB2935" w:rsidR="00E77C8B" w:rsidRPr="003E7183" w:rsidRDefault="00E77C8B" w:rsidP="00E77C8B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11"/>
          <w:szCs w:val="11"/>
        </w:rPr>
      </w:pPr>
      <w:r w:rsidRPr="003E7183">
        <w:rPr>
          <w:rFonts w:ascii="Helvetica Neue" w:eastAsia="Helvetica Neue" w:hAnsi="Helvetica Neue" w:cs="Helvetica Neue"/>
          <w:b/>
          <w:color w:val="000000"/>
        </w:rPr>
        <w:t>SKILLS</w:t>
      </w:r>
    </w:p>
    <w:tbl>
      <w:tblPr>
        <w:tblW w:w="10697" w:type="dxa"/>
        <w:tblInd w:w="1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697"/>
      </w:tblGrid>
      <w:tr w:rsidR="00E77C8B" w:rsidRPr="003E7183" w14:paraId="68D4A03A" w14:textId="77777777" w:rsidTr="005F484C">
        <w:trPr>
          <w:trHeight w:val="567"/>
        </w:trPr>
        <w:tc>
          <w:tcPr>
            <w:tcW w:w="10697" w:type="dxa"/>
          </w:tcPr>
          <w:p w14:paraId="6D15D763" w14:textId="4312042A" w:rsidR="00E77C8B" w:rsidRPr="003E7183" w:rsidRDefault="00E77C8B" w:rsidP="001F5CBA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31" w:right="-8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Programming Languages: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807547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p</w:t>
            </w:r>
            <w:r w:rsidR="00317ED0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roficient in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Java, C/C++, Python</w:t>
            </w:r>
            <w:r w:rsidR="00A0435E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; </w:t>
            </w:r>
            <w:r w:rsidR="005E3F4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familiar with</w:t>
            </w:r>
            <w:r w:rsidR="00E9724D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DF755E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MATLAB</w:t>
            </w:r>
            <w:r w:rsidR="00044A02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val="en-US"/>
              </w:rPr>
              <w:t xml:space="preserve">, </w:t>
            </w:r>
            <w:r w:rsidR="005E3F4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lang w:val="en-US"/>
              </w:rPr>
              <w:t>JS</w:t>
            </w:r>
            <w:r w:rsidR="00E9724D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/</w:t>
            </w:r>
            <w:r w:rsidR="005E3F4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TS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,</w:t>
            </w:r>
            <w:r w:rsidR="008512E8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E60314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SQL,</w:t>
            </w:r>
            <w:r w:rsidR="005E3F4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Racket</w:t>
            </w:r>
          </w:p>
          <w:p w14:paraId="429BA9F9" w14:textId="4E8B3F31" w:rsidR="00EA2638" w:rsidRPr="00EA2638" w:rsidRDefault="00E77C8B" w:rsidP="00EA2638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31" w:right="-8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3E7183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Frameworks: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="00A2724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proficient in </w:t>
            </w:r>
            <w:r w:rsidR="00A2724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JUnit</w:t>
            </w:r>
            <w:r w:rsidR="00A2724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 w:rsidR="00807547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f</w:t>
            </w:r>
            <w:r w:rsidR="00A751E6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amiliar with</w:t>
            </w:r>
            <w:r w:rsidR="00A27242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ReactJS, </w:t>
            </w:r>
            <w:r w:rsidR="00E400CD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Java </w:t>
            </w:r>
            <w:r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Spark, </w:t>
            </w:r>
            <w:r w:rsidR="004B5A61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Java Swing</w:t>
            </w:r>
            <w:r w:rsidR="00373E22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, </w:t>
            </w:r>
            <w:r w:rsidR="00D21AC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MVC, </w:t>
            </w:r>
            <w:r w:rsidR="00061D54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Figma, </w:t>
            </w:r>
            <w:r w:rsidR="00CB6FE8" w:rsidRPr="003E7183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Flutter</w:t>
            </w:r>
          </w:p>
        </w:tc>
      </w:tr>
    </w:tbl>
    <w:p w14:paraId="296F1370" w14:textId="77777777" w:rsidR="00C654FD" w:rsidRPr="00061D54" w:rsidRDefault="00C654FD" w:rsidP="002B2188">
      <w:pPr>
        <w:rPr>
          <w:lang w:val="en-US"/>
        </w:rPr>
      </w:pPr>
    </w:p>
    <w:sectPr w:rsidR="00C654FD" w:rsidRPr="00061D54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720" w:right="720" w:bottom="806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EEAF7" w14:textId="77777777" w:rsidR="00E375E0" w:rsidRDefault="00E375E0">
      <w:pPr>
        <w:spacing w:line="240" w:lineRule="auto"/>
      </w:pPr>
      <w:r>
        <w:separator/>
      </w:r>
    </w:p>
  </w:endnote>
  <w:endnote w:type="continuationSeparator" w:id="0">
    <w:p w14:paraId="2C21F80A" w14:textId="77777777" w:rsidR="00E375E0" w:rsidRDefault="00E375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74ECC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8432A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7515C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A01FF" w14:textId="77777777" w:rsidR="00E375E0" w:rsidRDefault="00E375E0">
      <w:pPr>
        <w:spacing w:line="240" w:lineRule="auto"/>
      </w:pPr>
      <w:r>
        <w:separator/>
      </w:r>
    </w:p>
  </w:footnote>
  <w:footnote w:type="continuationSeparator" w:id="0">
    <w:p w14:paraId="1CC06126" w14:textId="77777777" w:rsidR="00E375E0" w:rsidRDefault="00E375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7BBB9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937A6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11D53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9A2435"/>
    <w:multiLevelType w:val="multilevel"/>
    <w:tmpl w:val="9F8061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8776856"/>
    <w:multiLevelType w:val="hybridMultilevel"/>
    <w:tmpl w:val="031EDDB0"/>
    <w:lvl w:ilvl="0" w:tplc="5F70A024">
      <w:numFmt w:val="bullet"/>
      <w:lvlText w:val="-"/>
      <w:lvlJc w:val="left"/>
      <w:pPr>
        <w:ind w:left="720" w:hanging="360"/>
      </w:pPr>
      <w:rPr>
        <w:rFonts w:ascii="Helvetica Neue" w:eastAsia="Helvetica Neue" w:hAnsi="Helvetica Neue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07EDB"/>
    <w:multiLevelType w:val="multilevel"/>
    <w:tmpl w:val="EC1C7E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BDB5761"/>
    <w:multiLevelType w:val="hybridMultilevel"/>
    <w:tmpl w:val="77AA1206"/>
    <w:lvl w:ilvl="0" w:tplc="D2C8F1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290B48"/>
    <w:multiLevelType w:val="hybridMultilevel"/>
    <w:tmpl w:val="DEE0E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991107"/>
    <w:multiLevelType w:val="hybridMultilevel"/>
    <w:tmpl w:val="FAC045FC"/>
    <w:lvl w:ilvl="0" w:tplc="5F70A024">
      <w:numFmt w:val="bullet"/>
      <w:lvlText w:val="-"/>
      <w:lvlJc w:val="left"/>
      <w:pPr>
        <w:ind w:left="720" w:hanging="360"/>
      </w:pPr>
      <w:rPr>
        <w:rFonts w:ascii="Helvetica Neue" w:eastAsia="Helvetica Neue" w:hAnsi="Helvetica Neue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002B6E"/>
    <w:multiLevelType w:val="multilevel"/>
    <w:tmpl w:val="B46AF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DF66376"/>
    <w:multiLevelType w:val="multilevel"/>
    <w:tmpl w:val="B76C29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31A237C"/>
    <w:multiLevelType w:val="multilevel"/>
    <w:tmpl w:val="0388CD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30B3DD5"/>
    <w:multiLevelType w:val="multilevel"/>
    <w:tmpl w:val="BB8A44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BA9715C"/>
    <w:multiLevelType w:val="multilevel"/>
    <w:tmpl w:val="433CD9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59283823">
    <w:abstractNumId w:val="1"/>
  </w:num>
  <w:num w:numId="2" w16cid:durableId="1156650067">
    <w:abstractNumId w:val="9"/>
  </w:num>
  <w:num w:numId="3" w16cid:durableId="1802075160">
    <w:abstractNumId w:val="3"/>
  </w:num>
  <w:num w:numId="4" w16cid:durableId="1910188668">
    <w:abstractNumId w:val="8"/>
  </w:num>
  <w:num w:numId="5" w16cid:durableId="218707667">
    <w:abstractNumId w:val="11"/>
  </w:num>
  <w:num w:numId="6" w16cid:durableId="273832838">
    <w:abstractNumId w:val="5"/>
  </w:num>
  <w:num w:numId="7" w16cid:durableId="344595621">
    <w:abstractNumId w:val="7"/>
  </w:num>
  <w:num w:numId="8" w16cid:durableId="1963800450">
    <w:abstractNumId w:val="10"/>
  </w:num>
  <w:num w:numId="9" w16cid:durableId="1257448127">
    <w:abstractNumId w:val="6"/>
  </w:num>
  <w:num w:numId="10" w16cid:durableId="409274187">
    <w:abstractNumId w:val="2"/>
  </w:num>
  <w:num w:numId="11" w16cid:durableId="22488413">
    <w:abstractNumId w:val="4"/>
  </w:num>
  <w:num w:numId="12" w16cid:durableId="482360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15C"/>
    <w:rsid w:val="00001021"/>
    <w:rsid w:val="0000205D"/>
    <w:rsid w:val="00002FD8"/>
    <w:rsid w:val="00003208"/>
    <w:rsid w:val="000034FD"/>
    <w:rsid w:val="0000575E"/>
    <w:rsid w:val="00007134"/>
    <w:rsid w:val="0000785C"/>
    <w:rsid w:val="00010749"/>
    <w:rsid w:val="00011AEF"/>
    <w:rsid w:val="000177AD"/>
    <w:rsid w:val="00020600"/>
    <w:rsid w:val="00025658"/>
    <w:rsid w:val="00025C21"/>
    <w:rsid w:val="00027784"/>
    <w:rsid w:val="00030BB5"/>
    <w:rsid w:val="0003422F"/>
    <w:rsid w:val="000367C6"/>
    <w:rsid w:val="000376BC"/>
    <w:rsid w:val="000408C1"/>
    <w:rsid w:val="000411CE"/>
    <w:rsid w:val="00042566"/>
    <w:rsid w:val="00044A02"/>
    <w:rsid w:val="000509C8"/>
    <w:rsid w:val="00050FB9"/>
    <w:rsid w:val="00055DC4"/>
    <w:rsid w:val="0006012F"/>
    <w:rsid w:val="00060E5C"/>
    <w:rsid w:val="00061B11"/>
    <w:rsid w:val="00061D54"/>
    <w:rsid w:val="000674EB"/>
    <w:rsid w:val="00067FC2"/>
    <w:rsid w:val="00070A25"/>
    <w:rsid w:val="00071341"/>
    <w:rsid w:val="00073CE2"/>
    <w:rsid w:val="00074AA7"/>
    <w:rsid w:val="00075B2D"/>
    <w:rsid w:val="00076A2A"/>
    <w:rsid w:val="00080084"/>
    <w:rsid w:val="00080F6E"/>
    <w:rsid w:val="00081111"/>
    <w:rsid w:val="000815CD"/>
    <w:rsid w:val="00084466"/>
    <w:rsid w:val="00084CEC"/>
    <w:rsid w:val="0009105E"/>
    <w:rsid w:val="00091D45"/>
    <w:rsid w:val="00092BAB"/>
    <w:rsid w:val="000944C6"/>
    <w:rsid w:val="00094D51"/>
    <w:rsid w:val="00095778"/>
    <w:rsid w:val="00095E59"/>
    <w:rsid w:val="00096209"/>
    <w:rsid w:val="000A080C"/>
    <w:rsid w:val="000A15E4"/>
    <w:rsid w:val="000A1DB5"/>
    <w:rsid w:val="000A206A"/>
    <w:rsid w:val="000A22A6"/>
    <w:rsid w:val="000A2ADB"/>
    <w:rsid w:val="000A2D05"/>
    <w:rsid w:val="000A36AE"/>
    <w:rsid w:val="000A6AA3"/>
    <w:rsid w:val="000B20DD"/>
    <w:rsid w:val="000B442C"/>
    <w:rsid w:val="000B450B"/>
    <w:rsid w:val="000B5F26"/>
    <w:rsid w:val="000B7678"/>
    <w:rsid w:val="000C1928"/>
    <w:rsid w:val="000C2BD5"/>
    <w:rsid w:val="000C40AB"/>
    <w:rsid w:val="000C5A72"/>
    <w:rsid w:val="000D0EAA"/>
    <w:rsid w:val="000D2D55"/>
    <w:rsid w:val="000D3E68"/>
    <w:rsid w:val="000D4101"/>
    <w:rsid w:val="000D5E06"/>
    <w:rsid w:val="000D7622"/>
    <w:rsid w:val="000E0CDD"/>
    <w:rsid w:val="000E7267"/>
    <w:rsid w:val="000F0E83"/>
    <w:rsid w:val="000F28F7"/>
    <w:rsid w:val="000F4F0B"/>
    <w:rsid w:val="000F583F"/>
    <w:rsid w:val="000F655C"/>
    <w:rsid w:val="001006F6"/>
    <w:rsid w:val="00101D55"/>
    <w:rsid w:val="00102C53"/>
    <w:rsid w:val="001032FC"/>
    <w:rsid w:val="00104DFD"/>
    <w:rsid w:val="00106810"/>
    <w:rsid w:val="00107260"/>
    <w:rsid w:val="00107BB9"/>
    <w:rsid w:val="00111F80"/>
    <w:rsid w:val="00112137"/>
    <w:rsid w:val="00113D26"/>
    <w:rsid w:val="00114E29"/>
    <w:rsid w:val="00115F96"/>
    <w:rsid w:val="00116C4A"/>
    <w:rsid w:val="00123526"/>
    <w:rsid w:val="00130676"/>
    <w:rsid w:val="001334F1"/>
    <w:rsid w:val="00135B7B"/>
    <w:rsid w:val="001372A6"/>
    <w:rsid w:val="00137513"/>
    <w:rsid w:val="00140834"/>
    <w:rsid w:val="0014121F"/>
    <w:rsid w:val="0014126F"/>
    <w:rsid w:val="00145212"/>
    <w:rsid w:val="00147710"/>
    <w:rsid w:val="00147938"/>
    <w:rsid w:val="001505C1"/>
    <w:rsid w:val="001548C1"/>
    <w:rsid w:val="00154E88"/>
    <w:rsid w:val="00157A73"/>
    <w:rsid w:val="001612FD"/>
    <w:rsid w:val="00162CEF"/>
    <w:rsid w:val="00167580"/>
    <w:rsid w:val="00172C50"/>
    <w:rsid w:val="001764F5"/>
    <w:rsid w:val="00176D99"/>
    <w:rsid w:val="0017766D"/>
    <w:rsid w:val="001776E5"/>
    <w:rsid w:val="00180913"/>
    <w:rsid w:val="001815DC"/>
    <w:rsid w:val="0018390B"/>
    <w:rsid w:val="00184A8D"/>
    <w:rsid w:val="00186E54"/>
    <w:rsid w:val="001879CD"/>
    <w:rsid w:val="00190019"/>
    <w:rsid w:val="001904E0"/>
    <w:rsid w:val="0019068E"/>
    <w:rsid w:val="00190951"/>
    <w:rsid w:val="00192893"/>
    <w:rsid w:val="001967DE"/>
    <w:rsid w:val="001A025F"/>
    <w:rsid w:val="001A0EE4"/>
    <w:rsid w:val="001A1126"/>
    <w:rsid w:val="001A39B6"/>
    <w:rsid w:val="001B0175"/>
    <w:rsid w:val="001B0D65"/>
    <w:rsid w:val="001B0DA2"/>
    <w:rsid w:val="001B1687"/>
    <w:rsid w:val="001B1A8F"/>
    <w:rsid w:val="001B2770"/>
    <w:rsid w:val="001B2D5F"/>
    <w:rsid w:val="001B371C"/>
    <w:rsid w:val="001B37CC"/>
    <w:rsid w:val="001B4F1C"/>
    <w:rsid w:val="001B62A0"/>
    <w:rsid w:val="001B7DEA"/>
    <w:rsid w:val="001B7F4D"/>
    <w:rsid w:val="001C015C"/>
    <w:rsid w:val="001C7A4D"/>
    <w:rsid w:val="001D4F36"/>
    <w:rsid w:val="001D60F2"/>
    <w:rsid w:val="001D795A"/>
    <w:rsid w:val="001E0BBA"/>
    <w:rsid w:val="001E3892"/>
    <w:rsid w:val="001E3FA0"/>
    <w:rsid w:val="001E5713"/>
    <w:rsid w:val="001E6623"/>
    <w:rsid w:val="001E6ED4"/>
    <w:rsid w:val="001F36A0"/>
    <w:rsid w:val="001F4B48"/>
    <w:rsid w:val="001F4B61"/>
    <w:rsid w:val="00200208"/>
    <w:rsid w:val="002017DF"/>
    <w:rsid w:val="00201994"/>
    <w:rsid w:val="00202611"/>
    <w:rsid w:val="002026B9"/>
    <w:rsid w:val="00203E27"/>
    <w:rsid w:val="0020601D"/>
    <w:rsid w:val="00206C3E"/>
    <w:rsid w:val="00207FC7"/>
    <w:rsid w:val="00210D6C"/>
    <w:rsid w:val="002159BF"/>
    <w:rsid w:val="00220B98"/>
    <w:rsid w:val="00230A10"/>
    <w:rsid w:val="00232376"/>
    <w:rsid w:val="00233862"/>
    <w:rsid w:val="00233934"/>
    <w:rsid w:val="00237712"/>
    <w:rsid w:val="00240462"/>
    <w:rsid w:val="00241082"/>
    <w:rsid w:val="00241369"/>
    <w:rsid w:val="00241DFB"/>
    <w:rsid w:val="002428E1"/>
    <w:rsid w:val="002454C2"/>
    <w:rsid w:val="00251740"/>
    <w:rsid w:val="00252F0F"/>
    <w:rsid w:val="00255783"/>
    <w:rsid w:val="00260781"/>
    <w:rsid w:val="00262D71"/>
    <w:rsid w:val="002665AD"/>
    <w:rsid w:val="00267431"/>
    <w:rsid w:val="002674BF"/>
    <w:rsid w:val="00271ADA"/>
    <w:rsid w:val="00272073"/>
    <w:rsid w:val="00272E38"/>
    <w:rsid w:val="002809D5"/>
    <w:rsid w:val="00282E0F"/>
    <w:rsid w:val="0028363B"/>
    <w:rsid w:val="00284137"/>
    <w:rsid w:val="002849F4"/>
    <w:rsid w:val="00286173"/>
    <w:rsid w:val="00287701"/>
    <w:rsid w:val="002924D3"/>
    <w:rsid w:val="00297EB2"/>
    <w:rsid w:val="002A0AF7"/>
    <w:rsid w:val="002A165D"/>
    <w:rsid w:val="002A18BE"/>
    <w:rsid w:val="002A3081"/>
    <w:rsid w:val="002B0888"/>
    <w:rsid w:val="002B0A61"/>
    <w:rsid w:val="002B2188"/>
    <w:rsid w:val="002C4CAE"/>
    <w:rsid w:val="002C61AA"/>
    <w:rsid w:val="002C6236"/>
    <w:rsid w:val="002C700D"/>
    <w:rsid w:val="002D0267"/>
    <w:rsid w:val="002D2380"/>
    <w:rsid w:val="002D5E12"/>
    <w:rsid w:val="002D7732"/>
    <w:rsid w:val="002F14F7"/>
    <w:rsid w:val="002F2BAD"/>
    <w:rsid w:val="002F2C08"/>
    <w:rsid w:val="002F3CFB"/>
    <w:rsid w:val="002F4DF6"/>
    <w:rsid w:val="002F4EF7"/>
    <w:rsid w:val="002F64DD"/>
    <w:rsid w:val="002F68CB"/>
    <w:rsid w:val="002F6BA9"/>
    <w:rsid w:val="00302DED"/>
    <w:rsid w:val="00307F63"/>
    <w:rsid w:val="003124E7"/>
    <w:rsid w:val="00313B75"/>
    <w:rsid w:val="00313EF6"/>
    <w:rsid w:val="003144AE"/>
    <w:rsid w:val="00314675"/>
    <w:rsid w:val="00317ED0"/>
    <w:rsid w:val="003200BA"/>
    <w:rsid w:val="00323274"/>
    <w:rsid w:val="00336CD3"/>
    <w:rsid w:val="00336DF0"/>
    <w:rsid w:val="00341F69"/>
    <w:rsid w:val="003438A3"/>
    <w:rsid w:val="00345C91"/>
    <w:rsid w:val="00347039"/>
    <w:rsid w:val="00350341"/>
    <w:rsid w:val="00351DAC"/>
    <w:rsid w:val="0035526A"/>
    <w:rsid w:val="00356446"/>
    <w:rsid w:val="00361756"/>
    <w:rsid w:val="00362180"/>
    <w:rsid w:val="003633DE"/>
    <w:rsid w:val="00365E04"/>
    <w:rsid w:val="003718F4"/>
    <w:rsid w:val="00372BF9"/>
    <w:rsid w:val="00373E22"/>
    <w:rsid w:val="003741CB"/>
    <w:rsid w:val="003755F9"/>
    <w:rsid w:val="00376517"/>
    <w:rsid w:val="00380152"/>
    <w:rsid w:val="00386293"/>
    <w:rsid w:val="00387546"/>
    <w:rsid w:val="0039068A"/>
    <w:rsid w:val="0039086F"/>
    <w:rsid w:val="00391D07"/>
    <w:rsid w:val="00391E1A"/>
    <w:rsid w:val="0039313D"/>
    <w:rsid w:val="00394200"/>
    <w:rsid w:val="003947B2"/>
    <w:rsid w:val="00396D95"/>
    <w:rsid w:val="0039711C"/>
    <w:rsid w:val="00397B5B"/>
    <w:rsid w:val="003A1152"/>
    <w:rsid w:val="003A480C"/>
    <w:rsid w:val="003B0B1B"/>
    <w:rsid w:val="003B24A6"/>
    <w:rsid w:val="003B2EBD"/>
    <w:rsid w:val="003B570D"/>
    <w:rsid w:val="003B7DDD"/>
    <w:rsid w:val="003C32AA"/>
    <w:rsid w:val="003C3BA1"/>
    <w:rsid w:val="003C46BD"/>
    <w:rsid w:val="003C6B2E"/>
    <w:rsid w:val="003D1203"/>
    <w:rsid w:val="003D14E2"/>
    <w:rsid w:val="003D2F31"/>
    <w:rsid w:val="003D3F1A"/>
    <w:rsid w:val="003D5926"/>
    <w:rsid w:val="003E0DAB"/>
    <w:rsid w:val="003E41EF"/>
    <w:rsid w:val="003E545C"/>
    <w:rsid w:val="003E5D4C"/>
    <w:rsid w:val="003E7183"/>
    <w:rsid w:val="003E7270"/>
    <w:rsid w:val="003F0CBF"/>
    <w:rsid w:val="003F10E6"/>
    <w:rsid w:val="003F2059"/>
    <w:rsid w:val="003F5343"/>
    <w:rsid w:val="003F53AF"/>
    <w:rsid w:val="003F7AAB"/>
    <w:rsid w:val="00400E82"/>
    <w:rsid w:val="00402734"/>
    <w:rsid w:val="00403485"/>
    <w:rsid w:val="00405CF7"/>
    <w:rsid w:val="00406C5E"/>
    <w:rsid w:val="0041124E"/>
    <w:rsid w:val="004124D8"/>
    <w:rsid w:val="004134B5"/>
    <w:rsid w:val="00413BA9"/>
    <w:rsid w:val="00417840"/>
    <w:rsid w:val="00417CC3"/>
    <w:rsid w:val="0042243A"/>
    <w:rsid w:val="00422C37"/>
    <w:rsid w:val="00423305"/>
    <w:rsid w:val="00423B21"/>
    <w:rsid w:val="00423E82"/>
    <w:rsid w:val="004250A0"/>
    <w:rsid w:val="00431921"/>
    <w:rsid w:val="00432AE8"/>
    <w:rsid w:val="00433B15"/>
    <w:rsid w:val="0043589E"/>
    <w:rsid w:val="00435DCC"/>
    <w:rsid w:val="004377C0"/>
    <w:rsid w:val="0043797E"/>
    <w:rsid w:val="00440B70"/>
    <w:rsid w:val="00444B90"/>
    <w:rsid w:val="00446A63"/>
    <w:rsid w:val="004518CE"/>
    <w:rsid w:val="00452E78"/>
    <w:rsid w:val="004536B9"/>
    <w:rsid w:val="004542DE"/>
    <w:rsid w:val="00463DF4"/>
    <w:rsid w:val="0046516E"/>
    <w:rsid w:val="00465660"/>
    <w:rsid w:val="00466390"/>
    <w:rsid w:val="00467D5F"/>
    <w:rsid w:val="00471A78"/>
    <w:rsid w:val="00474852"/>
    <w:rsid w:val="00475306"/>
    <w:rsid w:val="004756EC"/>
    <w:rsid w:val="00475941"/>
    <w:rsid w:val="00481C15"/>
    <w:rsid w:val="00482886"/>
    <w:rsid w:val="004873E8"/>
    <w:rsid w:val="004900C1"/>
    <w:rsid w:val="004907B0"/>
    <w:rsid w:val="00497CA0"/>
    <w:rsid w:val="004A074C"/>
    <w:rsid w:val="004A0D5B"/>
    <w:rsid w:val="004A24A2"/>
    <w:rsid w:val="004A350A"/>
    <w:rsid w:val="004A64DF"/>
    <w:rsid w:val="004A7D09"/>
    <w:rsid w:val="004B2300"/>
    <w:rsid w:val="004B2A67"/>
    <w:rsid w:val="004B2A94"/>
    <w:rsid w:val="004B4674"/>
    <w:rsid w:val="004B5252"/>
    <w:rsid w:val="004B5A61"/>
    <w:rsid w:val="004B5F55"/>
    <w:rsid w:val="004B75D1"/>
    <w:rsid w:val="004C01D4"/>
    <w:rsid w:val="004C02EE"/>
    <w:rsid w:val="004C1092"/>
    <w:rsid w:val="004C2084"/>
    <w:rsid w:val="004C25D0"/>
    <w:rsid w:val="004C2D81"/>
    <w:rsid w:val="004C71E2"/>
    <w:rsid w:val="004C7270"/>
    <w:rsid w:val="004D1380"/>
    <w:rsid w:val="004D5C68"/>
    <w:rsid w:val="004D6A8F"/>
    <w:rsid w:val="004E0055"/>
    <w:rsid w:val="004E05CB"/>
    <w:rsid w:val="004E0792"/>
    <w:rsid w:val="004E1571"/>
    <w:rsid w:val="004E1E11"/>
    <w:rsid w:val="004E2D74"/>
    <w:rsid w:val="004E3FE1"/>
    <w:rsid w:val="004E558F"/>
    <w:rsid w:val="004E627B"/>
    <w:rsid w:val="004E7C70"/>
    <w:rsid w:val="004F4DEC"/>
    <w:rsid w:val="004F6197"/>
    <w:rsid w:val="004F6614"/>
    <w:rsid w:val="004F6E1C"/>
    <w:rsid w:val="0050109F"/>
    <w:rsid w:val="00501FD2"/>
    <w:rsid w:val="005030F0"/>
    <w:rsid w:val="00503245"/>
    <w:rsid w:val="00504477"/>
    <w:rsid w:val="00505573"/>
    <w:rsid w:val="00506FA5"/>
    <w:rsid w:val="0051109B"/>
    <w:rsid w:val="005111A3"/>
    <w:rsid w:val="0051194E"/>
    <w:rsid w:val="00511C22"/>
    <w:rsid w:val="00512E2F"/>
    <w:rsid w:val="00521F1D"/>
    <w:rsid w:val="005225AC"/>
    <w:rsid w:val="00522D69"/>
    <w:rsid w:val="00523EC3"/>
    <w:rsid w:val="00523ECC"/>
    <w:rsid w:val="005240EE"/>
    <w:rsid w:val="00527D16"/>
    <w:rsid w:val="00532775"/>
    <w:rsid w:val="005362A5"/>
    <w:rsid w:val="00540638"/>
    <w:rsid w:val="0054466E"/>
    <w:rsid w:val="005454AF"/>
    <w:rsid w:val="00545728"/>
    <w:rsid w:val="00545A9E"/>
    <w:rsid w:val="00545F40"/>
    <w:rsid w:val="00550439"/>
    <w:rsid w:val="00551943"/>
    <w:rsid w:val="0055204F"/>
    <w:rsid w:val="005530F1"/>
    <w:rsid w:val="00553B76"/>
    <w:rsid w:val="005543FC"/>
    <w:rsid w:val="0055537A"/>
    <w:rsid w:val="00556EB7"/>
    <w:rsid w:val="00560B2F"/>
    <w:rsid w:val="00562B19"/>
    <w:rsid w:val="00564C0C"/>
    <w:rsid w:val="00566D62"/>
    <w:rsid w:val="00567C77"/>
    <w:rsid w:val="00571F1E"/>
    <w:rsid w:val="00574EBC"/>
    <w:rsid w:val="00575327"/>
    <w:rsid w:val="00575508"/>
    <w:rsid w:val="00575915"/>
    <w:rsid w:val="00576648"/>
    <w:rsid w:val="00582B46"/>
    <w:rsid w:val="0058689E"/>
    <w:rsid w:val="00587B37"/>
    <w:rsid w:val="005926BA"/>
    <w:rsid w:val="005935CE"/>
    <w:rsid w:val="005940E9"/>
    <w:rsid w:val="005952E8"/>
    <w:rsid w:val="0059698F"/>
    <w:rsid w:val="005A066A"/>
    <w:rsid w:val="005A073F"/>
    <w:rsid w:val="005A4F19"/>
    <w:rsid w:val="005A571A"/>
    <w:rsid w:val="005A58ED"/>
    <w:rsid w:val="005B16AD"/>
    <w:rsid w:val="005B181D"/>
    <w:rsid w:val="005B217F"/>
    <w:rsid w:val="005B5207"/>
    <w:rsid w:val="005B730E"/>
    <w:rsid w:val="005C255A"/>
    <w:rsid w:val="005C2B74"/>
    <w:rsid w:val="005C4D22"/>
    <w:rsid w:val="005C7213"/>
    <w:rsid w:val="005D1725"/>
    <w:rsid w:val="005D25A5"/>
    <w:rsid w:val="005D36C6"/>
    <w:rsid w:val="005D3A85"/>
    <w:rsid w:val="005D4905"/>
    <w:rsid w:val="005D6ED6"/>
    <w:rsid w:val="005D7632"/>
    <w:rsid w:val="005D7DB1"/>
    <w:rsid w:val="005D7E27"/>
    <w:rsid w:val="005E0B6D"/>
    <w:rsid w:val="005E1D1F"/>
    <w:rsid w:val="005E2111"/>
    <w:rsid w:val="005E2584"/>
    <w:rsid w:val="005E3F46"/>
    <w:rsid w:val="005E71F0"/>
    <w:rsid w:val="005F05C4"/>
    <w:rsid w:val="005F1168"/>
    <w:rsid w:val="005F484C"/>
    <w:rsid w:val="005F48A6"/>
    <w:rsid w:val="005F6020"/>
    <w:rsid w:val="005F77EB"/>
    <w:rsid w:val="006027E0"/>
    <w:rsid w:val="006031FC"/>
    <w:rsid w:val="00604CE9"/>
    <w:rsid w:val="00605D09"/>
    <w:rsid w:val="00606B1D"/>
    <w:rsid w:val="00612565"/>
    <w:rsid w:val="006127AD"/>
    <w:rsid w:val="00614736"/>
    <w:rsid w:val="00614A5C"/>
    <w:rsid w:val="00614FAD"/>
    <w:rsid w:val="006152E3"/>
    <w:rsid w:val="0062132B"/>
    <w:rsid w:val="00624058"/>
    <w:rsid w:val="00624827"/>
    <w:rsid w:val="006309E9"/>
    <w:rsid w:val="00633130"/>
    <w:rsid w:val="00634D9D"/>
    <w:rsid w:val="006355A6"/>
    <w:rsid w:val="0063764C"/>
    <w:rsid w:val="00640BDE"/>
    <w:rsid w:val="00640D86"/>
    <w:rsid w:val="006410B3"/>
    <w:rsid w:val="00644AF1"/>
    <w:rsid w:val="006464F1"/>
    <w:rsid w:val="006506A1"/>
    <w:rsid w:val="00652185"/>
    <w:rsid w:val="00654AA9"/>
    <w:rsid w:val="006562A0"/>
    <w:rsid w:val="0066123D"/>
    <w:rsid w:val="006623F3"/>
    <w:rsid w:val="00663151"/>
    <w:rsid w:val="00663E0F"/>
    <w:rsid w:val="006646D2"/>
    <w:rsid w:val="00665335"/>
    <w:rsid w:val="006665B6"/>
    <w:rsid w:val="00671426"/>
    <w:rsid w:val="0067285F"/>
    <w:rsid w:val="00673EE3"/>
    <w:rsid w:val="00673FA4"/>
    <w:rsid w:val="0067451C"/>
    <w:rsid w:val="006749B7"/>
    <w:rsid w:val="0067569A"/>
    <w:rsid w:val="00676D1D"/>
    <w:rsid w:val="00677A30"/>
    <w:rsid w:val="006812EF"/>
    <w:rsid w:val="00683060"/>
    <w:rsid w:val="00685CC3"/>
    <w:rsid w:val="0068799E"/>
    <w:rsid w:val="006932F7"/>
    <w:rsid w:val="006952C5"/>
    <w:rsid w:val="00695987"/>
    <w:rsid w:val="00695A59"/>
    <w:rsid w:val="00696E45"/>
    <w:rsid w:val="00697BFE"/>
    <w:rsid w:val="006A18FB"/>
    <w:rsid w:val="006A29DD"/>
    <w:rsid w:val="006A3540"/>
    <w:rsid w:val="006A473C"/>
    <w:rsid w:val="006A515D"/>
    <w:rsid w:val="006A6B72"/>
    <w:rsid w:val="006A6EFF"/>
    <w:rsid w:val="006A73F6"/>
    <w:rsid w:val="006B0274"/>
    <w:rsid w:val="006B0EE3"/>
    <w:rsid w:val="006B1EC2"/>
    <w:rsid w:val="006B2AFE"/>
    <w:rsid w:val="006B5AEA"/>
    <w:rsid w:val="006C38A5"/>
    <w:rsid w:val="006C602B"/>
    <w:rsid w:val="006D001B"/>
    <w:rsid w:val="006D67BD"/>
    <w:rsid w:val="006E4DBA"/>
    <w:rsid w:val="006E61CB"/>
    <w:rsid w:val="006E6657"/>
    <w:rsid w:val="006F2104"/>
    <w:rsid w:val="006F23F1"/>
    <w:rsid w:val="006F4288"/>
    <w:rsid w:val="006F555C"/>
    <w:rsid w:val="006F56E3"/>
    <w:rsid w:val="006F705A"/>
    <w:rsid w:val="006F7094"/>
    <w:rsid w:val="007003DD"/>
    <w:rsid w:val="007007AE"/>
    <w:rsid w:val="00703705"/>
    <w:rsid w:val="007040DB"/>
    <w:rsid w:val="00704D79"/>
    <w:rsid w:val="0070646C"/>
    <w:rsid w:val="00706D64"/>
    <w:rsid w:val="007126F1"/>
    <w:rsid w:val="00713B98"/>
    <w:rsid w:val="00713C8E"/>
    <w:rsid w:val="007144BD"/>
    <w:rsid w:val="00714B99"/>
    <w:rsid w:val="007153F3"/>
    <w:rsid w:val="00716BE5"/>
    <w:rsid w:val="00717AEA"/>
    <w:rsid w:val="00717AED"/>
    <w:rsid w:val="0072096C"/>
    <w:rsid w:val="00726864"/>
    <w:rsid w:val="00726F93"/>
    <w:rsid w:val="007276F5"/>
    <w:rsid w:val="00730802"/>
    <w:rsid w:val="00730BFA"/>
    <w:rsid w:val="00734F41"/>
    <w:rsid w:val="00735613"/>
    <w:rsid w:val="00735939"/>
    <w:rsid w:val="00735D57"/>
    <w:rsid w:val="00743727"/>
    <w:rsid w:val="00743C6E"/>
    <w:rsid w:val="007442A4"/>
    <w:rsid w:val="00744D5D"/>
    <w:rsid w:val="00747308"/>
    <w:rsid w:val="00747A2C"/>
    <w:rsid w:val="00747AD5"/>
    <w:rsid w:val="007502CA"/>
    <w:rsid w:val="00751A00"/>
    <w:rsid w:val="0075321C"/>
    <w:rsid w:val="00753451"/>
    <w:rsid w:val="00753F0B"/>
    <w:rsid w:val="00755C90"/>
    <w:rsid w:val="0075647C"/>
    <w:rsid w:val="00756F8A"/>
    <w:rsid w:val="007575AF"/>
    <w:rsid w:val="00757845"/>
    <w:rsid w:val="0075790F"/>
    <w:rsid w:val="007614E2"/>
    <w:rsid w:val="00761D80"/>
    <w:rsid w:val="00762A55"/>
    <w:rsid w:val="007724EC"/>
    <w:rsid w:val="007755F0"/>
    <w:rsid w:val="00776DCD"/>
    <w:rsid w:val="007811C0"/>
    <w:rsid w:val="00784436"/>
    <w:rsid w:val="00784914"/>
    <w:rsid w:val="007877EF"/>
    <w:rsid w:val="00790B22"/>
    <w:rsid w:val="00790B85"/>
    <w:rsid w:val="00792402"/>
    <w:rsid w:val="007945BA"/>
    <w:rsid w:val="0079576F"/>
    <w:rsid w:val="00795BA2"/>
    <w:rsid w:val="007964AF"/>
    <w:rsid w:val="007A0044"/>
    <w:rsid w:val="007A3E00"/>
    <w:rsid w:val="007A425E"/>
    <w:rsid w:val="007A4A28"/>
    <w:rsid w:val="007A7EBB"/>
    <w:rsid w:val="007B25A9"/>
    <w:rsid w:val="007B5A32"/>
    <w:rsid w:val="007B5FD9"/>
    <w:rsid w:val="007B6F4D"/>
    <w:rsid w:val="007C0700"/>
    <w:rsid w:val="007C2160"/>
    <w:rsid w:val="007C3394"/>
    <w:rsid w:val="007D21C7"/>
    <w:rsid w:val="007D33E3"/>
    <w:rsid w:val="007D6FE7"/>
    <w:rsid w:val="007D7211"/>
    <w:rsid w:val="007D7FBE"/>
    <w:rsid w:val="007E3795"/>
    <w:rsid w:val="007E3C4D"/>
    <w:rsid w:val="007E6F07"/>
    <w:rsid w:val="007F377C"/>
    <w:rsid w:val="007F3E7A"/>
    <w:rsid w:val="007F52F5"/>
    <w:rsid w:val="007F5A7C"/>
    <w:rsid w:val="007F6E8B"/>
    <w:rsid w:val="00800582"/>
    <w:rsid w:val="00803C2B"/>
    <w:rsid w:val="00804E0B"/>
    <w:rsid w:val="008059F4"/>
    <w:rsid w:val="00806A09"/>
    <w:rsid w:val="00807547"/>
    <w:rsid w:val="00807F71"/>
    <w:rsid w:val="008103C0"/>
    <w:rsid w:val="00811B8E"/>
    <w:rsid w:val="0081334D"/>
    <w:rsid w:val="00814AA4"/>
    <w:rsid w:val="00816F58"/>
    <w:rsid w:val="008171CC"/>
    <w:rsid w:val="00820B12"/>
    <w:rsid w:val="00822A09"/>
    <w:rsid w:val="00823122"/>
    <w:rsid w:val="00823296"/>
    <w:rsid w:val="0082369F"/>
    <w:rsid w:val="00824689"/>
    <w:rsid w:val="008260A2"/>
    <w:rsid w:val="00826430"/>
    <w:rsid w:val="00827DE4"/>
    <w:rsid w:val="0083149A"/>
    <w:rsid w:val="00831C14"/>
    <w:rsid w:val="008320B9"/>
    <w:rsid w:val="008324FD"/>
    <w:rsid w:val="008340B7"/>
    <w:rsid w:val="00841C0A"/>
    <w:rsid w:val="0084387D"/>
    <w:rsid w:val="00843968"/>
    <w:rsid w:val="00844B52"/>
    <w:rsid w:val="008464B7"/>
    <w:rsid w:val="00846E79"/>
    <w:rsid w:val="008503AC"/>
    <w:rsid w:val="008508E9"/>
    <w:rsid w:val="008512E8"/>
    <w:rsid w:val="00852A90"/>
    <w:rsid w:val="00855626"/>
    <w:rsid w:val="00855CC7"/>
    <w:rsid w:val="00855D8B"/>
    <w:rsid w:val="00857824"/>
    <w:rsid w:val="00860232"/>
    <w:rsid w:val="00861618"/>
    <w:rsid w:val="0086161A"/>
    <w:rsid w:val="00861BE6"/>
    <w:rsid w:val="008637A1"/>
    <w:rsid w:val="00866319"/>
    <w:rsid w:val="00866659"/>
    <w:rsid w:val="00866ED1"/>
    <w:rsid w:val="0087251C"/>
    <w:rsid w:val="00880C25"/>
    <w:rsid w:val="00882FD5"/>
    <w:rsid w:val="008830D0"/>
    <w:rsid w:val="008843EB"/>
    <w:rsid w:val="00887A70"/>
    <w:rsid w:val="00893754"/>
    <w:rsid w:val="008A4EB5"/>
    <w:rsid w:val="008A50AC"/>
    <w:rsid w:val="008A62B4"/>
    <w:rsid w:val="008A7D95"/>
    <w:rsid w:val="008B49B0"/>
    <w:rsid w:val="008B6034"/>
    <w:rsid w:val="008B65F3"/>
    <w:rsid w:val="008B7F05"/>
    <w:rsid w:val="008C0825"/>
    <w:rsid w:val="008C1BB7"/>
    <w:rsid w:val="008C3C1A"/>
    <w:rsid w:val="008C3FD6"/>
    <w:rsid w:val="008C47A8"/>
    <w:rsid w:val="008C4D5A"/>
    <w:rsid w:val="008C7637"/>
    <w:rsid w:val="008D0378"/>
    <w:rsid w:val="008D12A4"/>
    <w:rsid w:val="008D6172"/>
    <w:rsid w:val="008E0B62"/>
    <w:rsid w:val="008E1053"/>
    <w:rsid w:val="008E29D1"/>
    <w:rsid w:val="008E34E0"/>
    <w:rsid w:val="008E4D28"/>
    <w:rsid w:val="008E508B"/>
    <w:rsid w:val="008F09A3"/>
    <w:rsid w:val="008F0D1E"/>
    <w:rsid w:val="008F1A84"/>
    <w:rsid w:val="008F2ADE"/>
    <w:rsid w:val="008F3C95"/>
    <w:rsid w:val="008F462F"/>
    <w:rsid w:val="008F47ED"/>
    <w:rsid w:val="008F4B4A"/>
    <w:rsid w:val="009004D7"/>
    <w:rsid w:val="009022B5"/>
    <w:rsid w:val="009024EA"/>
    <w:rsid w:val="00902A3A"/>
    <w:rsid w:val="00904F3F"/>
    <w:rsid w:val="00911986"/>
    <w:rsid w:val="00913BCD"/>
    <w:rsid w:val="00916132"/>
    <w:rsid w:val="00917B70"/>
    <w:rsid w:val="0092061B"/>
    <w:rsid w:val="009220A0"/>
    <w:rsid w:val="00923D2F"/>
    <w:rsid w:val="00924A79"/>
    <w:rsid w:val="009270C2"/>
    <w:rsid w:val="00930430"/>
    <w:rsid w:val="00931072"/>
    <w:rsid w:val="009340E1"/>
    <w:rsid w:val="00934E6D"/>
    <w:rsid w:val="0094016B"/>
    <w:rsid w:val="00941528"/>
    <w:rsid w:val="00942013"/>
    <w:rsid w:val="00943039"/>
    <w:rsid w:val="009439D5"/>
    <w:rsid w:val="00943B63"/>
    <w:rsid w:val="00944EC9"/>
    <w:rsid w:val="00944EEC"/>
    <w:rsid w:val="00945EFF"/>
    <w:rsid w:val="00946A91"/>
    <w:rsid w:val="00947CDC"/>
    <w:rsid w:val="00951192"/>
    <w:rsid w:val="00951ED1"/>
    <w:rsid w:val="00953C14"/>
    <w:rsid w:val="009579D1"/>
    <w:rsid w:val="00964A59"/>
    <w:rsid w:val="00967DB7"/>
    <w:rsid w:val="00970CF4"/>
    <w:rsid w:val="00975559"/>
    <w:rsid w:val="00975CD4"/>
    <w:rsid w:val="00976218"/>
    <w:rsid w:val="00976B7C"/>
    <w:rsid w:val="00982A8E"/>
    <w:rsid w:val="00992743"/>
    <w:rsid w:val="00995738"/>
    <w:rsid w:val="0099586A"/>
    <w:rsid w:val="009A0BC5"/>
    <w:rsid w:val="009A1567"/>
    <w:rsid w:val="009A16C2"/>
    <w:rsid w:val="009A3977"/>
    <w:rsid w:val="009A71EF"/>
    <w:rsid w:val="009A7495"/>
    <w:rsid w:val="009A7A2A"/>
    <w:rsid w:val="009B0B78"/>
    <w:rsid w:val="009B0D9C"/>
    <w:rsid w:val="009B0E0B"/>
    <w:rsid w:val="009B0E15"/>
    <w:rsid w:val="009B2575"/>
    <w:rsid w:val="009B63E3"/>
    <w:rsid w:val="009C0D8C"/>
    <w:rsid w:val="009C1FB8"/>
    <w:rsid w:val="009C3157"/>
    <w:rsid w:val="009C4239"/>
    <w:rsid w:val="009C45C5"/>
    <w:rsid w:val="009C45DE"/>
    <w:rsid w:val="009C6E86"/>
    <w:rsid w:val="009C7E72"/>
    <w:rsid w:val="009D0F01"/>
    <w:rsid w:val="009D17EC"/>
    <w:rsid w:val="009D1F75"/>
    <w:rsid w:val="009D551D"/>
    <w:rsid w:val="009D578B"/>
    <w:rsid w:val="009D59DE"/>
    <w:rsid w:val="009D5D56"/>
    <w:rsid w:val="009D77E7"/>
    <w:rsid w:val="009E36A5"/>
    <w:rsid w:val="009E44E5"/>
    <w:rsid w:val="009E7AF4"/>
    <w:rsid w:val="009E7DDF"/>
    <w:rsid w:val="009E7DEB"/>
    <w:rsid w:val="009E7F2F"/>
    <w:rsid w:val="009F487B"/>
    <w:rsid w:val="009F4CF2"/>
    <w:rsid w:val="009F5C70"/>
    <w:rsid w:val="00A020E6"/>
    <w:rsid w:val="00A0279A"/>
    <w:rsid w:val="00A0435E"/>
    <w:rsid w:val="00A06829"/>
    <w:rsid w:val="00A0744E"/>
    <w:rsid w:val="00A10BE8"/>
    <w:rsid w:val="00A14B3D"/>
    <w:rsid w:val="00A1616B"/>
    <w:rsid w:val="00A1757F"/>
    <w:rsid w:val="00A20C82"/>
    <w:rsid w:val="00A22DFC"/>
    <w:rsid w:val="00A235FD"/>
    <w:rsid w:val="00A24D8C"/>
    <w:rsid w:val="00A27242"/>
    <w:rsid w:val="00A30390"/>
    <w:rsid w:val="00A32962"/>
    <w:rsid w:val="00A32F3E"/>
    <w:rsid w:val="00A34D0F"/>
    <w:rsid w:val="00A35F32"/>
    <w:rsid w:val="00A40528"/>
    <w:rsid w:val="00A45303"/>
    <w:rsid w:val="00A51BF3"/>
    <w:rsid w:val="00A51D71"/>
    <w:rsid w:val="00A530CA"/>
    <w:rsid w:val="00A55A5E"/>
    <w:rsid w:val="00A563DD"/>
    <w:rsid w:val="00A56AB3"/>
    <w:rsid w:val="00A57430"/>
    <w:rsid w:val="00A6247A"/>
    <w:rsid w:val="00A631E8"/>
    <w:rsid w:val="00A65531"/>
    <w:rsid w:val="00A66505"/>
    <w:rsid w:val="00A668A7"/>
    <w:rsid w:val="00A66F91"/>
    <w:rsid w:val="00A7084F"/>
    <w:rsid w:val="00A739D1"/>
    <w:rsid w:val="00A73E79"/>
    <w:rsid w:val="00A751E6"/>
    <w:rsid w:val="00A75887"/>
    <w:rsid w:val="00A77699"/>
    <w:rsid w:val="00A80D5E"/>
    <w:rsid w:val="00A82AE1"/>
    <w:rsid w:val="00A830C4"/>
    <w:rsid w:val="00A853B2"/>
    <w:rsid w:val="00A902EB"/>
    <w:rsid w:val="00A90A6B"/>
    <w:rsid w:val="00A91902"/>
    <w:rsid w:val="00A925D0"/>
    <w:rsid w:val="00A9278A"/>
    <w:rsid w:val="00A9371A"/>
    <w:rsid w:val="00A95B3D"/>
    <w:rsid w:val="00A96585"/>
    <w:rsid w:val="00AA0327"/>
    <w:rsid w:val="00AA06D4"/>
    <w:rsid w:val="00AA16DA"/>
    <w:rsid w:val="00AA1E42"/>
    <w:rsid w:val="00AA2C49"/>
    <w:rsid w:val="00AA656B"/>
    <w:rsid w:val="00AA7052"/>
    <w:rsid w:val="00AB04EC"/>
    <w:rsid w:val="00AB32FE"/>
    <w:rsid w:val="00AB56DD"/>
    <w:rsid w:val="00AB5E6D"/>
    <w:rsid w:val="00AB6F94"/>
    <w:rsid w:val="00AB788F"/>
    <w:rsid w:val="00AC02A9"/>
    <w:rsid w:val="00AD1859"/>
    <w:rsid w:val="00AD3D89"/>
    <w:rsid w:val="00AD56BE"/>
    <w:rsid w:val="00AD5A52"/>
    <w:rsid w:val="00AD7790"/>
    <w:rsid w:val="00AD79CB"/>
    <w:rsid w:val="00AD7B18"/>
    <w:rsid w:val="00AE61A8"/>
    <w:rsid w:val="00AF0658"/>
    <w:rsid w:val="00AF1295"/>
    <w:rsid w:val="00AF3465"/>
    <w:rsid w:val="00AF493B"/>
    <w:rsid w:val="00AF56D8"/>
    <w:rsid w:val="00AF6CB2"/>
    <w:rsid w:val="00B0068C"/>
    <w:rsid w:val="00B00AFF"/>
    <w:rsid w:val="00B01040"/>
    <w:rsid w:val="00B0237E"/>
    <w:rsid w:val="00B03320"/>
    <w:rsid w:val="00B046EB"/>
    <w:rsid w:val="00B06A7D"/>
    <w:rsid w:val="00B10B15"/>
    <w:rsid w:val="00B12C89"/>
    <w:rsid w:val="00B12C90"/>
    <w:rsid w:val="00B1592D"/>
    <w:rsid w:val="00B16FE8"/>
    <w:rsid w:val="00B17B02"/>
    <w:rsid w:val="00B20B7E"/>
    <w:rsid w:val="00B2666F"/>
    <w:rsid w:val="00B26F8E"/>
    <w:rsid w:val="00B27F75"/>
    <w:rsid w:val="00B31336"/>
    <w:rsid w:val="00B32DFF"/>
    <w:rsid w:val="00B32FB0"/>
    <w:rsid w:val="00B33825"/>
    <w:rsid w:val="00B34089"/>
    <w:rsid w:val="00B34DDF"/>
    <w:rsid w:val="00B34E1A"/>
    <w:rsid w:val="00B34ED0"/>
    <w:rsid w:val="00B36BEC"/>
    <w:rsid w:val="00B4010C"/>
    <w:rsid w:val="00B407A8"/>
    <w:rsid w:val="00B41463"/>
    <w:rsid w:val="00B44A32"/>
    <w:rsid w:val="00B456ED"/>
    <w:rsid w:val="00B503D4"/>
    <w:rsid w:val="00B51B48"/>
    <w:rsid w:val="00B520AC"/>
    <w:rsid w:val="00B5242A"/>
    <w:rsid w:val="00B527F8"/>
    <w:rsid w:val="00B53277"/>
    <w:rsid w:val="00B546BA"/>
    <w:rsid w:val="00B54D38"/>
    <w:rsid w:val="00B57F0C"/>
    <w:rsid w:val="00B706EC"/>
    <w:rsid w:val="00B70815"/>
    <w:rsid w:val="00B70901"/>
    <w:rsid w:val="00B756C2"/>
    <w:rsid w:val="00B75A98"/>
    <w:rsid w:val="00B76955"/>
    <w:rsid w:val="00B76B81"/>
    <w:rsid w:val="00B80A9F"/>
    <w:rsid w:val="00B810C1"/>
    <w:rsid w:val="00B82C81"/>
    <w:rsid w:val="00B83D8D"/>
    <w:rsid w:val="00B84A39"/>
    <w:rsid w:val="00B850D1"/>
    <w:rsid w:val="00B90F0A"/>
    <w:rsid w:val="00B93D82"/>
    <w:rsid w:val="00B9407C"/>
    <w:rsid w:val="00B95BC7"/>
    <w:rsid w:val="00B97575"/>
    <w:rsid w:val="00BA14C5"/>
    <w:rsid w:val="00BA2034"/>
    <w:rsid w:val="00BA2D32"/>
    <w:rsid w:val="00BA3307"/>
    <w:rsid w:val="00BB06D7"/>
    <w:rsid w:val="00BB08B7"/>
    <w:rsid w:val="00BB0E7F"/>
    <w:rsid w:val="00BB1B72"/>
    <w:rsid w:val="00BB25A2"/>
    <w:rsid w:val="00BB2A27"/>
    <w:rsid w:val="00BB5324"/>
    <w:rsid w:val="00BB5CB4"/>
    <w:rsid w:val="00BB5F19"/>
    <w:rsid w:val="00BB6D66"/>
    <w:rsid w:val="00BB7B04"/>
    <w:rsid w:val="00BB7F5C"/>
    <w:rsid w:val="00BC1CEE"/>
    <w:rsid w:val="00BC320B"/>
    <w:rsid w:val="00BC7562"/>
    <w:rsid w:val="00BD05F8"/>
    <w:rsid w:val="00BD1B03"/>
    <w:rsid w:val="00BD1C53"/>
    <w:rsid w:val="00BD3456"/>
    <w:rsid w:val="00BD3B11"/>
    <w:rsid w:val="00BD527E"/>
    <w:rsid w:val="00BD7312"/>
    <w:rsid w:val="00BD7EFC"/>
    <w:rsid w:val="00BE0CC0"/>
    <w:rsid w:val="00BE25A2"/>
    <w:rsid w:val="00BE26CC"/>
    <w:rsid w:val="00BE3A45"/>
    <w:rsid w:val="00BE4584"/>
    <w:rsid w:val="00BE484F"/>
    <w:rsid w:val="00BE5E1B"/>
    <w:rsid w:val="00BE6814"/>
    <w:rsid w:val="00BE7850"/>
    <w:rsid w:val="00BF50FA"/>
    <w:rsid w:val="00BF5858"/>
    <w:rsid w:val="00C003E9"/>
    <w:rsid w:val="00C0057C"/>
    <w:rsid w:val="00C011CD"/>
    <w:rsid w:val="00C056FC"/>
    <w:rsid w:val="00C10FA1"/>
    <w:rsid w:val="00C13C5B"/>
    <w:rsid w:val="00C148E6"/>
    <w:rsid w:val="00C15DC4"/>
    <w:rsid w:val="00C1632F"/>
    <w:rsid w:val="00C259B8"/>
    <w:rsid w:val="00C274AB"/>
    <w:rsid w:val="00C328DF"/>
    <w:rsid w:val="00C348DC"/>
    <w:rsid w:val="00C35D80"/>
    <w:rsid w:val="00C372D8"/>
    <w:rsid w:val="00C413C4"/>
    <w:rsid w:val="00C41789"/>
    <w:rsid w:val="00C419AB"/>
    <w:rsid w:val="00C43F91"/>
    <w:rsid w:val="00C446F7"/>
    <w:rsid w:val="00C45A45"/>
    <w:rsid w:val="00C45D5C"/>
    <w:rsid w:val="00C503F7"/>
    <w:rsid w:val="00C5060A"/>
    <w:rsid w:val="00C51F44"/>
    <w:rsid w:val="00C52462"/>
    <w:rsid w:val="00C527DF"/>
    <w:rsid w:val="00C532F0"/>
    <w:rsid w:val="00C56D7E"/>
    <w:rsid w:val="00C5721D"/>
    <w:rsid w:val="00C654FD"/>
    <w:rsid w:val="00C666F2"/>
    <w:rsid w:val="00C71144"/>
    <w:rsid w:val="00C71D07"/>
    <w:rsid w:val="00C746D6"/>
    <w:rsid w:val="00C75605"/>
    <w:rsid w:val="00C75BE0"/>
    <w:rsid w:val="00C80812"/>
    <w:rsid w:val="00C867E3"/>
    <w:rsid w:val="00C95160"/>
    <w:rsid w:val="00C96C66"/>
    <w:rsid w:val="00CA25F8"/>
    <w:rsid w:val="00CA365A"/>
    <w:rsid w:val="00CA4734"/>
    <w:rsid w:val="00CA4A20"/>
    <w:rsid w:val="00CA54B6"/>
    <w:rsid w:val="00CB6FE8"/>
    <w:rsid w:val="00CC074F"/>
    <w:rsid w:val="00CC0A7C"/>
    <w:rsid w:val="00CC0EBC"/>
    <w:rsid w:val="00CC34AF"/>
    <w:rsid w:val="00CC4CB8"/>
    <w:rsid w:val="00CC6053"/>
    <w:rsid w:val="00CC65E3"/>
    <w:rsid w:val="00CC6E7C"/>
    <w:rsid w:val="00CD0032"/>
    <w:rsid w:val="00CD0BF7"/>
    <w:rsid w:val="00CD17DC"/>
    <w:rsid w:val="00CD20DC"/>
    <w:rsid w:val="00CD2105"/>
    <w:rsid w:val="00CD2B32"/>
    <w:rsid w:val="00CD6867"/>
    <w:rsid w:val="00CE1E33"/>
    <w:rsid w:val="00CE228D"/>
    <w:rsid w:val="00CE4B29"/>
    <w:rsid w:val="00CF1BA3"/>
    <w:rsid w:val="00CF1F55"/>
    <w:rsid w:val="00CF4B36"/>
    <w:rsid w:val="00D00045"/>
    <w:rsid w:val="00D02D33"/>
    <w:rsid w:val="00D03F0B"/>
    <w:rsid w:val="00D07AB1"/>
    <w:rsid w:val="00D103A4"/>
    <w:rsid w:val="00D115A7"/>
    <w:rsid w:val="00D116C6"/>
    <w:rsid w:val="00D11730"/>
    <w:rsid w:val="00D12A11"/>
    <w:rsid w:val="00D12E43"/>
    <w:rsid w:val="00D136F0"/>
    <w:rsid w:val="00D1442E"/>
    <w:rsid w:val="00D154D9"/>
    <w:rsid w:val="00D15C67"/>
    <w:rsid w:val="00D16513"/>
    <w:rsid w:val="00D17D39"/>
    <w:rsid w:val="00D207BA"/>
    <w:rsid w:val="00D21AC9"/>
    <w:rsid w:val="00D2237C"/>
    <w:rsid w:val="00D30C91"/>
    <w:rsid w:val="00D33508"/>
    <w:rsid w:val="00D34019"/>
    <w:rsid w:val="00D35B2C"/>
    <w:rsid w:val="00D362ED"/>
    <w:rsid w:val="00D41325"/>
    <w:rsid w:val="00D41B37"/>
    <w:rsid w:val="00D45527"/>
    <w:rsid w:val="00D47706"/>
    <w:rsid w:val="00D47E14"/>
    <w:rsid w:val="00D50FB4"/>
    <w:rsid w:val="00D5168E"/>
    <w:rsid w:val="00D530A1"/>
    <w:rsid w:val="00D53454"/>
    <w:rsid w:val="00D53D54"/>
    <w:rsid w:val="00D54FF3"/>
    <w:rsid w:val="00D60C66"/>
    <w:rsid w:val="00D61FCA"/>
    <w:rsid w:val="00D644B4"/>
    <w:rsid w:val="00D70729"/>
    <w:rsid w:val="00D7109C"/>
    <w:rsid w:val="00D716B5"/>
    <w:rsid w:val="00D730A7"/>
    <w:rsid w:val="00D73520"/>
    <w:rsid w:val="00D73FE2"/>
    <w:rsid w:val="00D7551B"/>
    <w:rsid w:val="00D75BB3"/>
    <w:rsid w:val="00D81D26"/>
    <w:rsid w:val="00D829BA"/>
    <w:rsid w:val="00D82EC8"/>
    <w:rsid w:val="00D84DB1"/>
    <w:rsid w:val="00D86CF5"/>
    <w:rsid w:val="00D870CE"/>
    <w:rsid w:val="00D90074"/>
    <w:rsid w:val="00D90B02"/>
    <w:rsid w:val="00D93342"/>
    <w:rsid w:val="00D95F97"/>
    <w:rsid w:val="00D96FC4"/>
    <w:rsid w:val="00D97C21"/>
    <w:rsid w:val="00DA1F9C"/>
    <w:rsid w:val="00DA24CB"/>
    <w:rsid w:val="00DA3A2A"/>
    <w:rsid w:val="00DA5A45"/>
    <w:rsid w:val="00DB1558"/>
    <w:rsid w:val="00DB2195"/>
    <w:rsid w:val="00DB3764"/>
    <w:rsid w:val="00DC0127"/>
    <w:rsid w:val="00DC2556"/>
    <w:rsid w:val="00DC350B"/>
    <w:rsid w:val="00DC4231"/>
    <w:rsid w:val="00DC78A4"/>
    <w:rsid w:val="00DD16AD"/>
    <w:rsid w:val="00DD1B28"/>
    <w:rsid w:val="00DD1EBA"/>
    <w:rsid w:val="00DD33AB"/>
    <w:rsid w:val="00DD60E8"/>
    <w:rsid w:val="00DD72D9"/>
    <w:rsid w:val="00DE05BF"/>
    <w:rsid w:val="00DE17F6"/>
    <w:rsid w:val="00DE3C38"/>
    <w:rsid w:val="00DE4222"/>
    <w:rsid w:val="00DE4A3A"/>
    <w:rsid w:val="00DE58E9"/>
    <w:rsid w:val="00DF122B"/>
    <w:rsid w:val="00DF3972"/>
    <w:rsid w:val="00DF3ADE"/>
    <w:rsid w:val="00DF56CE"/>
    <w:rsid w:val="00DF6B22"/>
    <w:rsid w:val="00DF755E"/>
    <w:rsid w:val="00E00876"/>
    <w:rsid w:val="00E01205"/>
    <w:rsid w:val="00E0126E"/>
    <w:rsid w:val="00E0297F"/>
    <w:rsid w:val="00E0410B"/>
    <w:rsid w:val="00E045EB"/>
    <w:rsid w:val="00E07F1A"/>
    <w:rsid w:val="00E11DA9"/>
    <w:rsid w:val="00E12460"/>
    <w:rsid w:val="00E13308"/>
    <w:rsid w:val="00E1567C"/>
    <w:rsid w:val="00E22076"/>
    <w:rsid w:val="00E229A9"/>
    <w:rsid w:val="00E22A5B"/>
    <w:rsid w:val="00E22CDB"/>
    <w:rsid w:val="00E26771"/>
    <w:rsid w:val="00E26ACB"/>
    <w:rsid w:val="00E3543A"/>
    <w:rsid w:val="00E375E0"/>
    <w:rsid w:val="00E400CD"/>
    <w:rsid w:val="00E43B92"/>
    <w:rsid w:val="00E44962"/>
    <w:rsid w:val="00E45D97"/>
    <w:rsid w:val="00E5047C"/>
    <w:rsid w:val="00E53662"/>
    <w:rsid w:val="00E53E0F"/>
    <w:rsid w:val="00E554DF"/>
    <w:rsid w:val="00E56DCB"/>
    <w:rsid w:val="00E57431"/>
    <w:rsid w:val="00E57DAA"/>
    <w:rsid w:val="00E60314"/>
    <w:rsid w:val="00E62243"/>
    <w:rsid w:val="00E628F3"/>
    <w:rsid w:val="00E65C8B"/>
    <w:rsid w:val="00E665D8"/>
    <w:rsid w:val="00E7057C"/>
    <w:rsid w:val="00E71F55"/>
    <w:rsid w:val="00E77C8B"/>
    <w:rsid w:val="00E77E94"/>
    <w:rsid w:val="00E80293"/>
    <w:rsid w:val="00E81E5D"/>
    <w:rsid w:val="00E8219C"/>
    <w:rsid w:val="00E83E47"/>
    <w:rsid w:val="00E84E72"/>
    <w:rsid w:val="00E87EE3"/>
    <w:rsid w:val="00E91654"/>
    <w:rsid w:val="00E91E43"/>
    <w:rsid w:val="00E967E2"/>
    <w:rsid w:val="00E9724D"/>
    <w:rsid w:val="00EA0207"/>
    <w:rsid w:val="00EA14C5"/>
    <w:rsid w:val="00EA1CDA"/>
    <w:rsid w:val="00EA2638"/>
    <w:rsid w:val="00EA766B"/>
    <w:rsid w:val="00EB1928"/>
    <w:rsid w:val="00EB19D1"/>
    <w:rsid w:val="00EB3492"/>
    <w:rsid w:val="00EB4238"/>
    <w:rsid w:val="00EB4E58"/>
    <w:rsid w:val="00EB4F15"/>
    <w:rsid w:val="00EB52E4"/>
    <w:rsid w:val="00EB57D8"/>
    <w:rsid w:val="00EB79B0"/>
    <w:rsid w:val="00EC681E"/>
    <w:rsid w:val="00EC6F75"/>
    <w:rsid w:val="00EC7837"/>
    <w:rsid w:val="00EC7EA3"/>
    <w:rsid w:val="00ED1136"/>
    <w:rsid w:val="00ED12DA"/>
    <w:rsid w:val="00ED190A"/>
    <w:rsid w:val="00ED203A"/>
    <w:rsid w:val="00ED297E"/>
    <w:rsid w:val="00EE096C"/>
    <w:rsid w:val="00EE0AA9"/>
    <w:rsid w:val="00EE1F09"/>
    <w:rsid w:val="00EE3E26"/>
    <w:rsid w:val="00EE739B"/>
    <w:rsid w:val="00EF1397"/>
    <w:rsid w:val="00EF5C64"/>
    <w:rsid w:val="00EF693B"/>
    <w:rsid w:val="00F01A0E"/>
    <w:rsid w:val="00F02AB9"/>
    <w:rsid w:val="00F04D06"/>
    <w:rsid w:val="00F0530F"/>
    <w:rsid w:val="00F07118"/>
    <w:rsid w:val="00F14B92"/>
    <w:rsid w:val="00F17E4B"/>
    <w:rsid w:val="00F20CE8"/>
    <w:rsid w:val="00F22421"/>
    <w:rsid w:val="00F23822"/>
    <w:rsid w:val="00F23DEC"/>
    <w:rsid w:val="00F25130"/>
    <w:rsid w:val="00F26BDC"/>
    <w:rsid w:val="00F2744D"/>
    <w:rsid w:val="00F3028A"/>
    <w:rsid w:val="00F30853"/>
    <w:rsid w:val="00F37BF0"/>
    <w:rsid w:val="00F43517"/>
    <w:rsid w:val="00F4391D"/>
    <w:rsid w:val="00F46BD0"/>
    <w:rsid w:val="00F4748A"/>
    <w:rsid w:val="00F57F8C"/>
    <w:rsid w:val="00F6350A"/>
    <w:rsid w:val="00F6537E"/>
    <w:rsid w:val="00F6776C"/>
    <w:rsid w:val="00F67FEE"/>
    <w:rsid w:val="00F80295"/>
    <w:rsid w:val="00F83C97"/>
    <w:rsid w:val="00F85F2E"/>
    <w:rsid w:val="00F86446"/>
    <w:rsid w:val="00F86E28"/>
    <w:rsid w:val="00F877D5"/>
    <w:rsid w:val="00F92551"/>
    <w:rsid w:val="00F92BD9"/>
    <w:rsid w:val="00F93846"/>
    <w:rsid w:val="00F94391"/>
    <w:rsid w:val="00F96AAD"/>
    <w:rsid w:val="00FA1297"/>
    <w:rsid w:val="00FA1B30"/>
    <w:rsid w:val="00FA1E32"/>
    <w:rsid w:val="00FA21F5"/>
    <w:rsid w:val="00FA320B"/>
    <w:rsid w:val="00FA50BD"/>
    <w:rsid w:val="00FA692F"/>
    <w:rsid w:val="00FB6BE6"/>
    <w:rsid w:val="00FC3771"/>
    <w:rsid w:val="00FC417D"/>
    <w:rsid w:val="00FC433A"/>
    <w:rsid w:val="00FC4593"/>
    <w:rsid w:val="00FC6A87"/>
    <w:rsid w:val="00FD6C26"/>
    <w:rsid w:val="00FD7210"/>
    <w:rsid w:val="00FE0A27"/>
    <w:rsid w:val="00FE142E"/>
    <w:rsid w:val="00FE3C0F"/>
    <w:rsid w:val="00FE49FF"/>
    <w:rsid w:val="00FE5AEA"/>
    <w:rsid w:val="00FF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05CB9F"/>
  <w15:chartTrackingRefBased/>
  <w15:docId w15:val="{9044CB2A-1C35-5D49-ACEE-CFDF24262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11C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74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49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907B0"/>
    <w:pPr>
      <w:spacing w:line="240" w:lineRule="auto"/>
      <w:ind w:left="720"/>
      <w:contextualSpacing/>
    </w:pPr>
    <w:rPr>
      <w:rFonts w:asciiTheme="minorHAnsi" w:eastAsiaTheme="minorEastAsia" w:hAnsiTheme="minorHAnsi" w:cstheme="minorBidi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490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410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9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5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2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26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65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26308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773439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22946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4488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34563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97377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20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2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63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9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stanley-yang-9457b7252" TargetMode="External"/><Relationship Id="rId13" Type="http://schemas.openxmlformats.org/officeDocument/2006/relationships/hyperlink" Target="https://github.com/az15240/Tetris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guangyg@cs.washington.edu" TargetMode="External"/><Relationship Id="rId12" Type="http://schemas.openxmlformats.org/officeDocument/2006/relationships/hyperlink" Target="https://github.com/az15240/Campus-Path-Finder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z15240/SQL-Summer-Research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courses.cs.washington.edu/courses/cse341/23au/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s://az15240.github.io/" TargetMode="External"/><Relationship Id="rId14" Type="http://schemas.openxmlformats.org/officeDocument/2006/relationships/hyperlink" Target="https://github.com/az15240/Buddie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Yang</dc:creator>
  <cp:keywords/>
  <dc:description/>
  <cp:lastModifiedBy>Stanley Yang</cp:lastModifiedBy>
  <cp:revision>7</cp:revision>
  <cp:lastPrinted>2023-10-08T23:22:00Z</cp:lastPrinted>
  <dcterms:created xsi:type="dcterms:W3CDTF">2023-10-08T23:22:00Z</dcterms:created>
  <dcterms:modified xsi:type="dcterms:W3CDTF">2023-10-09T00:03:00Z</dcterms:modified>
</cp:coreProperties>
</file>