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5C6FE398" w:rsidR="00387546" w:rsidRPr="003F5343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A7495" w:rsidRPr="003F5343">
        <w:rPr>
          <w:rFonts w:ascii="Helvetica Neue" w:eastAsia="Helvetica Neue" w:hAnsi="Helvetica Neue" w:cs="Helvetica Neue"/>
          <w:color w:val="000000"/>
        </w:rPr>
        <w:t xml:space="preserve"> | (206) 910-2010 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77777777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0B3C58E8" w:rsidR="00140EC6" w:rsidRPr="0066159D" w:rsidRDefault="0066159D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29ECCE">
                <wp:simplePos x="0" y="0"/>
                <wp:positionH relativeFrom="column">
                  <wp:posOffset>0</wp:posOffset>
                </wp:positionH>
                <wp:positionV relativeFrom="paragraph">
                  <wp:posOffset>24228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40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.9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aTlgb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7777777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97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97"/>
      </w:tblGrid>
      <w:tr w:rsidR="00140EC6" w:rsidRPr="003E7183" w14:paraId="400EF3DF" w14:textId="77777777" w:rsidTr="00211F0A">
        <w:trPr>
          <w:trHeight w:val="594"/>
        </w:trPr>
        <w:tc>
          <w:tcPr>
            <w:tcW w:w="10697" w:type="dxa"/>
          </w:tcPr>
          <w:p w14:paraId="0748161A" w14:textId="77777777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proficient in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Java, C/C++, Python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; familiar with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</w:p>
          <w:p w14:paraId="7384932C" w14:textId="77777777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proficient in JUnit, familiar with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Java Spark, Java Swing,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</w:p>
        </w:tc>
      </w:tr>
    </w:tbl>
    <w:p w14:paraId="279343BE" w14:textId="4C4257B5" w:rsidR="00861618" w:rsidRPr="006F2711" w:rsidRDefault="006F2711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2CC207F1">
                <wp:simplePos x="0" y="0"/>
                <wp:positionH relativeFrom="column">
                  <wp:posOffset>0</wp:posOffset>
                </wp:positionH>
                <wp:positionV relativeFrom="paragraph">
                  <wp:posOffset>606425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DEB8" id="Straight Arrow Connector 1766242663" o:spid="_x0000_s1026" type="#_x0000_t32" style="position:absolute;margin-left:0;margin-top:47.7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AcDekn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AA16DA"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4E1FA037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F7B04" id="Straight Arrow Connector 368956988" o:spid="_x0000_s1026" type="#_x0000_t32" style="position:absolute;margin-left:0;margin-top:2.0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GuVoz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3E7183" w14:paraId="3429444F" w14:textId="77777777" w:rsidTr="00EC5ED6">
        <w:tc>
          <w:tcPr>
            <w:tcW w:w="7050" w:type="dxa"/>
          </w:tcPr>
          <w:p w14:paraId="579AA9A3" w14:textId="5A48AB20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636AB558" w14:textId="51EE4C45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="00286173"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3.89/4.00</w:t>
            </w:r>
          </w:p>
        </w:tc>
        <w:tc>
          <w:tcPr>
            <w:tcW w:w="3660" w:type="dxa"/>
          </w:tcPr>
          <w:p w14:paraId="0FBBD6BA" w14:textId="0FF75E27" w:rsidR="00861618" w:rsidRPr="003E7183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Expected Graduation: 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June</w:t>
            </w: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202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</w:tc>
      </w:tr>
    </w:tbl>
    <w:p w14:paraId="37DC27A7" w14:textId="195E2872" w:rsidR="00A24526" w:rsidRPr="003E7183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31B1A348" w14:textId="405273C3" w:rsidR="009A7495" w:rsidRPr="003E7183" w:rsidRDefault="00BF50FA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673566A">
                <wp:simplePos x="0" y="0"/>
                <wp:positionH relativeFrom="column">
                  <wp:posOffset>0</wp:posOffset>
                </wp:positionH>
                <wp:positionV relativeFrom="paragraph">
                  <wp:posOffset>2023098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3BA1" id="Straight Arrow Connector 1759039015" o:spid="_x0000_s1026" type="#_x0000_t32" style="position:absolute;margin-left:0;margin-top:159.3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sLl3c+UAAAAO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340"/>
      </w:tblGrid>
      <w:tr w:rsidR="00180913" w:rsidRPr="003E7183" w14:paraId="4552D10E" w14:textId="77777777" w:rsidTr="004B4674">
        <w:trPr>
          <w:trHeight w:val="162"/>
        </w:trPr>
        <w:tc>
          <w:tcPr>
            <w:tcW w:w="8550" w:type="dxa"/>
          </w:tcPr>
          <w:p w14:paraId="42BF96CC" w14:textId="346598AC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49BEBE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 spring and autumn quarter 2023, University of Washington</w:t>
            </w:r>
          </w:p>
        </w:tc>
        <w:tc>
          <w:tcPr>
            <w:tcW w:w="234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43B63">
        <w:trPr>
          <w:trHeight w:val="891"/>
        </w:trPr>
        <w:tc>
          <w:tcPr>
            <w:tcW w:w="10890" w:type="dxa"/>
            <w:gridSpan w:val="2"/>
          </w:tcPr>
          <w:p w14:paraId="32B1F869" w14:textId="1519A54B" w:rsidR="00F6776C" w:rsidRDefault="001776E5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 construction</w:t>
            </w:r>
            <w:r w:rsidR="00BB0E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4CF3329C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students</w:t>
            </w:r>
          </w:p>
          <w:p w14:paraId="05830C31" w14:textId="5A01DE4B" w:rsidR="00180913" w:rsidRPr="00844B52" w:rsidRDefault="00180913" w:rsidP="00844B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the professor in </w:t>
            </w:r>
            <w:r w:rsidR="00B84A3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homework designs, 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coordinated grading tasks among TAs,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grad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ed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31608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00</w:t>
            </w:r>
            <w:r w:rsidR="004A074C"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assignments</w:t>
            </w:r>
          </w:p>
        </w:tc>
      </w:tr>
      <w:tr w:rsidR="00EA0207" w:rsidRPr="003E7183" w14:paraId="16FC73E3" w14:textId="77777777" w:rsidTr="004B4674">
        <w:trPr>
          <w:trHeight w:val="162"/>
        </w:trPr>
        <w:tc>
          <w:tcPr>
            <w:tcW w:w="8550" w:type="dxa"/>
          </w:tcPr>
          <w:p w14:paraId="762EF198" w14:textId="727CD49E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34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30F6E2FD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issues</w:t>
            </w:r>
          </w:p>
          <w:p w14:paraId="6EDAA700" w14:textId="73A38C7E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7C5F2F41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576B2BA" w14:textId="3A1AC47D" w:rsidR="009A7495" w:rsidRPr="003E7183" w:rsidRDefault="0074512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4E05DE0D">
                <wp:simplePos x="0" y="0"/>
                <wp:positionH relativeFrom="column">
                  <wp:posOffset>-43522</wp:posOffset>
                </wp:positionH>
                <wp:positionV relativeFrom="paragraph">
                  <wp:posOffset>3941445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AF16" id="Straight Arrow Connector 1465132192" o:spid="_x0000_s1026" type="#_x0000_t32" style="position:absolute;margin-left:-3.45pt;margin-top:310.3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nWROieUAAAAQ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355"/>
        <w:gridCol w:w="720"/>
        <w:gridCol w:w="1620"/>
      </w:tblGrid>
      <w:tr w:rsidR="009A7495" w:rsidRPr="003E7183" w14:paraId="19ABB7D3" w14:textId="77777777" w:rsidTr="004B4674">
        <w:trPr>
          <w:trHeight w:val="162"/>
        </w:trPr>
        <w:tc>
          <w:tcPr>
            <w:tcW w:w="7195" w:type="dxa"/>
          </w:tcPr>
          <w:p w14:paraId="55B34E81" w14:textId="3FB4C1C2" w:rsidR="009A7495" w:rsidRPr="003E7183" w:rsidRDefault="00000000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</w:t>
              </w:r>
              <w:r w:rsidR="009A7495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</w:t>
              </w:r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Path Finder</w:t>
              </w:r>
            </w:hyperlink>
            <w:r w:rsidR="00BE25A2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BE25A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695" w:type="dxa"/>
            <w:gridSpan w:val="3"/>
          </w:tcPr>
          <w:p w14:paraId="5AD788E6" w14:textId="0CD9A57E" w:rsidR="009A7495" w:rsidRPr="003E7183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Feb. 2023 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2023</w:t>
            </w:r>
          </w:p>
        </w:tc>
      </w:tr>
      <w:tr w:rsidR="009A7495" w:rsidRPr="003E7183" w14:paraId="790CA267" w14:textId="77777777" w:rsidTr="002D0267">
        <w:trPr>
          <w:trHeight w:val="1098"/>
        </w:trPr>
        <w:tc>
          <w:tcPr>
            <w:tcW w:w="10890" w:type="dxa"/>
            <w:gridSpan w:val="4"/>
          </w:tcPr>
          <w:p w14:paraId="0F9855FE" w14:textId="43EB87C5" w:rsidR="006D001B" w:rsidRPr="003E7183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37651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generic ADT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it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</w:t>
            </w:r>
            <w:r w:rsidR="009A71EF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campus map using </w:t>
            </w:r>
            <w:r w:rsidRPr="00816F5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="0014126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14126F" w:rsidRPr="0046639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framework</w:t>
            </w:r>
          </w:p>
          <w:p w14:paraId="051CFE79" w14:textId="54B4F699" w:rsidR="009A7495" w:rsidRPr="003E7183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6623F3" w:rsidRPr="00B26F8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application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following 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="004E05CB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</w:t>
            </w:r>
            <w:r w:rsidR="00E81E5D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B0B78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pattern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B603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A6247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</w:t>
            </w:r>
            <w:r w:rsidR="00084CE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navigation</w:t>
            </w:r>
            <w:r w:rsidR="00DF6B2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1256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</w:t>
            </w:r>
            <w:r w:rsidR="00A66F9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’s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algorithm</w:t>
            </w:r>
          </w:p>
          <w:p w14:paraId="48869F8E" w14:textId="62FC9D3D" w:rsidR="009C6E86" w:rsidRPr="003E7183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Utilized</w:t>
            </w:r>
            <w:r w:rsidR="00FE5A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the</w:t>
            </w:r>
            <w:r w:rsidR="0066533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230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4B23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AF56D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121F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F56D8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Spark </w:t>
            </w:r>
            <w:r w:rsidR="0014771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r w:rsidR="0014771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6123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8C082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create a user-friendly </w:t>
            </w:r>
            <w:r w:rsidR="00FA1E32" w:rsidRPr="002017D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095E5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campus </w:t>
            </w:r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navigation</w:t>
            </w:r>
          </w:p>
          <w:p w14:paraId="445B2E51" w14:textId="64FF02D2" w:rsidR="00D35B2C" w:rsidRPr="003E7183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BA14C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A571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comprising</w:t>
            </w:r>
            <w:r w:rsidR="001B37C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5,000</w:t>
            </w:r>
            <w:r w:rsidR="00CD2B32"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</w:t>
            </w:r>
            <w:r w:rsidR="00807F71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establish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paths between </w:t>
            </w:r>
            <w:r w:rsidRPr="002F64D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 buildings</w:t>
            </w:r>
          </w:p>
        </w:tc>
      </w:tr>
      <w:tr w:rsidR="00140EC6" w:rsidRPr="003E7183" w14:paraId="754E1A6F" w14:textId="77777777" w:rsidTr="00211F0A">
        <w:trPr>
          <w:trHeight w:val="162"/>
        </w:trPr>
        <w:tc>
          <w:tcPr>
            <w:tcW w:w="7195" w:type="dxa"/>
          </w:tcPr>
          <w:p w14:paraId="4CB0C2A3" w14:textId="77777777" w:rsidR="00140EC6" w:rsidRPr="003E7183" w:rsidRDefault="00000000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="00140EC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Seating Assignment Program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Wuhan, China</w:t>
            </w:r>
          </w:p>
        </w:tc>
        <w:tc>
          <w:tcPr>
            <w:tcW w:w="3695" w:type="dxa"/>
            <w:gridSpan w:val="3"/>
          </w:tcPr>
          <w:p w14:paraId="3427C8C6" w14:textId="77777777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Jan. 2021 – Jan. 2022</w:t>
            </w:r>
          </w:p>
        </w:tc>
      </w:tr>
      <w:tr w:rsidR="00140EC6" w:rsidRPr="003E7183" w14:paraId="5E14E8A2" w14:textId="77777777" w:rsidTr="00211F0A">
        <w:trPr>
          <w:trHeight w:val="1044"/>
        </w:trPr>
        <w:tc>
          <w:tcPr>
            <w:tcW w:w="10890" w:type="dxa"/>
            <w:gridSpan w:val="4"/>
          </w:tcPr>
          <w:p w14:paraId="5059119B" w14:textId="1CB8D20B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seating layouts using </w:t>
            </w:r>
            <w:r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enhancing data organization</w:t>
            </w:r>
          </w:p>
          <w:p w14:paraId="56EC3422" w14:textId="5F3E9C48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seating arrangements with </w:t>
            </w:r>
            <w:r w:rsidRPr="004134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personalized student property 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features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tailored layout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</w:p>
          <w:p w14:paraId="3E98E254" w14:textId="59D55159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ing, exporting and printing of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plans </w:t>
            </w:r>
          </w:p>
          <w:p w14:paraId="0A2F9287" w14:textId="5764D74A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a seamless user experience</w:t>
            </w:r>
          </w:p>
        </w:tc>
      </w:tr>
      <w:tr w:rsidR="002F4179" w:rsidRPr="003E7183" w14:paraId="3D336A2A" w14:textId="77777777" w:rsidTr="00211F0A">
        <w:trPr>
          <w:trHeight w:val="162"/>
        </w:trPr>
        <w:tc>
          <w:tcPr>
            <w:tcW w:w="92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7777777" w:rsidR="002F4179" w:rsidRPr="00B10B15" w:rsidRDefault="00000000" w:rsidP="00211F0A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“Buddies” App at DubHacks ’22 Hackathon</w:t>
              </w:r>
            </w:hyperlink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F41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7777777" w:rsidR="002F4179" w:rsidRPr="003E7183" w:rsidRDefault="002F4179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F4179" w:rsidRPr="00EA1CDA" w14:paraId="7B9420CB" w14:textId="77777777" w:rsidTr="00211F0A">
        <w:trPr>
          <w:trHeight w:val="630"/>
        </w:trPr>
        <w:tc>
          <w:tcPr>
            <w:tcW w:w="10890" w:type="dxa"/>
            <w:gridSpan w:val="4"/>
          </w:tcPr>
          <w:p w14:paraId="787C975C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App.</w:t>
            </w:r>
          </w:p>
          <w:p w14:paraId="5EC796E9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eveloped the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 as a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platform aimed at connecting students for studying, social events, and mor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</w:p>
          <w:p w14:paraId="29F55777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 and skillfully managed project timelines</w:t>
            </w:r>
          </w:p>
          <w:p w14:paraId="44293C82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contributing to the visual appeal and usability of the project</w:t>
            </w:r>
          </w:p>
          <w:p w14:paraId="7D031D9E" w14:textId="77777777" w:rsidR="002F4179" w:rsidRPr="00B34E1A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Initiated coding efforts for the project using the </w:t>
            </w:r>
            <w:r w:rsidRPr="004E627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technical development </w:t>
            </w:r>
          </w:p>
        </w:tc>
      </w:tr>
      <w:tr w:rsidR="007F377C" w:rsidRPr="003E7183" w14:paraId="4F09B6E1" w14:textId="77777777" w:rsidTr="00E43EB9">
        <w:trPr>
          <w:trHeight w:val="162"/>
        </w:trPr>
        <w:tc>
          <w:tcPr>
            <w:tcW w:w="8550" w:type="dxa"/>
            <w:gridSpan w:val="2"/>
          </w:tcPr>
          <w:p w14:paraId="2D6582F0" w14:textId="30CE4CE0" w:rsidR="007F377C" w:rsidRPr="003B2EBD" w:rsidRDefault="00000000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5" w:history="1">
              <w:r w:rsidR="007F377C"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40" w:type="dxa"/>
            <w:gridSpan w:val="2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943B63">
        <w:trPr>
          <w:trHeight w:val="891"/>
        </w:trPr>
        <w:tc>
          <w:tcPr>
            <w:tcW w:w="10890" w:type="dxa"/>
            <w:gridSpan w:val="4"/>
          </w:tcPr>
          <w:p w14:paraId="42B9A503" w14:textId="48564495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simple but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showcasing programming proficiency</w:t>
            </w:r>
          </w:p>
          <w:p w14:paraId="6905EC7A" w14:textId="590447CD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 interface</w:t>
            </w:r>
          </w:p>
          <w:p w14:paraId="223BE7FC" w14:textId="49493BE3" w:rsidR="00BE4584" w:rsidRDefault="00BE4584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blend of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object-oriented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in the project</w:t>
            </w:r>
          </w:p>
          <w:p w14:paraId="0AED1CE7" w14:textId="0CFEB092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</w:tbl>
    <w:p w14:paraId="04FA25CD" w14:textId="38F8C142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AC3B355" w14:textId="70D42B22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AAEADE4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4C89D7F4" w14:textId="21053438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proceedings  </w:t>
            </w:r>
          </w:p>
          <w:p w14:paraId="31308027" w14:textId="2E0DC54F" w:rsidR="00405CF7" w:rsidRDefault="00405CF7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  <w:p w14:paraId="75B1B091" w14:textId="2BA9AB44" w:rsidR="00575508" w:rsidRPr="003E7183" w:rsidRDefault="00575508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</w:t>
            </w:r>
            <w:r w:rsidR="00BB06D7"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leading scholars in the database field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B3F4" w14:textId="77777777" w:rsidR="002964BC" w:rsidRDefault="002964BC">
      <w:pPr>
        <w:spacing w:line="240" w:lineRule="auto"/>
      </w:pPr>
      <w:r>
        <w:separator/>
      </w:r>
    </w:p>
  </w:endnote>
  <w:endnote w:type="continuationSeparator" w:id="0">
    <w:p w14:paraId="753DC99E" w14:textId="77777777" w:rsidR="002964BC" w:rsidRDefault="00296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12EB" w14:textId="77777777" w:rsidR="002964BC" w:rsidRDefault="002964BC">
      <w:pPr>
        <w:spacing w:line="240" w:lineRule="auto"/>
      </w:pPr>
      <w:r>
        <w:separator/>
      </w:r>
    </w:p>
  </w:footnote>
  <w:footnote w:type="continuationSeparator" w:id="0">
    <w:p w14:paraId="12430DD1" w14:textId="77777777" w:rsidR="002964BC" w:rsidRDefault="00296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AEF"/>
    <w:rsid w:val="000177AD"/>
    <w:rsid w:val="00020600"/>
    <w:rsid w:val="00025658"/>
    <w:rsid w:val="00025C21"/>
    <w:rsid w:val="00027784"/>
    <w:rsid w:val="00030BB5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B11"/>
    <w:rsid w:val="00061D54"/>
    <w:rsid w:val="000674EB"/>
    <w:rsid w:val="00067FC2"/>
    <w:rsid w:val="00070A25"/>
    <w:rsid w:val="00071341"/>
    <w:rsid w:val="00073CE2"/>
    <w:rsid w:val="00074AA7"/>
    <w:rsid w:val="00075B2D"/>
    <w:rsid w:val="00076A2A"/>
    <w:rsid w:val="00080084"/>
    <w:rsid w:val="00080F6E"/>
    <w:rsid w:val="00081111"/>
    <w:rsid w:val="000815CD"/>
    <w:rsid w:val="00084466"/>
    <w:rsid w:val="00084CEC"/>
    <w:rsid w:val="0009105E"/>
    <w:rsid w:val="00091D45"/>
    <w:rsid w:val="00092BAB"/>
    <w:rsid w:val="000944C6"/>
    <w:rsid w:val="00094D51"/>
    <w:rsid w:val="00095778"/>
    <w:rsid w:val="00095E59"/>
    <w:rsid w:val="00096209"/>
    <w:rsid w:val="000A080C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7267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0CF"/>
    <w:rsid w:val="00116C4A"/>
    <w:rsid w:val="00123526"/>
    <w:rsid w:val="00130676"/>
    <w:rsid w:val="001334F1"/>
    <w:rsid w:val="00135B7B"/>
    <w:rsid w:val="001372A6"/>
    <w:rsid w:val="00137513"/>
    <w:rsid w:val="00140834"/>
    <w:rsid w:val="00140EC6"/>
    <w:rsid w:val="0014121F"/>
    <w:rsid w:val="0014126F"/>
    <w:rsid w:val="00145212"/>
    <w:rsid w:val="00147710"/>
    <w:rsid w:val="00147938"/>
    <w:rsid w:val="001505C1"/>
    <w:rsid w:val="001548C1"/>
    <w:rsid w:val="00154E88"/>
    <w:rsid w:val="00155AC9"/>
    <w:rsid w:val="00157A73"/>
    <w:rsid w:val="001612FD"/>
    <w:rsid w:val="00162CEF"/>
    <w:rsid w:val="00167580"/>
    <w:rsid w:val="00172C50"/>
    <w:rsid w:val="001764F5"/>
    <w:rsid w:val="00176D99"/>
    <w:rsid w:val="0017766D"/>
    <w:rsid w:val="001776E5"/>
    <w:rsid w:val="00180913"/>
    <w:rsid w:val="001815DC"/>
    <w:rsid w:val="0018390B"/>
    <w:rsid w:val="00184A8D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B0175"/>
    <w:rsid w:val="001B0D65"/>
    <w:rsid w:val="001B0DA2"/>
    <w:rsid w:val="001B1687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7A4D"/>
    <w:rsid w:val="001D4F36"/>
    <w:rsid w:val="001D60F2"/>
    <w:rsid w:val="001D795A"/>
    <w:rsid w:val="001E0BBA"/>
    <w:rsid w:val="001E22F8"/>
    <w:rsid w:val="001E3892"/>
    <w:rsid w:val="001E3FA0"/>
    <w:rsid w:val="001E5713"/>
    <w:rsid w:val="001E6623"/>
    <w:rsid w:val="001E6ED4"/>
    <w:rsid w:val="001F36A0"/>
    <w:rsid w:val="001F4B48"/>
    <w:rsid w:val="001F4B61"/>
    <w:rsid w:val="00200208"/>
    <w:rsid w:val="002017DF"/>
    <w:rsid w:val="00201994"/>
    <w:rsid w:val="00202611"/>
    <w:rsid w:val="002026B9"/>
    <w:rsid w:val="00203E27"/>
    <w:rsid w:val="002057DD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7712"/>
    <w:rsid w:val="00240462"/>
    <w:rsid w:val="00241082"/>
    <w:rsid w:val="00241369"/>
    <w:rsid w:val="00241DFB"/>
    <w:rsid w:val="002428E1"/>
    <w:rsid w:val="002454C2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24E7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34928"/>
    <w:rsid w:val="00336CD3"/>
    <w:rsid w:val="00336DF0"/>
    <w:rsid w:val="00341F69"/>
    <w:rsid w:val="003438A3"/>
    <w:rsid w:val="0034563A"/>
    <w:rsid w:val="00345C91"/>
    <w:rsid w:val="00347039"/>
    <w:rsid w:val="00350341"/>
    <w:rsid w:val="00351DAC"/>
    <w:rsid w:val="0035526A"/>
    <w:rsid w:val="00356446"/>
    <w:rsid w:val="00361756"/>
    <w:rsid w:val="00362180"/>
    <w:rsid w:val="003633DE"/>
    <w:rsid w:val="00365E04"/>
    <w:rsid w:val="003718F4"/>
    <w:rsid w:val="00372BF9"/>
    <w:rsid w:val="00373E22"/>
    <w:rsid w:val="003741CB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EBD"/>
    <w:rsid w:val="003B570D"/>
    <w:rsid w:val="003B7DDD"/>
    <w:rsid w:val="003C32AA"/>
    <w:rsid w:val="003C3BA1"/>
    <w:rsid w:val="003C4524"/>
    <w:rsid w:val="003C46BD"/>
    <w:rsid w:val="003C6B2E"/>
    <w:rsid w:val="003D1203"/>
    <w:rsid w:val="003D14E2"/>
    <w:rsid w:val="003D2F31"/>
    <w:rsid w:val="003D3F1A"/>
    <w:rsid w:val="003D5926"/>
    <w:rsid w:val="003E0DAB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7AAB"/>
    <w:rsid w:val="00400E82"/>
    <w:rsid w:val="00402734"/>
    <w:rsid w:val="00403485"/>
    <w:rsid w:val="00405CF7"/>
    <w:rsid w:val="00406C5E"/>
    <w:rsid w:val="0041124E"/>
    <w:rsid w:val="004124D8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278FC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518CE"/>
    <w:rsid w:val="00452E78"/>
    <w:rsid w:val="004536B9"/>
    <w:rsid w:val="004542DE"/>
    <w:rsid w:val="00463DF4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75D1"/>
    <w:rsid w:val="004C01D4"/>
    <w:rsid w:val="004C02EE"/>
    <w:rsid w:val="004C1092"/>
    <w:rsid w:val="004C2084"/>
    <w:rsid w:val="004C25D0"/>
    <w:rsid w:val="004C2D81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109F"/>
    <w:rsid w:val="00501FD2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21F1D"/>
    <w:rsid w:val="005225AC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6D62"/>
    <w:rsid w:val="00567C77"/>
    <w:rsid w:val="00571F1E"/>
    <w:rsid w:val="00574EBC"/>
    <w:rsid w:val="00575327"/>
    <w:rsid w:val="00575508"/>
    <w:rsid w:val="00575915"/>
    <w:rsid w:val="00576648"/>
    <w:rsid w:val="00582B46"/>
    <w:rsid w:val="0058689E"/>
    <w:rsid w:val="00587B37"/>
    <w:rsid w:val="00590C4D"/>
    <w:rsid w:val="005926BA"/>
    <w:rsid w:val="005935CE"/>
    <w:rsid w:val="005940E9"/>
    <w:rsid w:val="005952E8"/>
    <w:rsid w:val="0059698F"/>
    <w:rsid w:val="005A066A"/>
    <w:rsid w:val="005A073F"/>
    <w:rsid w:val="005A4F19"/>
    <w:rsid w:val="005A571A"/>
    <w:rsid w:val="005A58ED"/>
    <w:rsid w:val="005B15F0"/>
    <w:rsid w:val="005B16AD"/>
    <w:rsid w:val="005B181D"/>
    <w:rsid w:val="005B217F"/>
    <w:rsid w:val="005B5207"/>
    <w:rsid w:val="005B730E"/>
    <w:rsid w:val="005C255A"/>
    <w:rsid w:val="005C2B74"/>
    <w:rsid w:val="005C4D22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CE9"/>
    <w:rsid w:val="00605D09"/>
    <w:rsid w:val="00606B1D"/>
    <w:rsid w:val="00612565"/>
    <w:rsid w:val="006127AD"/>
    <w:rsid w:val="00614736"/>
    <w:rsid w:val="00614A5C"/>
    <w:rsid w:val="00614FAD"/>
    <w:rsid w:val="00614FF3"/>
    <w:rsid w:val="006152E3"/>
    <w:rsid w:val="0062132B"/>
    <w:rsid w:val="00624058"/>
    <w:rsid w:val="00624827"/>
    <w:rsid w:val="006309E9"/>
    <w:rsid w:val="00633130"/>
    <w:rsid w:val="00634D9D"/>
    <w:rsid w:val="006355A6"/>
    <w:rsid w:val="0063764C"/>
    <w:rsid w:val="00640BDE"/>
    <w:rsid w:val="00640D86"/>
    <w:rsid w:val="006410B3"/>
    <w:rsid w:val="00644AF1"/>
    <w:rsid w:val="006464F1"/>
    <w:rsid w:val="006506A1"/>
    <w:rsid w:val="00652185"/>
    <w:rsid w:val="00654AA9"/>
    <w:rsid w:val="006562A0"/>
    <w:rsid w:val="0066123D"/>
    <w:rsid w:val="0066159D"/>
    <w:rsid w:val="006623F3"/>
    <w:rsid w:val="00663151"/>
    <w:rsid w:val="00663E0F"/>
    <w:rsid w:val="006646D2"/>
    <w:rsid w:val="00665335"/>
    <w:rsid w:val="006665B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12EF"/>
    <w:rsid w:val="00683060"/>
    <w:rsid w:val="00685CC3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B0274"/>
    <w:rsid w:val="006B0EE3"/>
    <w:rsid w:val="006B1EC2"/>
    <w:rsid w:val="006B2AFE"/>
    <w:rsid w:val="006B5AEA"/>
    <w:rsid w:val="006C38A5"/>
    <w:rsid w:val="006C602B"/>
    <w:rsid w:val="006D001B"/>
    <w:rsid w:val="006D67BD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43727"/>
    <w:rsid w:val="00743C6E"/>
    <w:rsid w:val="007442A4"/>
    <w:rsid w:val="00744D5D"/>
    <w:rsid w:val="00745125"/>
    <w:rsid w:val="00747308"/>
    <w:rsid w:val="00747A2C"/>
    <w:rsid w:val="00747AD5"/>
    <w:rsid w:val="007502CA"/>
    <w:rsid w:val="00751A00"/>
    <w:rsid w:val="0075321C"/>
    <w:rsid w:val="00753451"/>
    <w:rsid w:val="00753F0B"/>
    <w:rsid w:val="00755C90"/>
    <w:rsid w:val="0075647C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77EF"/>
    <w:rsid w:val="00790B22"/>
    <w:rsid w:val="00790B85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25A9"/>
    <w:rsid w:val="007B5A32"/>
    <w:rsid w:val="007B5FD9"/>
    <w:rsid w:val="007B6F4D"/>
    <w:rsid w:val="007C0700"/>
    <w:rsid w:val="007C2160"/>
    <w:rsid w:val="007C3394"/>
    <w:rsid w:val="007D21C7"/>
    <w:rsid w:val="007D33E3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DE4"/>
    <w:rsid w:val="0083149A"/>
    <w:rsid w:val="00831C14"/>
    <w:rsid w:val="008320B9"/>
    <w:rsid w:val="008324FD"/>
    <w:rsid w:val="008340B7"/>
    <w:rsid w:val="008355E7"/>
    <w:rsid w:val="00841C0A"/>
    <w:rsid w:val="0084387D"/>
    <w:rsid w:val="00843968"/>
    <w:rsid w:val="00844B52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251C"/>
    <w:rsid w:val="0087366D"/>
    <w:rsid w:val="00880C25"/>
    <w:rsid w:val="00882FD5"/>
    <w:rsid w:val="008830D0"/>
    <w:rsid w:val="008843EB"/>
    <w:rsid w:val="00887A70"/>
    <w:rsid w:val="00893754"/>
    <w:rsid w:val="008A3B77"/>
    <w:rsid w:val="008A4EB5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D5A"/>
    <w:rsid w:val="008C7637"/>
    <w:rsid w:val="008D0378"/>
    <w:rsid w:val="008D12A4"/>
    <w:rsid w:val="008D6172"/>
    <w:rsid w:val="008E0B62"/>
    <w:rsid w:val="008E1053"/>
    <w:rsid w:val="008E29D1"/>
    <w:rsid w:val="008E34E0"/>
    <w:rsid w:val="008E4D28"/>
    <w:rsid w:val="008E508B"/>
    <w:rsid w:val="008F09A3"/>
    <w:rsid w:val="008F0D1E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2743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551D"/>
    <w:rsid w:val="009D578B"/>
    <w:rsid w:val="009D59DE"/>
    <w:rsid w:val="009D5D56"/>
    <w:rsid w:val="009D77E7"/>
    <w:rsid w:val="009E36A5"/>
    <w:rsid w:val="009E44E5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744E"/>
    <w:rsid w:val="00A10BE8"/>
    <w:rsid w:val="00A14B3D"/>
    <w:rsid w:val="00A1616B"/>
    <w:rsid w:val="00A1757F"/>
    <w:rsid w:val="00A20C82"/>
    <w:rsid w:val="00A22DFC"/>
    <w:rsid w:val="00A235FD"/>
    <w:rsid w:val="00A24526"/>
    <w:rsid w:val="00A24D8C"/>
    <w:rsid w:val="00A27242"/>
    <w:rsid w:val="00A30390"/>
    <w:rsid w:val="00A32962"/>
    <w:rsid w:val="00A32F3E"/>
    <w:rsid w:val="00A34D0F"/>
    <w:rsid w:val="00A35F32"/>
    <w:rsid w:val="00A40528"/>
    <w:rsid w:val="00A45303"/>
    <w:rsid w:val="00A46CD6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2AE1"/>
    <w:rsid w:val="00A830C4"/>
    <w:rsid w:val="00A8337F"/>
    <w:rsid w:val="00A853B2"/>
    <w:rsid w:val="00A877B9"/>
    <w:rsid w:val="00A902EB"/>
    <w:rsid w:val="00A90A6B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FE8"/>
    <w:rsid w:val="00B17B02"/>
    <w:rsid w:val="00B20B7E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56ED"/>
    <w:rsid w:val="00B503D4"/>
    <w:rsid w:val="00B51B48"/>
    <w:rsid w:val="00B520AC"/>
    <w:rsid w:val="00B5242A"/>
    <w:rsid w:val="00B527F8"/>
    <w:rsid w:val="00B53277"/>
    <w:rsid w:val="00B546BA"/>
    <w:rsid w:val="00B54D38"/>
    <w:rsid w:val="00B57F0C"/>
    <w:rsid w:val="00B706EC"/>
    <w:rsid w:val="00B70815"/>
    <w:rsid w:val="00B70901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B72"/>
    <w:rsid w:val="00BB25A2"/>
    <w:rsid w:val="00BB2A27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56FC"/>
    <w:rsid w:val="00C10FA1"/>
    <w:rsid w:val="00C13C5B"/>
    <w:rsid w:val="00C148E6"/>
    <w:rsid w:val="00C15DC4"/>
    <w:rsid w:val="00C1632F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A45"/>
    <w:rsid w:val="00C45D5C"/>
    <w:rsid w:val="00C503F7"/>
    <w:rsid w:val="00C5060A"/>
    <w:rsid w:val="00C51F44"/>
    <w:rsid w:val="00C52462"/>
    <w:rsid w:val="00C527DF"/>
    <w:rsid w:val="00C532F0"/>
    <w:rsid w:val="00C56D7E"/>
    <w:rsid w:val="00C5721D"/>
    <w:rsid w:val="00C654FD"/>
    <w:rsid w:val="00C666F2"/>
    <w:rsid w:val="00C71144"/>
    <w:rsid w:val="00C71D07"/>
    <w:rsid w:val="00C746D6"/>
    <w:rsid w:val="00C75605"/>
    <w:rsid w:val="00C75BE0"/>
    <w:rsid w:val="00C80812"/>
    <w:rsid w:val="00C867E3"/>
    <w:rsid w:val="00C95160"/>
    <w:rsid w:val="00C96C66"/>
    <w:rsid w:val="00CA25F8"/>
    <w:rsid w:val="00CA365A"/>
    <w:rsid w:val="00CA4734"/>
    <w:rsid w:val="00CA4A20"/>
    <w:rsid w:val="00CA54B6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20DC"/>
    <w:rsid w:val="00CD2105"/>
    <w:rsid w:val="00CD2B32"/>
    <w:rsid w:val="00CD6867"/>
    <w:rsid w:val="00CE1E33"/>
    <w:rsid w:val="00CE228D"/>
    <w:rsid w:val="00CE4B29"/>
    <w:rsid w:val="00CF1BA3"/>
    <w:rsid w:val="00CF1F55"/>
    <w:rsid w:val="00CF4B36"/>
    <w:rsid w:val="00D00045"/>
    <w:rsid w:val="00D02D33"/>
    <w:rsid w:val="00D03F0B"/>
    <w:rsid w:val="00D07AB1"/>
    <w:rsid w:val="00D103A4"/>
    <w:rsid w:val="00D115A7"/>
    <w:rsid w:val="00D116C6"/>
    <w:rsid w:val="00D11730"/>
    <w:rsid w:val="00D12A11"/>
    <w:rsid w:val="00D12E43"/>
    <w:rsid w:val="00D136F0"/>
    <w:rsid w:val="00D1442E"/>
    <w:rsid w:val="00D154D9"/>
    <w:rsid w:val="00D15C67"/>
    <w:rsid w:val="00D16513"/>
    <w:rsid w:val="00D17D39"/>
    <w:rsid w:val="00D207BA"/>
    <w:rsid w:val="00D21AC9"/>
    <w:rsid w:val="00D2237C"/>
    <w:rsid w:val="00D30C91"/>
    <w:rsid w:val="00D33508"/>
    <w:rsid w:val="00D34019"/>
    <w:rsid w:val="00D35B2C"/>
    <w:rsid w:val="00D362ED"/>
    <w:rsid w:val="00D41325"/>
    <w:rsid w:val="00D41B37"/>
    <w:rsid w:val="00D45527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2195"/>
    <w:rsid w:val="00DB3764"/>
    <w:rsid w:val="00DC0127"/>
    <w:rsid w:val="00DC2556"/>
    <w:rsid w:val="00DC350B"/>
    <w:rsid w:val="00DC4231"/>
    <w:rsid w:val="00DC78A4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F122B"/>
    <w:rsid w:val="00DF3972"/>
    <w:rsid w:val="00DF3ADE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67C"/>
    <w:rsid w:val="00E22076"/>
    <w:rsid w:val="00E229A9"/>
    <w:rsid w:val="00E22A5B"/>
    <w:rsid w:val="00E22CDB"/>
    <w:rsid w:val="00E26771"/>
    <w:rsid w:val="00E26ACB"/>
    <w:rsid w:val="00E312B6"/>
    <w:rsid w:val="00E3543A"/>
    <w:rsid w:val="00E375E0"/>
    <w:rsid w:val="00E400CD"/>
    <w:rsid w:val="00E43B92"/>
    <w:rsid w:val="00E44962"/>
    <w:rsid w:val="00E45D97"/>
    <w:rsid w:val="00E5047C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E72"/>
    <w:rsid w:val="00E87EE3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681E"/>
    <w:rsid w:val="00EC6F75"/>
    <w:rsid w:val="00EC7837"/>
    <w:rsid w:val="00EC7EA3"/>
    <w:rsid w:val="00ED1136"/>
    <w:rsid w:val="00ED12DA"/>
    <w:rsid w:val="00ED190A"/>
    <w:rsid w:val="00ED203A"/>
    <w:rsid w:val="00ED2146"/>
    <w:rsid w:val="00ED297E"/>
    <w:rsid w:val="00EE096C"/>
    <w:rsid w:val="00EE0AA9"/>
    <w:rsid w:val="00EE1F09"/>
    <w:rsid w:val="00EE3E26"/>
    <w:rsid w:val="00EE739B"/>
    <w:rsid w:val="00EF1397"/>
    <w:rsid w:val="00EF5C64"/>
    <w:rsid w:val="00EF693B"/>
    <w:rsid w:val="00F01A0E"/>
    <w:rsid w:val="00F02AB9"/>
    <w:rsid w:val="00F04D06"/>
    <w:rsid w:val="00F0530F"/>
    <w:rsid w:val="00F07118"/>
    <w:rsid w:val="00F14B92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7BF0"/>
    <w:rsid w:val="00F43517"/>
    <w:rsid w:val="00F4391D"/>
    <w:rsid w:val="00F46BD0"/>
    <w:rsid w:val="00F4748A"/>
    <w:rsid w:val="00F57F8C"/>
    <w:rsid w:val="00F6350A"/>
    <w:rsid w:val="00F6537E"/>
    <w:rsid w:val="00F6776C"/>
    <w:rsid w:val="00F67FEE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50BD"/>
    <w:rsid w:val="00FA692F"/>
    <w:rsid w:val="00FB6BE6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Seating-Assignment-Progr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Tetr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3</cp:revision>
  <cp:lastPrinted>2023-10-11T21:15:00Z</cp:lastPrinted>
  <dcterms:created xsi:type="dcterms:W3CDTF">2023-10-11T21:15:00Z</dcterms:created>
  <dcterms:modified xsi:type="dcterms:W3CDTF">2023-10-11T21:16:00Z</dcterms:modified>
</cp:coreProperties>
</file>