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15E49F10" w:rsidR="00387546" w:rsidRPr="003F5343" w:rsidRDefault="009C02F5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4903216">
                <wp:simplePos x="0" y="0"/>
                <wp:positionH relativeFrom="column">
                  <wp:posOffset>0</wp:posOffset>
                </wp:positionH>
                <wp:positionV relativeFrom="paragraph">
                  <wp:posOffset>197410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5.5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CHDw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2DEA7058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0289F360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TypeScript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5EE30A77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43125881">
                      <wp:simplePos x="0" y="0"/>
                      <wp:positionH relativeFrom="column">
                        <wp:posOffset>-68505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99EE" id="Straight Arrow Connector 368956988" o:spid="_x0000_s1026" type="#_x0000_t32" style="position:absolute;margin-left:-5.4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AeViruUAAAAPAQAADwAA&#13;&#10;AAAAAAAAAAAAAAAcBAAAZHJzL2Rvd25yZXYueG1sUEsFBgAAAAAEAAQA8wAAAC4FAAAAAA=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proofErr w:type="spellStart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279343BE" w14:textId="01603EF7" w:rsidR="00861618" w:rsidRPr="006F2711" w:rsidRDefault="00FE72A3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6AE026EA">
                <wp:simplePos x="0" y="0"/>
                <wp:positionH relativeFrom="column">
                  <wp:posOffset>635</wp:posOffset>
                </wp:positionH>
                <wp:positionV relativeFrom="paragraph">
                  <wp:posOffset>886535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24FC" id="Straight Arrow Connector 1766242663" o:spid="_x0000_s1026" type="#_x0000_t32" style="position:absolute;margin-left:.05pt;margin-top:69.8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22nmbjAAAAD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20"/>
        <w:gridCol w:w="4143"/>
      </w:tblGrid>
      <w:tr w:rsidR="000C29D4" w:rsidRPr="003E7183" w14:paraId="7DEDF707" w14:textId="77777777" w:rsidTr="00EE0058">
        <w:trPr>
          <w:trHeight w:val="15"/>
        </w:trPr>
        <w:tc>
          <w:tcPr>
            <w:tcW w:w="7020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143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9C02F5">
        <w:trPr>
          <w:trHeight w:val="394"/>
        </w:trPr>
        <w:tc>
          <w:tcPr>
            <w:tcW w:w="11163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3FF3A726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16B55FAD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9248F0">
        <w:trPr>
          <w:trHeight w:val="162"/>
        </w:trPr>
        <w:tc>
          <w:tcPr>
            <w:tcW w:w="8640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50" w:type="dxa"/>
          </w:tcPr>
          <w:p w14:paraId="2FAAC4F6" w14:textId="0386AAD2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53DA518D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67518D02" w:rsidR="00487EAA" w:rsidRDefault="00487EAA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Pr="008F2B4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  <w:r w:rsidR="009D0B2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crafted</w:t>
            </w: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AA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174AA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</w:t>
            </w:r>
            <w:r w:rsidR="0005469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54693"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</w:t>
            </w:r>
            <w:r w:rsidR="007B10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lines of</w:t>
            </w:r>
            <w:r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comprehensive test cases</w:t>
            </w:r>
          </w:p>
          <w:p w14:paraId="05830C31" w14:textId="73AC1F2A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44F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established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9248F0">
        <w:trPr>
          <w:trHeight w:val="162"/>
        </w:trPr>
        <w:tc>
          <w:tcPr>
            <w:tcW w:w="8640" w:type="dxa"/>
          </w:tcPr>
          <w:p w14:paraId="762EF198" w14:textId="04F493F2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7078A7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9248F0">
        <w:trPr>
          <w:trHeight w:val="747"/>
        </w:trPr>
        <w:tc>
          <w:tcPr>
            <w:tcW w:w="10890" w:type="dxa"/>
            <w:gridSpan w:val="2"/>
          </w:tcPr>
          <w:p w14:paraId="1E4F5CD3" w14:textId="631D6325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78B5752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2A0B533F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11B3EBF3" w:rsidR="00BA2034" w:rsidRPr="00A24D5A" w:rsidRDefault="001C57B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56D6D4F">
                <wp:simplePos x="0" y="0"/>
                <wp:positionH relativeFrom="column">
                  <wp:posOffset>0</wp:posOffset>
                </wp:positionH>
                <wp:positionV relativeFrom="paragraph">
                  <wp:posOffset>20002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02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9039015" o:spid="_x0000_s1026" type="#_x0000_t32" style="position:absolute;margin-left:0;margin-top:1.5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/B81fjAAAAC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2CECC0F9" w:rsidR="009A7495" w:rsidRPr="003E7183" w:rsidRDefault="00E44073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6523699C">
                <wp:simplePos x="0" y="0"/>
                <wp:positionH relativeFrom="column">
                  <wp:posOffset>-53975</wp:posOffset>
                </wp:positionH>
                <wp:positionV relativeFrom="paragraph">
                  <wp:posOffset>3620770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15FA" id="Straight Arrow Connector 1465132192" o:spid="_x0000_s1026" type="#_x0000_t32" style="position:absolute;margin-left:-4.25pt;margin-top:285.1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E325vO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3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90"/>
        <w:gridCol w:w="2242"/>
        <w:gridCol w:w="90"/>
        <w:gridCol w:w="2268"/>
      </w:tblGrid>
      <w:tr w:rsidR="001B7AEC" w:rsidRPr="003E7183" w14:paraId="6C69AA48" w14:textId="77777777" w:rsidTr="001B7AEC">
        <w:trPr>
          <w:gridAfter w:val="2"/>
          <w:wAfter w:w="2358" w:type="dxa"/>
          <w:trHeight w:val="171"/>
        </w:trPr>
        <w:tc>
          <w:tcPr>
            <w:tcW w:w="7248" w:type="dxa"/>
          </w:tcPr>
          <w:p w14:paraId="2DEC020E" w14:textId="650927B3" w:rsidR="001B7AEC" w:rsidRPr="003E7183" w:rsidRDefault="001E33D2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1B7AEC"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4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1B7AEC">
        <w:trPr>
          <w:gridAfter w:val="2"/>
          <w:wAfter w:w="2358" w:type="dxa"/>
          <w:trHeight w:val="1165"/>
        </w:trPr>
        <w:tc>
          <w:tcPr>
            <w:tcW w:w="10972" w:type="dxa"/>
            <w:gridSpan w:val="5"/>
          </w:tcPr>
          <w:p w14:paraId="4BDA2DCD" w14:textId="7AA47FED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user-in-the-loop semi-automatic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</w:p>
          <w:p w14:paraId="0C408803" w14:textId="21217D38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84EA67D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advanced functionality to crop user-selected mesh data, optimizing for reduced mesh generation</w:t>
            </w:r>
          </w:p>
          <w:p w14:paraId="5FCAE24C" w14:textId="38BC80DB" w:rsidR="001B7AEC" w:rsidRPr="00D86B05" w:rsidRDefault="00521E94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Utilized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for automatic optimization of 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1B7AEC">
        <w:trPr>
          <w:gridAfter w:val="2"/>
          <w:wAfter w:w="2358" w:type="dxa"/>
          <w:trHeight w:val="171"/>
        </w:trPr>
        <w:tc>
          <w:tcPr>
            <w:tcW w:w="8550" w:type="dxa"/>
            <w:gridSpan w:val="2"/>
          </w:tcPr>
          <w:p w14:paraId="4CB0C2A3" w14:textId="10E25754" w:rsidR="00140EC6" w:rsidRPr="003E7183" w:rsidRDefault="001E33D2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proofErr w:type="spellStart"/>
              <w:r w:rsidR="00691003"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CaCL</w:t>
              </w:r>
              <w:proofErr w:type="spellEnd"/>
              <w:r w:rsidR="00691003"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(Change and Chance Language) Interpreter &amp; Compiler Project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69100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69100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3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1B7AEC">
        <w:trPr>
          <w:gridAfter w:val="2"/>
          <w:wAfter w:w="2358" w:type="dxa"/>
          <w:trHeight w:val="1108"/>
        </w:trPr>
        <w:tc>
          <w:tcPr>
            <w:tcW w:w="10972" w:type="dxa"/>
            <w:gridSpan w:val="5"/>
          </w:tcPr>
          <w:p w14:paraId="7FA07E79" w14:textId="587EDD56" w:rsidR="00371AA2" w:rsidRDefault="00371AA2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parsing, type checking, annotations, template expansions, mutations, and 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diverse </w:t>
            </w: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data typ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 support</w:t>
            </w:r>
          </w:p>
          <w:p w14:paraId="4B1830B4" w14:textId="31CB6BD7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thoroughly validating interpreter functionalities and error-handling mechanisms.</w:t>
            </w:r>
          </w:p>
          <w:p w14:paraId="06E8D513" w14:textId="30AA8C29" w:rsidR="006C7AAD" w:rsidRDefault="00560A2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</w:t>
            </w:r>
            <w:r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5F0BF7B1" w:rsidR="002C3F9F" w:rsidRPr="0002527B" w:rsidRDefault="00BD189D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like parallel let, short-circuiting, and higher-order functions 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augment language capabilities</w:t>
            </w:r>
          </w:p>
        </w:tc>
      </w:tr>
      <w:tr w:rsidR="001B7AEC" w:rsidRPr="003E7183" w14:paraId="3D336A2A" w14:textId="77777777" w:rsidTr="00765F1E">
        <w:trPr>
          <w:gridAfter w:val="2"/>
          <w:wAfter w:w="2358" w:type="dxa"/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27D2CD68" w:rsidR="001B7AEC" w:rsidRPr="00B10B15" w:rsidRDefault="00000000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1B7AE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1B7AEC">
        <w:trPr>
          <w:gridAfter w:val="2"/>
          <w:wAfter w:w="2358" w:type="dxa"/>
          <w:trHeight w:val="668"/>
        </w:trPr>
        <w:tc>
          <w:tcPr>
            <w:tcW w:w="10972" w:type="dxa"/>
            <w:gridSpan w:val="5"/>
          </w:tcPr>
          <w:p w14:paraId="371F4873" w14:textId="1F737791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822A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 lines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tests</w:t>
            </w:r>
          </w:p>
          <w:p w14:paraId="462B2C02" w14:textId="2816982C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</w:p>
          <w:p w14:paraId="01442677" w14:textId="7BA5F807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buildings</w:t>
            </w:r>
          </w:p>
          <w:p w14:paraId="7D031D9E" w14:textId="1A511DCF" w:rsidR="001B7AEC" w:rsidRPr="00B34E1A" w:rsidRDefault="001B7AEC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765F1E" w:rsidRPr="003E7183" w14:paraId="62146254" w14:textId="5351445D" w:rsidTr="00E44073">
        <w:trPr>
          <w:gridAfter w:val="1"/>
          <w:wAfter w:w="2268" w:type="dxa"/>
          <w:trHeight w:val="144"/>
        </w:trPr>
        <w:tc>
          <w:tcPr>
            <w:tcW w:w="8730" w:type="dxa"/>
            <w:gridSpan w:val="4"/>
          </w:tcPr>
          <w:p w14:paraId="3B6D103A" w14:textId="5A29C86D" w:rsidR="00765F1E" w:rsidRPr="00BF44E7" w:rsidRDefault="00000000" w:rsidP="0076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5" w:history="1"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65F1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2332" w:type="dxa"/>
            <w:gridSpan w:val="2"/>
          </w:tcPr>
          <w:p w14:paraId="6FB8784D" w14:textId="14E6708F" w:rsidR="00E44073" w:rsidRPr="00E44073" w:rsidRDefault="00765F1E" w:rsidP="00E44073">
            <w:pPr>
              <w:spacing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Oct. 202</w:t>
            </w:r>
            <w:r w:rsidR="00E440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765F1E" w:rsidRPr="003E7183" w14:paraId="0AAC9024" w14:textId="77777777" w:rsidTr="001B7AEC">
        <w:trPr>
          <w:trHeight w:val="738"/>
        </w:trPr>
        <w:tc>
          <w:tcPr>
            <w:tcW w:w="10972" w:type="dxa"/>
            <w:gridSpan w:val="5"/>
          </w:tcPr>
          <w:p w14:paraId="04025430" w14:textId="67FCD445" w:rsidR="00765F1E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</w:t>
            </w:r>
            <w:r w:rsidR="00E161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</w:p>
          <w:p w14:paraId="07AD02EB" w14:textId="6B55B046" w:rsidR="006104AF" w:rsidRPr="006104AF" w:rsidRDefault="00765F1E" w:rsidP="006104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managed project timelines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and d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esigned the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D846B0B" w14:textId="7BE7E5C0" w:rsidR="00765F1E" w:rsidRPr="006104AF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  <w:tc>
          <w:tcPr>
            <w:tcW w:w="2358" w:type="dxa"/>
            <w:gridSpan w:val="2"/>
          </w:tcPr>
          <w:p w14:paraId="6C0B5AF0" w14:textId="77777777" w:rsidR="00765F1E" w:rsidRDefault="00765F1E" w:rsidP="00765F1E">
            <w:pPr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04FA25CD" w14:textId="0EA4F27C" w:rsidR="00BA2034" w:rsidRPr="003E7183" w:rsidRDefault="00425866" w:rsidP="00425866">
      <w:pPr>
        <w:widowControl w:val="0"/>
        <w:tabs>
          <w:tab w:val="left" w:pos="6452"/>
        </w:tabs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>
        <w:rPr>
          <w:rFonts w:ascii="Helvetica Neue" w:eastAsia="Helvetica Neue" w:hAnsi="Helvetica Neue" w:cs="Helvetica Neue"/>
          <w:b/>
          <w:color w:val="000000"/>
          <w:sz w:val="6"/>
          <w:szCs w:val="6"/>
        </w:rPr>
        <w:tab/>
      </w:r>
    </w:p>
    <w:p w14:paraId="2AC3B355" w14:textId="45EFEB14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021F4ED1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leading scholars in the database field</w:t>
            </w:r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13D6" w14:textId="77777777" w:rsidR="00F82B21" w:rsidRDefault="00F82B21">
      <w:pPr>
        <w:spacing w:line="240" w:lineRule="auto"/>
      </w:pPr>
      <w:r>
        <w:separator/>
      </w:r>
    </w:p>
  </w:endnote>
  <w:endnote w:type="continuationSeparator" w:id="0">
    <w:p w14:paraId="75B89B6C" w14:textId="77777777" w:rsidR="00F82B21" w:rsidRDefault="00F8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A142" w14:textId="77777777" w:rsidR="00F82B21" w:rsidRDefault="00F82B21">
      <w:pPr>
        <w:spacing w:line="240" w:lineRule="auto"/>
      </w:pPr>
      <w:r>
        <w:separator/>
      </w:r>
    </w:p>
  </w:footnote>
  <w:footnote w:type="continuationSeparator" w:id="0">
    <w:p w14:paraId="4C7F04EA" w14:textId="77777777" w:rsidR="00F82B21" w:rsidRDefault="00F82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783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577C"/>
    <w:rsid w:val="000367C6"/>
    <w:rsid w:val="00037598"/>
    <w:rsid w:val="000376BC"/>
    <w:rsid w:val="000408C1"/>
    <w:rsid w:val="000411CE"/>
    <w:rsid w:val="00042566"/>
    <w:rsid w:val="00044A02"/>
    <w:rsid w:val="00045119"/>
    <w:rsid w:val="000509C8"/>
    <w:rsid w:val="00050FB9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442C"/>
    <w:rsid w:val="000B450B"/>
    <w:rsid w:val="000B5F26"/>
    <w:rsid w:val="000B765E"/>
    <w:rsid w:val="000B7678"/>
    <w:rsid w:val="000C1928"/>
    <w:rsid w:val="000C1E1B"/>
    <w:rsid w:val="000C29D4"/>
    <w:rsid w:val="000C2B60"/>
    <w:rsid w:val="000C2BD5"/>
    <w:rsid w:val="000C3B0C"/>
    <w:rsid w:val="000C40AB"/>
    <w:rsid w:val="000C4B58"/>
    <w:rsid w:val="000C5A72"/>
    <w:rsid w:val="000D0EAA"/>
    <w:rsid w:val="000D2D55"/>
    <w:rsid w:val="000D3E68"/>
    <w:rsid w:val="000D4101"/>
    <w:rsid w:val="000D5E06"/>
    <w:rsid w:val="000D7622"/>
    <w:rsid w:val="000E022B"/>
    <w:rsid w:val="000E0CDD"/>
    <w:rsid w:val="000E29B6"/>
    <w:rsid w:val="000E6B52"/>
    <w:rsid w:val="000E6C48"/>
    <w:rsid w:val="000E7267"/>
    <w:rsid w:val="000F0953"/>
    <w:rsid w:val="000F0ADA"/>
    <w:rsid w:val="000F0E83"/>
    <w:rsid w:val="000F28F7"/>
    <w:rsid w:val="000F4F0B"/>
    <w:rsid w:val="000F513C"/>
    <w:rsid w:val="000F583F"/>
    <w:rsid w:val="000F655C"/>
    <w:rsid w:val="001006F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3B2C"/>
    <w:rsid w:val="00113D26"/>
    <w:rsid w:val="00114E29"/>
    <w:rsid w:val="00115F96"/>
    <w:rsid w:val="001160CF"/>
    <w:rsid w:val="00116C4A"/>
    <w:rsid w:val="00123526"/>
    <w:rsid w:val="00124A6D"/>
    <w:rsid w:val="001256A9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948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BBA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65AD"/>
    <w:rsid w:val="00267431"/>
    <w:rsid w:val="002674BF"/>
    <w:rsid w:val="00271ADA"/>
    <w:rsid w:val="00272073"/>
    <w:rsid w:val="00272E38"/>
    <w:rsid w:val="00273B33"/>
    <w:rsid w:val="002809D5"/>
    <w:rsid w:val="00280B0A"/>
    <w:rsid w:val="00282E0F"/>
    <w:rsid w:val="0028363B"/>
    <w:rsid w:val="00284137"/>
    <w:rsid w:val="002849F4"/>
    <w:rsid w:val="00286173"/>
    <w:rsid w:val="00287701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3F9F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249DD"/>
    <w:rsid w:val="00326313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A5C46"/>
    <w:rsid w:val="003B0B1B"/>
    <w:rsid w:val="003B24A6"/>
    <w:rsid w:val="003B2C3A"/>
    <w:rsid w:val="003B2EBD"/>
    <w:rsid w:val="003B4980"/>
    <w:rsid w:val="003B570D"/>
    <w:rsid w:val="003B7DDD"/>
    <w:rsid w:val="003C17A4"/>
    <w:rsid w:val="003C32AA"/>
    <w:rsid w:val="003C3BA1"/>
    <w:rsid w:val="003C4524"/>
    <w:rsid w:val="003C46BD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7AAB"/>
    <w:rsid w:val="003F7E4E"/>
    <w:rsid w:val="00400E82"/>
    <w:rsid w:val="00401E2D"/>
    <w:rsid w:val="00402734"/>
    <w:rsid w:val="00402B7D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2AE8"/>
    <w:rsid w:val="00433B15"/>
    <w:rsid w:val="0043589E"/>
    <w:rsid w:val="00435DCC"/>
    <w:rsid w:val="00436A89"/>
    <w:rsid w:val="004377C0"/>
    <w:rsid w:val="0043797E"/>
    <w:rsid w:val="00440B70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61681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4F61"/>
    <w:rsid w:val="004873E8"/>
    <w:rsid w:val="00487EAA"/>
    <w:rsid w:val="004900C1"/>
    <w:rsid w:val="004907B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7D16"/>
    <w:rsid w:val="005318D6"/>
    <w:rsid w:val="00532775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943"/>
    <w:rsid w:val="00551B62"/>
    <w:rsid w:val="00551CCF"/>
    <w:rsid w:val="0055204F"/>
    <w:rsid w:val="00552A2D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2675"/>
    <w:rsid w:val="00582B46"/>
    <w:rsid w:val="005857F9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3AA"/>
    <w:rsid w:val="005A066A"/>
    <w:rsid w:val="005A073F"/>
    <w:rsid w:val="005A3A51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5207"/>
    <w:rsid w:val="005B5DB5"/>
    <w:rsid w:val="005B72FE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CE9"/>
    <w:rsid w:val="00605694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32F7"/>
    <w:rsid w:val="006952C5"/>
    <w:rsid w:val="00695987"/>
    <w:rsid w:val="00695A59"/>
    <w:rsid w:val="00696E45"/>
    <w:rsid w:val="00697BFE"/>
    <w:rsid w:val="006A18FB"/>
    <w:rsid w:val="006A28BF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DBA"/>
    <w:rsid w:val="006E61CB"/>
    <w:rsid w:val="006E6657"/>
    <w:rsid w:val="006F0FA2"/>
    <w:rsid w:val="006F2104"/>
    <w:rsid w:val="006F23D2"/>
    <w:rsid w:val="006F23F1"/>
    <w:rsid w:val="006F2711"/>
    <w:rsid w:val="006F4288"/>
    <w:rsid w:val="006F555C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683E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DAA"/>
    <w:rsid w:val="00753F0B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5F0"/>
    <w:rsid w:val="007767CE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576F"/>
    <w:rsid w:val="00795BA2"/>
    <w:rsid w:val="007964AF"/>
    <w:rsid w:val="007A0044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25A9"/>
    <w:rsid w:val="007B5A32"/>
    <w:rsid w:val="007B5FD9"/>
    <w:rsid w:val="007B6F4D"/>
    <w:rsid w:val="007C0700"/>
    <w:rsid w:val="007C09FC"/>
    <w:rsid w:val="007C2160"/>
    <w:rsid w:val="007C3394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3625"/>
    <w:rsid w:val="007E3795"/>
    <w:rsid w:val="007E3C4D"/>
    <w:rsid w:val="007E6F07"/>
    <w:rsid w:val="007F377C"/>
    <w:rsid w:val="007F3E7A"/>
    <w:rsid w:val="007F52F5"/>
    <w:rsid w:val="007F5A7C"/>
    <w:rsid w:val="007F6E8B"/>
    <w:rsid w:val="00800408"/>
    <w:rsid w:val="00800582"/>
    <w:rsid w:val="00801F2A"/>
    <w:rsid w:val="00803C2B"/>
    <w:rsid w:val="00804E0B"/>
    <w:rsid w:val="0080585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2A29"/>
    <w:rsid w:val="008340B7"/>
    <w:rsid w:val="008355E7"/>
    <w:rsid w:val="0084053A"/>
    <w:rsid w:val="00840A3C"/>
    <w:rsid w:val="00841C0A"/>
    <w:rsid w:val="00842C3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7A70"/>
    <w:rsid w:val="00887C15"/>
    <w:rsid w:val="00893754"/>
    <w:rsid w:val="008A1CC8"/>
    <w:rsid w:val="008A2C55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53"/>
    <w:rsid w:val="008E20EC"/>
    <w:rsid w:val="008E29D1"/>
    <w:rsid w:val="008E34E0"/>
    <w:rsid w:val="008E4D28"/>
    <w:rsid w:val="008E508B"/>
    <w:rsid w:val="008E66B8"/>
    <w:rsid w:val="008F09A3"/>
    <w:rsid w:val="008F0D1E"/>
    <w:rsid w:val="008F1248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875"/>
    <w:rsid w:val="00951ED1"/>
    <w:rsid w:val="00953890"/>
    <w:rsid w:val="00953C14"/>
    <w:rsid w:val="009579D1"/>
    <w:rsid w:val="00961A60"/>
    <w:rsid w:val="00964A59"/>
    <w:rsid w:val="009657A5"/>
    <w:rsid w:val="00967DB7"/>
    <w:rsid w:val="00970CF4"/>
    <w:rsid w:val="00975559"/>
    <w:rsid w:val="00975CD4"/>
    <w:rsid w:val="00976218"/>
    <w:rsid w:val="009765F2"/>
    <w:rsid w:val="00976B7C"/>
    <w:rsid w:val="00982A8E"/>
    <w:rsid w:val="00990757"/>
    <w:rsid w:val="00991F8D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77E7"/>
    <w:rsid w:val="009E0B04"/>
    <w:rsid w:val="009E1738"/>
    <w:rsid w:val="009E1B42"/>
    <w:rsid w:val="009E3495"/>
    <w:rsid w:val="009E36A5"/>
    <w:rsid w:val="009E44E5"/>
    <w:rsid w:val="009E5C19"/>
    <w:rsid w:val="009E7AF4"/>
    <w:rsid w:val="009E7D9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08A8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44AF"/>
    <w:rsid w:val="00A55A5E"/>
    <w:rsid w:val="00A563DD"/>
    <w:rsid w:val="00A56AB3"/>
    <w:rsid w:val="00A57430"/>
    <w:rsid w:val="00A5784F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5B3D"/>
    <w:rsid w:val="00A96585"/>
    <w:rsid w:val="00AA0327"/>
    <w:rsid w:val="00AA06D4"/>
    <w:rsid w:val="00AA16DA"/>
    <w:rsid w:val="00AA1D09"/>
    <w:rsid w:val="00AA1E42"/>
    <w:rsid w:val="00AA2C49"/>
    <w:rsid w:val="00AA656B"/>
    <w:rsid w:val="00AA6670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54C5"/>
    <w:rsid w:val="00B06A7D"/>
    <w:rsid w:val="00B10B15"/>
    <w:rsid w:val="00B12C89"/>
    <w:rsid w:val="00B12C90"/>
    <w:rsid w:val="00B1592D"/>
    <w:rsid w:val="00B161AC"/>
    <w:rsid w:val="00B16FE8"/>
    <w:rsid w:val="00B17B02"/>
    <w:rsid w:val="00B20B7E"/>
    <w:rsid w:val="00B228D3"/>
    <w:rsid w:val="00B26144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6890"/>
    <w:rsid w:val="00B706EC"/>
    <w:rsid w:val="00B70740"/>
    <w:rsid w:val="00B70815"/>
    <w:rsid w:val="00B70901"/>
    <w:rsid w:val="00B71C3C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44E7"/>
    <w:rsid w:val="00BF50FA"/>
    <w:rsid w:val="00BF5858"/>
    <w:rsid w:val="00BF73C2"/>
    <w:rsid w:val="00C003E9"/>
    <w:rsid w:val="00C0057C"/>
    <w:rsid w:val="00C011CD"/>
    <w:rsid w:val="00C01309"/>
    <w:rsid w:val="00C01353"/>
    <w:rsid w:val="00C04A64"/>
    <w:rsid w:val="00C04F7E"/>
    <w:rsid w:val="00C056FC"/>
    <w:rsid w:val="00C10FA1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AC0"/>
    <w:rsid w:val="00C43F91"/>
    <w:rsid w:val="00C446F7"/>
    <w:rsid w:val="00C44F53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19E"/>
    <w:rsid w:val="00C5721D"/>
    <w:rsid w:val="00C57F31"/>
    <w:rsid w:val="00C64B01"/>
    <w:rsid w:val="00C654FD"/>
    <w:rsid w:val="00C664E0"/>
    <w:rsid w:val="00C666F2"/>
    <w:rsid w:val="00C67EEB"/>
    <w:rsid w:val="00C71144"/>
    <w:rsid w:val="00C71D07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92C97"/>
    <w:rsid w:val="00C95160"/>
    <w:rsid w:val="00C9642B"/>
    <w:rsid w:val="00C96C66"/>
    <w:rsid w:val="00CA0050"/>
    <w:rsid w:val="00CA25F8"/>
    <w:rsid w:val="00CA365A"/>
    <w:rsid w:val="00CA4734"/>
    <w:rsid w:val="00CA4A20"/>
    <w:rsid w:val="00CA4EFE"/>
    <w:rsid w:val="00CA54B6"/>
    <w:rsid w:val="00CA6EF3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05E0"/>
    <w:rsid w:val="00CF193E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60C66"/>
    <w:rsid w:val="00D61FCA"/>
    <w:rsid w:val="00D644B4"/>
    <w:rsid w:val="00D665E0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B1558"/>
    <w:rsid w:val="00DB17B6"/>
    <w:rsid w:val="00DB2195"/>
    <w:rsid w:val="00DB3764"/>
    <w:rsid w:val="00DB3F8A"/>
    <w:rsid w:val="00DB5451"/>
    <w:rsid w:val="00DB6A42"/>
    <w:rsid w:val="00DC0127"/>
    <w:rsid w:val="00DC2556"/>
    <w:rsid w:val="00DC350B"/>
    <w:rsid w:val="00DC40B4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6A5E"/>
    <w:rsid w:val="00E07F1A"/>
    <w:rsid w:val="00E11DA9"/>
    <w:rsid w:val="00E12432"/>
    <w:rsid w:val="00E12460"/>
    <w:rsid w:val="00E13308"/>
    <w:rsid w:val="00E15412"/>
    <w:rsid w:val="00E1567C"/>
    <w:rsid w:val="00E16153"/>
    <w:rsid w:val="00E204C4"/>
    <w:rsid w:val="00E22076"/>
    <w:rsid w:val="00E229A9"/>
    <w:rsid w:val="00E22A5B"/>
    <w:rsid w:val="00E22CDB"/>
    <w:rsid w:val="00E26771"/>
    <w:rsid w:val="00E26ACB"/>
    <w:rsid w:val="00E300D9"/>
    <w:rsid w:val="00E312B6"/>
    <w:rsid w:val="00E323AA"/>
    <w:rsid w:val="00E331CD"/>
    <w:rsid w:val="00E3543A"/>
    <w:rsid w:val="00E375E0"/>
    <w:rsid w:val="00E37E6C"/>
    <w:rsid w:val="00E400CD"/>
    <w:rsid w:val="00E43B92"/>
    <w:rsid w:val="00E44073"/>
    <w:rsid w:val="00E44962"/>
    <w:rsid w:val="00E4511D"/>
    <w:rsid w:val="00E45CA1"/>
    <w:rsid w:val="00E45D97"/>
    <w:rsid w:val="00E46F7A"/>
    <w:rsid w:val="00E47DF5"/>
    <w:rsid w:val="00E5047C"/>
    <w:rsid w:val="00E51B48"/>
    <w:rsid w:val="00E53662"/>
    <w:rsid w:val="00E53C57"/>
    <w:rsid w:val="00E53E0F"/>
    <w:rsid w:val="00E554DF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7057C"/>
    <w:rsid w:val="00E71831"/>
    <w:rsid w:val="00E71F55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094A"/>
    <w:rsid w:val="00ED1136"/>
    <w:rsid w:val="00ED12DA"/>
    <w:rsid w:val="00ED190A"/>
    <w:rsid w:val="00ED203A"/>
    <w:rsid w:val="00ED2146"/>
    <w:rsid w:val="00ED297E"/>
    <w:rsid w:val="00ED2F39"/>
    <w:rsid w:val="00EE0058"/>
    <w:rsid w:val="00EE096C"/>
    <w:rsid w:val="00EE0AA9"/>
    <w:rsid w:val="00EE1DF6"/>
    <w:rsid w:val="00EE1F09"/>
    <w:rsid w:val="00EE37C6"/>
    <w:rsid w:val="00EE3E26"/>
    <w:rsid w:val="00EE4505"/>
    <w:rsid w:val="00EE472F"/>
    <w:rsid w:val="00EE518B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33D5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3517"/>
    <w:rsid w:val="00F4391D"/>
    <w:rsid w:val="00F46BD0"/>
    <w:rsid w:val="00F4748A"/>
    <w:rsid w:val="00F5224D"/>
    <w:rsid w:val="00F57F8C"/>
    <w:rsid w:val="00F613AA"/>
    <w:rsid w:val="00F63438"/>
    <w:rsid w:val="00F6350A"/>
    <w:rsid w:val="00F64597"/>
    <w:rsid w:val="00F6537E"/>
    <w:rsid w:val="00F6776C"/>
    <w:rsid w:val="00F67FEE"/>
    <w:rsid w:val="00F73732"/>
    <w:rsid w:val="00F74179"/>
    <w:rsid w:val="00F743E4"/>
    <w:rsid w:val="00F76B2F"/>
    <w:rsid w:val="00F80295"/>
    <w:rsid w:val="00F82B21"/>
    <w:rsid w:val="00F82C6A"/>
    <w:rsid w:val="00F834ED"/>
    <w:rsid w:val="00F835C0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543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4945"/>
    <w:rsid w:val="00FB6BE6"/>
    <w:rsid w:val="00FB7289"/>
    <w:rsid w:val="00FC0A7C"/>
    <w:rsid w:val="00FC3771"/>
    <w:rsid w:val="00FC417D"/>
    <w:rsid w:val="00FC433A"/>
    <w:rsid w:val="00FC4593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2529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lab.cs.washington.edu/599o-wi24-dppl/yz489/cacl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merlinyx/primta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Budd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Campus-Path-Fin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17</cp:revision>
  <cp:lastPrinted>2024-03-19T07:13:00Z</cp:lastPrinted>
  <dcterms:created xsi:type="dcterms:W3CDTF">2024-03-19T07:13:00Z</dcterms:created>
  <dcterms:modified xsi:type="dcterms:W3CDTF">2024-06-20T09:17:00Z</dcterms:modified>
</cp:coreProperties>
</file>