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469B968A" w:rsidR="00387546" w:rsidRPr="003F5343" w:rsidRDefault="000C29D4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08266700">
                <wp:simplePos x="0" y="0"/>
                <wp:positionH relativeFrom="column">
                  <wp:posOffset>0</wp:posOffset>
                </wp:positionH>
                <wp:positionV relativeFrom="paragraph">
                  <wp:posOffset>217029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6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7.1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D+YfX0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0011D16B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74629FEB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ava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S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cript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ype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686E9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OCaml,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069DFEFF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2006EF1C">
                      <wp:simplePos x="0" y="0"/>
                      <wp:positionH relativeFrom="column">
                        <wp:posOffset>-68238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4659E" id="Straight Arrow Connector 368956988" o:spid="_x0000_s1026" type="#_x0000_t32" style="position:absolute;margin-left:-5.35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eggA5AAAAA8BAAAPAAAA&#13;&#10;AAAAAAAAAAAAABwEAABkcnMvZG93bnJldi54bWxQSwUGAAAAAAQABADzAAAALQUAAAAA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DuckDB</w:t>
            </w:r>
          </w:p>
        </w:tc>
      </w:tr>
    </w:tbl>
    <w:p w14:paraId="279343BE" w14:textId="102EA727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39"/>
        <w:gridCol w:w="3411"/>
      </w:tblGrid>
      <w:tr w:rsidR="000C29D4" w:rsidRPr="003E7183" w14:paraId="7DEDF707" w14:textId="77777777" w:rsidTr="000C29D4">
        <w:trPr>
          <w:trHeight w:val="40"/>
        </w:trPr>
        <w:tc>
          <w:tcPr>
            <w:tcW w:w="7739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62C05EE8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91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3410" w:type="dxa"/>
          </w:tcPr>
          <w:p w14:paraId="54C52DC6" w14:textId="77777777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0C29D4">
        <w:trPr>
          <w:trHeight w:val="278"/>
        </w:trPr>
        <w:tc>
          <w:tcPr>
            <w:tcW w:w="11150" w:type="dxa"/>
            <w:gridSpan w:val="2"/>
          </w:tcPr>
          <w:p w14:paraId="2D2AC14E" w14:textId="4826A945" w:rsidR="000C29D4" w:rsidRPr="00A81662" w:rsidRDefault="000C29D4" w:rsidP="001F1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0BB38FC0" wp14:editId="4CD7DFA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186487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766242663" name="Straight Arrow Connector 1766242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DA794" id="Straight Arrow Connector 1766242663" o:spid="_x0000_s1026" type="#_x0000_t32" style="position:absolute;margin-left:-5.4pt;margin-top:14.7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</w:t>
            </w:r>
            <w:r w:rsidR="00832344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C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ourses: </w:t>
            </w:r>
            <w:r w:rsidR="000F0AD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Probability and Statistics,</w:t>
            </w:r>
            <w:r w:rsidR="00D26CB6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737810"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 and Implementation</w:t>
            </w:r>
            <w:r w:rsid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Data Structures and Parallelism</w:t>
            </w:r>
          </w:p>
        </w:tc>
      </w:tr>
    </w:tbl>
    <w:p w14:paraId="37DC27A7" w14:textId="2FC26DB9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0831E9EE" w:rsidR="009A7495" w:rsidRPr="003E7183" w:rsidRDefault="00A24D5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8D23F3E">
                <wp:simplePos x="0" y="0"/>
                <wp:positionH relativeFrom="column">
                  <wp:posOffset>0</wp:posOffset>
                </wp:positionH>
                <wp:positionV relativeFrom="paragraph">
                  <wp:posOffset>2147472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876C" id="Straight Arrow Connector 1759039015" o:spid="_x0000_s1026" type="#_x0000_t32" style="position:absolute;margin-left:0;margin-top:169.1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BBuarL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406E31">
        <w:trPr>
          <w:trHeight w:val="162"/>
        </w:trPr>
        <w:tc>
          <w:tcPr>
            <w:tcW w:w="8640" w:type="dxa"/>
          </w:tcPr>
          <w:p w14:paraId="42BF96CC" w14:textId="4E7B4231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2BA79EA1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A2656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,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spring and autumn </w:t>
            </w:r>
            <w:r w:rsidR="00067B97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quarter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5228F0">
        <w:trPr>
          <w:trHeight w:val="1107"/>
        </w:trPr>
        <w:tc>
          <w:tcPr>
            <w:tcW w:w="10890" w:type="dxa"/>
            <w:gridSpan w:val="2"/>
          </w:tcPr>
          <w:p w14:paraId="5AD5870D" w14:textId="77777777" w:rsidR="00A81662" w:rsidRPr="00A81662" w:rsidRDefault="001776E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 construction</w:t>
            </w:r>
          </w:p>
          <w:p w14:paraId="32B1F869" w14:textId="0740A4D8" w:rsidR="00F6776C" w:rsidRPr="00A81662" w:rsidRDefault="00124A6D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course covered </w:t>
            </w:r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OCaml</w:t>
            </w: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static typing and </w:t>
            </w:r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dynamic typing</w:t>
            </w:r>
            <w:r w:rsidR="00E51B4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79320747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students</w:t>
            </w:r>
          </w:p>
          <w:p w14:paraId="05830C31" w14:textId="0B49D1DD" w:rsidR="0061192E" w:rsidRPr="00A81662" w:rsidRDefault="0061192E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Supported professor in homework design, autograder setup, coordinated TA grading, </w:t>
            </w:r>
            <w:r w:rsidR="009E5C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graded</w:t>
            </w: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700A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assignments</w:t>
            </w:r>
          </w:p>
        </w:tc>
      </w:tr>
      <w:tr w:rsidR="00EA0207" w:rsidRPr="003E7183" w14:paraId="16FC73E3" w14:textId="77777777" w:rsidTr="00406E31">
        <w:trPr>
          <w:trHeight w:val="162"/>
        </w:trPr>
        <w:tc>
          <w:tcPr>
            <w:tcW w:w="8640" w:type="dxa"/>
          </w:tcPr>
          <w:p w14:paraId="762EF198" w14:textId="1AE82B36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30F6E2FD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issues</w:t>
            </w:r>
          </w:p>
          <w:p w14:paraId="6EDAA700" w14:textId="0459E850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27EF3A20" w:rsidR="00BA2034" w:rsidRPr="00A24D5A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2576B2BA" w14:textId="4F3C9778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66"/>
        <w:gridCol w:w="725"/>
        <w:gridCol w:w="1633"/>
      </w:tblGrid>
      <w:tr w:rsidR="00632F7C" w:rsidRPr="003E7183" w14:paraId="6C69AA48" w14:textId="77777777" w:rsidTr="00751249">
        <w:trPr>
          <w:trHeight w:val="171"/>
        </w:trPr>
        <w:tc>
          <w:tcPr>
            <w:tcW w:w="7248" w:type="dxa"/>
          </w:tcPr>
          <w:p w14:paraId="2DEC020E" w14:textId="77777777" w:rsidR="00632F7C" w:rsidRPr="003E7183" w:rsidRDefault="00000000" w:rsidP="005B4869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632F7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632F7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632F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3" w:type="dxa"/>
            <w:gridSpan w:val="3"/>
          </w:tcPr>
          <w:p w14:paraId="52178C2E" w14:textId="77777777" w:rsidR="00632F7C" w:rsidRPr="003E7183" w:rsidRDefault="00632F7C" w:rsidP="005B486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632F7C" w:rsidRPr="003E7183" w14:paraId="055877E5" w14:textId="77777777" w:rsidTr="00751249">
        <w:trPr>
          <w:trHeight w:val="1165"/>
        </w:trPr>
        <w:tc>
          <w:tcPr>
            <w:tcW w:w="10972" w:type="dxa"/>
            <w:gridSpan w:val="4"/>
          </w:tcPr>
          <w:p w14:paraId="2CB689BD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framework</w:t>
            </w:r>
          </w:p>
          <w:p w14:paraId="71CEDB9E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</w:p>
          <w:p w14:paraId="27CC32F0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buildings</w:t>
            </w:r>
          </w:p>
          <w:p w14:paraId="5FCAE24C" w14:textId="77777777" w:rsidR="00632F7C" w:rsidRPr="00F743E4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140EC6" w:rsidRPr="003E7183" w14:paraId="754E1A6F" w14:textId="77777777" w:rsidTr="00751249">
        <w:trPr>
          <w:trHeight w:val="171"/>
        </w:trPr>
        <w:tc>
          <w:tcPr>
            <w:tcW w:w="7248" w:type="dxa"/>
          </w:tcPr>
          <w:p w14:paraId="4CB0C2A3" w14:textId="77777777" w:rsidR="00140EC6" w:rsidRPr="003E7183" w:rsidRDefault="00000000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="00140EC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Seating Assignment Program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Wuhan, China</w:t>
            </w:r>
          </w:p>
        </w:tc>
        <w:tc>
          <w:tcPr>
            <w:tcW w:w="3723" w:type="dxa"/>
            <w:gridSpan w:val="3"/>
          </w:tcPr>
          <w:p w14:paraId="3427C8C6" w14:textId="77777777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Jan. 2021 – Jan. 2022</w:t>
            </w:r>
          </w:p>
        </w:tc>
      </w:tr>
      <w:tr w:rsidR="00140EC6" w:rsidRPr="003E7183" w14:paraId="5E14E8A2" w14:textId="77777777" w:rsidTr="00751249">
        <w:trPr>
          <w:trHeight w:val="1108"/>
        </w:trPr>
        <w:tc>
          <w:tcPr>
            <w:tcW w:w="10972" w:type="dxa"/>
            <w:gridSpan w:val="4"/>
          </w:tcPr>
          <w:p w14:paraId="5059119B" w14:textId="1CB8D20B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seating layouts using </w:t>
            </w:r>
            <w:r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enhancing </w:t>
            </w:r>
            <w:r w:rsidRPr="001866B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organization</w:t>
            </w:r>
          </w:p>
          <w:p w14:paraId="3E98E254" w14:textId="376F0597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7D48D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D48D7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and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exporting of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plans </w:t>
            </w:r>
          </w:p>
          <w:p w14:paraId="79128E86" w14:textId="77777777" w:rsidR="006C7AAD" w:rsidRDefault="00140EC6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a seamless user experience</w:t>
            </w:r>
          </w:p>
          <w:p w14:paraId="0A2F9287" w14:textId="682C5343" w:rsidR="006C7AAD" w:rsidRPr="006C7AAD" w:rsidRDefault="006C7AAD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arrangements with </w:t>
            </w:r>
            <w:r w:rsidRPr="006805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features, effectively lightening workload on teachers</w:t>
            </w:r>
          </w:p>
        </w:tc>
      </w:tr>
      <w:tr w:rsidR="002F4179" w:rsidRPr="003E7183" w14:paraId="3D336A2A" w14:textId="77777777" w:rsidTr="00751249">
        <w:trPr>
          <w:trHeight w:val="171"/>
        </w:trPr>
        <w:tc>
          <w:tcPr>
            <w:tcW w:w="9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7777777" w:rsidR="002F4179" w:rsidRPr="00B10B15" w:rsidRDefault="00000000" w:rsidP="00211F0A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“Buddies” App at DubHacks ’22 Hackathon</w:t>
              </w:r>
            </w:hyperlink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F41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7777777" w:rsidR="002F4179" w:rsidRPr="003E7183" w:rsidRDefault="002F4179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F4179" w:rsidRPr="00EA1CDA" w14:paraId="7B9420CB" w14:textId="77777777" w:rsidTr="00751249">
        <w:trPr>
          <w:trHeight w:val="668"/>
        </w:trPr>
        <w:tc>
          <w:tcPr>
            <w:tcW w:w="10972" w:type="dxa"/>
            <w:gridSpan w:val="4"/>
          </w:tcPr>
          <w:p w14:paraId="787C975C" w14:textId="2EAB3B93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App.</w:t>
            </w:r>
          </w:p>
          <w:p w14:paraId="5EC796E9" w14:textId="6BC87002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eveloped the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</w:t>
            </w:r>
            <w:r w:rsidR="00A06A0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the </w:t>
            </w:r>
            <w:r w:rsidR="007B03D9" w:rsidRPr="001B189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as a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platform 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connect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student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studying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social events</w:t>
            </w:r>
          </w:p>
          <w:p w14:paraId="29F55777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 and skillfully managed project timelines</w:t>
            </w:r>
          </w:p>
          <w:p w14:paraId="44293C82" w14:textId="40F701EF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contributing to the visual appeal and usability of the project</w:t>
            </w:r>
          </w:p>
          <w:p w14:paraId="7D031D9E" w14:textId="2B75D8AB" w:rsidR="002F4179" w:rsidRPr="00B34E1A" w:rsidRDefault="00EC46CF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C46C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</w:tr>
      <w:tr w:rsidR="007F377C" w:rsidRPr="003E7183" w14:paraId="4F09B6E1" w14:textId="77777777" w:rsidTr="00751249">
        <w:trPr>
          <w:trHeight w:val="171"/>
        </w:trPr>
        <w:tc>
          <w:tcPr>
            <w:tcW w:w="8614" w:type="dxa"/>
            <w:gridSpan w:val="2"/>
          </w:tcPr>
          <w:p w14:paraId="2D6582F0" w14:textId="30CE4CE0" w:rsidR="007F377C" w:rsidRPr="003B2EBD" w:rsidRDefault="00000000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7F377C"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57" w:type="dxa"/>
            <w:gridSpan w:val="2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E9048D">
        <w:trPr>
          <w:trHeight w:val="738"/>
        </w:trPr>
        <w:tc>
          <w:tcPr>
            <w:tcW w:w="10972" w:type="dxa"/>
            <w:gridSpan w:val="4"/>
          </w:tcPr>
          <w:p w14:paraId="42B9A503" w14:textId="06E9ECA1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showcasing programming proficiency</w:t>
            </w:r>
          </w:p>
          <w:p w14:paraId="6905EC7A" w14:textId="590447CD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 interface</w:t>
            </w:r>
          </w:p>
          <w:p w14:paraId="0AED1CE7" w14:textId="40803978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</w:tbl>
    <w:p w14:paraId="04FA25CD" w14:textId="628BAA5D" w:rsidR="00BA2034" w:rsidRPr="003E7183" w:rsidRDefault="000C29D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04D85E2">
                <wp:simplePos x="0" y="0"/>
                <wp:positionH relativeFrom="column">
                  <wp:posOffset>-43180</wp:posOffset>
                </wp:positionH>
                <wp:positionV relativeFrom="paragraph">
                  <wp:posOffset>62230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7D76" id="Straight Arrow Connector 1465132192" o:spid="_x0000_s1026" type="#_x0000_t32" style="position:absolute;margin-left:-3.4pt;margin-top:4.9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IGjWwfjAAAADQ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AC3B355" w14:textId="70D42B22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AAEADE4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leading scholars in the database field</w:t>
            </w:r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proceedings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CE86" w14:textId="77777777" w:rsidR="00F36320" w:rsidRDefault="00F36320">
      <w:pPr>
        <w:spacing w:line="240" w:lineRule="auto"/>
      </w:pPr>
      <w:r>
        <w:separator/>
      </w:r>
    </w:p>
  </w:endnote>
  <w:endnote w:type="continuationSeparator" w:id="0">
    <w:p w14:paraId="3C148329" w14:textId="77777777" w:rsidR="00F36320" w:rsidRDefault="00F36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E69D" w14:textId="77777777" w:rsidR="00F36320" w:rsidRDefault="00F36320">
      <w:pPr>
        <w:spacing w:line="240" w:lineRule="auto"/>
      </w:pPr>
      <w:r>
        <w:separator/>
      </w:r>
    </w:p>
  </w:footnote>
  <w:footnote w:type="continuationSeparator" w:id="0">
    <w:p w14:paraId="2DCA4CFB" w14:textId="77777777" w:rsidR="00F36320" w:rsidRDefault="00F36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57F"/>
    <w:rsid w:val="00011AEF"/>
    <w:rsid w:val="000177AD"/>
    <w:rsid w:val="00020600"/>
    <w:rsid w:val="00025658"/>
    <w:rsid w:val="00025C21"/>
    <w:rsid w:val="00027784"/>
    <w:rsid w:val="00030BB5"/>
    <w:rsid w:val="00033052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9C4"/>
    <w:rsid w:val="00061B11"/>
    <w:rsid w:val="00061D54"/>
    <w:rsid w:val="000622A8"/>
    <w:rsid w:val="00066CA1"/>
    <w:rsid w:val="000674EB"/>
    <w:rsid w:val="00067B97"/>
    <w:rsid w:val="00067FC2"/>
    <w:rsid w:val="00070A25"/>
    <w:rsid w:val="00071341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E96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9D4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6B52"/>
    <w:rsid w:val="000E7267"/>
    <w:rsid w:val="000F0953"/>
    <w:rsid w:val="000F0ADA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0CF"/>
    <w:rsid w:val="00116C4A"/>
    <w:rsid w:val="00123526"/>
    <w:rsid w:val="00124A6D"/>
    <w:rsid w:val="00130676"/>
    <w:rsid w:val="001334F1"/>
    <w:rsid w:val="00135B7B"/>
    <w:rsid w:val="001372A6"/>
    <w:rsid w:val="00137513"/>
    <w:rsid w:val="00140834"/>
    <w:rsid w:val="00140EC6"/>
    <w:rsid w:val="0014121F"/>
    <w:rsid w:val="0014126F"/>
    <w:rsid w:val="00145212"/>
    <w:rsid w:val="00147710"/>
    <w:rsid w:val="00147938"/>
    <w:rsid w:val="001505C1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7580"/>
    <w:rsid w:val="00172C50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66B4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A58D7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4509"/>
    <w:rsid w:val="001C7A4D"/>
    <w:rsid w:val="001D0F25"/>
    <w:rsid w:val="001D4F36"/>
    <w:rsid w:val="001D60F2"/>
    <w:rsid w:val="001D795A"/>
    <w:rsid w:val="001E0BBA"/>
    <w:rsid w:val="001E22F8"/>
    <w:rsid w:val="001E3892"/>
    <w:rsid w:val="001E3FA0"/>
    <w:rsid w:val="001E5713"/>
    <w:rsid w:val="001E6623"/>
    <w:rsid w:val="001E6ED4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E27"/>
    <w:rsid w:val="002057DD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4C65"/>
    <w:rsid w:val="00237712"/>
    <w:rsid w:val="00240462"/>
    <w:rsid w:val="00241082"/>
    <w:rsid w:val="00241369"/>
    <w:rsid w:val="00241DFB"/>
    <w:rsid w:val="002428E1"/>
    <w:rsid w:val="002454C2"/>
    <w:rsid w:val="00245B1C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4641"/>
    <w:rsid w:val="002D51D2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0253"/>
    <w:rsid w:val="003124E7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5055"/>
    <w:rsid w:val="00365E04"/>
    <w:rsid w:val="003664CA"/>
    <w:rsid w:val="003700AA"/>
    <w:rsid w:val="003705D1"/>
    <w:rsid w:val="003718F4"/>
    <w:rsid w:val="00372BF9"/>
    <w:rsid w:val="00373E22"/>
    <w:rsid w:val="003741CB"/>
    <w:rsid w:val="003755D0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C3A"/>
    <w:rsid w:val="003B2EBD"/>
    <w:rsid w:val="003B570D"/>
    <w:rsid w:val="003B7DDD"/>
    <w:rsid w:val="003C32AA"/>
    <w:rsid w:val="003C3BA1"/>
    <w:rsid w:val="003C4524"/>
    <w:rsid w:val="003C46BD"/>
    <w:rsid w:val="003C6B2E"/>
    <w:rsid w:val="003D1203"/>
    <w:rsid w:val="003D14E2"/>
    <w:rsid w:val="003D2F31"/>
    <w:rsid w:val="003D3F1A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400E82"/>
    <w:rsid w:val="00401E2D"/>
    <w:rsid w:val="00402734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78FC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474FC"/>
    <w:rsid w:val="004518CE"/>
    <w:rsid w:val="00452E78"/>
    <w:rsid w:val="004536B9"/>
    <w:rsid w:val="004542DE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3F62"/>
    <w:rsid w:val="004A5A88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D81"/>
    <w:rsid w:val="004C45B6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0CDA"/>
    <w:rsid w:val="0050109F"/>
    <w:rsid w:val="00501FD2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F1D"/>
    <w:rsid w:val="005225AC"/>
    <w:rsid w:val="005228F0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4E08"/>
    <w:rsid w:val="00566D62"/>
    <w:rsid w:val="00567C77"/>
    <w:rsid w:val="00571F1E"/>
    <w:rsid w:val="00574EBC"/>
    <w:rsid w:val="00575327"/>
    <w:rsid w:val="00575508"/>
    <w:rsid w:val="00575915"/>
    <w:rsid w:val="00576648"/>
    <w:rsid w:val="00577873"/>
    <w:rsid w:val="00582B46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66A"/>
    <w:rsid w:val="005A073F"/>
    <w:rsid w:val="005A3A51"/>
    <w:rsid w:val="005A4F19"/>
    <w:rsid w:val="005A571A"/>
    <w:rsid w:val="005A58ED"/>
    <w:rsid w:val="005B15F0"/>
    <w:rsid w:val="005B16AD"/>
    <w:rsid w:val="005B181D"/>
    <w:rsid w:val="005B217F"/>
    <w:rsid w:val="005B5207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5CC"/>
    <w:rsid w:val="00604CE9"/>
    <w:rsid w:val="00605694"/>
    <w:rsid w:val="00605D09"/>
    <w:rsid w:val="00606B1D"/>
    <w:rsid w:val="0061192E"/>
    <w:rsid w:val="00612565"/>
    <w:rsid w:val="006127AD"/>
    <w:rsid w:val="00614736"/>
    <w:rsid w:val="00614A5C"/>
    <w:rsid w:val="00614FAD"/>
    <w:rsid w:val="00614FF3"/>
    <w:rsid w:val="006152E3"/>
    <w:rsid w:val="0062132B"/>
    <w:rsid w:val="00624058"/>
    <w:rsid w:val="00624827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4AF1"/>
    <w:rsid w:val="006464F1"/>
    <w:rsid w:val="006506A1"/>
    <w:rsid w:val="00652122"/>
    <w:rsid w:val="00652185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3060"/>
    <w:rsid w:val="00685CC3"/>
    <w:rsid w:val="00686E9C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386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F0B"/>
    <w:rsid w:val="00755C90"/>
    <w:rsid w:val="0075647C"/>
    <w:rsid w:val="00756813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03D9"/>
    <w:rsid w:val="007B25A9"/>
    <w:rsid w:val="007B5A32"/>
    <w:rsid w:val="007B5FD9"/>
    <w:rsid w:val="007B6F4D"/>
    <w:rsid w:val="007C0700"/>
    <w:rsid w:val="007C2160"/>
    <w:rsid w:val="007C3394"/>
    <w:rsid w:val="007C7B8A"/>
    <w:rsid w:val="007D21C7"/>
    <w:rsid w:val="007D33E3"/>
    <w:rsid w:val="007D48D7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40B7"/>
    <w:rsid w:val="008355E7"/>
    <w:rsid w:val="0084053A"/>
    <w:rsid w:val="00841C0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251C"/>
    <w:rsid w:val="0087366D"/>
    <w:rsid w:val="00880C25"/>
    <w:rsid w:val="00882FD5"/>
    <w:rsid w:val="008830D0"/>
    <w:rsid w:val="008843EB"/>
    <w:rsid w:val="00887A70"/>
    <w:rsid w:val="00893754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E0B62"/>
    <w:rsid w:val="008E1053"/>
    <w:rsid w:val="008E20EC"/>
    <w:rsid w:val="008E29D1"/>
    <w:rsid w:val="008E34E0"/>
    <w:rsid w:val="008E4D28"/>
    <w:rsid w:val="008E508B"/>
    <w:rsid w:val="008F09A3"/>
    <w:rsid w:val="008F0D1E"/>
    <w:rsid w:val="008F1248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890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0757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4CA1"/>
    <w:rsid w:val="009D4FC3"/>
    <w:rsid w:val="009D551D"/>
    <w:rsid w:val="009D578B"/>
    <w:rsid w:val="009D59DE"/>
    <w:rsid w:val="009D5D56"/>
    <w:rsid w:val="009D77E7"/>
    <w:rsid w:val="009E0B04"/>
    <w:rsid w:val="009E36A5"/>
    <w:rsid w:val="009E44E5"/>
    <w:rsid w:val="009E5C19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5303"/>
    <w:rsid w:val="00A46CD6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1662"/>
    <w:rsid w:val="00A82AE1"/>
    <w:rsid w:val="00A830C4"/>
    <w:rsid w:val="00A8337F"/>
    <w:rsid w:val="00A853B2"/>
    <w:rsid w:val="00A877B9"/>
    <w:rsid w:val="00A87BA1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F0C"/>
    <w:rsid w:val="00B706EC"/>
    <w:rsid w:val="00B70740"/>
    <w:rsid w:val="00B70815"/>
    <w:rsid w:val="00B70901"/>
    <w:rsid w:val="00B71C3C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68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3C2"/>
    <w:rsid w:val="00BB1B72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48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1353"/>
    <w:rsid w:val="00C056FC"/>
    <w:rsid w:val="00C10FA1"/>
    <w:rsid w:val="00C13C5B"/>
    <w:rsid w:val="00C148E6"/>
    <w:rsid w:val="00C15DC4"/>
    <w:rsid w:val="00C1632F"/>
    <w:rsid w:val="00C174E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21D"/>
    <w:rsid w:val="00C64B01"/>
    <w:rsid w:val="00C654FD"/>
    <w:rsid w:val="00C666F2"/>
    <w:rsid w:val="00C67EEB"/>
    <w:rsid w:val="00C71144"/>
    <w:rsid w:val="00C71D07"/>
    <w:rsid w:val="00C746D6"/>
    <w:rsid w:val="00C75605"/>
    <w:rsid w:val="00C75BE0"/>
    <w:rsid w:val="00C803EF"/>
    <w:rsid w:val="00C80812"/>
    <w:rsid w:val="00C836ED"/>
    <w:rsid w:val="00C867E3"/>
    <w:rsid w:val="00C95160"/>
    <w:rsid w:val="00C9642B"/>
    <w:rsid w:val="00C96C66"/>
    <w:rsid w:val="00CA25F8"/>
    <w:rsid w:val="00CA365A"/>
    <w:rsid w:val="00CA4734"/>
    <w:rsid w:val="00CA4A20"/>
    <w:rsid w:val="00CA54B6"/>
    <w:rsid w:val="00CB6C22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852"/>
    <w:rsid w:val="00D07AB1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AC9"/>
    <w:rsid w:val="00D2237C"/>
    <w:rsid w:val="00D26CB6"/>
    <w:rsid w:val="00D270FD"/>
    <w:rsid w:val="00D30C91"/>
    <w:rsid w:val="00D3342C"/>
    <w:rsid w:val="00D33508"/>
    <w:rsid w:val="00D34019"/>
    <w:rsid w:val="00D3444A"/>
    <w:rsid w:val="00D35B2C"/>
    <w:rsid w:val="00D362ED"/>
    <w:rsid w:val="00D41325"/>
    <w:rsid w:val="00D41B37"/>
    <w:rsid w:val="00D45527"/>
    <w:rsid w:val="00D45D39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17B6"/>
    <w:rsid w:val="00DB2195"/>
    <w:rsid w:val="00DB3764"/>
    <w:rsid w:val="00DB6A42"/>
    <w:rsid w:val="00DC0127"/>
    <w:rsid w:val="00DC2556"/>
    <w:rsid w:val="00DC350B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E657A"/>
    <w:rsid w:val="00DE73CB"/>
    <w:rsid w:val="00DF122B"/>
    <w:rsid w:val="00DF1C9F"/>
    <w:rsid w:val="00DF3972"/>
    <w:rsid w:val="00DF3ADE"/>
    <w:rsid w:val="00DF4AD8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412"/>
    <w:rsid w:val="00E1567C"/>
    <w:rsid w:val="00E22076"/>
    <w:rsid w:val="00E229A9"/>
    <w:rsid w:val="00E22A5B"/>
    <w:rsid w:val="00E22CDB"/>
    <w:rsid w:val="00E26771"/>
    <w:rsid w:val="00E26ACB"/>
    <w:rsid w:val="00E312B6"/>
    <w:rsid w:val="00E323AA"/>
    <w:rsid w:val="00E331CD"/>
    <w:rsid w:val="00E3543A"/>
    <w:rsid w:val="00E375E0"/>
    <w:rsid w:val="00E400CD"/>
    <w:rsid w:val="00E43B92"/>
    <w:rsid w:val="00E44962"/>
    <w:rsid w:val="00E45CA1"/>
    <w:rsid w:val="00E45D97"/>
    <w:rsid w:val="00E5047C"/>
    <w:rsid w:val="00E51B48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2B79"/>
    <w:rsid w:val="00E634B5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1136"/>
    <w:rsid w:val="00ED12DA"/>
    <w:rsid w:val="00ED190A"/>
    <w:rsid w:val="00ED203A"/>
    <w:rsid w:val="00ED2146"/>
    <w:rsid w:val="00ED297E"/>
    <w:rsid w:val="00EE096C"/>
    <w:rsid w:val="00EE0AA9"/>
    <w:rsid w:val="00EE1DF6"/>
    <w:rsid w:val="00EE1F09"/>
    <w:rsid w:val="00EE3E26"/>
    <w:rsid w:val="00EE739B"/>
    <w:rsid w:val="00EF0567"/>
    <w:rsid w:val="00EF1397"/>
    <w:rsid w:val="00EF37FF"/>
    <w:rsid w:val="00EF5C64"/>
    <w:rsid w:val="00EF693B"/>
    <w:rsid w:val="00F006DF"/>
    <w:rsid w:val="00F01A0E"/>
    <w:rsid w:val="00F02AB9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6320"/>
    <w:rsid w:val="00F37BF0"/>
    <w:rsid w:val="00F400E4"/>
    <w:rsid w:val="00F43517"/>
    <w:rsid w:val="00F4391D"/>
    <w:rsid w:val="00F46BD0"/>
    <w:rsid w:val="00F4748A"/>
    <w:rsid w:val="00F5224D"/>
    <w:rsid w:val="00F57F8C"/>
    <w:rsid w:val="00F613AA"/>
    <w:rsid w:val="00F6350A"/>
    <w:rsid w:val="00F64597"/>
    <w:rsid w:val="00F6537E"/>
    <w:rsid w:val="00F6776C"/>
    <w:rsid w:val="00F67FEE"/>
    <w:rsid w:val="00F743E4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6BE6"/>
    <w:rsid w:val="00FC0A7C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Seating-Assignment-Progr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Tetr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193</cp:revision>
  <cp:lastPrinted>2023-10-11T21:15:00Z</cp:lastPrinted>
  <dcterms:created xsi:type="dcterms:W3CDTF">2023-10-11T21:15:00Z</dcterms:created>
  <dcterms:modified xsi:type="dcterms:W3CDTF">2023-12-22T07:58:00Z</dcterms:modified>
</cp:coreProperties>
</file>