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36ACBA3D" w14:textId="083FF9BE" w:rsidR="00387546" w:rsidRPr="00387546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18"/>
          <w:szCs w:val="18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</w:t>
      </w:r>
      <w:hyperlink r:id="rId8" w:history="1"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linkedin.com/in/stanley-yang-9457b7252</w:t>
        </w:r>
      </w:hyperlink>
      <w:r w:rsidR="00AA0327">
        <w:rPr>
          <w:rFonts w:ascii="Helvetica Neue" w:eastAsia="Helvetica Neue" w:hAnsi="Helvetica Neue" w:cs="Helvetica Neue"/>
          <w:color w:val="000000"/>
          <w:sz w:val="21"/>
          <w:szCs w:val="21"/>
          <w:lang w:val="en-US"/>
        </w:rPr>
        <w:t xml:space="preserve"> | </w:t>
      </w:r>
      <w:hyperlink r:id="rId9" w:history="1">
        <w:r w:rsidR="004542DE" w:rsidRPr="004542DE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az15240.github.io</w:t>
        </w:r>
      </w:hyperlink>
    </w:p>
    <w:p w14:paraId="6D1E93A5" w14:textId="1BB431DF" w:rsidR="00387546" w:rsidRPr="00D870CE" w:rsidRDefault="001A11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46094529">
                <wp:simplePos x="0" y="0"/>
                <wp:positionH relativeFrom="column">
                  <wp:posOffset>0</wp:posOffset>
                </wp:positionH>
                <wp:positionV relativeFrom="paragraph">
                  <wp:posOffset>29396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16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8956988" o:spid="_x0000_s1026" type="#_x0000_t32" style="position:absolute;margin-left:0;margin-top:2.3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OE3m2u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D757F6A" w14:textId="0EA2EEEA" w:rsidR="00387546" w:rsidRPr="001A1126" w:rsidRDefault="0038754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</w:p>
    <w:p w14:paraId="279343BE" w14:textId="7F62EE5A" w:rsidR="00861618" w:rsidRPr="00CF1F55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CF1F55" w14:paraId="3429444F" w14:textId="77777777" w:rsidTr="00EC5ED6">
        <w:tc>
          <w:tcPr>
            <w:tcW w:w="7050" w:type="dxa"/>
          </w:tcPr>
          <w:p w14:paraId="579AA9A3" w14:textId="77777777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University of Washington,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Seattle, WA </w:t>
            </w:r>
          </w:p>
          <w:p w14:paraId="636AB558" w14:textId="7509307B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Bachelor</w:t>
            </w:r>
            <w:r w:rsidRPr="00CF1F55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 xml:space="preserve"> of Science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Pr="00CF1F55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Expected Graduation: 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June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202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</w:p>
        </w:tc>
      </w:tr>
      <w:tr w:rsidR="00861618" w:rsidRPr="00CF1F55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3962D684" w:rsidR="00232376" w:rsidRPr="00CF1F55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Major 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GPA </w:t>
            </w:r>
            <w:r w:rsidR="0009577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3.8</w:t>
            </w:r>
            <w:r w:rsidR="00695A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9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D12A1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overall GPA 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</w:t>
            </w:r>
            <w:r w:rsidR="00074AA7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7</w:t>
            </w:r>
            <w:r w:rsidR="00E5743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9755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</w:p>
          <w:p w14:paraId="2B7668F7" w14:textId="76AF225A" w:rsidR="00861618" w:rsidRPr="00CF1F55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Relevant Courses: </w:t>
            </w:r>
            <w:r w:rsidR="003E7270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Programming Languages, </w:t>
            </w:r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Software Design And Implementation</w:t>
            </w:r>
            <w:r w:rsidR="00A32962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</w:t>
            </w:r>
            <w:r w:rsidR="00DE17F6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The </w:t>
            </w:r>
            <w:r w:rsidR="00A32962">
              <w:rPr>
                <w:rFonts w:ascii="Helvetica Neue" w:eastAsia="Helvetica Neue" w:hAnsi="Helvetica Neue" w:cs="Helvetica Neue"/>
                <w:sz w:val="18"/>
                <w:szCs w:val="18"/>
              </w:rPr>
              <w:t>H</w:t>
            </w:r>
            <w:r w:rsidR="00DE17F6">
              <w:rPr>
                <w:rFonts w:ascii="Helvetica Neue" w:eastAsia="Helvetica Neue" w:hAnsi="Helvetica Neue" w:cs="Helvetica Neue"/>
                <w:sz w:val="18"/>
                <w:szCs w:val="18"/>
              </w:rPr>
              <w:t>ardware/Software Interface</w:t>
            </w:r>
          </w:p>
          <w:p w14:paraId="70D41249" w14:textId="7BB8A383" w:rsidR="00EB79B0" w:rsidRPr="00CF1F55" w:rsidRDefault="004C2D81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Completed </w:t>
            </w:r>
            <w:r w:rsidR="00804E0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Honor 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Math 13x Accelerated Calculus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eries</w:t>
            </w:r>
          </w:p>
          <w:p w14:paraId="444CB9E2" w14:textId="53E009F9" w:rsidR="00EB79B0" w:rsidRPr="00CF1F55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Dean's List for 2022</w:t>
            </w:r>
            <w:r w:rsidR="00A830C4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-</w:t>
            </w:r>
            <w:r w:rsidR="00E77C8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2023</w:t>
            </w:r>
            <w:r w:rsidR="00D7551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academic year</w:t>
            </w:r>
          </w:p>
        </w:tc>
      </w:tr>
    </w:tbl>
    <w:p w14:paraId="029566EB" w14:textId="54530E21" w:rsidR="00BA2034" w:rsidRPr="00CF1F55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313E1FE8">
                <wp:simplePos x="0" y="0"/>
                <wp:positionH relativeFrom="column">
                  <wp:posOffset>0</wp:posOffset>
                </wp:positionH>
                <wp:positionV relativeFrom="paragraph">
                  <wp:posOffset>28761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4E75" id="Straight Arrow Connector 1766242663" o:spid="_x0000_s1026" type="#_x0000_t32" style="position:absolute;margin-left:0;margin-top:2.2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b7BQHe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31B1A348" w14:textId="13640370" w:rsidR="009A7495" w:rsidRPr="00CF1F5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CF1F55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160"/>
      </w:tblGrid>
      <w:tr w:rsidR="00EA0207" w:rsidRPr="00CF1F55" w14:paraId="16FC73E3" w14:textId="77777777" w:rsidTr="00356446">
        <w:trPr>
          <w:trHeight w:val="162"/>
        </w:trPr>
        <w:tc>
          <w:tcPr>
            <w:tcW w:w="8550" w:type="dxa"/>
          </w:tcPr>
          <w:p w14:paraId="762EF198" w14:textId="07F8A413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WA</w:t>
            </w:r>
          </w:p>
          <w:p w14:paraId="01F75014" w14:textId="3E05296C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Summer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Research</w:t>
            </w:r>
            <w:r w:rsidR="004F619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er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D84DB1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UW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PLSE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D84DB1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(</w:t>
            </w:r>
            <w:r w:rsidR="0082369F" w:rsidRPr="0082369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Programming Languages and Software Engineering</w:t>
            </w:r>
            <w:r w:rsidR="00D84DB1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)</w:t>
            </w:r>
            <w:r w:rsidR="00D84DB1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452E78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Lab</w:t>
            </w:r>
          </w:p>
        </w:tc>
        <w:tc>
          <w:tcPr>
            <w:tcW w:w="2160" w:type="dxa"/>
          </w:tcPr>
          <w:p w14:paraId="07C7CC7C" w14:textId="0FBF069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</w:t>
            </w:r>
            <w:r w:rsidR="003D14E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23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–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Aug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3</w:t>
            </w:r>
          </w:p>
        </w:tc>
      </w:tr>
      <w:tr w:rsidR="00EA0207" w:rsidRPr="00CF1F55" w14:paraId="5545A223" w14:textId="77777777" w:rsidTr="00951258">
        <w:trPr>
          <w:trHeight w:val="747"/>
        </w:trPr>
        <w:tc>
          <w:tcPr>
            <w:tcW w:w="10710" w:type="dxa"/>
            <w:gridSpan w:val="2"/>
          </w:tcPr>
          <w:p w14:paraId="5AD5D39F" w14:textId="23FF01EE" w:rsidR="0039711C" w:rsidRPr="0039711C" w:rsidRDefault="00964A59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Developed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SQLite scripts to streamline importing and testing process on datasets with a special focus on NULL values</w:t>
            </w:r>
          </w:p>
          <w:p w14:paraId="499D8B79" w14:textId="6CCC041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data preprocessing by parsing and cleaning raw data to address various complex formatting issues</w:t>
            </w:r>
          </w:p>
          <w:p w14:paraId="2F811A7F" w14:textId="3DC6C45F" w:rsidR="0039711C" w:rsidRPr="0039711C" w:rsidRDefault="007F5A7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Employed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database attaching methods to </w:t>
            </w:r>
            <w:r w:rsidR="000F4F0B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smoothly</w:t>
            </w:r>
            <w:r w:rsidR="0038629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facilitate data integration and analysis, avoiding the need for explicit joins and simplifying query construction</w:t>
            </w:r>
          </w:p>
          <w:p w14:paraId="6EDAA700" w14:textId="059B8447" w:rsidR="00EA0207" w:rsidRPr="0039711C" w:rsidRDefault="00403485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Skillfully</w:t>
            </w:r>
            <w:r w:rsidR="0039711C"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tested and executed view scripts and complex queries on bulk data, ensuring the scalability and robustness</w:t>
            </w:r>
          </w:p>
        </w:tc>
      </w:tr>
      <w:tr w:rsidR="00AA0327" w:rsidRPr="00CF1F55" w14:paraId="32E740B2" w14:textId="77777777" w:rsidTr="00356446">
        <w:trPr>
          <w:trHeight w:val="162"/>
        </w:trPr>
        <w:tc>
          <w:tcPr>
            <w:tcW w:w="8550" w:type="dxa"/>
          </w:tcPr>
          <w:p w14:paraId="7738FDEC" w14:textId="77777777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Teaching Assistant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Seattle, WA</w:t>
            </w:r>
          </w:p>
          <w:p w14:paraId="36E25991" w14:textId="44EDEE82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Teaching Assistant in CSE 34</w:t>
            </w:r>
            <w:r w:rsidR="005543FC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1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spring </w:t>
            </w:r>
            <w:r w:rsidR="00D34019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and autumn </w:t>
            </w:r>
            <w:r w:rsidR="008F2ADE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quarter 2023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 University of Washington</w:t>
            </w:r>
          </w:p>
        </w:tc>
        <w:tc>
          <w:tcPr>
            <w:tcW w:w="2160" w:type="dxa"/>
          </w:tcPr>
          <w:p w14:paraId="2492E851" w14:textId="3C821B54" w:rsidR="00AA0327" w:rsidRPr="00CF1F55" w:rsidRDefault="00AA0327" w:rsidP="00AA0327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 2023 – Jun. 2023</w:t>
            </w:r>
            <w:r w:rsidR="00761D8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Sep. 2023 </w:t>
            </w:r>
            <w:r w:rsidR="00092BA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– </w:t>
            </w:r>
            <w:r w:rsidR="00761D8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</w:t>
            </w:r>
          </w:p>
        </w:tc>
      </w:tr>
      <w:tr w:rsidR="00AA0327" w:rsidRPr="00CF1F55" w14:paraId="522EE5B4" w14:textId="77777777" w:rsidTr="00EA0207">
        <w:trPr>
          <w:trHeight w:val="1008"/>
        </w:trPr>
        <w:tc>
          <w:tcPr>
            <w:tcW w:w="10710" w:type="dxa"/>
            <w:gridSpan w:val="2"/>
          </w:tcPr>
          <w:p w14:paraId="188EC5D8" w14:textId="5F6CECD5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Led quiz section meetings and </w:t>
            </w:r>
            <w:r w:rsidR="00F6537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office hours to support student learning</w:t>
            </w:r>
          </w:p>
          <w:p w14:paraId="3848C0EB" w14:textId="69E28ACF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Maintained electronic bulletin boards and </w:t>
            </w:r>
            <w:r w:rsidR="00942013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assisted in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resolv</w:t>
            </w:r>
            <w:r w:rsidR="00942013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ing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student issues</w:t>
            </w:r>
          </w:p>
          <w:p w14:paraId="5A1DBBDB" w14:textId="253233E4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Designed </w:t>
            </w:r>
            <w:r w:rsidR="00ED203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customized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lessons to </w:t>
            </w:r>
            <w:r w:rsidR="007007A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cater to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diverse learning needs of over </w:t>
            </w:r>
            <w:r w:rsidR="000D5E0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3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0 students </w:t>
            </w:r>
          </w:p>
          <w:p w14:paraId="00AB9990" w14:textId="14D70961" w:rsidR="00AA0327" w:rsidRPr="00CF1F55" w:rsidRDefault="00755C90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the professor in course management by grading </w:t>
            </w:r>
            <w:r w:rsidR="00AA032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over </w:t>
            </w:r>
            <w:r w:rsidR="00EE739B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20</w:t>
            </w:r>
            <w:r w:rsidR="00AA032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0 assignments</w:t>
            </w:r>
          </w:p>
        </w:tc>
      </w:tr>
      <w:tr w:rsidR="00EA0207" w:rsidRPr="00CF1F55" w14:paraId="2D6638E3" w14:textId="77777777" w:rsidTr="00356446">
        <w:trPr>
          <w:trHeight w:val="162"/>
        </w:trPr>
        <w:tc>
          <w:tcPr>
            <w:tcW w:w="8550" w:type="dxa"/>
          </w:tcPr>
          <w:p w14:paraId="4E98FC9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Oberlin, OH</w:t>
            </w:r>
          </w:p>
          <w:p w14:paraId="5E1E4CC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Pioneer Academics Research, Summer 2021</w:t>
            </w:r>
          </w:p>
        </w:tc>
        <w:tc>
          <w:tcPr>
            <w:tcW w:w="2160" w:type="dxa"/>
          </w:tcPr>
          <w:p w14:paraId="4B739D4C" w14:textId="7777777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Jul. 2021 – Sep. 2021</w:t>
            </w:r>
          </w:p>
        </w:tc>
      </w:tr>
      <w:tr w:rsidR="00EA0207" w:rsidRPr="00CF1F55" w14:paraId="7753D1CB" w14:textId="77777777" w:rsidTr="005F484C">
        <w:trPr>
          <w:trHeight w:val="630"/>
        </w:trPr>
        <w:tc>
          <w:tcPr>
            <w:tcW w:w="10710" w:type="dxa"/>
            <w:gridSpan w:val="2"/>
          </w:tcPr>
          <w:p w14:paraId="5428E5F5" w14:textId="7043A9F8" w:rsidR="00EA0207" w:rsidRDefault="00EA0207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individual research focusing on the mathematics of rankin</w:t>
            </w:r>
            <w:r w:rsid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g, </w:t>
            </w:r>
            <w:r w:rsidR="00297EB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earning </w:t>
            </w:r>
            <w:r w:rsidRP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research credit </w:t>
            </w:r>
            <w:r w:rsid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awarded </w:t>
            </w:r>
            <w:r w:rsidRPr="00E9165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by Oberlin College</w:t>
            </w:r>
          </w:p>
          <w:p w14:paraId="278FDD94" w14:textId="77777777" w:rsidR="00E65C8B" w:rsidRPr="00E65C8B" w:rsidRDefault="00061B11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Developed a novel multi-competitor Elo rating system to enhance accuracy in ranking</w:t>
            </w:r>
            <w:r w:rsidR="00CF4B36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analysis</w:t>
            </w:r>
          </w:p>
          <w:p w14:paraId="05A04306" w14:textId="25322DB0" w:rsidR="00E91654" w:rsidRPr="00E91654" w:rsidRDefault="00CF4B36" w:rsidP="00E916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</w:t>
            </w:r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ssessed </w:t>
            </w:r>
            <w:r w:rsidR="00BB7B0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its </w:t>
            </w:r>
            <w:r w:rsidR="00061B11" w:rsidRPr="00B7081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viability through the calculation of average mean square errors, validating its effectiveness</w:t>
            </w:r>
          </w:p>
          <w:p w14:paraId="400ABF25" w14:textId="1A807F24" w:rsidR="00EA0207" w:rsidRPr="00CF1F55" w:rsidRDefault="00E65C8B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Applied the ranking system on 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Codeforces </w:t>
            </w:r>
            <w:r w:rsidR="00CF4B3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by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analyzing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CF4B36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20 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</w:t>
            </w:r>
            <w:r w:rsidR="00DE05B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</w:t>
            </w:r>
            <w:r w:rsidR="009E44E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p-tier </w:t>
            </w:r>
            <w:r w:rsidR="00EE096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contests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with </w:t>
            </w:r>
            <w:r w:rsidR="00A56AB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approximately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20,000 participants</w:t>
            </w:r>
          </w:p>
        </w:tc>
      </w:tr>
    </w:tbl>
    <w:p w14:paraId="3E01E80C" w14:textId="2ACC4391" w:rsidR="004B75D1" w:rsidRDefault="0099586A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7F0B5A6C">
                <wp:simplePos x="0" y="0"/>
                <wp:positionH relativeFrom="column">
                  <wp:posOffset>0</wp:posOffset>
                </wp:positionH>
                <wp:positionV relativeFrom="paragraph">
                  <wp:posOffset>52630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3947" id="Straight Arrow Connector 1759039015" o:spid="_x0000_s1026" type="#_x0000_t32" style="position:absolute;margin-left:0;margin-top:4.1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CHdnfO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1EBBEEFE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576B2BA" w14:textId="083F8DED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CF1F55">
        <w:rPr>
          <w:rFonts w:ascii="Helvetica Neue" w:eastAsia="Helvetica Neue" w:hAnsi="Helvetica Neue" w:cs="Helvetica Neue"/>
          <w:b/>
        </w:rPr>
        <w:t xml:space="preserve">TECHNICAL </w:t>
      </w:r>
      <w:r w:rsidRPr="00CF1F55">
        <w:rPr>
          <w:rFonts w:ascii="Helvetica Neue" w:eastAsia="Helvetica Neue" w:hAnsi="Helvetica Neue" w:cs="Helvetica Neue"/>
          <w:b/>
          <w:color w:val="000000"/>
        </w:rPr>
        <w:t>PROJECT</w:t>
      </w:r>
      <w:r w:rsidRPr="00CF1F55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:rsidRPr="00CF1F5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Pr="00CF1F5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Campus</w:t>
            </w:r>
            <w:r w:rsidR="009A7495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Path Finder</w:t>
            </w:r>
            <w:r w:rsidR="00BE25A2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, </w:t>
            </w:r>
            <w:r w:rsidR="00BE25A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Pr="00CF1F5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Feb. 2023 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–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2023</w:t>
            </w:r>
          </w:p>
        </w:tc>
      </w:tr>
      <w:tr w:rsidR="009A7495" w:rsidRPr="00CF1F5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0F9855FE" w14:textId="3A0A296A" w:rsidR="006D001B" w:rsidRPr="00CF1F55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Developed a generic ADT and </w:t>
            </w:r>
            <w:r w:rsidR="00751A0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applied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it </w:t>
            </w:r>
            <w:r w:rsidR="00751A00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</w:t>
            </w:r>
            <w:r w:rsidR="009A71E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 campus map using Java</w:t>
            </w:r>
          </w:p>
          <w:p w14:paraId="051CFE79" w14:textId="593D9513" w:rsidR="009A7495" w:rsidRPr="00CF1F55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Designed</w:t>
            </w:r>
            <w:r w:rsidR="006623F3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 web application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following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</w:t>
            </w:r>
            <w:r w:rsidR="004E05C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MVC</w:t>
            </w:r>
            <w:r w:rsidR="00E81E5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pattern </w:t>
            </w:r>
            <w:r w:rsidR="008B603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for 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find</w:t>
            </w:r>
            <w:r w:rsidR="008B603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ing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2809D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shortest path </w:t>
            </w:r>
            <w:r w:rsidR="000057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between any two </w:t>
            </w:r>
            <w:r w:rsidR="00A6247A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buildings</w:t>
            </w:r>
          </w:p>
          <w:p w14:paraId="48869F8E" w14:textId="6DD4B5FD" w:rsidR="009C6E86" w:rsidRPr="00CF1F55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Utilized</w:t>
            </w:r>
            <w:r w:rsidR="0066533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4B230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React and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the</w:t>
            </w:r>
            <w:r w:rsidR="0014121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Java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Spark </w:t>
            </w:r>
            <w:r w:rsidR="0014771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framework </w:t>
            </w:r>
            <w:r w:rsidR="0066123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to </w:t>
            </w:r>
            <w:r w:rsidR="008C082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create a user-friendly </w:t>
            </w:r>
            <w:r w:rsidR="00FA1E3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GUI</w:t>
            </w:r>
            <w:r w:rsidR="00841C0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for </w:t>
            </w:r>
            <w:r w:rsidR="00095E5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campus </w:t>
            </w:r>
            <w:r w:rsidR="00841C0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navigation</w:t>
            </w:r>
          </w:p>
          <w:p w14:paraId="445B2E51" w14:textId="1BEEC1E5" w:rsidR="00D35B2C" w:rsidRPr="00CF1F55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Analyzed a database </w:t>
            </w:r>
            <w:r w:rsidR="005A571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comprising</w:t>
            </w:r>
            <w:r w:rsidR="001B37C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over</w:t>
            </w:r>
            <w:r w:rsidR="005A571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5,000 campus coordinates </w:t>
            </w:r>
            <w:r w:rsidR="00807F71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 establish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paths between 52 buildings</w:t>
            </w:r>
          </w:p>
        </w:tc>
      </w:tr>
      <w:tr w:rsidR="00D53454" w:rsidRPr="00CF1F55" w14:paraId="4C54766D" w14:textId="77777777" w:rsidTr="004D5BD2">
        <w:trPr>
          <w:trHeight w:val="162"/>
        </w:trPr>
        <w:tc>
          <w:tcPr>
            <w:tcW w:w="7015" w:type="dxa"/>
          </w:tcPr>
          <w:p w14:paraId="1EBF33E4" w14:textId="1139CEF7" w:rsidR="00D53454" w:rsidRPr="00BE0CC0" w:rsidRDefault="00923D2F" w:rsidP="004D5BD2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Seating Assignment Program</w:t>
            </w:r>
            <w:r w:rsidR="00D53454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Wuhan, China</w:t>
            </w:r>
          </w:p>
        </w:tc>
        <w:tc>
          <w:tcPr>
            <w:tcW w:w="3695" w:type="dxa"/>
          </w:tcPr>
          <w:p w14:paraId="283675DD" w14:textId="46234A7A" w:rsidR="00D53454" w:rsidRPr="00CF1F55" w:rsidRDefault="00BE0CC0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Jan</w:t>
            </w:r>
            <w:r w:rsidR="00D53454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1 </w:t>
            </w:r>
            <w:r w:rsidR="00D53454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Jan</w:t>
            </w:r>
            <w:r w:rsidR="00D53454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</w:t>
            </w:r>
          </w:p>
        </w:tc>
      </w:tr>
      <w:tr w:rsidR="00D53454" w:rsidRPr="00CF1F55" w14:paraId="55E22EFF" w14:textId="77777777" w:rsidTr="005F484C">
        <w:trPr>
          <w:trHeight w:val="1044"/>
        </w:trPr>
        <w:tc>
          <w:tcPr>
            <w:tcW w:w="10710" w:type="dxa"/>
            <w:gridSpan w:val="2"/>
          </w:tcPr>
          <w:p w14:paraId="41C6A459" w14:textId="55095E7A" w:rsidR="003F53AF" w:rsidRPr="003F53AF" w:rsidRDefault="003F53AF" w:rsidP="004D5BD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Designed ADTs for user accounts and </w:t>
            </w:r>
            <w:r w:rsidR="0068799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seating layouts</w:t>
            </w:r>
            <w:r w:rsidR="00341F6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341F69"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using Java</w:t>
            </w: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enhancing data organization</w:t>
            </w:r>
          </w:p>
          <w:p w14:paraId="0D4BFE21" w14:textId="431DEA6E" w:rsidR="003F53AF" w:rsidRDefault="003F53AF" w:rsidP="004D5BD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Utilized File I/O </w:t>
            </w:r>
            <w:r w:rsidR="007003D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operation</w:t>
            </w:r>
            <w:r w:rsidR="00DE4A3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 </w:t>
            </w: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to store account data and seating plans in local CSV files, ensuring easy </w:t>
            </w:r>
            <w:r w:rsidR="00091D4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data </w:t>
            </w:r>
            <w:r w:rsidRPr="003F53A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retrieval</w:t>
            </w:r>
          </w:p>
          <w:p w14:paraId="416A257D" w14:textId="219F6D1B" w:rsidR="003F53AF" w:rsidRDefault="003E41EF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</w:t>
            </w:r>
            <w:r w:rsidRPr="003E41E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nhanced seating arrangements through </w:t>
            </w:r>
            <w:r w:rsidR="001967D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personalized </w:t>
            </w:r>
            <w:r w:rsidRPr="003E41EF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customization of student properties, leading to more tailored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layouts</w:t>
            </w:r>
          </w:p>
          <w:p w14:paraId="60BE4BB8" w14:textId="68022B9F" w:rsidR="000F28F7" w:rsidRDefault="00571F1E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</w:t>
            </w:r>
            <w:r w:rsidR="000F28F7" w:rsidRPr="000F28F7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mplemented a GUI using Java Swing, enabling users to effortlessly edit seating plans</w:t>
            </w:r>
            <w:r w:rsidR="006A18FB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and </w:t>
            </w:r>
            <w:r w:rsidR="000F28F7" w:rsidRPr="000F28F7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export them for printing</w:t>
            </w:r>
          </w:p>
          <w:p w14:paraId="3368C88A" w14:textId="35212E03" w:rsidR="000F28F7" w:rsidRPr="00CF1F55" w:rsidRDefault="000A206A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0A206A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Thoroughly tested to ensure application reliability, addressing potential issues for a seamless user experience</w:t>
            </w:r>
          </w:p>
        </w:tc>
      </w:tr>
    </w:tbl>
    <w:p w14:paraId="2EC1ECD1" w14:textId="5D63484C" w:rsidR="009A7495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51A93339">
                <wp:simplePos x="0" y="0"/>
                <wp:positionH relativeFrom="column">
                  <wp:posOffset>0</wp:posOffset>
                </wp:positionH>
                <wp:positionV relativeFrom="paragraph">
                  <wp:posOffset>44525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F3B5" id="Straight Arrow Connector 1465132192" o:spid="_x0000_s1026" type="#_x0000_t32" style="position:absolute;margin-left:0;margin-top:3.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lv4Eq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4FA25CD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AC3B355" w14:textId="77777777" w:rsidR="00575508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CF1F55">
        <w:rPr>
          <w:rFonts w:ascii="Helvetica Neue" w:eastAsia="Helvetica Neue" w:hAnsi="Helvetica Neue" w:cs="Helvetica Neue"/>
          <w:b/>
        </w:rPr>
        <w:t>EXTRACURRICULAR/</w:t>
      </w:r>
      <w:r w:rsidRPr="00CF1F55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0"/>
        <w:gridCol w:w="1080"/>
      </w:tblGrid>
      <w:tr w:rsidR="00575508" w:rsidRPr="00CF1F55" w14:paraId="08B0EE19" w14:textId="77777777" w:rsidTr="00575508">
        <w:trPr>
          <w:trHeight w:val="162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</w:tcPr>
          <w:p w14:paraId="4D742B2C" w14:textId="77777777" w:rsidR="00575508" w:rsidRPr="00CF1F55" w:rsidRDefault="00575508" w:rsidP="0057550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Student Volunteer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Bellevue, WA</w:t>
            </w:r>
          </w:p>
          <w:p w14:paraId="57DD57AD" w14:textId="0C1496CD" w:rsidR="00575508" w:rsidRPr="00CF1F5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Student Volunteer in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ACM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SIGMOD 2023, Summer 2023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CF1F55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un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.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575508" w:rsidRPr="00CF1F55" w14:paraId="3CCF930D" w14:textId="77777777" w:rsidTr="004D5BD2">
        <w:trPr>
          <w:trHeight w:val="630"/>
        </w:trPr>
        <w:tc>
          <w:tcPr>
            <w:tcW w:w="10710" w:type="dxa"/>
            <w:gridSpan w:val="2"/>
          </w:tcPr>
          <w:p w14:paraId="4C89D7F4" w14:textId="77777777" w:rsidR="00575508" w:rsidRDefault="00575508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</w:t>
            </w:r>
            <w:r w:rsidRPr="0085782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ssist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ed</w:t>
            </w:r>
            <w:r w:rsidRPr="0085782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with slides and videos preparation prior to sessions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 w:rsidRPr="00255783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facilitating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conference proceedings </w:t>
            </w:r>
            <w:r w:rsidRPr="0085782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</w:p>
          <w:p w14:paraId="0976B496" w14:textId="6F849830" w:rsidR="00CD2105" w:rsidRDefault="00CD2105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D210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Ensured timely resolution of audio issues by </w:t>
            </w:r>
            <w:r w:rsidR="00743C6E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liaising</w:t>
            </w:r>
            <w:r w:rsidR="004F6E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with the technical team</w:t>
            </w:r>
            <w:r w:rsidRPr="00CD210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,</w:t>
            </w:r>
            <w:r w:rsidRPr="00CD210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contributing to a </w:t>
            </w:r>
            <w:r w:rsidR="004F6E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cohesive </w:t>
            </w:r>
            <w:r w:rsidRPr="00CD210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audio experience</w:t>
            </w:r>
            <w:r w:rsidRPr="00CD210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</w:p>
          <w:p w14:paraId="75B1B091" w14:textId="05542E09" w:rsidR="00575508" w:rsidRPr="00CF1F55" w:rsidRDefault="00575508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Volunteered for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six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research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and tutorial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sessions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assisted over 500 leading scholars </w:t>
            </w:r>
            <w:r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in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the </w:t>
            </w:r>
            <w:r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database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field</w:t>
            </w:r>
          </w:p>
        </w:tc>
      </w:tr>
    </w:tbl>
    <w:p w14:paraId="2C0EA21D" w14:textId="6DACA2AB" w:rsidR="004B75D1" w:rsidRDefault="004B75D1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8BE52C6" wp14:editId="3420180C">
                <wp:simplePos x="0" y="0"/>
                <wp:positionH relativeFrom="column">
                  <wp:posOffset>-6985</wp:posOffset>
                </wp:positionH>
                <wp:positionV relativeFrom="paragraph">
                  <wp:posOffset>52256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543A8" id="Straight Arrow Connector 1803122269" o:spid="_x0000_s1026" type="#_x0000_t32" style="position:absolute;margin-left:-.55pt;margin-top:4.1pt;width:547.2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FGOk4LjAAAADQ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57C2F7E3" w14:textId="77777777" w:rsidR="00BA2034" w:rsidRDefault="00BA2034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78ABACEC" w14:textId="34CB2935" w:rsidR="00E77C8B" w:rsidRPr="00CF1F55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97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97"/>
      </w:tblGrid>
      <w:tr w:rsidR="00E77C8B" w:rsidRPr="00CF1F55" w14:paraId="68D4A03A" w14:textId="77777777" w:rsidTr="005F484C">
        <w:trPr>
          <w:trHeight w:val="567"/>
        </w:trPr>
        <w:tc>
          <w:tcPr>
            <w:tcW w:w="10697" w:type="dxa"/>
          </w:tcPr>
          <w:p w14:paraId="6D15D763" w14:textId="761C84EC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Programming 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Java, C/C++, Python</w:t>
            </w:r>
            <w:r w:rsidR="00E9724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MATLAB</w:t>
            </w:r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, OCaml</w:t>
            </w:r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</w:t>
            </w:r>
            <w:r w:rsidR="00E9724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ava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</w:t>
            </w:r>
            <w:r w:rsidR="00E9724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cript/TypeScript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Racket</w:t>
            </w:r>
            <w:r w:rsidR="008E29D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SQ</w:t>
            </w:r>
            <w:r w:rsidR="0095119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</w:t>
            </w:r>
            <w:r w:rsidR="00970CF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ite</w:t>
            </w:r>
          </w:p>
          <w:p w14:paraId="79F4E254" w14:textId="2EF7B13C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Frameworks: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ReactJS, </w:t>
            </w:r>
            <w:r w:rsidR="00E400CD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Java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Spark, </w:t>
            </w:r>
            <w:r w:rsidR="004B5A61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Java Swing</w:t>
            </w:r>
            <w:r w:rsidR="00373E2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Android Studio</w:t>
            </w:r>
          </w:p>
          <w:p w14:paraId="429BA9F9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Native proficiency in Mandarin, F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ull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 professional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proficien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cy in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English</w:t>
            </w:r>
          </w:p>
        </w:tc>
      </w:tr>
    </w:tbl>
    <w:p w14:paraId="72920823" w14:textId="2CB6D01E" w:rsidR="007126F1" w:rsidRPr="009A7495" w:rsidRDefault="007126F1" w:rsidP="002B2188"/>
    <w:sectPr w:rsidR="007126F1" w:rsidRPr="009A74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6DBF" w14:textId="77777777" w:rsidR="00C372D8" w:rsidRDefault="00C372D8">
      <w:pPr>
        <w:spacing w:line="240" w:lineRule="auto"/>
      </w:pPr>
      <w:r>
        <w:separator/>
      </w:r>
    </w:p>
  </w:endnote>
  <w:endnote w:type="continuationSeparator" w:id="0">
    <w:p w14:paraId="5ECDEEBD" w14:textId="77777777" w:rsidR="00C372D8" w:rsidRDefault="00C37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F0ED" w14:textId="77777777" w:rsidR="00C372D8" w:rsidRDefault="00C372D8">
      <w:pPr>
        <w:spacing w:line="240" w:lineRule="auto"/>
      </w:pPr>
      <w:r>
        <w:separator/>
      </w:r>
    </w:p>
  </w:footnote>
  <w:footnote w:type="continuationSeparator" w:id="0">
    <w:p w14:paraId="2CF7B725" w14:textId="77777777" w:rsidR="00C372D8" w:rsidRDefault="00C372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1AEF"/>
    <w:rsid w:val="00020600"/>
    <w:rsid w:val="00025658"/>
    <w:rsid w:val="00025C21"/>
    <w:rsid w:val="00027784"/>
    <w:rsid w:val="000367C6"/>
    <w:rsid w:val="000376BC"/>
    <w:rsid w:val="000411CE"/>
    <w:rsid w:val="00044A02"/>
    <w:rsid w:val="00055DC4"/>
    <w:rsid w:val="0006012F"/>
    <w:rsid w:val="00061B11"/>
    <w:rsid w:val="000674EB"/>
    <w:rsid w:val="00067FC2"/>
    <w:rsid w:val="00071341"/>
    <w:rsid w:val="00073CE2"/>
    <w:rsid w:val="00074AA7"/>
    <w:rsid w:val="00076A2A"/>
    <w:rsid w:val="00080084"/>
    <w:rsid w:val="00080F6E"/>
    <w:rsid w:val="00081111"/>
    <w:rsid w:val="00084466"/>
    <w:rsid w:val="0009105E"/>
    <w:rsid w:val="00091D45"/>
    <w:rsid w:val="00092BAB"/>
    <w:rsid w:val="00094D51"/>
    <w:rsid w:val="00095778"/>
    <w:rsid w:val="00095E59"/>
    <w:rsid w:val="000A15E4"/>
    <w:rsid w:val="000A1DB5"/>
    <w:rsid w:val="000A206A"/>
    <w:rsid w:val="000A2ADB"/>
    <w:rsid w:val="000A2D05"/>
    <w:rsid w:val="000A36AE"/>
    <w:rsid w:val="000A6AA3"/>
    <w:rsid w:val="000B20DD"/>
    <w:rsid w:val="000B442C"/>
    <w:rsid w:val="000B5F26"/>
    <w:rsid w:val="000C1928"/>
    <w:rsid w:val="000C5A72"/>
    <w:rsid w:val="000D2D55"/>
    <w:rsid w:val="000D4101"/>
    <w:rsid w:val="000D5E06"/>
    <w:rsid w:val="000D7622"/>
    <w:rsid w:val="000E0CDD"/>
    <w:rsid w:val="000E7267"/>
    <w:rsid w:val="000F0E83"/>
    <w:rsid w:val="000F28F7"/>
    <w:rsid w:val="000F4F0B"/>
    <w:rsid w:val="000F583F"/>
    <w:rsid w:val="001006F6"/>
    <w:rsid w:val="00101D55"/>
    <w:rsid w:val="00102C53"/>
    <w:rsid w:val="001032FC"/>
    <w:rsid w:val="00104DFD"/>
    <w:rsid w:val="00106810"/>
    <w:rsid w:val="00107BB9"/>
    <w:rsid w:val="00111F80"/>
    <w:rsid w:val="00112137"/>
    <w:rsid w:val="00113D26"/>
    <w:rsid w:val="00114E29"/>
    <w:rsid w:val="001334F1"/>
    <w:rsid w:val="00135B7B"/>
    <w:rsid w:val="001372A6"/>
    <w:rsid w:val="00137513"/>
    <w:rsid w:val="0014121F"/>
    <w:rsid w:val="00145212"/>
    <w:rsid w:val="00147710"/>
    <w:rsid w:val="00147938"/>
    <w:rsid w:val="001505C1"/>
    <w:rsid w:val="001548C1"/>
    <w:rsid w:val="00154E88"/>
    <w:rsid w:val="00167580"/>
    <w:rsid w:val="00172C50"/>
    <w:rsid w:val="001764F5"/>
    <w:rsid w:val="0017766D"/>
    <w:rsid w:val="001815DC"/>
    <w:rsid w:val="0018390B"/>
    <w:rsid w:val="00186E54"/>
    <w:rsid w:val="001904E0"/>
    <w:rsid w:val="00190951"/>
    <w:rsid w:val="001967DE"/>
    <w:rsid w:val="001A0EE4"/>
    <w:rsid w:val="001A1126"/>
    <w:rsid w:val="001B0175"/>
    <w:rsid w:val="001B0DA2"/>
    <w:rsid w:val="001B1687"/>
    <w:rsid w:val="001B2D5F"/>
    <w:rsid w:val="001B37CC"/>
    <w:rsid w:val="001B62A0"/>
    <w:rsid w:val="001B7DEA"/>
    <w:rsid w:val="001C015C"/>
    <w:rsid w:val="001D4F36"/>
    <w:rsid w:val="001D60F2"/>
    <w:rsid w:val="001E0BBA"/>
    <w:rsid w:val="001E6ED4"/>
    <w:rsid w:val="001F36A0"/>
    <w:rsid w:val="001F4B61"/>
    <w:rsid w:val="00200208"/>
    <w:rsid w:val="00201994"/>
    <w:rsid w:val="00202611"/>
    <w:rsid w:val="002026B9"/>
    <w:rsid w:val="00203E27"/>
    <w:rsid w:val="0020601D"/>
    <w:rsid w:val="00206C3E"/>
    <w:rsid w:val="00207FC7"/>
    <w:rsid w:val="00210D6C"/>
    <w:rsid w:val="00220B98"/>
    <w:rsid w:val="00230A10"/>
    <w:rsid w:val="00232376"/>
    <w:rsid w:val="00233862"/>
    <w:rsid w:val="00233934"/>
    <w:rsid w:val="00240462"/>
    <w:rsid w:val="00241DFB"/>
    <w:rsid w:val="002428E1"/>
    <w:rsid w:val="002454C2"/>
    <w:rsid w:val="00251740"/>
    <w:rsid w:val="00255783"/>
    <w:rsid w:val="00260781"/>
    <w:rsid w:val="00262D71"/>
    <w:rsid w:val="002674BF"/>
    <w:rsid w:val="00272073"/>
    <w:rsid w:val="002809D5"/>
    <w:rsid w:val="00282E0F"/>
    <w:rsid w:val="0028363B"/>
    <w:rsid w:val="002849F4"/>
    <w:rsid w:val="00287701"/>
    <w:rsid w:val="002924D3"/>
    <w:rsid w:val="00297EB2"/>
    <w:rsid w:val="002A165D"/>
    <w:rsid w:val="002A18BE"/>
    <w:rsid w:val="002A3081"/>
    <w:rsid w:val="002B0888"/>
    <w:rsid w:val="002B0A61"/>
    <w:rsid w:val="002B2188"/>
    <w:rsid w:val="002C4CAE"/>
    <w:rsid w:val="002C61AA"/>
    <w:rsid w:val="002C700D"/>
    <w:rsid w:val="002D5E12"/>
    <w:rsid w:val="002F14F7"/>
    <w:rsid w:val="002F2BAD"/>
    <w:rsid w:val="002F3CFB"/>
    <w:rsid w:val="002F4EF7"/>
    <w:rsid w:val="00302DED"/>
    <w:rsid w:val="00307F63"/>
    <w:rsid w:val="00313B75"/>
    <w:rsid w:val="00313EF6"/>
    <w:rsid w:val="003144AE"/>
    <w:rsid w:val="00314675"/>
    <w:rsid w:val="003200BA"/>
    <w:rsid w:val="00323274"/>
    <w:rsid w:val="00336CD3"/>
    <w:rsid w:val="00341F69"/>
    <w:rsid w:val="003438A3"/>
    <w:rsid w:val="00345C91"/>
    <w:rsid w:val="00356446"/>
    <w:rsid w:val="003633DE"/>
    <w:rsid w:val="00365E04"/>
    <w:rsid w:val="00372BF9"/>
    <w:rsid w:val="00373E22"/>
    <w:rsid w:val="003755F9"/>
    <w:rsid w:val="00380152"/>
    <w:rsid w:val="00386293"/>
    <w:rsid w:val="00387546"/>
    <w:rsid w:val="00391E1A"/>
    <w:rsid w:val="0039313D"/>
    <w:rsid w:val="00394200"/>
    <w:rsid w:val="00396D95"/>
    <w:rsid w:val="0039711C"/>
    <w:rsid w:val="003A1152"/>
    <w:rsid w:val="003A480C"/>
    <w:rsid w:val="003B0B1B"/>
    <w:rsid w:val="003B570D"/>
    <w:rsid w:val="003B7DDD"/>
    <w:rsid w:val="003C32AA"/>
    <w:rsid w:val="003C46BD"/>
    <w:rsid w:val="003C6B2E"/>
    <w:rsid w:val="003D14E2"/>
    <w:rsid w:val="003D2F31"/>
    <w:rsid w:val="003D5926"/>
    <w:rsid w:val="003E0DAB"/>
    <w:rsid w:val="003E41EF"/>
    <w:rsid w:val="003E545C"/>
    <w:rsid w:val="003E5D4C"/>
    <w:rsid w:val="003E7270"/>
    <w:rsid w:val="003F10E6"/>
    <w:rsid w:val="003F2059"/>
    <w:rsid w:val="003F53AF"/>
    <w:rsid w:val="00400E82"/>
    <w:rsid w:val="00403485"/>
    <w:rsid w:val="0041124E"/>
    <w:rsid w:val="004124D8"/>
    <w:rsid w:val="00417840"/>
    <w:rsid w:val="00417CC3"/>
    <w:rsid w:val="00423305"/>
    <w:rsid w:val="00423B21"/>
    <w:rsid w:val="00423E82"/>
    <w:rsid w:val="004250A0"/>
    <w:rsid w:val="00431921"/>
    <w:rsid w:val="00432AE8"/>
    <w:rsid w:val="00433B15"/>
    <w:rsid w:val="0043589E"/>
    <w:rsid w:val="00435DCC"/>
    <w:rsid w:val="00440B70"/>
    <w:rsid w:val="00444B90"/>
    <w:rsid w:val="00446A63"/>
    <w:rsid w:val="004518CE"/>
    <w:rsid w:val="00452E78"/>
    <w:rsid w:val="004542DE"/>
    <w:rsid w:val="0046516E"/>
    <w:rsid w:val="00467D5F"/>
    <w:rsid w:val="00475306"/>
    <w:rsid w:val="004756EC"/>
    <w:rsid w:val="00475941"/>
    <w:rsid w:val="00482886"/>
    <w:rsid w:val="004873E8"/>
    <w:rsid w:val="004907B0"/>
    <w:rsid w:val="004A64DF"/>
    <w:rsid w:val="004A7D09"/>
    <w:rsid w:val="004B2300"/>
    <w:rsid w:val="004B2A67"/>
    <w:rsid w:val="004B5A61"/>
    <w:rsid w:val="004B75D1"/>
    <w:rsid w:val="004C02EE"/>
    <w:rsid w:val="004C1092"/>
    <w:rsid w:val="004C2084"/>
    <w:rsid w:val="004C2D81"/>
    <w:rsid w:val="004C71E2"/>
    <w:rsid w:val="004C7270"/>
    <w:rsid w:val="004D1380"/>
    <w:rsid w:val="004D6A8F"/>
    <w:rsid w:val="004E05CB"/>
    <w:rsid w:val="004E1571"/>
    <w:rsid w:val="004E1E11"/>
    <w:rsid w:val="004E2D74"/>
    <w:rsid w:val="004E3FE1"/>
    <w:rsid w:val="004E558F"/>
    <w:rsid w:val="004E7C70"/>
    <w:rsid w:val="004F6197"/>
    <w:rsid w:val="004F6614"/>
    <w:rsid w:val="004F6E1C"/>
    <w:rsid w:val="0050109F"/>
    <w:rsid w:val="00503245"/>
    <w:rsid w:val="00504477"/>
    <w:rsid w:val="0051109B"/>
    <w:rsid w:val="005111A3"/>
    <w:rsid w:val="00512E2F"/>
    <w:rsid w:val="005225AC"/>
    <w:rsid w:val="00522D69"/>
    <w:rsid w:val="00523EC3"/>
    <w:rsid w:val="00523ECC"/>
    <w:rsid w:val="005240EE"/>
    <w:rsid w:val="00527D16"/>
    <w:rsid w:val="00532775"/>
    <w:rsid w:val="005362A5"/>
    <w:rsid w:val="0054466E"/>
    <w:rsid w:val="005454AF"/>
    <w:rsid w:val="00545728"/>
    <w:rsid w:val="00545A9E"/>
    <w:rsid w:val="00545F40"/>
    <w:rsid w:val="00550439"/>
    <w:rsid w:val="0055204F"/>
    <w:rsid w:val="005530F1"/>
    <w:rsid w:val="005543FC"/>
    <w:rsid w:val="0055537A"/>
    <w:rsid w:val="00562B19"/>
    <w:rsid w:val="00564C0C"/>
    <w:rsid w:val="00566D62"/>
    <w:rsid w:val="00567C77"/>
    <w:rsid w:val="00571F1E"/>
    <w:rsid w:val="00574EBC"/>
    <w:rsid w:val="00575327"/>
    <w:rsid w:val="00575508"/>
    <w:rsid w:val="00582B46"/>
    <w:rsid w:val="0058689E"/>
    <w:rsid w:val="00587B37"/>
    <w:rsid w:val="005926BA"/>
    <w:rsid w:val="005935CE"/>
    <w:rsid w:val="005940E9"/>
    <w:rsid w:val="005952E8"/>
    <w:rsid w:val="0059698F"/>
    <w:rsid w:val="005A073F"/>
    <w:rsid w:val="005A4F19"/>
    <w:rsid w:val="005A571A"/>
    <w:rsid w:val="005A58ED"/>
    <w:rsid w:val="005B181D"/>
    <w:rsid w:val="005B5207"/>
    <w:rsid w:val="005B730E"/>
    <w:rsid w:val="005C2B74"/>
    <w:rsid w:val="005C4D22"/>
    <w:rsid w:val="005D1725"/>
    <w:rsid w:val="005D36C6"/>
    <w:rsid w:val="005D3A85"/>
    <w:rsid w:val="005D4905"/>
    <w:rsid w:val="005D6ED6"/>
    <w:rsid w:val="005D7632"/>
    <w:rsid w:val="005D7DB1"/>
    <w:rsid w:val="005D7E27"/>
    <w:rsid w:val="005E1D1F"/>
    <w:rsid w:val="005E2111"/>
    <w:rsid w:val="005E71F0"/>
    <w:rsid w:val="005F1168"/>
    <w:rsid w:val="005F484C"/>
    <w:rsid w:val="005F48A6"/>
    <w:rsid w:val="005F6020"/>
    <w:rsid w:val="006031FC"/>
    <w:rsid w:val="00604CE9"/>
    <w:rsid w:val="00605D09"/>
    <w:rsid w:val="006127AD"/>
    <w:rsid w:val="00614A5C"/>
    <w:rsid w:val="006152E3"/>
    <w:rsid w:val="00624058"/>
    <w:rsid w:val="00624827"/>
    <w:rsid w:val="00634D9D"/>
    <w:rsid w:val="006355A6"/>
    <w:rsid w:val="0063764C"/>
    <w:rsid w:val="00640D86"/>
    <w:rsid w:val="006410B3"/>
    <w:rsid w:val="00644AF1"/>
    <w:rsid w:val="00652185"/>
    <w:rsid w:val="00654AA9"/>
    <w:rsid w:val="0066123D"/>
    <w:rsid w:val="006623F3"/>
    <w:rsid w:val="00663151"/>
    <w:rsid w:val="006646D2"/>
    <w:rsid w:val="00665335"/>
    <w:rsid w:val="00671426"/>
    <w:rsid w:val="0067285F"/>
    <w:rsid w:val="00673FA4"/>
    <w:rsid w:val="006749B7"/>
    <w:rsid w:val="00677A30"/>
    <w:rsid w:val="006812EF"/>
    <w:rsid w:val="00683060"/>
    <w:rsid w:val="00685CC3"/>
    <w:rsid w:val="0068799E"/>
    <w:rsid w:val="006932F7"/>
    <w:rsid w:val="00695987"/>
    <w:rsid w:val="00695A59"/>
    <w:rsid w:val="00696E45"/>
    <w:rsid w:val="00697BFE"/>
    <w:rsid w:val="006A18FB"/>
    <w:rsid w:val="006A3540"/>
    <w:rsid w:val="006A473C"/>
    <w:rsid w:val="006A6B72"/>
    <w:rsid w:val="006A6EFF"/>
    <w:rsid w:val="006B1EC2"/>
    <w:rsid w:val="006B5AEA"/>
    <w:rsid w:val="006C602B"/>
    <w:rsid w:val="006D001B"/>
    <w:rsid w:val="006D67BD"/>
    <w:rsid w:val="006E61CB"/>
    <w:rsid w:val="006E6657"/>
    <w:rsid w:val="006F2104"/>
    <w:rsid w:val="006F23F1"/>
    <w:rsid w:val="006F555C"/>
    <w:rsid w:val="006F56E3"/>
    <w:rsid w:val="006F7094"/>
    <w:rsid w:val="007003DD"/>
    <w:rsid w:val="007007AE"/>
    <w:rsid w:val="00703705"/>
    <w:rsid w:val="007040DB"/>
    <w:rsid w:val="00704D79"/>
    <w:rsid w:val="0070646C"/>
    <w:rsid w:val="007126F1"/>
    <w:rsid w:val="00713B98"/>
    <w:rsid w:val="00713C8E"/>
    <w:rsid w:val="007144BD"/>
    <w:rsid w:val="00714B99"/>
    <w:rsid w:val="007153F3"/>
    <w:rsid w:val="00716BE5"/>
    <w:rsid w:val="00717AED"/>
    <w:rsid w:val="0072096C"/>
    <w:rsid w:val="00726864"/>
    <w:rsid w:val="00730BFA"/>
    <w:rsid w:val="00734F41"/>
    <w:rsid w:val="00735613"/>
    <w:rsid w:val="00735939"/>
    <w:rsid w:val="00735D57"/>
    <w:rsid w:val="00743727"/>
    <w:rsid w:val="00743C6E"/>
    <w:rsid w:val="007442A4"/>
    <w:rsid w:val="00744D5D"/>
    <w:rsid w:val="00747AD5"/>
    <w:rsid w:val="00751A00"/>
    <w:rsid w:val="0075321C"/>
    <w:rsid w:val="00753451"/>
    <w:rsid w:val="00753F0B"/>
    <w:rsid w:val="00755C90"/>
    <w:rsid w:val="0075647C"/>
    <w:rsid w:val="00756F8A"/>
    <w:rsid w:val="007575AF"/>
    <w:rsid w:val="0075790F"/>
    <w:rsid w:val="007614E2"/>
    <w:rsid w:val="00761D80"/>
    <w:rsid w:val="00762A55"/>
    <w:rsid w:val="007724EC"/>
    <w:rsid w:val="007755F0"/>
    <w:rsid w:val="007811C0"/>
    <w:rsid w:val="00784436"/>
    <w:rsid w:val="00784914"/>
    <w:rsid w:val="00790B85"/>
    <w:rsid w:val="00792402"/>
    <w:rsid w:val="007945BA"/>
    <w:rsid w:val="0079576F"/>
    <w:rsid w:val="007964AF"/>
    <w:rsid w:val="007A0044"/>
    <w:rsid w:val="007A4A28"/>
    <w:rsid w:val="007B25A9"/>
    <w:rsid w:val="007B5A32"/>
    <w:rsid w:val="007B5FD9"/>
    <w:rsid w:val="007C0700"/>
    <w:rsid w:val="007C3394"/>
    <w:rsid w:val="007D21C7"/>
    <w:rsid w:val="007D33E3"/>
    <w:rsid w:val="007E3C4D"/>
    <w:rsid w:val="007F3E7A"/>
    <w:rsid w:val="007F5A7C"/>
    <w:rsid w:val="00803C2B"/>
    <w:rsid w:val="00804E0B"/>
    <w:rsid w:val="008059F4"/>
    <w:rsid w:val="00807F71"/>
    <w:rsid w:val="008171CC"/>
    <w:rsid w:val="00823296"/>
    <w:rsid w:val="0082369F"/>
    <w:rsid w:val="00824689"/>
    <w:rsid w:val="00826430"/>
    <w:rsid w:val="0083149A"/>
    <w:rsid w:val="00831C14"/>
    <w:rsid w:val="008324FD"/>
    <w:rsid w:val="00841C0A"/>
    <w:rsid w:val="0084387D"/>
    <w:rsid w:val="00843968"/>
    <w:rsid w:val="008464B7"/>
    <w:rsid w:val="008503AC"/>
    <w:rsid w:val="00852A90"/>
    <w:rsid w:val="00855CC7"/>
    <w:rsid w:val="00855D8B"/>
    <w:rsid w:val="00857824"/>
    <w:rsid w:val="00860232"/>
    <w:rsid w:val="00861618"/>
    <w:rsid w:val="008637A1"/>
    <w:rsid w:val="00866319"/>
    <w:rsid w:val="00866659"/>
    <w:rsid w:val="00882FD5"/>
    <w:rsid w:val="008830D0"/>
    <w:rsid w:val="00887A70"/>
    <w:rsid w:val="00893754"/>
    <w:rsid w:val="008A4EB5"/>
    <w:rsid w:val="008A62B4"/>
    <w:rsid w:val="008A7D95"/>
    <w:rsid w:val="008B6034"/>
    <w:rsid w:val="008B7F05"/>
    <w:rsid w:val="008C0825"/>
    <w:rsid w:val="008C3FD6"/>
    <w:rsid w:val="008C47A8"/>
    <w:rsid w:val="008C4D5A"/>
    <w:rsid w:val="008C7637"/>
    <w:rsid w:val="008D6172"/>
    <w:rsid w:val="008E0B62"/>
    <w:rsid w:val="008E29D1"/>
    <w:rsid w:val="008E34E0"/>
    <w:rsid w:val="008E4D28"/>
    <w:rsid w:val="008F09A3"/>
    <w:rsid w:val="008F2ADE"/>
    <w:rsid w:val="008F3C95"/>
    <w:rsid w:val="008F462F"/>
    <w:rsid w:val="008F47ED"/>
    <w:rsid w:val="008F4B4A"/>
    <w:rsid w:val="009004D7"/>
    <w:rsid w:val="009022B5"/>
    <w:rsid w:val="00902A3A"/>
    <w:rsid w:val="00904F3F"/>
    <w:rsid w:val="00911986"/>
    <w:rsid w:val="00917B70"/>
    <w:rsid w:val="00923D2F"/>
    <w:rsid w:val="00924A79"/>
    <w:rsid w:val="009270C2"/>
    <w:rsid w:val="00930430"/>
    <w:rsid w:val="00931072"/>
    <w:rsid w:val="009340E1"/>
    <w:rsid w:val="00934E6D"/>
    <w:rsid w:val="00941528"/>
    <w:rsid w:val="00942013"/>
    <w:rsid w:val="009439D5"/>
    <w:rsid w:val="00945EFF"/>
    <w:rsid w:val="00947CDC"/>
    <w:rsid w:val="00951192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E0B"/>
    <w:rsid w:val="009B0E15"/>
    <w:rsid w:val="009B2575"/>
    <w:rsid w:val="009B63E3"/>
    <w:rsid w:val="009C4239"/>
    <w:rsid w:val="009C6E86"/>
    <w:rsid w:val="009C7E72"/>
    <w:rsid w:val="009D0F01"/>
    <w:rsid w:val="009D17EC"/>
    <w:rsid w:val="009D1F75"/>
    <w:rsid w:val="009D578B"/>
    <w:rsid w:val="009D77E7"/>
    <w:rsid w:val="009E44E5"/>
    <w:rsid w:val="009E7AF4"/>
    <w:rsid w:val="009E7DDF"/>
    <w:rsid w:val="009E7DEB"/>
    <w:rsid w:val="009E7F2F"/>
    <w:rsid w:val="009F4CF2"/>
    <w:rsid w:val="009F5C70"/>
    <w:rsid w:val="00A020E6"/>
    <w:rsid w:val="00A06829"/>
    <w:rsid w:val="00A0744E"/>
    <w:rsid w:val="00A10BE8"/>
    <w:rsid w:val="00A14B3D"/>
    <w:rsid w:val="00A1616B"/>
    <w:rsid w:val="00A1757F"/>
    <w:rsid w:val="00A20C82"/>
    <w:rsid w:val="00A22DFC"/>
    <w:rsid w:val="00A24D8C"/>
    <w:rsid w:val="00A32962"/>
    <w:rsid w:val="00A35F32"/>
    <w:rsid w:val="00A45303"/>
    <w:rsid w:val="00A51D71"/>
    <w:rsid w:val="00A530CA"/>
    <w:rsid w:val="00A55A5E"/>
    <w:rsid w:val="00A563DD"/>
    <w:rsid w:val="00A56AB3"/>
    <w:rsid w:val="00A6247A"/>
    <w:rsid w:val="00A631E8"/>
    <w:rsid w:val="00A65531"/>
    <w:rsid w:val="00A66505"/>
    <w:rsid w:val="00A668A7"/>
    <w:rsid w:val="00A7084F"/>
    <w:rsid w:val="00A73E79"/>
    <w:rsid w:val="00A75887"/>
    <w:rsid w:val="00A830C4"/>
    <w:rsid w:val="00A853B2"/>
    <w:rsid w:val="00A902EB"/>
    <w:rsid w:val="00A90A6B"/>
    <w:rsid w:val="00A91902"/>
    <w:rsid w:val="00AA0327"/>
    <w:rsid w:val="00AA06D4"/>
    <w:rsid w:val="00AA1E42"/>
    <w:rsid w:val="00AA2C49"/>
    <w:rsid w:val="00AA7052"/>
    <w:rsid w:val="00AB04EC"/>
    <w:rsid w:val="00AB32FE"/>
    <w:rsid w:val="00AB56DD"/>
    <w:rsid w:val="00AC02A9"/>
    <w:rsid w:val="00AD1859"/>
    <w:rsid w:val="00AD3D89"/>
    <w:rsid w:val="00AD7790"/>
    <w:rsid w:val="00AE61A8"/>
    <w:rsid w:val="00AF0658"/>
    <w:rsid w:val="00AF1295"/>
    <w:rsid w:val="00AF56D8"/>
    <w:rsid w:val="00AF6CB2"/>
    <w:rsid w:val="00B0068C"/>
    <w:rsid w:val="00B00AFF"/>
    <w:rsid w:val="00B0237E"/>
    <w:rsid w:val="00B03320"/>
    <w:rsid w:val="00B046EB"/>
    <w:rsid w:val="00B06A7D"/>
    <w:rsid w:val="00B12C89"/>
    <w:rsid w:val="00B1592D"/>
    <w:rsid w:val="00B17B02"/>
    <w:rsid w:val="00B20B7E"/>
    <w:rsid w:val="00B31336"/>
    <w:rsid w:val="00B32DFF"/>
    <w:rsid w:val="00B33825"/>
    <w:rsid w:val="00B34089"/>
    <w:rsid w:val="00B34DDF"/>
    <w:rsid w:val="00B36BEC"/>
    <w:rsid w:val="00B4010C"/>
    <w:rsid w:val="00B456ED"/>
    <w:rsid w:val="00B51B48"/>
    <w:rsid w:val="00B520AC"/>
    <w:rsid w:val="00B5242A"/>
    <w:rsid w:val="00B53277"/>
    <w:rsid w:val="00B546BA"/>
    <w:rsid w:val="00B57F0C"/>
    <w:rsid w:val="00B70815"/>
    <w:rsid w:val="00B70901"/>
    <w:rsid w:val="00B75A98"/>
    <w:rsid w:val="00B76955"/>
    <w:rsid w:val="00B76B81"/>
    <w:rsid w:val="00B80A9F"/>
    <w:rsid w:val="00B810C1"/>
    <w:rsid w:val="00B82C81"/>
    <w:rsid w:val="00B93D82"/>
    <w:rsid w:val="00B9407C"/>
    <w:rsid w:val="00B95BC7"/>
    <w:rsid w:val="00BA2034"/>
    <w:rsid w:val="00BA2D32"/>
    <w:rsid w:val="00BB1B72"/>
    <w:rsid w:val="00BB2A27"/>
    <w:rsid w:val="00BB5324"/>
    <w:rsid w:val="00BB5CB4"/>
    <w:rsid w:val="00BB5F19"/>
    <w:rsid w:val="00BB6D66"/>
    <w:rsid w:val="00BB7B04"/>
    <w:rsid w:val="00BB7F5C"/>
    <w:rsid w:val="00BC1CEE"/>
    <w:rsid w:val="00BC7562"/>
    <w:rsid w:val="00BD05F8"/>
    <w:rsid w:val="00BD1B03"/>
    <w:rsid w:val="00BD3456"/>
    <w:rsid w:val="00BD3B11"/>
    <w:rsid w:val="00BD527E"/>
    <w:rsid w:val="00BD7EFC"/>
    <w:rsid w:val="00BE0CC0"/>
    <w:rsid w:val="00BE25A2"/>
    <w:rsid w:val="00BE484F"/>
    <w:rsid w:val="00BE6814"/>
    <w:rsid w:val="00BE7850"/>
    <w:rsid w:val="00BF5858"/>
    <w:rsid w:val="00C003E9"/>
    <w:rsid w:val="00C0057C"/>
    <w:rsid w:val="00C011CD"/>
    <w:rsid w:val="00C10FA1"/>
    <w:rsid w:val="00C13C5B"/>
    <w:rsid w:val="00C1632F"/>
    <w:rsid w:val="00C274AB"/>
    <w:rsid w:val="00C328DF"/>
    <w:rsid w:val="00C348DC"/>
    <w:rsid w:val="00C372D8"/>
    <w:rsid w:val="00C41789"/>
    <w:rsid w:val="00C43F91"/>
    <w:rsid w:val="00C45D5C"/>
    <w:rsid w:val="00C503F7"/>
    <w:rsid w:val="00C5060A"/>
    <w:rsid w:val="00C52462"/>
    <w:rsid w:val="00C56D7E"/>
    <w:rsid w:val="00C666F2"/>
    <w:rsid w:val="00C71144"/>
    <w:rsid w:val="00C80812"/>
    <w:rsid w:val="00C867E3"/>
    <w:rsid w:val="00C95160"/>
    <w:rsid w:val="00C96C66"/>
    <w:rsid w:val="00CA4A20"/>
    <w:rsid w:val="00CC074F"/>
    <w:rsid w:val="00CC0A7C"/>
    <w:rsid w:val="00CC0EBC"/>
    <w:rsid w:val="00CC34AF"/>
    <w:rsid w:val="00CC6053"/>
    <w:rsid w:val="00CC65E3"/>
    <w:rsid w:val="00CD0032"/>
    <w:rsid w:val="00CD0BF7"/>
    <w:rsid w:val="00CD2105"/>
    <w:rsid w:val="00CE1E33"/>
    <w:rsid w:val="00CE228D"/>
    <w:rsid w:val="00CE4B29"/>
    <w:rsid w:val="00CF1BA3"/>
    <w:rsid w:val="00CF1F55"/>
    <w:rsid w:val="00CF4B36"/>
    <w:rsid w:val="00D03F0B"/>
    <w:rsid w:val="00D103A4"/>
    <w:rsid w:val="00D115A7"/>
    <w:rsid w:val="00D116C6"/>
    <w:rsid w:val="00D11730"/>
    <w:rsid w:val="00D12A11"/>
    <w:rsid w:val="00D12E43"/>
    <w:rsid w:val="00D15C67"/>
    <w:rsid w:val="00D207BA"/>
    <w:rsid w:val="00D2237C"/>
    <w:rsid w:val="00D30C91"/>
    <w:rsid w:val="00D34019"/>
    <w:rsid w:val="00D35B2C"/>
    <w:rsid w:val="00D41325"/>
    <w:rsid w:val="00D41B37"/>
    <w:rsid w:val="00D47706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4DB1"/>
    <w:rsid w:val="00D86CF5"/>
    <w:rsid w:val="00D870CE"/>
    <w:rsid w:val="00D90074"/>
    <w:rsid w:val="00D90B02"/>
    <w:rsid w:val="00D95F97"/>
    <w:rsid w:val="00D97C21"/>
    <w:rsid w:val="00DA1F9C"/>
    <w:rsid w:val="00DA5A45"/>
    <w:rsid w:val="00DB1558"/>
    <w:rsid w:val="00DB2195"/>
    <w:rsid w:val="00DB3764"/>
    <w:rsid w:val="00DC0127"/>
    <w:rsid w:val="00DC2556"/>
    <w:rsid w:val="00DC350B"/>
    <w:rsid w:val="00DC4231"/>
    <w:rsid w:val="00DD16AD"/>
    <w:rsid w:val="00DD1B28"/>
    <w:rsid w:val="00DD1EBA"/>
    <w:rsid w:val="00DD33AB"/>
    <w:rsid w:val="00DD72D9"/>
    <w:rsid w:val="00DE05BF"/>
    <w:rsid w:val="00DE17F6"/>
    <w:rsid w:val="00DE3C38"/>
    <w:rsid w:val="00DE4222"/>
    <w:rsid w:val="00DE4A3A"/>
    <w:rsid w:val="00DF3972"/>
    <w:rsid w:val="00DF3ADE"/>
    <w:rsid w:val="00DF56CE"/>
    <w:rsid w:val="00DF755E"/>
    <w:rsid w:val="00E01205"/>
    <w:rsid w:val="00E0126E"/>
    <w:rsid w:val="00E0297F"/>
    <w:rsid w:val="00E0410B"/>
    <w:rsid w:val="00E12460"/>
    <w:rsid w:val="00E13308"/>
    <w:rsid w:val="00E1567C"/>
    <w:rsid w:val="00E22CDB"/>
    <w:rsid w:val="00E400CD"/>
    <w:rsid w:val="00E43B92"/>
    <w:rsid w:val="00E44962"/>
    <w:rsid w:val="00E45D97"/>
    <w:rsid w:val="00E5047C"/>
    <w:rsid w:val="00E53662"/>
    <w:rsid w:val="00E57431"/>
    <w:rsid w:val="00E57DAA"/>
    <w:rsid w:val="00E628F3"/>
    <w:rsid w:val="00E65C8B"/>
    <w:rsid w:val="00E665D8"/>
    <w:rsid w:val="00E77C8B"/>
    <w:rsid w:val="00E77E94"/>
    <w:rsid w:val="00E81E5D"/>
    <w:rsid w:val="00E83E47"/>
    <w:rsid w:val="00E84E72"/>
    <w:rsid w:val="00E87EE3"/>
    <w:rsid w:val="00E91654"/>
    <w:rsid w:val="00E91E43"/>
    <w:rsid w:val="00E9724D"/>
    <w:rsid w:val="00EA0207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837"/>
    <w:rsid w:val="00EC7EA3"/>
    <w:rsid w:val="00ED203A"/>
    <w:rsid w:val="00ED297E"/>
    <w:rsid w:val="00EE096C"/>
    <w:rsid w:val="00EE0AA9"/>
    <w:rsid w:val="00EE1F09"/>
    <w:rsid w:val="00EE739B"/>
    <w:rsid w:val="00EF5C64"/>
    <w:rsid w:val="00EF693B"/>
    <w:rsid w:val="00F01A0E"/>
    <w:rsid w:val="00F17E4B"/>
    <w:rsid w:val="00F20CE8"/>
    <w:rsid w:val="00F23DEC"/>
    <w:rsid w:val="00F2744D"/>
    <w:rsid w:val="00F3028A"/>
    <w:rsid w:val="00F30853"/>
    <w:rsid w:val="00F37BF0"/>
    <w:rsid w:val="00F43517"/>
    <w:rsid w:val="00F46BD0"/>
    <w:rsid w:val="00F4748A"/>
    <w:rsid w:val="00F6350A"/>
    <w:rsid w:val="00F6537E"/>
    <w:rsid w:val="00F67FEE"/>
    <w:rsid w:val="00F80295"/>
    <w:rsid w:val="00F83C97"/>
    <w:rsid w:val="00F86446"/>
    <w:rsid w:val="00F86E28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692F"/>
    <w:rsid w:val="00FC433A"/>
    <w:rsid w:val="00FC4593"/>
    <w:rsid w:val="00FC6A87"/>
    <w:rsid w:val="00FD6C26"/>
    <w:rsid w:val="00FE142E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az15240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262</cp:revision>
  <cp:lastPrinted>2023-09-15T06:49:00Z</cp:lastPrinted>
  <dcterms:created xsi:type="dcterms:W3CDTF">2023-09-15T06:49:00Z</dcterms:created>
  <dcterms:modified xsi:type="dcterms:W3CDTF">2023-10-03T07:15:00Z</dcterms:modified>
</cp:coreProperties>
</file>