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5C6FE398" w:rsidR="00387546" w:rsidRPr="003F5343" w:rsidRDefault="00913BCD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A7495" w:rsidRPr="003F5343">
        <w:rPr>
          <w:rFonts w:ascii="Helvetica Neue" w:eastAsia="Helvetica Neue" w:hAnsi="Helvetica Neue" w:cs="Helvetica Neue"/>
          <w:color w:val="000000"/>
        </w:rPr>
        <w:t xml:space="preserve"> | (206) 910-2010 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6D1E93A5" w14:textId="054019E1" w:rsidR="00387546" w:rsidRPr="00D870CE" w:rsidRDefault="0038754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7D757F6A" w14:textId="072D810B" w:rsidR="00387546" w:rsidRPr="001A1126" w:rsidRDefault="00AA16DA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3806F6CD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61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8956988" o:spid="_x0000_s1026" type="#_x0000_t32" style="position:absolute;margin-left:0;margin-top:2.05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GuVoz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79343BE" w14:textId="64EFB76C" w:rsidR="00861618" w:rsidRPr="003E7183" w:rsidRDefault="00B26F8E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2EF31F82">
                <wp:simplePos x="0" y="0"/>
                <wp:positionH relativeFrom="column">
                  <wp:posOffset>0</wp:posOffset>
                </wp:positionH>
                <wp:positionV relativeFrom="paragraph">
                  <wp:posOffset>527148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A851" id="Straight Arrow Connector 1766242663" o:spid="_x0000_s1026" type="#_x0000_t32" style="position:absolute;margin-left:0;margin-top:41.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HM/jXf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3E7183" w14:paraId="3429444F" w14:textId="77777777" w:rsidTr="00EC5ED6">
        <w:tc>
          <w:tcPr>
            <w:tcW w:w="7050" w:type="dxa"/>
          </w:tcPr>
          <w:p w14:paraId="579AA9A3" w14:textId="77777777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636AB558" w14:textId="51EE4C45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="00286173"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3.89/4.00</w:t>
            </w:r>
          </w:p>
        </w:tc>
        <w:tc>
          <w:tcPr>
            <w:tcW w:w="3660" w:type="dxa"/>
          </w:tcPr>
          <w:p w14:paraId="0FBBD6BA" w14:textId="0FF75E27" w:rsidR="00861618" w:rsidRPr="003E7183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Expected Graduation: 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June</w:t>
            </w: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202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</w:tc>
      </w:tr>
    </w:tbl>
    <w:p w14:paraId="029566EB" w14:textId="18A5E069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31B1A348" w14:textId="5C595724" w:rsidR="009A7495" w:rsidRPr="003E7183" w:rsidRDefault="00BF50FA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382D525">
                <wp:simplePos x="0" y="0"/>
                <wp:positionH relativeFrom="column">
                  <wp:posOffset>0</wp:posOffset>
                </wp:positionH>
                <wp:positionV relativeFrom="paragraph">
                  <wp:posOffset>2023098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D563" id="Straight Arrow Connector 1759039015" o:spid="_x0000_s1026" type="#_x0000_t32" style="position:absolute;margin-left:0;margin-top:159.3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sLl3c+UAAAAO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673EE3"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340"/>
      </w:tblGrid>
      <w:tr w:rsidR="00180913" w:rsidRPr="003E7183" w14:paraId="4552D10E" w14:textId="77777777" w:rsidTr="004B4674">
        <w:trPr>
          <w:trHeight w:val="162"/>
        </w:trPr>
        <w:tc>
          <w:tcPr>
            <w:tcW w:w="8550" w:type="dxa"/>
          </w:tcPr>
          <w:p w14:paraId="42BF96CC" w14:textId="346598AC" w:rsidR="00180913" w:rsidRPr="003E7183" w:rsidRDefault="00814AA4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is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a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49BEBE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 spring and autumn quarter 2023, University of Washington</w:t>
            </w:r>
          </w:p>
        </w:tc>
        <w:tc>
          <w:tcPr>
            <w:tcW w:w="234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943B63">
        <w:trPr>
          <w:trHeight w:val="891"/>
        </w:trPr>
        <w:tc>
          <w:tcPr>
            <w:tcW w:w="10890" w:type="dxa"/>
            <w:gridSpan w:val="2"/>
          </w:tcPr>
          <w:p w14:paraId="32B1F869" w14:textId="1519A54B" w:rsidR="00F6776C" w:rsidRDefault="001776E5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Proficiently led a c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ourse</w:t>
            </w:r>
            <w:r w:rsidR="00D47E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centered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languages design and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interpreter </w:t>
            </w:r>
            <w:proofErr w:type="gramStart"/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proofErr w:type="gramEnd"/>
            <w:r w:rsidR="00BB0E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152AEF10" w14:textId="4CF3329C" w:rsidR="00180913" w:rsidRPr="003E7183" w:rsidRDefault="00180913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weekly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quiz section</w:t>
            </w:r>
            <w:r w:rsidR="006F70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held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office hours to support </w:t>
            </w:r>
            <w:r w:rsidR="00B756C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diverse learning needs </w:t>
            </w:r>
            <w:r w:rsidR="00B756C2" w:rsidRPr="0062132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</w:t>
            </w:r>
            <w:r w:rsidR="002159B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students</w:t>
            </w:r>
            <w:proofErr w:type="gramEnd"/>
          </w:p>
          <w:p w14:paraId="05830C31" w14:textId="4FD1E1AA" w:rsidR="00180913" w:rsidRPr="00844B52" w:rsidRDefault="00180913" w:rsidP="00844B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the professor in </w:t>
            </w:r>
            <w:r w:rsidR="00B84A3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homework designs, </w:t>
            </w:r>
            <w:r w:rsid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coordinated grading tasks among TAs,</w:t>
            </w:r>
            <w:r w:rsidRP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grad</w:t>
            </w:r>
            <w:r w:rsid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ed</w:t>
            </w:r>
            <w:r w:rsidRP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200</w:t>
            </w:r>
            <w:r w:rsidR="004A074C"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assignments</w:t>
            </w:r>
          </w:p>
        </w:tc>
      </w:tr>
      <w:tr w:rsidR="00EA0207" w:rsidRPr="003E7183" w14:paraId="16FC73E3" w14:textId="77777777" w:rsidTr="004B4674">
        <w:trPr>
          <w:trHeight w:val="162"/>
        </w:trPr>
        <w:tc>
          <w:tcPr>
            <w:tcW w:w="8550" w:type="dxa"/>
          </w:tcPr>
          <w:p w14:paraId="762EF198" w14:textId="727CD49E" w:rsidR="00EA0207" w:rsidRPr="003E7183" w:rsidRDefault="00814AA4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34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4B4674">
        <w:trPr>
          <w:trHeight w:val="747"/>
        </w:trPr>
        <w:tc>
          <w:tcPr>
            <w:tcW w:w="10890" w:type="dxa"/>
            <w:gridSpan w:val="2"/>
          </w:tcPr>
          <w:p w14:paraId="1E4F5CD3" w14:textId="0D598713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 on </w:t>
            </w:r>
            <w:r w:rsidRPr="001A025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datasets</w:t>
            </w:r>
            <w:r w:rsidR="00E71F55" w:rsidRPr="001A025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of </w:t>
            </w:r>
            <w:proofErr w:type="gramStart"/>
            <w:r w:rsidR="00237712" w:rsidRPr="001A025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26GB</w:t>
            </w:r>
            <w:proofErr w:type="gramEnd"/>
          </w:p>
          <w:p w14:paraId="499D8B79" w14:textId="7F6D48F6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issues</w:t>
            </w:r>
            <w:proofErr w:type="gramEnd"/>
          </w:p>
          <w:p w14:paraId="6EDAA700" w14:textId="73A38C7E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77777777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576B2BA" w14:textId="65455663" w:rsidR="009A7495" w:rsidRPr="003E7183" w:rsidRDefault="002D0267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4075FABE">
                <wp:simplePos x="0" y="0"/>
                <wp:positionH relativeFrom="column">
                  <wp:posOffset>0</wp:posOffset>
                </wp:positionH>
                <wp:positionV relativeFrom="paragraph">
                  <wp:posOffset>3044288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02F3D" id="Straight Arrow Connector 1465132192" o:spid="_x0000_s1026" type="#_x0000_t32" style="position:absolute;margin-left:0;margin-top:239.7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1Nwu6OUAAAAO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F02AB9"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1355"/>
        <w:gridCol w:w="2340"/>
      </w:tblGrid>
      <w:tr w:rsidR="009A7495" w:rsidRPr="003E7183" w14:paraId="19ABB7D3" w14:textId="77777777" w:rsidTr="004B4674">
        <w:trPr>
          <w:trHeight w:val="162"/>
        </w:trPr>
        <w:tc>
          <w:tcPr>
            <w:tcW w:w="7195" w:type="dxa"/>
          </w:tcPr>
          <w:p w14:paraId="55B34E81" w14:textId="1492A930" w:rsidR="009A7495" w:rsidRPr="003E7183" w:rsidRDefault="00814AA4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2" w:history="1"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</w:t>
              </w:r>
              <w:r w:rsidR="009A7495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</w:t>
              </w:r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</w:t>
              </w:r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ath Finder</w:t>
              </w:r>
            </w:hyperlink>
            <w:r w:rsidR="00BE25A2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BE25A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695" w:type="dxa"/>
            <w:gridSpan w:val="2"/>
          </w:tcPr>
          <w:p w14:paraId="5AD788E6" w14:textId="0CD9A57E" w:rsidR="009A7495" w:rsidRPr="003E7183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Feb. 2023 </w:t>
            </w:r>
            <w:r w:rsidR="009A749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 w:rsidR="009004D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</w:t>
            </w:r>
            <w:r w:rsidR="009A749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004D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2023</w:t>
            </w:r>
          </w:p>
        </w:tc>
      </w:tr>
      <w:tr w:rsidR="009A7495" w:rsidRPr="003E7183" w14:paraId="790CA267" w14:textId="77777777" w:rsidTr="002D0267">
        <w:trPr>
          <w:trHeight w:val="1098"/>
        </w:trPr>
        <w:tc>
          <w:tcPr>
            <w:tcW w:w="10890" w:type="dxa"/>
            <w:gridSpan w:val="3"/>
          </w:tcPr>
          <w:p w14:paraId="0F9855FE" w14:textId="43EB87C5" w:rsidR="006D001B" w:rsidRPr="003E7183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37651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generic ADT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751A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it </w:t>
            </w:r>
            <w:r w:rsidR="00751A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</w:t>
            </w:r>
            <w:r w:rsidR="009A71EF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campus map using </w:t>
            </w:r>
            <w:r w:rsidRPr="00816F5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="0014126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14126F" w:rsidRPr="0046639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JUnit </w:t>
            </w:r>
            <w:proofErr w:type="gramStart"/>
            <w:r w:rsidR="0014126F" w:rsidRPr="0046639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proofErr w:type="gramEnd"/>
          </w:p>
          <w:p w14:paraId="051CFE79" w14:textId="54B4F699" w:rsidR="009A7495" w:rsidRPr="003E7183" w:rsidRDefault="00080F6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</w:t>
            </w:r>
            <w:r w:rsidR="006623F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6623F3" w:rsidRPr="00B26F8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application</w:t>
            </w:r>
            <w:r w:rsidR="006623F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following </w:t>
            </w:r>
            <w:r w:rsidR="009B0B7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="004E05CB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</w:t>
            </w:r>
            <w:r w:rsidR="00E81E5D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B0B78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pattern</w:t>
            </w:r>
            <w:r w:rsidR="009B0B7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B603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A6247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building</w:t>
            </w:r>
            <w:r w:rsidR="00084CE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navigation</w:t>
            </w:r>
            <w:r w:rsidR="00DF6B2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1256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</w:t>
            </w:r>
            <w:r w:rsidR="00A66F9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’s</w:t>
            </w:r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algorithm</w:t>
            </w:r>
            <w:proofErr w:type="gramEnd"/>
          </w:p>
          <w:p w14:paraId="48869F8E" w14:textId="62FC9D3D" w:rsidR="009C6E86" w:rsidRPr="003E7183" w:rsidRDefault="001B7DEA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Utilized</w:t>
            </w:r>
            <w:r w:rsidR="00FE5A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the</w:t>
            </w:r>
            <w:r w:rsidR="0066533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2300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4B23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AF56D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121F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F56D8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Spark </w:t>
            </w:r>
            <w:r w:rsidR="00147710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r w:rsidR="0014771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6123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8C082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create a user-friendly </w:t>
            </w:r>
            <w:r w:rsidR="00FA1E32" w:rsidRPr="002017D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="00841C0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095E5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campus </w:t>
            </w:r>
            <w:proofErr w:type="gramStart"/>
            <w:r w:rsidR="00841C0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navigation</w:t>
            </w:r>
            <w:proofErr w:type="gramEnd"/>
          </w:p>
          <w:p w14:paraId="445B2E51" w14:textId="64FF02D2" w:rsidR="00D35B2C" w:rsidRPr="003E7183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BA14C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A571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comprising</w:t>
            </w:r>
            <w:r w:rsidR="001B37C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84A8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5,000</w:t>
            </w:r>
            <w:r w:rsidR="00CD2B32" w:rsidRPr="00184A8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</w:t>
            </w:r>
            <w:r w:rsidR="00807F71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establish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paths between </w:t>
            </w:r>
            <w:r w:rsidRPr="002F64D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 buildings</w:t>
            </w:r>
          </w:p>
        </w:tc>
      </w:tr>
      <w:tr w:rsidR="007F377C" w:rsidRPr="003E7183" w14:paraId="4F09B6E1" w14:textId="77777777" w:rsidTr="00E43EB9">
        <w:trPr>
          <w:trHeight w:val="162"/>
        </w:trPr>
        <w:tc>
          <w:tcPr>
            <w:tcW w:w="8550" w:type="dxa"/>
            <w:gridSpan w:val="2"/>
          </w:tcPr>
          <w:p w14:paraId="2D6582F0" w14:textId="77777777" w:rsidR="007F377C" w:rsidRPr="003B2EBD" w:rsidRDefault="007F377C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hyperlink r:id="rId13" w:history="1">
              <w:r w:rsidRPr="00E22076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Tetris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340" w:type="dxa"/>
          </w:tcPr>
          <w:p w14:paraId="2A5D0EB3" w14:textId="79EDB57F" w:rsidR="007F377C" w:rsidRPr="003E7183" w:rsidRDefault="007F377C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3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7F377C" w:rsidRPr="003E7183" w14:paraId="457A9393" w14:textId="77777777" w:rsidTr="00943B63">
        <w:trPr>
          <w:trHeight w:val="891"/>
        </w:trPr>
        <w:tc>
          <w:tcPr>
            <w:tcW w:w="10890" w:type="dxa"/>
            <w:gridSpan w:val="3"/>
          </w:tcPr>
          <w:p w14:paraId="42B9A503" w14:textId="093593A9" w:rsidR="007F377C" w:rsidRPr="003E7183" w:rsidRDefault="00351DAC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simple but </w:t>
            </w:r>
            <w:r w:rsidR="00506FA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fully function</w:t>
            </w:r>
            <w:r w:rsidR="00C419A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al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Tetris game in </w:t>
            </w:r>
            <w:r w:rsidRPr="00E0087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showcasing programming </w:t>
            </w:r>
            <w:proofErr w:type="gramStart"/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proficiency</w:t>
            </w:r>
            <w:proofErr w:type="gramEnd"/>
          </w:p>
          <w:p w14:paraId="6905EC7A" w14:textId="42E3052E" w:rsidR="004B5252" w:rsidRDefault="00A34D0F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Leveraged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Pr="00A9658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 GUI toolkit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C75BE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engaging and interactive </w:t>
            </w:r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user </w:t>
            </w:r>
            <w:proofErr w:type="gramStart"/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interface</w:t>
            </w:r>
            <w:proofErr w:type="gramEnd"/>
          </w:p>
          <w:p w14:paraId="223BE7FC" w14:textId="715E5995" w:rsidR="00BE4584" w:rsidRDefault="00BE4584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blend of </w:t>
            </w:r>
            <w:r w:rsidRPr="00D17D3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17D3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object-oriented programming</w:t>
            </w: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in the </w:t>
            </w:r>
            <w:proofErr w:type="gramStart"/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project</w:t>
            </w:r>
            <w:proofErr w:type="gramEnd"/>
          </w:p>
          <w:p w14:paraId="0AED1CE7" w14:textId="0AAA9A23" w:rsidR="007F377C" w:rsidRPr="003E7183" w:rsidRDefault="00820B12" w:rsidP="008260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Innovatively</w:t>
            </w:r>
            <w:r w:rsid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</w:t>
            </w:r>
            <w:r w:rsidR="0003422F" w:rsidRP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ncorporated extra Tetris blocks and a cheating function to enhance gameplay and user experience</w:t>
            </w:r>
          </w:p>
        </w:tc>
      </w:tr>
      <w:tr w:rsidR="00D53454" w:rsidRPr="003E7183" w14:paraId="4C54766D" w14:textId="77777777" w:rsidTr="004B4674">
        <w:trPr>
          <w:trHeight w:val="162"/>
        </w:trPr>
        <w:tc>
          <w:tcPr>
            <w:tcW w:w="7195" w:type="dxa"/>
          </w:tcPr>
          <w:p w14:paraId="1EBF33E4" w14:textId="124004B0" w:rsidR="00D53454" w:rsidRPr="003E7183" w:rsidRDefault="00814AA4" w:rsidP="004D5BD2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instrText>HYPERLINK "https://github.com/az15240/Seating-Assignment-Program"</w:instrTex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fldChar w:fldCharType="separate"/>
            </w:r>
            <w:r w:rsidR="00923D2F" w:rsidRPr="00814AA4">
              <w:rPr>
                <w:rStyle w:val="Hyperlink"/>
                <w:rFonts w:ascii="Helvetica Neue" w:eastAsia="Helvetica Neue" w:hAnsi="Helvetica Neue" w:cs="Helvetica Neue"/>
                <w:b/>
                <w:sz w:val="20"/>
                <w:szCs w:val="20"/>
              </w:rPr>
              <w:t>Seating Assignment Program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fldChar w:fldCharType="end"/>
            </w:r>
            <w:r w:rsidR="00D5345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923D2F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Wuhan, China</w:t>
            </w:r>
          </w:p>
        </w:tc>
        <w:tc>
          <w:tcPr>
            <w:tcW w:w="3695" w:type="dxa"/>
            <w:gridSpan w:val="2"/>
          </w:tcPr>
          <w:p w14:paraId="283675DD" w14:textId="46234A7A" w:rsidR="00D53454" w:rsidRPr="003E7183" w:rsidRDefault="00BE0CC0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="00D5345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1 </w:t>
            </w:r>
            <w:r w:rsidR="00D5345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Jan</w:t>
            </w:r>
            <w:r w:rsidR="00D5345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D53454" w:rsidRPr="003E7183" w14:paraId="55E22EFF" w14:textId="77777777" w:rsidTr="004B4674">
        <w:trPr>
          <w:trHeight w:val="1044"/>
        </w:trPr>
        <w:tc>
          <w:tcPr>
            <w:tcW w:w="10890" w:type="dxa"/>
            <w:gridSpan w:val="3"/>
          </w:tcPr>
          <w:p w14:paraId="41C6A459" w14:textId="4F01962B" w:rsidR="003F53AF" w:rsidRPr="003E7183" w:rsidRDefault="003F53AF" w:rsidP="004D5BD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</w:t>
            </w:r>
            <w:r w:rsidRPr="009C45D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ADTs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user accounts and </w:t>
            </w:r>
            <w:r w:rsidR="0068799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seating layouts</w:t>
            </w:r>
            <w:r w:rsidR="00341F6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341F69" w:rsidRPr="005B21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enhancing data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organization</w:t>
            </w:r>
            <w:proofErr w:type="gramEnd"/>
          </w:p>
          <w:p w14:paraId="416A257D" w14:textId="1FA5E61E" w:rsidR="003F53AF" w:rsidRPr="004134B5" w:rsidRDefault="003F53AF" w:rsidP="004134B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Utilized </w:t>
            </w:r>
            <w:r w:rsidRPr="001D795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File I/O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003D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operation</w:t>
            </w:r>
            <w:r w:rsidR="00DE4A3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store account data and seating plans in local files, ensuring easy </w:t>
            </w:r>
            <w:r w:rsidR="00091D4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data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retrieval</w:t>
            </w:r>
            <w:proofErr w:type="gramEnd"/>
          </w:p>
          <w:p w14:paraId="1376B3DD" w14:textId="1334A43F" w:rsidR="00A77699" w:rsidRPr="003E7183" w:rsidRDefault="00A77699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seating arrangements with </w:t>
            </w:r>
            <w:r w:rsidRPr="004134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personalized student property customization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A5743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</w:t>
            </w:r>
            <w:r w:rsidR="0061473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A5743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tailored layout</w:t>
            </w:r>
            <w:r w:rsidR="00272E3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</w:p>
          <w:p w14:paraId="60BE4BB8" w14:textId="335DAF14" w:rsidR="000F28F7" w:rsidRPr="003E7183" w:rsidRDefault="00571F1E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</w:t>
            </w:r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mplemented a </w:t>
            </w:r>
            <w:r w:rsidR="000F28F7"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0F28F7"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Swing</w:t>
            </w:r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7877E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facilitating</w:t>
            </w:r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effortlessly edit</w:t>
            </w:r>
            <w:r w:rsidR="00D362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="0012352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85562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B767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exporting </w:t>
            </w:r>
            <w:r w:rsidR="0012352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printing </w:t>
            </w:r>
            <w:r w:rsidR="00D1651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</w:t>
            </w:r>
            <w:proofErr w:type="gramStart"/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plans</w:t>
            </w:r>
            <w:proofErr w:type="gramEnd"/>
            <w:r w:rsidR="006A18FB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3368C88A" w14:textId="66FBCF1C" w:rsidR="000F28F7" w:rsidRPr="003E7183" w:rsidRDefault="00362180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Comprehensively</w:t>
            </w:r>
            <w:r w:rsidR="000A206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tested </w:t>
            </w:r>
            <w:r w:rsidR="007D721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7502CA"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</w:t>
            </w:r>
            <w:r w:rsid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</w:t>
            </w:r>
            <w:r w:rsidR="007502CA"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nit</w:t>
            </w:r>
            <w:r w:rsidR="00E967E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A206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ensure </w:t>
            </w:r>
            <w:r w:rsidR="00EA1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reliable </w:t>
            </w:r>
            <w:r w:rsidR="000A206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application</w:t>
            </w:r>
            <w:r w:rsidR="00EA1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performance</w:t>
            </w:r>
            <w:r w:rsidR="007D7FB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A206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a seamless user experience</w:t>
            </w:r>
          </w:p>
        </w:tc>
      </w:tr>
    </w:tbl>
    <w:p w14:paraId="04FA25CD" w14:textId="6232639A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AC3B355" w14:textId="1C36BDD8" w:rsidR="00575508" w:rsidRPr="003E7183" w:rsidRDefault="00EA2638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8BE52C6" wp14:editId="6FD18841">
                <wp:simplePos x="0" y="0"/>
                <wp:positionH relativeFrom="column">
                  <wp:posOffset>-6985</wp:posOffset>
                </wp:positionH>
                <wp:positionV relativeFrom="paragraph">
                  <wp:posOffset>1780638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F7507" id="Straight Arrow Connector 1803122269" o:spid="_x0000_s1026" type="#_x0000_t32" style="position:absolute;margin-left:-.55pt;margin-top:140.2pt;width:547.2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EfK3TDmAAAAEA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9A7495" w:rsidRPr="003E7183">
        <w:rPr>
          <w:rFonts w:ascii="Helvetica Neue" w:eastAsia="Helvetica Neue" w:hAnsi="Helvetica Neue" w:cs="Helvetica Neue"/>
          <w:b/>
        </w:rPr>
        <w:t>EXTRACURRICULAR/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FBC253A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4C89D7F4" w14:textId="21053438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</w:t>
            </w:r>
            <w:proofErr w:type="gramStart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proceedings</w:t>
            </w:r>
            <w:proofErr w:type="gramEnd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</w:t>
            </w:r>
          </w:p>
          <w:p w14:paraId="31308027" w14:textId="2E0DC54F" w:rsidR="00405CF7" w:rsidRDefault="00405CF7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</w:t>
            </w:r>
            <w:proofErr w:type="gramStart"/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experience</w:t>
            </w:r>
            <w:proofErr w:type="gramEnd"/>
          </w:p>
          <w:p w14:paraId="75B1B091" w14:textId="2BA9AB44" w:rsidR="00575508" w:rsidRPr="003E7183" w:rsidRDefault="00575508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</w:t>
            </w:r>
            <w:r w:rsidR="00BB06D7"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leading scholars in the database field</w:t>
            </w:r>
          </w:p>
        </w:tc>
      </w:tr>
      <w:tr w:rsidR="00B527F8" w:rsidRPr="003E7183" w14:paraId="601241C0" w14:textId="77777777" w:rsidTr="00E43EB9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81A6838" w14:textId="2F1CD81E" w:rsidR="00B527F8" w:rsidRPr="00B10B15" w:rsidRDefault="001B371C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 w:history="1">
              <w:r w:rsidR="00B527F8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Hackathon Team Leader</w:t>
              </w:r>
              <w:r w:rsidR="00E53E0F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in </w:t>
              </w:r>
              <w:proofErr w:type="spellStart"/>
              <w:r w:rsidR="00E53E0F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DubHacks</w:t>
              </w:r>
              <w:proofErr w:type="spellEnd"/>
              <w:r w:rsidR="00E53E0F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</w:t>
              </w:r>
              <w:r w:rsidR="0039086F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‘</w:t>
              </w:r>
              <w:r w:rsidR="00E53E0F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22</w:t>
              </w:r>
            </w:hyperlink>
            <w:r w:rsidR="00B527F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4256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B527F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81D1DF0" w14:textId="68AE512C" w:rsidR="00B527F8" w:rsidRPr="003E7183" w:rsidRDefault="00391D07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</w:t>
            </w:r>
            <w:r w:rsidR="00B527F8"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="00B527F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B527F8" w:rsidRPr="00EA1CDA" w14:paraId="7A580BDB" w14:textId="77777777" w:rsidTr="00E43EB9">
        <w:trPr>
          <w:trHeight w:val="630"/>
        </w:trPr>
        <w:tc>
          <w:tcPr>
            <w:tcW w:w="10890" w:type="dxa"/>
            <w:gridSpan w:val="2"/>
          </w:tcPr>
          <w:p w14:paraId="5B027D7B" w14:textId="669A5BD4" w:rsidR="00B34E1A" w:rsidRDefault="00D07AB1" w:rsidP="00B34E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a team in </w:t>
            </w:r>
            <w:r w:rsidR="00EA1CDA" w:rsidRPr="00EA1C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develo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ping the</w:t>
            </w:r>
            <w:r w:rsidR="00F26BD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A1CDA" w:rsidRPr="00EA1C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"Buddies" app</w:t>
            </w:r>
            <w:r w:rsidR="00D144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8103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connecting students for study</w:t>
            </w:r>
            <w:r w:rsidR="008E10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grou</w:t>
            </w:r>
            <w:r w:rsidR="000D0E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ps</w:t>
            </w:r>
            <w:r w:rsidR="00EA1CDA" w:rsidRPr="00EA1C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social events, and </w:t>
            </w:r>
            <w:proofErr w:type="gramStart"/>
            <w:r w:rsidR="00EA1CDA" w:rsidRPr="00EA1C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more</w:t>
            </w:r>
            <w:proofErr w:type="gramEnd"/>
          </w:p>
          <w:p w14:paraId="6BF061DC" w14:textId="41702223" w:rsidR="00B34E1A" w:rsidRDefault="003C3BA1" w:rsidP="00B34E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Orchestrated team brainstorming sessions and skillfully managed project </w:t>
            </w:r>
            <w:proofErr w:type="gramStart"/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timelines</w:t>
            </w:r>
            <w:proofErr w:type="gramEnd"/>
          </w:p>
          <w:p w14:paraId="2FA549FF" w14:textId="77777777" w:rsidR="00811B8E" w:rsidRDefault="00553B76" w:rsidP="00B34E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 the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contributing to the visual appeal and usability of the </w:t>
            </w:r>
            <w:proofErr w:type="gramStart"/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project</w:t>
            </w:r>
            <w:proofErr w:type="gramEnd"/>
          </w:p>
          <w:p w14:paraId="680DF40A" w14:textId="049BB636" w:rsidR="00EA1CDA" w:rsidRPr="00B34E1A" w:rsidRDefault="003C3BA1" w:rsidP="00B34E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Initiated coding efforts for the project using the </w:t>
            </w:r>
            <w:r w:rsidRPr="004E627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contributing to the technical development </w:t>
            </w:r>
          </w:p>
        </w:tc>
      </w:tr>
    </w:tbl>
    <w:p w14:paraId="78ABACEC" w14:textId="34CB2935" w:rsidR="00E77C8B" w:rsidRPr="003E7183" w:rsidRDefault="00E77C8B" w:rsidP="00E77C8B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697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97"/>
      </w:tblGrid>
      <w:tr w:rsidR="00E77C8B" w:rsidRPr="003E7183" w14:paraId="68D4A03A" w14:textId="77777777" w:rsidTr="005F484C">
        <w:trPr>
          <w:trHeight w:val="567"/>
        </w:trPr>
        <w:tc>
          <w:tcPr>
            <w:tcW w:w="10697" w:type="dxa"/>
          </w:tcPr>
          <w:p w14:paraId="6D15D763" w14:textId="4312042A" w:rsidR="00E77C8B" w:rsidRPr="003E7183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0754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</w:t>
            </w:r>
            <w:r w:rsidR="00317ED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roficient in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Java, C/C++, Python</w:t>
            </w:r>
            <w:r w:rsidR="00A0435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; </w:t>
            </w:r>
            <w:r w:rsidR="005E3F4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familiar with</w:t>
            </w:r>
            <w:r w:rsidR="00E9724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DF755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="00044A0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 w:rsidR="005E3F4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JS</w:t>
            </w:r>
            <w:r w:rsidR="00E9724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 w:rsidR="005E3F4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8512E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6031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SQL,</w:t>
            </w:r>
            <w:r w:rsidR="005E3F4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</w:p>
          <w:p w14:paraId="429BA9F9" w14:textId="4E8B3F31" w:rsidR="00EA2638" w:rsidRPr="00EA2638" w:rsidRDefault="00E77C8B" w:rsidP="00EA263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A2724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proficient in </w:t>
            </w:r>
            <w:r w:rsidR="00A2724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JUnit</w:t>
            </w:r>
            <w:r w:rsidR="00A2724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80754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</w:t>
            </w:r>
            <w:r w:rsidR="00A751E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amiliar with</w:t>
            </w:r>
            <w:r w:rsidR="00A2724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</w:t>
            </w:r>
            <w:r w:rsidR="00E400C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Spark, </w:t>
            </w:r>
            <w:r w:rsidR="004B5A61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Java Swing</w:t>
            </w:r>
            <w:r w:rsidR="00373E2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D21AC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</w:t>
            </w:r>
            <w:r w:rsidR="00061D5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Figma, </w:t>
            </w:r>
            <w:r w:rsidR="00CB6FE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5A62" w14:textId="77777777" w:rsidR="003552AF" w:rsidRDefault="003552AF">
      <w:pPr>
        <w:spacing w:line="240" w:lineRule="auto"/>
      </w:pPr>
      <w:r>
        <w:separator/>
      </w:r>
    </w:p>
  </w:endnote>
  <w:endnote w:type="continuationSeparator" w:id="0">
    <w:p w14:paraId="41A4424A" w14:textId="77777777" w:rsidR="003552AF" w:rsidRDefault="00355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845D4" w14:textId="77777777" w:rsidR="003552AF" w:rsidRDefault="003552AF">
      <w:pPr>
        <w:spacing w:line="240" w:lineRule="auto"/>
      </w:pPr>
      <w:r>
        <w:separator/>
      </w:r>
    </w:p>
  </w:footnote>
  <w:footnote w:type="continuationSeparator" w:id="0">
    <w:p w14:paraId="68809171" w14:textId="77777777" w:rsidR="003552AF" w:rsidRDefault="003552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AEF"/>
    <w:rsid w:val="000177AD"/>
    <w:rsid w:val="00020600"/>
    <w:rsid w:val="00025658"/>
    <w:rsid w:val="00025C21"/>
    <w:rsid w:val="00027784"/>
    <w:rsid w:val="00030BB5"/>
    <w:rsid w:val="0003422F"/>
    <w:rsid w:val="000367C6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B11"/>
    <w:rsid w:val="00061D54"/>
    <w:rsid w:val="000674EB"/>
    <w:rsid w:val="00067FC2"/>
    <w:rsid w:val="00070A25"/>
    <w:rsid w:val="00071341"/>
    <w:rsid w:val="00073CE2"/>
    <w:rsid w:val="00074AA7"/>
    <w:rsid w:val="00075B2D"/>
    <w:rsid w:val="00076A2A"/>
    <w:rsid w:val="00080084"/>
    <w:rsid w:val="00080F6E"/>
    <w:rsid w:val="00081111"/>
    <w:rsid w:val="000815CD"/>
    <w:rsid w:val="00084466"/>
    <w:rsid w:val="00084CEC"/>
    <w:rsid w:val="0009105E"/>
    <w:rsid w:val="00091D45"/>
    <w:rsid w:val="00092BAB"/>
    <w:rsid w:val="000944C6"/>
    <w:rsid w:val="00094D51"/>
    <w:rsid w:val="00095778"/>
    <w:rsid w:val="00095E59"/>
    <w:rsid w:val="00096209"/>
    <w:rsid w:val="000A080C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CDD"/>
    <w:rsid w:val="000E7267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DFD"/>
    <w:rsid w:val="00106810"/>
    <w:rsid w:val="00107260"/>
    <w:rsid w:val="00107BB9"/>
    <w:rsid w:val="00111F80"/>
    <w:rsid w:val="00112137"/>
    <w:rsid w:val="00113D26"/>
    <w:rsid w:val="00114E29"/>
    <w:rsid w:val="00115F96"/>
    <w:rsid w:val="00116C4A"/>
    <w:rsid w:val="00123526"/>
    <w:rsid w:val="00130676"/>
    <w:rsid w:val="001334F1"/>
    <w:rsid w:val="00135B7B"/>
    <w:rsid w:val="001372A6"/>
    <w:rsid w:val="00137513"/>
    <w:rsid w:val="00140834"/>
    <w:rsid w:val="0014121F"/>
    <w:rsid w:val="0014126F"/>
    <w:rsid w:val="00145212"/>
    <w:rsid w:val="00147710"/>
    <w:rsid w:val="00147938"/>
    <w:rsid w:val="001505C1"/>
    <w:rsid w:val="001548C1"/>
    <w:rsid w:val="00154E88"/>
    <w:rsid w:val="00157A73"/>
    <w:rsid w:val="001612FD"/>
    <w:rsid w:val="00162CEF"/>
    <w:rsid w:val="00167580"/>
    <w:rsid w:val="00172C50"/>
    <w:rsid w:val="001764F5"/>
    <w:rsid w:val="00176D99"/>
    <w:rsid w:val="0017766D"/>
    <w:rsid w:val="001776E5"/>
    <w:rsid w:val="00180913"/>
    <w:rsid w:val="001815DC"/>
    <w:rsid w:val="0018390B"/>
    <w:rsid w:val="00184A8D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B0175"/>
    <w:rsid w:val="001B0D65"/>
    <w:rsid w:val="001B0DA2"/>
    <w:rsid w:val="001B1687"/>
    <w:rsid w:val="001B1A8F"/>
    <w:rsid w:val="001B2770"/>
    <w:rsid w:val="001B2D5F"/>
    <w:rsid w:val="001B371C"/>
    <w:rsid w:val="001B37CC"/>
    <w:rsid w:val="001B4F1C"/>
    <w:rsid w:val="001B62A0"/>
    <w:rsid w:val="001B7DEA"/>
    <w:rsid w:val="001B7F4D"/>
    <w:rsid w:val="001C015C"/>
    <w:rsid w:val="001C7A4D"/>
    <w:rsid w:val="001D4F36"/>
    <w:rsid w:val="001D60F2"/>
    <w:rsid w:val="001D795A"/>
    <w:rsid w:val="001E0BBA"/>
    <w:rsid w:val="001E3892"/>
    <w:rsid w:val="001E3FA0"/>
    <w:rsid w:val="001E5713"/>
    <w:rsid w:val="001E6623"/>
    <w:rsid w:val="001E6ED4"/>
    <w:rsid w:val="001F36A0"/>
    <w:rsid w:val="001F4B48"/>
    <w:rsid w:val="001F4B61"/>
    <w:rsid w:val="00200208"/>
    <w:rsid w:val="002017DF"/>
    <w:rsid w:val="00201994"/>
    <w:rsid w:val="00202611"/>
    <w:rsid w:val="002026B9"/>
    <w:rsid w:val="00203E27"/>
    <w:rsid w:val="0020601D"/>
    <w:rsid w:val="00206C3E"/>
    <w:rsid w:val="00207FC7"/>
    <w:rsid w:val="00210D6C"/>
    <w:rsid w:val="002159BF"/>
    <w:rsid w:val="00220B98"/>
    <w:rsid w:val="00230A10"/>
    <w:rsid w:val="00232376"/>
    <w:rsid w:val="00233862"/>
    <w:rsid w:val="00233934"/>
    <w:rsid w:val="00237712"/>
    <w:rsid w:val="00240462"/>
    <w:rsid w:val="00241082"/>
    <w:rsid w:val="00241369"/>
    <w:rsid w:val="00241DFB"/>
    <w:rsid w:val="002428E1"/>
    <w:rsid w:val="002454C2"/>
    <w:rsid w:val="00251740"/>
    <w:rsid w:val="00252F0F"/>
    <w:rsid w:val="00255783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5E12"/>
    <w:rsid w:val="002D7732"/>
    <w:rsid w:val="002F14F7"/>
    <w:rsid w:val="002F2BAD"/>
    <w:rsid w:val="002F2C08"/>
    <w:rsid w:val="002F3CFB"/>
    <w:rsid w:val="002F4DF6"/>
    <w:rsid w:val="002F4EF7"/>
    <w:rsid w:val="002F64DD"/>
    <w:rsid w:val="002F68CB"/>
    <w:rsid w:val="002F6BA9"/>
    <w:rsid w:val="00302DED"/>
    <w:rsid w:val="00307F63"/>
    <w:rsid w:val="003124E7"/>
    <w:rsid w:val="00313B75"/>
    <w:rsid w:val="00313EF6"/>
    <w:rsid w:val="003144AE"/>
    <w:rsid w:val="00314675"/>
    <w:rsid w:val="00317ED0"/>
    <w:rsid w:val="003200BA"/>
    <w:rsid w:val="00323274"/>
    <w:rsid w:val="00336CD3"/>
    <w:rsid w:val="00336DF0"/>
    <w:rsid w:val="00341F69"/>
    <w:rsid w:val="003438A3"/>
    <w:rsid w:val="00345C91"/>
    <w:rsid w:val="00347039"/>
    <w:rsid w:val="00350341"/>
    <w:rsid w:val="00351DAC"/>
    <w:rsid w:val="0035526A"/>
    <w:rsid w:val="003552AF"/>
    <w:rsid w:val="00356446"/>
    <w:rsid w:val="00361756"/>
    <w:rsid w:val="00362180"/>
    <w:rsid w:val="003633DE"/>
    <w:rsid w:val="00365E04"/>
    <w:rsid w:val="003718F4"/>
    <w:rsid w:val="00372BF9"/>
    <w:rsid w:val="00373E22"/>
    <w:rsid w:val="003755F9"/>
    <w:rsid w:val="00376517"/>
    <w:rsid w:val="00380152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EBD"/>
    <w:rsid w:val="003B570D"/>
    <w:rsid w:val="003B7DDD"/>
    <w:rsid w:val="003C32AA"/>
    <w:rsid w:val="003C3BA1"/>
    <w:rsid w:val="003C46BD"/>
    <w:rsid w:val="003C6B2E"/>
    <w:rsid w:val="003D1203"/>
    <w:rsid w:val="003D14E2"/>
    <w:rsid w:val="003D2F31"/>
    <w:rsid w:val="003D3F1A"/>
    <w:rsid w:val="003D5926"/>
    <w:rsid w:val="003E0DAB"/>
    <w:rsid w:val="003E41EF"/>
    <w:rsid w:val="003E545C"/>
    <w:rsid w:val="003E5D4C"/>
    <w:rsid w:val="003E7183"/>
    <w:rsid w:val="003E7270"/>
    <w:rsid w:val="003F0CBF"/>
    <w:rsid w:val="003F10E6"/>
    <w:rsid w:val="003F2059"/>
    <w:rsid w:val="003F5343"/>
    <w:rsid w:val="003F53AF"/>
    <w:rsid w:val="003F7AAB"/>
    <w:rsid w:val="00400E82"/>
    <w:rsid w:val="00402734"/>
    <w:rsid w:val="00403485"/>
    <w:rsid w:val="00405CF7"/>
    <w:rsid w:val="00406C5E"/>
    <w:rsid w:val="0041124E"/>
    <w:rsid w:val="004124D8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A63"/>
    <w:rsid w:val="004518CE"/>
    <w:rsid w:val="00452E78"/>
    <w:rsid w:val="004536B9"/>
    <w:rsid w:val="004542DE"/>
    <w:rsid w:val="00463DF4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7CA0"/>
    <w:rsid w:val="004A074C"/>
    <w:rsid w:val="004A0D5B"/>
    <w:rsid w:val="004A24A2"/>
    <w:rsid w:val="004A350A"/>
    <w:rsid w:val="004A64DF"/>
    <w:rsid w:val="004A7D09"/>
    <w:rsid w:val="004B2300"/>
    <w:rsid w:val="004B2A67"/>
    <w:rsid w:val="004B2A94"/>
    <w:rsid w:val="004B4674"/>
    <w:rsid w:val="004B5252"/>
    <w:rsid w:val="004B5A61"/>
    <w:rsid w:val="004B5F55"/>
    <w:rsid w:val="004B75D1"/>
    <w:rsid w:val="004C01D4"/>
    <w:rsid w:val="004C02EE"/>
    <w:rsid w:val="004C1092"/>
    <w:rsid w:val="004C2084"/>
    <w:rsid w:val="004C25D0"/>
    <w:rsid w:val="004C2D81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109F"/>
    <w:rsid w:val="00501FD2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21F1D"/>
    <w:rsid w:val="005225AC"/>
    <w:rsid w:val="00522D69"/>
    <w:rsid w:val="00523EC3"/>
    <w:rsid w:val="00523ECC"/>
    <w:rsid w:val="005240EE"/>
    <w:rsid w:val="00527D16"/>
    <w:rsid w:val="00532775"/>
    <w:rsid w:val="005362A5"/>
    <w:rsid w:val="00540638"/>
    <w:rsid w:val="0054466E"/>
    <w:rsid w:val="005454AF"/>
    <w:rsid w:val="00545728"/>
    <w:rsid w:val="00545A9E"/>
    <w:rsid w:val="00545F40"/>
    <w:rsid w:val="00550439"/>
    <w:rsid w:val="00551943"/>
    <w:rsid w:val="0055204F"/>
    <w:rsid w:val="005530F1"/>
    <w:rsid w:val="00553B76"/>
    <w:rsid w:val="005543FC"/>
    <w:rsid w:val="0055537A"/>
    <w:rsid w:val="00556EB7"/>
    <w:rsid w:val="00560B2F"/>
    <w:rsid w:val="00562B19"/>
    <w:rsid w:val="00564C0C"/>
    <w:rsid w:val="00566D62"/>
    <w:rsid w:val="00567C77"/>
    <w:rsid w:val="00571F1E"/>
    <w:rsid w:val="00574EBC"/>
    <w:rsid w:val="00575327"/>
    <w:rsid w:val="00575508"/>
    <w:rsid w:val="00575915"/>
    <w:rsid w:val="00576648"/>
    <w:rsid w:val="00582B46"/>
    <w:rsid w:val="0058689E"/>
    <w:rsid w:val="00587B37"/>
    <w:rsid w:val="005926BA"/>
    <w:rsid w:val="005935CE"/>
    <w:rsid w:val="005940E9"/>
    <w:rsid w:val="005952E8"/>
    <w:rsid w:val="0059698F"/>
    <w:rsid w:val="005A066A"/>
    <w:rsid w:val="005A073F"/>
    <w:rsid w:val="005A4F19"/>
    <w:rsid w:val="005A571A"/>
    <w:rsid w:val="005A58ED"/>
    <w:rsid w:val="005B16AD"/>
    <w:rsid w:val="005B181D"/>
    <w:rsid w:val="005B217F"/>
    <w:rsid w:val="005B5207"/>
    <w:rsid w:val="005B730E"/>
    <w:rsid w:val="005C255A"/>
    <w:rsid w:val="005C2B74"/>
    <w:rsid w:val="005C4D22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77EB"/>
    <w:rsid w:val="006027E0"/>
    <w:rsid w:val="006031FC"/>
    <w:rsid w:val="00604CE9"/>
    <w:rsid w:val="00605D09"/>
    <w:rsid w:val="00606B1D"/>
    <w:rsid w:val="00612565"/>
    <w:rsid w:val="006127AD"/>
    <w:rsid w:val="00614736"/>
    <w:rsid w:val="00614A5C"/>
    <w:rsid w:val="00614FAD"/>
    <w:rsid w:val="006152E3"/>
    <w:rsid w:val="0062132B"/>
    <w:rsid w:val="00624058"/>
    <w:rsid w:val="00624827"/>
    <w:rsid w:val="006309E9"/>
    <w:rsid w:val="00633130"/>
    <w:rsid w:val="00634D9D"/>
    <w:rsid w:val="006355A6"/>
    <w:rsid w:val="0063764C"/>
    <w:rsid w:val="00640BDE"/>
    <w:rsid w:val="00640D86"/>
    <w:rsid w:val="006410B3"/>
    <w:rsid w:val="00644AF1"/>
    <w:rsid w:val="006464F1"/>
    <w:rsid w:val="006506A1"/>
    <w:rsid w:val="00652185"/>
    <w:rsid w:val="00654AA9"/>
    <w:rsid w:val="006562A0"/>
    <w:rsid w:val="0066123D"/>
    <w:rsid w:val="006623F3"/>
    <w:rsid w:val="00663151"/>
    <w:rsid w:val="00663E0F"/>
    <w:rsid w:val="006646D2"/>
    <w:rsid w:val="00665335"/>
    <w:rsid w:val="006665B6"/>
    <w:rsid w:val="00671426"/>
    <w:rsid w:val="0067285F"/>
    <w:rsid w:val="00673EE3"/>
    <w:rsid w:val="00673FA4"/>
    <w:rsid w:val="006749B7"/>
    <w:rsid w:val="0067569A"/>
    <w:rsid w:val="00676D1D"/>
    <w:rsid w:val="00677A30"/>
    <w:rsid w:val="006812EF"/>
    <w:rsid w:val="00683060"/>
    <w:rsid w:val="00685CC3"/>
    <w:rsid w:val="0068799E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B0274"/>
    <w:rsid w:val="006B0EE3"/>
    <w:rsid w:val="006B1EC2"/>
    <w:rsid w:val="006B2AFE"/>
    <w:rsid w:val="006B5AEA"/>
    <w:rsid w:val="006C38A5"/>
    <w:rsid w:val="006C602B"/>
    <w:rsid w:val="006D001B"/>
    <w:rsid w:val="006D67BD"/>
    <w:rsid w:val="006E4DBA"/>
    <w:rsid w:val="006E61CB"/>
    <w:rsid w:val="006E6657"/>
    <w:rsid w:val="006F2104"/>
    <w:rsid w:val="006F23F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D79"/>
    <w:rsid w:val="0070646C"/>
    <w:rsid w:val="00706D64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6864"/>
    <w:rsid w:val="00726F93"/>
    <w:rsid w:val="007276F5"/>
    <w:rsid w:val="00730802"/>
    <w:rsid w:val="00730BFA"/>
    <w:rsid w:val="00734F41"/>
    <w:rsid w:val="00735613"/>
    <w:rsid w:val="00735939"/>
    <w:rsid w:val="00735D57"/>
    <w:rsid w:val="00743727"/>
    <w:rsid w:val="00743C6E"/>
    <w:rsid w:val="007442A4"/>
    <w:rsid w:val="00744D5D"/>
    <w:rsid w:val="00747308"/>
    <w:rsid w:val="00747A2C"/>
    <w:rsid w:val="00747AD5"/>
    <w:rsid w:val="007502CA"/>
    <w:rsid w:val="00751A00"/>
    <w:rsid w:val="0075321C"/>
    <w:rsid w:val="00753451"/>
    <w:rsid w:val="00753F0B"/>
    <w:rsid w:val="00755C90"/>
    <w:rsid w:val="0075647C"/>
    <w:rsid w:val="00756F8A"/>
    <w:rsid w:val="007575AF"/>
    <w:rsid w:val="00757845"/>
    <w:rsid w:val="0075790F"/>
    <w:rsid w:val="007614E2"/>
    <w:rsid w:val="00761D80"/>
    <w:rsid w:val="00762A55"/>
    <w:rsid w:val="007724EC"/>
    <w:rsid w:val="007755F0"/>
    <w:rsid w:val="00776DCD"/>
    <w:rsid w:val="007811C0"/>
    <w:rsid w:val="00784436"/>
    <w:rsid w:val="00784914"/>
    <w:rsid w:val="007877EF"/>
    <w:rsid w:val="00790B22"/>
    <w:rsid w:val="00790B85"/>
    <w:rsid w:val="00792402"/>
    <w:rsid w:val="007945BA"/>
    <w:rsid w:val="0079576F"/>
    <w:rsid w:val="00795BA2"/>
    <w:rsid w:val="007964AF"/>
    <w:rsid w:val="007A0044"/>
    <w:rsid w:val="007A3E00"/>
    <w:rsid w:val="007A425E"/>
    <w:rsid w:val="007A4A28"/>
    <w:rsid w:val="007A7EBB"/>
    <w:rsid w:val="007B25A9"/>
    <w:rsid w:val="007B5A32"/>
    <w:rsid w:val="007B5FD9"/>
    <w:rsid w:val="007B6F4D"/>
    <w:rsid w:val="007C0700"/>
    <w:rsid w:val="007C3394"/>
    <w:rsid w:val="007D21C7"/>
    <w:rsid w:val="007D33E3"/>
    <w:rsid w:val="007D6FE7"/>
    <w:rsid w:val="007D7211"/>
    <w:rsid w:val="007D7FBE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3C2B"/>
    <w:rsid w:val="00804E0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3122"/>
    <w:rsid w:val="00823296"/>
    <w:rsid w:val="0082369F"/>
    <w:rsid w:val="00824689"/>
    <w:rsid w:val="008260A2"/>
    <w:rsid w:val="00826430"/>
    <w:rsid w:val="00827DE4"/>
    <w:rsid w:val="0083149A"/>
    <w:rsid w:val="00831C14"/>
    <w:rsid w:val="008320B9"/>
    <w:rsid w:val="008324FD"/>
    <w:rsid w:val="008340B7"/>
    <w:rsid w:val="00841C0A"/>
    <w:rsid w:val="0084387D"/>
    <w:rsid w:val="00843968"/>
    <w:rsid w:val="00844B52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BE6"/>
    <w:rsid w:val="008637A1"/>
    <w:rsid w:val="00866319"/>
    <w:rsid w:val="00866659"/>
    <w:rsid w:val="00866ED1"/>
    <w:rsid w:val="0087251C"/>
    <w:rsid w:val="00880C25"/>
    <w:rsid w:val="00882FD5"/>
    <w:rsid w:val="008830D0"/>
    <w:rsid w:val="008843EB"/>
    <w:rsid w:val="00887A70"/>
    <w:rsid w:val="00893754"/>
    <w:rsid w:val="008A4EB5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D5A"/>
    <w:rsid w:val="008C7637"/>
    <w:rsid w:val="008D0378"/>
    <w:rsid w:val="008D12A4"/>
    <w:rsid w:val="008D6172"/>
    <w:rsid w:val="008E0B62"/>
    <w:rsid w:val="008E1053"/>
    <w:rsid w:val="008E29D1"/>
    <w:rsid w:val="008E34E0"/>
    <w:rsid w:val="008E4D28"/>
    <w:rsid w:val="008E508B"/>
    <w:rsid w:val="008F09A3"/>
    <w:rsid w:val="008F1A84"/>
    <w:rsid w:val="008F2ADE"/>
    <w:rsid w:val="008F3C95"/>
    <w:rsid w:val="008F462F"/>
    <w:rsid w:val="008F47ED"/>
    <w:rsid w:val="008F4B4A"/>
    <w:rsid w:val="009004D7"/>
    <w:rsid w:val="009022B5"/>
    <w:rsid w:val="009024EA"/>
    <w:rsid w:val="00902A3A"/>
    <w:rsid w:val="00904F3F"/>
    <w:rsid w:val="00911986"/>
    <w:rsid w:val="00913BCD"/>
    <w:rsid w:val="00916132"/>
    <w:rsid w:val="00917B70"/>
    <w:rsid w:val="0092061B"/>
    <w:rsid w:val="009220A0"/>
    <w:rsid w:val="00923D2F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2743"/>
    <w:rsid w:val="00995738"/>
    <w:rsid w:val="0099586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2575"/>
    <w:rsid w:val="009B63E3"/>
    <w:rsid w:val="009C0D8C"/>
    <w:rsid w:val="009C1FB8"/>
    <w:rsid w:val="009C3157"/>
    <w:rsid w:val="009C4239"/>
    <w:rsid w:val="009C45C5"/>
    <w:rsid w:val="009C45DE"/>
    <w:rsid w:val="009C6E86"/>
    <w:rsid w:val="009C7E72"/>
    <w:rsid w:val="009D0F01"/>
    <w:rsid w:val="009D17EC"/>
    <w:rsid w:val="009D1F75"/>
    <w:rsid w:val="009D551D"/>
    <w:rsid w:val="009D578B"/>
    <w:rsid w:val="009D59DE"/>
    <w:rsid w:val="009D5D56"/>
    <w:rsid w:val="009D77E7"/>
    <w:rsid w:val="009E36A5"/>
    <w:rsid w:val="009E44E5"/>
    <w:rsid w:val="009E7AF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744E"/>
    <w:rsid w:val="00A10BE8"/>
    <w:rsid w:val="00A14B3D"/>
    <w:rsid w:val="00A1616B"/>
    <w:rsid w:val="00A1757F"/>
    <w:rsid w:val="00A20C82"/>
    <w:rsid w:val="00A22DFC"/>
    <w:rsid w:val="00A235FD"/>
    <w:rsid w:val="00A24D8C"/>
    <w:rsid w:val="00A27242"/>
    <w:rsid w:val="00A30390"/>
    <w:rsid w:val="00A32962"/>
    <w:rsid w:val="00A32F3E"/>
    <w:rsid w:val="00A34D0F"/>
    <w:rsid w:val="00A35F32"/>
    <w:rsid w:val="00A40528"/>
    <w:rsid w:val="00A45303"/>
    <w:rsid w:val="00A51BF3"/>
    <w:rsid w:val="00A51D71"/>
    <w:rsid w:val="00A530CA"/>
    <w:rsid w:val="00A55A5E"/>
    <w:rsid w:val="00A563DD"/>
    <w:rsid w:val="00A56AB3"/>
    <w:rsid w:val="00A57430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2AE1"/>
    <w:rsid w:val="00A830C4"/>
    <w:rsid w:val="00A853B2"/>
    <w:rsid w:val="00A902EB"/>
    <w:rsid w:val="00A90A6B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7052"/>
    <w:rsid w:val="00AB04EC"/>
    <w:rsid w:val="00AB32FE"/>
    <w:rsid w:val="00AB56DD"/>
    <w:rsid w:val="00AB5E6D"/>
    <w:rsid w:val="00AB6F94"/>
    <w:rsid w:val="00AB788F"/>
    <w:rsid w:val="00AC02A9"/>
    <w:rsid w:val="00AD1859"/>
    <w:rsid w:val="00AD3D89"/>
    <w:rsid w:val="00AD56BE"/>
    <w:rsid w:val="00AD5A52"/>
    <w:rsid w:val="00AD7790"/>
    <w:rsid w:val="00AD79CB"/>
    <w:rsid w:val="00AD7B18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6A7D"/>
    <w:rsid w:val="00B10B15"/>
    <w:rsid w:val="00B12C89"/>
    <w:rsid w:val="00B12C90"/>
    <w:rsid w:val="00B1592D"/>
    <w:rsid w:val="00B16FE8"/>
    <w:rsid w:val="00B17B02"/>
    <w:rsid w:val="00B20B7E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1463"/>
    <w:rsid w:val="00B44A32"/>
    <w:rsid w:val="00B456ED"/>
    <w:rsid w:val="00B503D4"/>
    <w:rsid w:val="00B51B48"/>
    <w:rsid w:val="00B520AC"/>
    <w:rsid w:val="00B5242A"/>
    <w:rsid w:val="00B527F8"/>
    <w:rsid w:val="00B53277"/>
    <w:rsid w:val="00B546BA"/>
    <w:rsid w:val="00B54D38"/>
    <w:rsid w:val="00B57F0C"/>
    <w:rsid w:val="00B706EC"/>
    <w:rsid w:val="00B70815"/>
    <w:rsid w:val="00B70901"/>
    <w:rsid w:val="00B756C2"/>
    <w:rsid w:val="00B75A98"/>
    <w:rsid w:val="00B76955"/>
    <w:rsid w:val="00B76B81"/>
    <w:rsid w:val="00B80A9F"/>
    <w:rsid w:val="00B810C1"/>
    <w:rsid w:val="00B82C81"/>
    <w:rsid w:val="00B83D8D"/>
    <w:rsid w:val="00B84A39"/>
    <w:rsid w:val="00B850D1"/>
    <w:rsid w:val="00B90F0A"/>
    <w:rsid w:val="00B93D82"/>
    <w:rsid w:val="00B9407C"/>
    <w:rsid w:val="00B95BC7"/>
    <w:rsid w:val="00B97575"/>
    <w:rsid w:val="00BA14C5"/>
    <w:rsid w:val="00BA2034"/>
    <w:rsid w:val="00BA2D32"/>
    <w:rsid w:val="00BA3307"/>
    <w:rsid w:val="00BB06D7"/>
    <w:rsid w:val="00BB08B7"/>
    <w:rsid w:val="00BB0E7F"/>
    <w:rsid w:val="00BB1B72"/>
    <w:rsid w:val="00BB25A2"/>
    <w:rsid w:val="00BB2A27"/>
    <w:rsid w:val="00BB5324"/>
    <w:rsid w:val="00BB5CB4"/>
    <w:rsid w:val="00BB5F19"/>
    <w:rsid w:val="00BB6D66"/>
    <w:rsid w:val="00BB7B04"/>
    <w:rsid w:val="00BB7F5C"/>
    <w:rsid w:val="00BC1CEE"/>
    <w:rsid w:val="00BC320B"/>
    <w:rsid w:val="00BC7562"/>
    <w:rsid w:val="00BD05F8"/>
    <w:rsid w:val="00BD1B03"/>
    <w:rsid w:val="00BD1C53"/>
    <w:rsid w:val="00BD3456"/>
    <w:rsid w:val="00BD3B11"/>
    <w:rsid w:val="00BD527E"/>
    <w:rsid w:val="00BD7312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50FA"/>
    <w:rsid w:val="00BF5858"/>
    <w:rsid w:val="00C003E9"/>
    <w:rsid w:val="00C0057C"/>
    <w:rsid w:val="00C011CD"/>
    <w:rsid w:val="00C056FC"/>
    <w:rsid w:val="00C10FA1"/>
    <w:rsid w:val="00C13C5B"/>
    <w:rsid w:val="00C148E6"/>
    <w:rsid w:val="00C15DC4"/>
    <w:rsid w:val="00C1632F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F91"/>
    <w:rsid w:val="00C446F7"/>
    <w:rsid w:val="00C45A45"/>
    <w:rsid w:val="00C45D5C"/>
    <w:rsid w:val="00C503F7"/>
    <w:rsid w:val="00C5060A"/>
    <w:rsid w:val="00C51F44"/>
    <w:rsid w:val="00C52462"/>
    <w:rsid w:val="00C527DF"/>
    <w:rsid w:val="00C532F0"/>
    <w:rsid w:val="00C56D7E"/>
    <w:rsid w:val="00C5721D"/>
    <w:rsid w:val="00C654FD"/>
    <w:rsid w:val="00C666F2"/>
    <w:rsid w:val="00C71144"/>
    <w:rsid w:val="00C71D07"/>
    <w:rsid w:val="00C746D6"/>
    <w:rsid w:val="00C75605"/>
    <w:rsid w:val="00C75BE0"/>
    <w:rsid w:val="00C80812"/>
    <w:rsid w:val="00C867E3"/>
    <w:rsid w:val="00C95160"/>
    <w:rsid w:val="00C96C66"/>
    <w:rsid w:val="00CA25F8"/>
    <w:rsid w:val="00CA365A"/>
    <w:rsid w:val="00CA4734"/>
    <w:rsid w:val="00CA4A20"/>
    <w:rsid w:val="00CA54B6"/>
    <w:rsid w:val="00CB6FE8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20DC"/>
    <w:rsid w:val="00CD2105"/>
    <w:rsid w:val="00CD2B32"/>
    <w:rsid w:val="00CD6867"/>
    <w:rsid w:val="00CE1E33"/>
    <w:rsid w:val="00CE228D"/>
    <w:rsid w:val="00CE4B29"/>
    <w:rsid w:val="00CF1BA3"/>
    <w:rsid w:val="00CF1F55"/>
    <w:rsid w:val="00CF4B36"/>
    <w:rsid w:val="00D00045"/>
    <w:rsid w:val="00D02D33"/>
    <w:rsid w:val="00D03F0B"/>
    <w:rsid w:val="00D07AB1"/>
    <w:rsid w:val="00D103A4"/>
    <w:rsid w:val="00D115A7"/>
    <w:rsid w:val="00D116C6"/>
    <w:rsid w:val="00D11730"/>
    <w:rsid w:val="00D12A11"/>
    <w:rsid w:val="00D12E43"/>
    <w:rsid w:val="00D136F0"/>
    <w:rsid w:val="00D1442E"/>
    <w:rsid w:val="00D154D9"/>
    <w:rsid w:val="00D15C67"/>
    <w:rsid w:val="00D16513"/>
    <w:rsid w:val="00D17D39"/>
    <w:rsid w:val="00D207BA"/>
    <w:rsid w:val="00D21AC9"/>
    <w:rsid w:val="00D2237C"/>
    <w:rsid w:val="00D30C91"/>
    <w:rsid w:val="00D33508"/>
    <w:rsid w:val="00D34019"/>
    <w:rsid w:val="00D35B2C"/>
    <w:rsid w:val="00D362ED"/>
    <w:rsid w:val="00D41325"/>
    <w:rsid w:val="00D41B37"/>
    <w:rsid w:val="00D45527"/>
    <w:rsid w:val="00D47706"/>
    <w:rsid w:val="00D47E14"/>
    <w:rsid w:val="00D50FB4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A1F9C"/>
    <w:rsid w:val="00DA24CB"/>
    <w:rsid w:val="00DA3A2A"/>
    <w:rsid w:val="00DA5A45"/>
    <w:rsid w:val="00DB1558"/>
    <w:rsid w:val="00DB2195"/>
    <w:rsid w:val="00DB3764"/>
    <w:rsid w:val="00DC0127"/>
    <w:rsid w:val="00DC2556"/>
    <w:rsid w:val="00DC350B"/>
    <w:rsid w:val="00DC4231"/>
    <w:rsid w:val="00DC78A4"/>
    <w:rsid w:val="00DD16AD"/>
    <w:rsid w:val="00DD1B28"/>
    <w:rsid w:val="00DD1EBA"/>
    <w:rsid w:val="00DD33AB"/>
    <w:rsid w:val="00DD60E8"/>
    <w:rsid w:val="00DD72D9"/>
    <w:rsid w:val="00DE05BF"/>
    <w:rsid w:val="00DE17F6"/>
    <w:rsid w:val="00DE3C38"/>
    <w:rsid w:val="00DE4222"/>
    <w:rsid w:val="00DE4A3A"/>
    <w:rsid w:val="00DE58E9"/>
    <w:rsid w:val="00DF122B"/>
    <w:rsid w:val="00DF3972"/>
    <w:rsid w:val="00DF3ADE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67C"/>
    <w:rsid w:val="00E22076"/>
    <w:rsid w:val="00E229A9"/>
    <w:rsid w:val="00E22A5B"/>
    <w:rsid w:val="00E22CDB"/>
    <w:rsid w:val="00E26771"/>
    <w:rsid w:val="00E26ACB"/>
    <w:rsid w:val="00E3543A"/>
    <w:rsid w:val="00E400CD"/>
    <w:rsid w:val="00E43B92"/>
    <w:rsid w:val="00E44962"/>
    <w:rsid w:val="00E45D97"/>
    <w:rsid w:val="00E5047C"/>
    <w:rsid w:val="00E53662"/>
    <w:rsid w:val="00E53E0F"/>
    <w:rsid w:val="00E554DF"/>
    <w:rsid w:val="00E56DCB"/>
    <w:rsid w:val="00E57431"/>
    <w:rsid w:val="00E57DAA"/>
    <w:rsid w:val="00E60314"/>
    <w:rsid w:val="00E62243"/>
    <w:rsid w:val="00E628F3"/>
    <w:rsid w:val="00E65C8B"/>
    <w:rsid w:val="00E665D8"/>
    <w:rsid w:val="00E7057C"/>
    <w:rsid w:val="00E71F55"/>
    <w:rsid w:val="00E77C8B"/>
    <w:rsid w:val="00E77E94"/>
    <w:rsid w:val="00E80293"/>
    <w:rsid w:val="00E81E5D"/>
    <w:rsid w:val="00E8219C"/>
    <w:rsid w:val="00E83E47"/>
    <w:rsid w:val="00E84E72"/>
    <w:rsid w:val="00E87EE3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3492"/>
    <w:rsid w:val="00EB4238"/>
    <w:rsid w:val="00EB4E58"/>
    <w:rsid w:val="00EB4F15"/>
    <w:rsid w:val="00EB52E4"/>
    <w:rsid w:val="00EB57D8"/>
    <w:rsid w:val="00EB79B0"/>
    <w:rsid w:val="00EC681E"/>
    <w:rsid w:val="00EC6F75"/>
    <w:rsid w:val="00EC7837"/>
    <w:rsid w:val="00EC7EA3"/>
    <w:rsid w:val="00ED1136"/>
    <w:rsid w:val="00ED12DA"/>
    <w:rsid w:val="00ED190A"/>
    <w:rsid w:val="00ED203A"/>
    <w:rsid w:val="00ED297E"/>
    <w:rsid w:val="00EE096C"/>
    <w:rsid w:val="00EE0AA9"/>
    <w:rsid w:val="00EE1F09"/>
    <w:rsid w:val="00EE3E26"/>
    <w:rsid w:val="00EE739B"/>
    <w:rsid w:val="00EF1397"/>
    <w:rsid w:val="00EF5C64"/>
    <w:rsid w:val="00EF693B"/>
    <w:rsid w:val="00F01A0E"/>
    <w:rsid w:val="00F02AB9"/>
    <w:rsid w:val="00F04D06"/>
    <w:rsid w:val="00F0530F"/>
    <w:rsid w:val="00F07118"/>
    <w:rsid w:val="00F14B92"/>
    <w:rsid w:val="00F17E4B"/>
    <w:rsid w:val="00F20CE8"/>
    <w:rsid w:val="00F22421"/>
    <w:rsid w:val="00F23DEC"/>
    <w:rsid w:val="00F25130"/>
    <w:rsid w:val="00F26BDC"/>
    <w:rsid w:val="00F2744D"/>
    <w:rsid w:val="00F3028A"/>
    <w:rsid w:val="00F30853"/>
    <w:rsid w:val="00F37BF0"/>
    <w:rsid w:val="00F43517"/>
    <w:rsid w:val="00F4391D"/>
    <w:rsid w:val="00F46BD0"/>
    <w:rsid w:val="00F4748A"/>
    <w:rsid w:val="00F57F8C"/>
    <w:rsid w:val="00F6350A"/>
    <w:rsid w:val="00F6537E"/>
    <w:rsid w:val="00F6776C"/>
    <w:rsid w:val="00F67FEE"/>
    <w:rsid w:val="00F80295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50BD"/>
    <w:rsid w:val="00FA692F"/>
    <w:rsid w:val="00FB6BE6"/>
    <w:rsid w:val="00FC3771"/>
    <w:rsid w:val="00FC417D"/>
    <w:rsid w:val="00FC433A"/>
    <w:rsid w:val="00FC4593"/>
    <w:rsid w:val="00FC6A87"/>
    <w:rsid w:val="00FD6C26"/>
    <w:rsid w:val="00FD7210"/>
    <w:rsid w:val="00FE0A27"/>
    <w:rsid w:val="00FE142E"/>
    <w:rsid w:val="00FE3C0F"/>
    <w:rsid w:val="00FE49FF"/>
    <w:rsid w:val="00FE5AEA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Tetri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hub.com/az15240/Buddi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20</cp:revision>
  <cp:lastPrinted>2023-10-08T06:30:00Z</cp:lastPrinted>
  <dcterms:created xsi:type="dcterms:W3CDTF">2023-10-08T06:30:00Z</dcterms:created>
  <dcterms:modified xsi:type="dcterms:W3CDTF">2023-10-08T23:22:00Z</dcterms:modified>
</cp:coreProperties>
</file>