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1BC0" w14:textId="77777777" w:rsidR="005007EC" w:rsidRPr="00007411" w:rsidRDefault="005007EC" w:rsidP="000074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b/>
          <w:bCs/>
          <w:sz w:val="26"/>
          <w:szCs w:val="26"/>
        </w:rPr>
        <w:t>Stanley Yang</w:t>
      </w:r>
    </w:p>
    <w:p w14:paraId="291D71BD" w14:textId="77777777" w:rsidR="005007EC" w:rsidRPr="00007411" w:rsidRDefault="005007EC" w:rsidP="005007E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007411">
          <w:rPr>
            <w:rFonts w:ascii="Times New Roman" w:hAnsi="Times New Roman" w:cs="Times New Roman"/>
            <w:color w:val="DCA10D"/>
            <w:sz w:val="26"/>
            <w:szCs w:val="26"/>
          </w:rPr>
          <w:t>guangyg@cs.washington.edu</w:t>
        </w:r>
      </w:hyperlink>
      <w:r w:rsidRPr="00007411">
        <w:rPr>
          <w:rFonts w:ascii="Times New Roman" w:hAnsi="Times New Roman" w:cs="Times New Roman"/>
          <w:sz w:val="26"/>
          <w:szCs w:val="26"/>
        </w:rPr>
        <w:t xml:space="preserve"> | (206) 910-2010</w:t>
      </w:r>
    </w:p>
    <w:p w14:paraId="69A12318" w14:textId="782AC395" w:rsidR="005007EC" w:rsidRPr="00007411" w:rsidRDefault="005007EC" w:rsidP="005007E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Seattle, WA | https://www.linkedin.com/in/stanley-yang-9457b7252/</w:t>
      </w:r>
    </w:p>
    <w:p w14:paraId="65CC3BD7" w14:textId="77777777" w:rsidR="005007EC" w:rsidRPr="00007411" w:rsidRDefault="005007EC" w:rsidP="005007E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7208510" w14:textId="77777777" w:rsidR="005007EC" w:rsidRPr="00007411" w:rsidRDefault="005007EC" w:rsidP="005007E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F772706" w14:textId="659DAE79" w:rsidR="007126F1" w:rsidRPr="00007411" w:rsidRDefault="005007EC" w:rsidP="005007E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07411">
        <w:rPr>
          <w:rFonts w:ascii="Times New Roman" w:hAnsi="Times New Roman" w:cs="Times New Roman"/>
          <w:b/>
          <w:bCs/>
          <w:sz w:val="26"/>
          <w:szCs w:val="26"/>
          <w:u w:val="single"/>
        </w:rPr>
        <w:t>Education</w:t>
      </w:r>
    </w:p>
    <w:p w14:paraId="785DD004" w14:textId="1A0EB814" w:rsidR="00007411" w:rsidRPr="00007411" w:rsidRDefault="00007411" w:rsidP="005007EC">
      <w:pPr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b/>
          <w:bCs/>
          <w:sz w:val="26"/>
          <w:szCs w:val="26"/>
        </w:rPr>
        <w:t>University of Washington</w:t>
      </w:r>
      <w:r w:rsidRPr="00007411">
        <w:rPr>
          <w:rFonts w:ascii="Times New Roman" w:hAnsi="Times New Roman" w:cs="Times New Roman"/>
          <w:sz w:val="26"/>
          <w:szCs w:val="26"/>
        </w:rPr>
        <w:t>, Seattle, WA</w:t>
      </w:r>
    </w:p>
    <w:p w14:paraId="62CE88BE" w14:textId="442FD91B" w:rsidR="00007411" w:rsidRPr="00007411" w:rsidRDefault="00007411" w:rsidP="005007EC">
      <w:pPr>
        <w:rPr>
          <w:rFonts w:ascii="Times New Roman" w:hAnsi="Times New Roman" w:cs="Times New Roman"/>
        </w:rPr>
      </w:pPr>
      <w:r w:rsidRPr="00007411">
        <w:rPr>
          <w:rFonts w:ascii="Times New Roman" w:hAnsi="Times New Roman" w:cs="Times New Roman"/>
        </w:rPr>
        <w:t>Bachelor of Science – Computer Science, Expected June 2026</w:t>
      </w:r>
    </w:p>
    <w:p w14:paraId="367A7F10" w14:textId="585EC588" w:rsidR="00007411" w:rsidRPr="00007411" w:rsidRDefault="00007411" w:rsidP="000074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7411">
        <w:rPr>
          <w:rFonts w:ascii="Times New Roman" w:hAnsi="Times New Roman" w:cs="Times New Roman"/>
        </w:rPr>
        <w:t>Major GPA 4.0/4.0, overall GPA 3.7/4.0</w:t>
      </w:r>
    </w:p>
    <w:p w14:paraId="38A7CB5D" w14:textId="3DD77908" w:rsidR="00007411" w:rsidRPr="00007411" w:rsidRDefault="00007411" w:rsidP="000074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 xml:space="preserve">Math 13x Accelerated Honors Calculus </w:t>
      </w:r>
      <w:proofErr w:type="gramStart"/>
      <w:r w:rsidRPr="00007411">
        <w:rPr>
          <w:rFonts w:ascii="Times New Roman" w:hAnsi="Times New Roman" w:cs="Times New Roman"/>
          <w:sz w:val="26"/>
          <w:szCs w:val="26"/>
        </w:rPr>
        <w:t>series</w:t>
      </w:r>
      <w:proofErr w:type="gramEnd"/>
    </w:p>
    <w:p w14:paraId="0C152416" w14:textId="77777777" w:rsidR="00007411" w:rsidRPr="00007411" w:rsidRDefault="00007411" w:rsidP="00007411">
      <w:pPr>
        <w:pStyle w:val="NormalWeb"/>
        <w:numPr>
          <w:ilvl w:val="0"/>
          <w:numId w:val="3"/>
        </w:numPr>
      </w:pPr>
      <w:r w:rsidRPr="00007411">
        <w:rPr>
          <w:sz w:val="22"/>
          <w:szCs w:val="22"/>
        </w:rPr>
        <w:t xml:space="preserve">Dean's List for Autumn Quarter 2022 </w:t>
      </w:r>
    </w:p>
    <w:p w14:paraId="4348B438" w14:textId="5BE6DCE9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F580501" w14:textId="77777777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1551ABC" w14:textId="64736883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Experience</w:t>
      </w:r>
    </w:p>
    <w:p w14:paraId="402D365A" w14:textId="2A49E0C6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Work, internships, volunteering, research, student clubs, or classes</w:t>
      </w:r>
    </w:p>
    <w:p w14:paraId="2299E358" w14:textId="02C94D1B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 xml:space="preserve">Must include: </w:t>
      </w:r>
    </w:p>
    <w:p w14:paraId="2DC9960F" w14:textId="76B14F14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Position title</w:t>
      </w:r>
    </w:p>
    <w:p w14:paraId="59441810" w14:textId="2F4C67C2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Organization name</w:t>
      </w:r>
    </w:p>
    <w:p w14:paraId="13C8AE1B" w14:textId="73703B4E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Location</w:t>
      </w:r>
    </w:p>
    <w:p w14:paraId="3AD4537A" w14:textId="41E266D0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Date range</w:t>
      </w:r>
    </w:p>
    <w:p w14:paraId="7F1E6E9C" w14:textId="20B040B3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Descriptions of what you did</w:t>
      </w:r>
    </w:p>
    <w:p w14:paraId="5FA618AC" w14:textId="77777777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CD6306D" w14:textId="0191A885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Challenge Action Results</w:t>
      </w:r>
    </w:p>
    <w:p w14:paraId="08EC2F41" w14:textId="37552136" w:rsid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493B37C" w14:textId="77777777" w:rsidR="00161FAB" w:rsidRPr="00007411" w:rsidRDefault="00161FAB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57D89A6" w14:textId="77777777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CB593F1" w14:textId="0E69CFE9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Outreach Volunteer, Bike Works, Seattle, WA, April 2020 – Present</w:t>
      </w:r>
    </w:p>
    <w:p w14:paraId="41E07F86" w14:textId="76FE2D7A" w:rsidR="00007411" w:rsidRPr="00007411" w:rsidRDefault="00007411" w:rsidP="0000741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07411">
        <w:rPr>
          <w:rFonts w:ascii="Times New Roman" w:hAnsi="Times New Roman" w:cs="Times New Roman"/>
          <w:sz w:val="26"/>
          <w:szCs w:val="26"/>
        </w:rPr>
        <w:t>Things to show off here… (what I did, what are the quantities)</w:t>
      </w:r>
    </w:p>
    <w:p w14:paraId="701A53A7" w14:textId="77777777" w:rsidR="00007411" w:rsidRPr="00007411" w:rsidRDefault="00007411" w:rsidP="0000741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sectPr w:rsidR="00007411" w:rsidRPr="0000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431A"/>
    <w:multiLevelType w:val="hybridMultilevel"/>
    <w:tmpl w:val="01DE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22389"/>
    <w:multiLevelType w:val="hybridMultilevel"/>
    <w:tmpl w:val="F0C8D72A"/>
    <w:lvl w:ilvl="0" w:tplc="3F004010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12341"/>
    <w:multiLevelType w:val="hybridMultilevel"/>
    <w:tmpl w:val="A46E9FFA"/>
    <w:lvl w:ilvl="0" w:tplc="C4F2E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F3ADE"/>
    <w:multiLevelType w:val="hybridMultilevel"/>
    <w:tmpl w:val="49B05E3C"/>
    <w:lvl w:ilvl="0" w:tplc="3F004010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7B2E"/>
    <w:multiLevelType w:val="hybridMultilevel"/>
    <w:tmpl w:val="E72C0E3E"/>
    <w:lvl w:ilvl="0" w:tplc="C4F2E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334224">
    <w:abstractNumId w:val="3"/>
  </w:num>
  <w:num w:numId="2" w16cid:durableId="479928681">
    <w:abstractNumId w:val="5"/>
  </w:num>
  <w:num w:numId="3" w16cid:durableId="1761608427">
    <w:abstractNumId w:val="0"/>
  </w:num>
  <w:num w:numId="4" w16cid:durableId="1012990642">
    <w:abstractNumId w:val="2"/>
  </w:num>
  <w:num w:numId="5" w16cid:durableId="1806312381">
    <w:abstractNumId w:val="4"/>
  </w:num>
  <w:num w:numId="6" w16cid:durableId="1955937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EC"/>
    <w:rsid w:val="00007411"/>
    <w:rsid w:val="00054D73"/>
    <w:rsid w:val="00161FAB"/>
    <w:rsid w:val="005007EC"/>
    <w:rsid w:val="007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1E51B"/>
  <w15:chartTrackingRefBased/>
  <w15:docId w15:val="{352D340F-6AE3-8342-8AE1-AFAAE11F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7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angyg@cs.washing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2</cp:revision>
  <dcterms:created xsi:type="dcterms:W3CDTF">2023-03-21T05:09:00Z</dcterms:created>
  <dcterms:modified xsi:type="dcterms:W3CDTF">2023-03-21T18:43:00Z</dcterms:modified>
</cp:coreProperties>
</file>