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419198A0" w14:textId="253FE910" w:rsidR="009A7495" w:rsidRPr="000D2D55" w:rsidRDefault="00000000" w:rsidP="009A7495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linkedin.com/in/stanley-yang-9457b7252</w:t>
        </w:r>
      </w:hyperlink>
      <w:r w:rsidR="009A7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25CD55" wp14:editId="5742FBA3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949440" cy="12700"/>
                <wp:effectExtent l="0" t="0" r="0" b="0"/>
                <wp:wrapTopAndBottom distT="0" distB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AAA5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1pt;margin-top:25pt;width:547.2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R8hO7+MA&#13;&#10;AAAO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003208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  <w:lang w:val="en-US"/>
          </w:rPr>
          <w:t>github.com/az15240</w:t>
        </w:r>
      </w:hyperlink>
    </w:p>
    <w:p w14:paraId="09990C6B" w14:textId="77777777" w:rsidR="009A7495" w:rsidRPr="000D2D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1"/>
          <w:szCs w:val="11"/>
        </w:rPr>
      </w:pPr>
    </w:p>
    <w:p w14:paraId="4F7E13A0" w14:textId="77777777" w:rsidR="009A7495" w:rsidRPr="000D2D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8"/>
          <w:szCs w:val="8"/>
        </w:rPr>
      </w:pPr>
    </w:p>
    <w:p w14:paraId="279343BE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14:paraId="3429444F" w14:textId="77777777" w:rsidTr="00EC5ED6">
        <w:tc>
          <w:tcPr>
            <w:tcW w:w="7050" w:type="dxa"/>
          </w:tcPr>
          <w:p w14:paraId="579AA9A3" w14:textId="7777777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University of Washington,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Seattle, WA </w:t>
            </w:r>
          </w:p>
          <w:p w14:paraId="636AB558" w14:textId="7509307B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Bachelor</w:t>
            </w:r>
            <w:r>
              <w:rPr>
                <w:rFonts w:ascii="Helvetica Neue" w:eastAsia="Helvetica Neue" w:hAnsi="Helvetica Neue" w:cs="Helvetica Neue"/>
                <w:i/>
                <w:sz w:val="21"/>
                <w:szCs w:val="21"/>
              </w:rPr>
              <w:t xml:space="preserve"> of Science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Expected Graduation: 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June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202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6</w:t>
            </w:r>
          </w:p>
        </w:tc>
      </w:tr>
      <w:tr w:rsidR="00861618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Major 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GPA </w:t>
            </w:r>
            <w:r w:rsidR="00095778">
              <w:rPr>
                <w:rFonts w:ascii="Helvetica Neue" w:eastAsia="Helvetica Neue" w:hAnsi="Helvetica Neue" w:cs="Helvetica Neue"/>
                <w:sz w:val="21"/>
                <w:szCs w:val="21"/>
              </w:rPr>
              <w:t>3.8</w:t>
            </w:r>
            <w:r w:rsidR="00695A59">
              <w:rPr>
                <w:rFonts w:ascii="Helvetica Neue" w:eastAsia="Helvetica Neue" w:hAnsi="Helvetica Neue" w:cs="Helvetica Neue"/>
                <w:sz w:val="21"/>
                <w:szCs w:val="21"/>
              </w:rPr>
              <w:t>9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D12A11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, overall GPA 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3.</w:t>
            </w:r>
            <w:r w:rsidR="00074AA7">
              <w:rPr>
                <w:rFonts w:ascii="Helvetica Neue" w:eastAsia="Helvetica Neue" w:hAnsi="Helvetica Neue" w:cs="Helvetica Neue"/>
                <w:sz w:val="21"/>
                <w:szCs w:val="21"/>
              </w:rPr>
              <w:t>7</w:t>
            </w:r>
            <w:r w:rsidR="00E57431">
              <w:rPr>
                <w:rFonts w:ascii="Helvetica Neue" w:eastAsia="Helvetica Neue" w:hAnsi="Helvetica Neue" w:cs="Helvetica Neue"/>
                <w:sz w:val="21"/>
                <w:szCs w:val="21"/>
              </w:rPr>
              <w:t>6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975559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</w:p>
          <w:p w14:paraId="2B7668F7" w14:textId="02B9785D" w:rsidR="00861618" w:rsidRPr="00232376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Relevant Courses: </w:t>
            </w:r>
            <w:r w:rsidR="003E7270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Programming Languages, </w:t>
            </w:r>
            <w:r w:rsidR="00232376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>Software Design And Implementation</w:t>
            </w:r>
          </w:p>
          <w:p w14:paraId="70D41249" w14:textId="7BB8A383" w:rsidR="00EB79B0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Completed </w:t>
            </w:r>
            <w:r w:rsidR="00804E0B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Honor </w:t>
            </w:r>
            <w:r w:rsidR="005B181D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Math 13x Accelerated Calculus 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S</w:t>
            </w:r>
            <w:r w:rsidR="005B181D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>eries</w:t>
            </w:r>
          </w:p>
          <w:p w14:paraId="444CB9E2" w14:textId="53E009F9" w:rsidR="00EB79B0" w:rsidRPr="00EB79B0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804E0B">
              <w:rPr>
                <w:rFonts w:ascii="Helvetica Neue" w:eastAsia="Helvetica Neue" w:hAnsi="Helvetica Neue" w:cs="Helvetica Neue"/>
                <w:sz w:val="21"/>
                <w:szCs w:val="21"/>
              </w:rPr>
              <w:t>Dean's List for 2022</w:t>
            </w:r>
            <w:r w:rsidR="00A830C4">
              <w:rPr>
                <w:rFonts w:ascii="Helvetica Neue" w:eastAsia="Helvetica Neue" w:hAnsi="Helvetica Neue" w:cs="Helvetica Neue"/>
                <w:sz w:val="21"/>
                <w:szCs w:val="21"/>
              </w:rPr>
              <w:t>-</w:t>
            </w:r>
            <w:r w:rsidR="00E77C8B">
              <w:rPr>
                <w:rFonts w:ascii="Helvetica Neue" w:eastAsia="Helvetica Neue" w:hAnsi="Helvetica Neue" w:cs="Helvetica Neue"/>
                <w:sz w:val="21"/>
                <w:szCs w:val="21"/>
              </w:rPr>
              <w:t>2023</w:t>
            </w:r>
            <w:r w:rsidR="00D7551B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academic year</w:t>
            </w:r>
          </w:p>
        </w:tc>
      </w:tr>
    </w:tbl>
    <w:p w14:paraId="321383BC" w14:textId="6532924B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8853DB" wp14:editId="60232714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97F6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24pt;width:547.2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1B1A348" w14:textId="52028B3A" w:rsidR="009A749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 w:hint="eastAsia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EXPERIENCE</w:t>
      </w:r>
      <w:r w:rsidR="00790B85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2955"/>
      </w:tblGrid>
      <w:tr w:rsidR="009A7495" w14:paraId="45F3A988" w14:textId="77777777" w:rsidTr="00EC5ED6">
        <w:trPr>
          <w:trHeight w:val="162"/>
        </w:trPr>
        <w:tc>
          <w:tcPr>
            <w:tcW w:w="7755" w:type="dxa"/>
          </w:tcPr>
          <w:p w14:paraId="06D1CEC9" w14:textId="35612FFB" w:rsidR="009A7495" w:rsidRDefault="00AA0327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Student Volunteer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Bellevue</w:t>
            </w:r>
            <w:r w:rsidR="0082468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 WA</w:t>
            </w:r>
          </w:p>
          <w:p w14:paraId="39F6AF64" w14:textId="4423C75B" w:rsidR="009A7495" w:rsidRDefault="006F2104" w:rsidP="00EC5ED6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Student Volunteer </w:t>
            </w:r>
            <w:r w:rsidR="00B32DF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in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SIGMOD 2023</w:t>
            </w:r>
            <w:r w:rsidR="00B32DF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Summer </w:t>
            </w:r>
            <w:r w:rsidR="00B32DF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202</w:t>
            </w:r>
            <w:r w:rsidR="00206C3E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3</w:t>
            </w:r>
          </w:p>
        </w:tc>
        <w:tc>
          <w:tcPr>
            <w:tcW w:w="2955" w:type="dxa"/>
          </w:tcPr>
          <w:p w14:paraId="47B355E9" w14:textId="1DB10070" w:rsidR="009A7495" w:rsidRDefault="008830D0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Jun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82468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</w:p>
        </w:tc>
      </w:tr>
      <w:tr w:rsidR="009A7495" w14:paraId="3740BADC" w14:textId="77777777" w:rsidTr="00EC5ED6">
        <w:trPr>
          <w:trHeight w:val="900"/>
        </w:trPr>
        <w:tc>
          <w:tcPr>
            <w:tcW w:w="10710" w:type="dxa"/>
            <w:gridSpan w:val="2"/>
          </w:tcPr>
          <w:p w14:paraId="3103DB12" w14:textId="74846700" w:rsidR="00EB1928" w:rsidRPr="00D530A1" w:rsidRDefault="006F2104" w:rsidP="000713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H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elp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ed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provide technical assistance to attendees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coordinate with session chairs and presenters</w:t>
            </w:r>
          </w:p>
          <w:p w14:paraId="4E151373" w14:textId="47F9EEED" w:rsidR="009A7495" w:rsidRDefault="00F2744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olunteered for four research sessions, one workshop and one tutorial session</w:t>
            </w:r>
          </w:p>
          <w:p w14:paraId="748541F8" w14:textId="57525CFC" w:rsidR="00007134" w:rsidRDefault="00F2744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</w:t>
            </w:r>
            <w:r w:rsidR="006F2104"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enefit</w:t>
            </w:r>
            <w:r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ed </w:t>
            </w:r>
            <w:r w:rsidR="006F2104" w:rsidRPr="003B7D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over 500 top scholars in the area of database systems.</w:t>
            </w:r>
          </w:p>
        </w:tc>
      </w:tr>
      <w:tr w:rsidR="00AA0327" w14:paraId="32E740B2" w14:textId="77777777" w:rsidTr="00EC5ED6">
        <w:trPr>
          <w:trHeight w:val="162"/>
        </w:trPr>
        <w:tc>
          <w:tcPr>
            <w:tcW w:w="7755" w:type="dxa"/>
          </w:tcPr>
          <w:p w14:paraId="7738FDEC" w14:textId="77777777" w:rsidR="00AA0327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Teaching Assistant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 Seattle, WA</w:t>
            </w:r>
          </w:p>
          <w:p w14:paraId="36E25991" w14:textId="60725014" w:rsidR="00AA0327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Teaching Assistant in CSE 341, spring quarter 2023, University of Washington</w:t>
            </w:r>
          </w:p>
        </w:tc>
        <w:tc>
          <w:tcPr>
            <w:tcW w:w="2955" w:type="dxa"/>
          </w:tcPr>
          <w:p w14:paraId="2492E851" w14:textId="2D06F167" w:rsidR="00AA0327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Mar. 2023 – Jun. 2023</w:t>
            </w:r>
          </w:p>
        </w:tc>
      </w:tr>
      <w:tr w:rsidR="00AA0327" w14:paraId="522EE5B4" w14:textId="77777777" w:rsidTr="00EC5ED6">
        <w:trPr>
          <w:trHeight w:val="900"/>
        </w:trPr>
        <w:tc>
          <w:tcPr>
            <w:tcW w:w="10710" w:type="dxa"/>
            <w:gridSpan w:val="2"/>
          </w:tcPr>
          <w:p w14:paraId="188EC5D8" w14:textId="77777777" w:rsidR="00AA0327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Led quiz section meetings and held office hours to support student learning</w:t>
            </w:r>
          </w:p>
          <w:p w14:paraId="3848C0EB" w14:textId="77777777" w:rsidR="00AA0327" w:rsidRPr="00D530A1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Ma</w:t>
            </w:r>
            <w:r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intain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ed</w:t>
            </w:r>
            <w:r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electronic bulletin boards and 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provided</w:t>
            </w:r>
            <w:r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assistance to resolve </w:t>
            </w:r>
            <w:r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student 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issues</w:t>
            </w:r>
          </w:p>
          <w:p w14:paraId="5A1DBBDB" w14:textId="77777777" w:rsidR="00AA0327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Designed tailored lessons to meet the diverse learning needs of over 20 students </w:t>
            </w:r>
          </w:p>
          <w:p w14:paraId="00AB9990" w14:textId="41BC9B26" w:rsidR="00AA0327" w:rsidRPr="0051109B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Graded over 100 assignments to assist the professor in course management </w:t>
            </w:r>
          </w:p>
        </w:tc>
      </w:tr>
      <w:tr w:rsidR="009A7495" w14:paraId="7E881BA9" w14:textId="77777777" w:rsidTr="00EC5ED6">
        <w:trPr>
          <w:trHeight w:val="162"/>
        </w:trPr>
        <w:tc>
          <w:tcPr>
            <w:tcW w:w="7755" w:type="dxa"/>
          </w:tcPr>
          <w:p w14:paraId="6C2F13AA" w14:textId="1A079BAB" w:rsidR="009A7495" w:rsidRDefault="007964AF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Research</w:t>
            </w:r>
            <w:r w:rsidR="00AF0658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er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034F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Oberlin, </w:t>
            </w:r>
            <w:r w:rsidR="00F37BF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OH</w:t>
            </w:r>
          </w:p>
          <w:p w14:paraId="65124DED" w14:textId="2DE38186" w:rsidR="009A7495" w:rsidRDefault="00D95F97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Pioneer Academics Research, Summer 2021</w:t>
            </w:r>
          </w:p>
        </w:tc>
        <w:tc>
          <w:tcPr>
            <w:tcW w:w="2955" w:type="dxa"/>
          </w:tcPr>
          <w:p w14:paraId="0A446FF7" w14:textId="60821430" w:rsidR="009A7495" w:rsidRDefault="00475306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Jul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Sep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</w:t>
            </w:r>
          </w:p>
        </w:tc>
      </w:tr>
      <w:tr w:rsidR="009A7495" w14:paraId="794A65D5" w14:textId="77777777" w:rsidTr="00EC5ED6">
        <w:trPr>
          <w:trHeight w:val="975"/>
        </w:trPr>
        <w:tc>
          <w:tcPr>
            <w:tcW w:w="10710" w:type="dxa"/>
            <w:gridSpan w:val="2"/>
          </w:tcPr>
          <w:p w14:paraId="6ADA27FA" w14:textId="5BC72D73" w:rsidR="002B0A61" w:rsidRPr="000367C6" w:rsidRDefault="001B0175" w:rsidP="000367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Conducted</w:t>
            </w:r>
            <w:r w:rsidR="005D6ED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individual research with Davidson College Professor Timothy Chartier</w:t>
            </w:r>
            <w:r w:rsidR="009A397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FE49F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focus</w:t>
            </w:r>
            <w:r w:rsidR="006F210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ing </w:t>
            </w:r>
            <w:r w:rsidR="00C524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on</w:t>
            </w:r>
            <w:r w:rsidR="002026B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579D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AE61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mathematics of rankin</w:t>
            </w:r>
            <w:r w:rsidR="00F46BD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g</w:t>
            </w:r>
          </w:p>
          <w:p w14:paraId="469A26CB" w14:textId="719BAA2D" w:rsidR="009A7495" w:rsidRDefault="00C011C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Awarded </w:t>
            </w:r>
            <w:r w:rsidR="007359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research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credit </w:t>
            </w:r>
            <w:r w:rsidR="00076A2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7084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Oberlin College</w:t>
            </w:r>
          </w:p>
          <w:p w14:paraId="7CF5B5BF" w14:textId="073F34BE" w:rsidR="00444B90" w:rsidRPr="00444B90" w:rsidRDefault="00D90B02" w:rsidP="00444B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</w:t>
            </w:r>
            <w:r w:rsidR="00167580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alyze</w:t>
            </w:r>
            <w:r w:rsidR="007724EC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 </w:t>
            </w:r>
            <w:r w:rsidR="007C3394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67142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Codeforces </w:t>
            </w:r>
            <w:r w:rsidR="0079240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Rating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System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A32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which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took</w:t>
            </w:r>
            <w:r w:rsidR="00D82EC8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D86CF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into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account </w:t>
            </w:r>
            <w:r w:rsidR="00BB6D6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around 20,000 </w:t>
            </w:r>
            <w:r w:rsidR="00D73FE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</w:p>
        </w:tc>
      </w:tr>
    </w:tbl>
    <w:p w14:paraId="3631898D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FE976D" wp14:editId="1F03E7F9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5D2D1A" id="Straight Arrow Connector 18" o:spid="_x0000_s1026" type="#_x0000_t32" style="position:absolute;margin-left:0;margin-top:24pt;width:547.2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5BB7AB68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TECHNICAL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PROJECT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Campus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Path Finder</w:t>
            </w:r>
            <w:r w:rsidR="00BE25A2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, </w:t>
            </w:r>
            <w:r w:rsidR="00BE25A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Feb. 2023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27EBE90F" w:rsidR="006D001B" w:rsidRPr="006D001B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Developed a generic ADT and implemented it on a campus map using Java</w:t>
            </w:r>
          </w:p>
          <w:p w14:paraId="051CFE79" w14:textId="193E62F9" w:rsidR="009A7495" w:rsidRDefault="006623F3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Created a web application </w:t>
            </w:r>
            <w:r w:rsidR="004E05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using</w:t>
            </w:r>
            <w:r w:rsidR="00DD1B2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B0B7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4E05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MVC</w:t>
            </w:r>
            <w:r w:rsidR="00E81E5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B0B7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pattern </w:t>
            </w:r>
            <w:r w:rsidR="00FC433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</w:t>
            </w:r>
            <w:r w:rsidR="008464B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</w:t>
            </w:r>
            <w:r w:rsidR="008503A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A129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find </w:t>
            </w:r>
            <w:r w:rsidR="002809D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shortest path </w:t>
            </w:r>
            <w:r w:rsidR="0000575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between any two </w:t>
            </w:r>
            <w:r w:rsidR="00A6247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buildings</w:t>
            </w:r>
          </w:p>
          <w:p w14:paraId="48869F8E" w14:textId="716571C9" w:rsidR="009C6E86" w:rsidRDefault="00665335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Employed </w:t>
            </w:r>
            <w:r w:rsidR="004B230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React and</w:t>
            </w:r>
            <w:r w:rsidR="00AF56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Spark </w:t>
            </w:r>
            <w:r w:rsidR="0014771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framework </w:t>
            </w:r>
            <w:r w:rsidR="0066123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to </w:t>
            </w:r>
            <w:r w:rsidR="00FA1E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build a GUI</w:t>
            </w:r>
          </w:p>
          <w:p w14:paraId="445B2E51" w14:textId="725D19D2" w:rsidR="00D35B2C" w:rsidRPr="00B06A7D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Analyzed a database of over 5,000 campus coordinates and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n</w:t>
            </w: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avigated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paths between 52 buildings</w:t>
            </w:r>
          </w:p>
        </w:tc>
      </w:tr>
    </w:tbl>
    <w:p w14:paraId="2EC1ECD1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6F7D9" wp14:editId="7EBF401B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097263" id="Straight Arrow Connector 17" o:spid="_x0000_s1026" type="#_x0000_t32" style="position:absolute;margin-left:0;margin-top:24pt;width:547.2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60A6D2D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EXTRACURRICULAR/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31126982" w14:textId="77777777" w:rsidTr="00EC5ED6">
        <w:trPr>
          <w:trHeight w:val="162"/>
        </w:trPr>
        <w:tc>
          <w:tcPr>
            <w:tcW w:w="7015" w:type="dxa"/>
          </w:tcPr>
          <w:p w14:paraId="7AF41FF4" w14:textId="13408C95" w:rsidR="009A7495" w:rsidRDefault="00336CD3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Volunteer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,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027AD246" w14:textId="1696F7F9" w:rsidR="009A7495" w:rsidRDefault="007B5A32" w:rsidP="00EC5ED6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CIRCLE (Center for International Relations &amp; Cultural Leadership Exchange)</w:t>
            </w:r>
            <w:r w:rsidR="00433B1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6F55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Ambassador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3E54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Finally 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Friday Group</w:t>
            </w:r>
            <w:r w:rsidR="007575A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D103A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University of Washington</w:t>
            </w:r>
          </w:p>
        </w:tc>
        <w:tc>
          <w:tcPr>
            <w:tcW w:w="3695" w:type="dxa"/>
          </w:tcPr>
          <w:p w14:paraId="3CE17A02" w14:textId="7DD23330" w:rsidR="009A7495" w:rsidRDefault="00CC6053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Jan</w:t>
            </w:r>
            <w:r w:rsidR="003A115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Present</w:t>
            </w:r>
          </w:p>
        </w:tc>
      </w:tr>
      <w:tr w:rsidR="009A749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6914131F" w:rsidR="009A7495" w:rsidRDefault="007B5FD9" w:rsidP="00EC5E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Assisted</w:t>
            </w:r>
            <w:r w:rsidR="005A073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 running </w:t>
            </w:r>
            <w:r w:rsidR="00EB423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weekly event</w:t>
            </w:r>
            <w:r w:rsidR="009C42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976B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for participants to </w:t>
            </w:r>
            <w:r w:rsidR="00C10FA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make friends and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learn </w:t>
            </w:r>
            <w:r w:rsidR="00BD527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about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different culture</w:t>
            </w:r>
            <w:r w:rsidR="008F09A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</w:p>
          <w:p w14:paraId="37B097FF" w14:textId="769EDD4A" w:rsidR="006F23F1" w:rsidRPr="00A563DD" w:rsidRDefault="00683060" w:rsidP="00A563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Cultivated</w:t>
            </w:r>
            <w:r w:rsidR="0059698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relationships </w:t>
            </w:r>
            <w:r w:rsidR="00C45D5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with over</w:t>
            </w:r>
            <w:r w:rsidR="00186E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A06D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300 </w:t>
            </w:r>
            <w:r w:rsidR="0086631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  <w:r w:rsidR="0055537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2F3CF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various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culture background</w:t>
            </w:r>
            <w:r w:rsidR="00B36BE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E61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 interests</w:t>
            </w:r>
          </w:p>
        </w:tc>
      </w:tr>
    </w:tbl>
    <w:p w14:paraId="78ABACEC" w14:textId="34985111" w:rsidR="00E77C8B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4"/>
          <w:szCs w:val="1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SKILLS</w:t>
      </w:r>
      <w:r w:rsidR="000D2D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26AC228" wp14:editId="64A75AB9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6949440" cy="12700"/>
                <wp:effectExtent l="0" t="0" r="0" b="0"/>
                <wp:wrapTopAndBottom distT="0" distB="0"/>
                <wp:docPr id="1269863295" name="Straight Arrow Connector 1269863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AA6A2B" id="Straight Arrow Connector 1269863295" o:spid="_x0000_s1026" type="#_x0000_t32" style="position:absolute;margin-left:0;margin-top:17.35pt;width:547.2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tbl>
      <w:tblPr>
        <w:tblW w:w="10834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34"/>
      </w:tblGrid>
      <w:tr w:rsidR="00E77C8B" w14:paraId="68D4A03A" w14:textId="77777777" w:rsidTr="001F5CBA">
        <w:trPr>
          <w:trHeight w:val="971"/>
        </w:trPr>
        <w:tc>
          <w:tcPr>
            <w:tcW w:w="10834" w:type="dxa"/>
          </w:tcPr>
          <w:p w14:paraId="6D15D763" w14:textId="1A2054AF" w:rsidR="00E77C8B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Programming 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Proficient in Java, C/C++, Python; Familiar with</w:t>
            </w:r>
            <w:r w:rsidR="00DF755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MATLAB,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JS, Racket</w:t>
            </w:r>
            <w:r w:rsidR="008E29D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 SQ</w:t>
            </w:r>
            <w:r w:rsidR="0095119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</w:t>
            </w:r>
          </w:p>
          <w:p w14:paraId="79F4E254" w14:textId="77777777" w:rsidR="00E77C8B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Frameworks: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Familiar with ReactJS, Spark, Android Studio</w:t>
            </w:r>
          </w:p>
          <w:p w14:paraId="429BA9F9" w14:textId="77777777" w:rsidR="00E77C8B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Native proficiency in Mandarin, F</w:t>
            </w:r>
            <w:r>
              <w:rPr>
                <w:rFonts w:ascii="Helvetica Neue" w:eastAsia="Helvetica Neue" w:hAnsi="Helvetica Neue" w:cs="Helvetica Neue" w:hint="eastAsia"/>
                <w:color w:val="000000"/>
                <w:sz w:val="21"/>
                <w:szCs w:val="21"/>
              </w:rPr>
              <w:t>ull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lang w:val="en-US"/>
              </w:rPr>
              <w:t xml:space="preserve"> professional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proficien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cy 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English</w:t>
            </w:r>
          </w:p>
        </w:tc>
      </w:tr>
    </w:tbl>
    <w:p w14:paraId="72920823" w14:textId="77777777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53EC" w14:textId="77777777" w:rsidR="00A631E8" w:rsidRDefault="00A631E8">
      <w:pPr>
        <w:spacing w:line="240" w:lineRule="auto"/>
      </w:pPr>
      <w:r>
        <w:separator/>
      </w:r>
    </w:p>
  </w:endnote>
  <w:endnote w:type="continuationSeparator" w:id="0">
    <w:p w14:paraId="1EDB31D4" w14:textId="77777777" w:rsidR="00A631E8" w:rsidRDefault="00A63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2A5E" w14:textId="77777777" w:rsidR="00A631E8" w:rsidRDefault="00A631E8">
      <w:pPr>
        <w:spacing w:line="240" w:lineRule="auto"/>
      </w:pPr>
      <w:r>
        <w:separator/>
      </w:r>
    </w:p>
  </w:footnote>
  <w:footnote w:type="continuationSeparator" w:id="0">
    <w:p w14:paraId="71D4BA5A" w14:textId="77777777" w:rsidR="00A631E8" w:rsidRDefault="00A63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0"/>
  </w:num>
  <w:num w:numId="2" w16cid:durableId="1156650067">
    <w:abstractNumId w:val="5"/>
  </w:num>
  <w:num w:numId="3" w16cid:durableId="1802075160">
    <w:abstractNumId w:val="1"/>
  </w:num>
  <w:num w:numId="4" w16cid:durableId="1910188668">
    <w:abstractNumId w:val="4"/>
  </w:num>
  <w:num w:numId="5" w16cid:durableId="218707667">
    <w:abstractNumId w:val="7"/>
  </w:num>
  <w:num w:numId="6" w16cid:durableId="273832838">
    <w:abstractNumId w:val="2"/>
  </w:num>
  <w:num w:numId="7" w16cid:durableId="344595621">
    <w:abstractNumId w:val="3"/>
  </w:num>
  <w:num w:numId="8" w16cid:durableId="1963800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208"/>
    <w:rsid w:val="000034FD"/>
    <w:rsid w:val="0000575E"/>
    <w:rsid w:val="00007134"/>
    <w:rsid w:val="0000785C"/>
    <w:rsid w:val="00011AEF"/>
    <w:rsid w:val="00025C21"/>
    <w:rsid w:val="00027784"/>
    <w:rsid w:val="000367C6"/>
    <w:rsid w:val="0006012F"/>
    <w:rsid w:val="000674EB"/>
    <w:rsid w:val="00067FC2"/>
    <w:rsid w:val="00071341"/>
    <w:rsid w:val="00074AA7"/>
    <w:rsid w:val="00076A2A"/>
    <w:rsid w:val="00080084"/>
    <w:rsid w:val="0009105E"/>
    <w:rsid w:val="00095778"/>
    <w:rsid w:val="000A1DB5"/>
    <w:rsid w:val="000A2ADB"/>
    <w:rsid w:val="000A36AE"/>
    <w:rsid w:val="000B20DD"/>
    <w:rsid w:val="000B442C"/>
    <w:rsid w:val="000B5F26"/>
    <w:rsid w:val="000C5A72"/>
    <w:rsid w:val="000D2D55"/>
    <w:rsid w:val="000D4101"/>
    <w:rsid w:val="000E7267"/>
    <w:rsid w:val="000F0E83"/>
    <w:rsid w:val="000F583F"/>
    <w:rsid w:val="001006F6"/>
    <w:rsid w:val="00104DFD"/>
    <w:rsid w:val="00112137"/>
    <w:rsid w:val="00114E29"/>
    <w:rsid w:val="001334F1"/>
    <w:rsid w:val="001372A6"/>
    <w:rsid w:val="00147710"/>
    <w:rsid w:val="00147938"/>
    <w:rsid w:val="001505C1"/>
    <w:rsid w:val="001548C1"/>
    <w:rsid w:val="00167580"/>
    <w:rsid w:val="00172C50"/>
    <w:rsid w:val="0018390B"/>
    <w:rsid w:val="00186E54"/>
    <w:rsid w:val="00190951"/>
    <w:rsid w:val="001B0175"/>
    <w:rsid w:val="001C015C"/>
    <w:rsid w:val="001D60F2"/>
    <w:rsid w:val="001E0BBA"/>
    <w:rsid w:val="001E6ED4"/>
    <w:rsid w:val="001F4B61"/>
    <w:rsid w:val="00200208"/>
    <w:rsid w:val="00201994"/>
    <w:rsid w:val="002026B9"/>
    <w:rsid w:val="0020601D"/>
    <w:rsid w:val="00206C3E"/>
    <w:rsid w:val="00207FC7"/>
    <w:rsid w:val="00220B98"/>
    <w:rsid w:val="00232376"/>
    <w:rsid w:val="00233862"/>
    <w:rsid w:val="00233934"/>
    <w:rsid w:val="00240462"/>
    <w:rsid w:val="002454C2"/>
    <w:rsid w:val="00260781"/>
    <w:rsid w:val="00262D71"/>
    <w:rsid w:val="00272073"/>
    <w:rsid w:val="002809D5"/>
    <w:rsid w:val="0028363B"/>
    <w:rsid w:val="002849F4"/>
    <w:rsid w:val="00287701"/>
    <w:rsid w:val="002A18BE"/>
    <w:rsid w:val="002B0888"/>
    <w:rsid w:val="002B0A61"/>
    <w:rsid w:val="002B2188"/>
    <w:rsid w:val="002C4CAE"/>
    <w:rsid w:val="002F14F7"/>
    <w:rsid w:val="002F2BAD"/>
    <w:rsid w:val="002F3CFB"/>
    <w:rsid w:val="00313B75"/>
    <w:rsid w:val="003144AE"/>
    <w:rsid w:val="00314675"/>
    <w:rsid w:val="00323274"/>
    <w:rsid w:val="00336CD3"/>
    <w:rsid w:val="00345C91"/>
    <w:rsid w:val="003633DE"/>
    <w:rsid w:val="003755F9"/>
    <w:rsid w:val="00380152"/>
    <w:rsid w:val="0039313D"/>
    <w:rsid w:val="003A1152"/>
    <w:rsid w:val="003B0B1B"/>
    <w:rsid w:val="003B7DDD"/>
    <w:rsid w:val="003C32AA"/>
    <w:rsid w:val="003D5926"/>
    <w:rsid w:val="003E545C"/>
    <w:rsid w:val="003E7270"/>
    <w:rsid w:val="003F10E6"/>
    <w:rsid w:val="00400E82"/>
    <w:rsid w:val="00417CC3"/>
    <w:rsid w:val="00423305"/>
    <w:rsid w:val="00423B21"/>
    <w:rsid w:val="00432AE8"/>
    <w:rsid w:val="00433B15"/>
    <w:rsid w:val="0043589E"/>
    <w:rsid w:val="00440B70"/>
    <w:rsid w:val="00444B90"/>
    <w:rsid w:val="00446A63"/>
    <w:rsid w:val="004518C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B2300"/>
    <w:rsid w:val="004C1092"/>
    <w:rsid w:val="004C2D81"/>
    <w:rsid w:val="004C71E2"/>
    <w:rsid w:val="004D1380"/>
    <w:rsid w:val="004E05CB"/>
    <w:rsid w:val="004E1571"/>
    <w:rsid w:val="004E1E11"/>
    <w:rsid w:val="004E2D74"/>
    <w:rsid w:val="004E3FE1"/>
    <w:rsid w:val="004E7C70"/>
    <w:rsid w:val="004F6614"/>
    <w:rsid w:val="0050109F"/>
    <w:rsid w:val="0051109B"/>
    <w:rsid w:val="00512E2F"/>
    <w:rsid w:val="005225AC"/>
    <w:rsid w:val="00523EC3"/>
    <w:rsid w:val="00523ECC"/>
    <w:rsid w:val="005240EE"/>
    <w:rsid w:val="00527D16"/>
    <w:rsid w:val="005362A5"/>
    <w:rsid w:val="0054466E"/>
    <w:rsid w:val="005454AF"/>
    <w:rsid w:val="00545728"/>
    <w:rsid w:val="00545F40"/>
    <w:rsid w:val="0055204F"/>
    <w:rsid w:val="005530F1"/>
    <w:rsid w:val="0055537A"/>
    <w:rsid w:val="00564C0C"/>
    <w:rsid w:val="00566D62"/>
    <w:rsid w:val="00567C77"/>
    <w:rsid w:val="00582B46"/>
    <w:rsid w:val="00587B37"/>
    <w:rsid w:val="005926BA"/>
    <w:rsid w:val="005935CE"/>
    <w:rsid w:val="005940E9"/>
    <w:rsid w:val="0059698F"/>
    <w:rsid w:val="005A073F"/>
    <w:rsid w:val="005A58ED"/>
    <w:rsid w:val="005B181D"/>
    <w:rsid w:val="005B5207"/>
    <w:rsid w:val="005C4D22"/>
    <w:rsid w:val="005D1725"/>
    <w:rsid w:val="005D36C6"/>
    <w:rsid w:val="005D6ED6"/>
    <w:rsid w:val="005D7632"/>
    <w:rsid w:val="005D7DB1"/>
    <w:rsid w:val="005E1D1F"/>
    <w:rsid w:val="005E2111"/>
    <w:rsid w:val="005E71F0"/>
    <w:rsid w:val="005F48A6"/>
    <w:rsid w:val="006031FC"/>
    <w:rsid w:val="006127AD"/>
    <w:rsid w:val="00614A5C"/>
    <w:rsid w:val="00624058"/>
    <w:rsid w:val="006355A6"/>
    <w:rsid w:val="0063764C"/>
    <w:rsid w:val="00640D86"/>
    <w:rsid w:val="006410B3"/>
    <w:rsid w:val="00654AA9"/>
    <w:rsid w:val="0066123D"/>
    <w:rsid w:val="006623F3"/>
    <w:rsid w:val="00663151"/>
    <w:rsid w:val="00665335"/>
    <w:rsid w:val="00671426"/>
    <w:rsid w:val="0067285F"/>
    <w:rsid w:val="00673FA4"/>
    <w:rsid w:val="006749B7"/>
    <w:rsid w:val="00677A30"/>
    <w:rsid w:val="00683060"/>
    <w:rsid w:val="006932F7"/>
    <w:rsid w:val="00695987"/>
    <w:rsid w:val="00695A59"/>
    <w:rsid w:val="00696E45"/>
    <w:rsid w:val="00697BFE"/>
    <w:rsid w:val="006A3540"/>
    <w:rsid w:val="006A473C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3705"/>
    <w:rsid w:val="00704D79"/>
    <w:rsid w:val="0070646C"/>
    <w:rsid w:val="007126F1"/>
    <w:rsid w:val="00713B98"/>
    <w:rsid w:val="007144BD"/>
    <w:rsid w:val="00716BE5"/>
    <w:rsid w:val="00717AED"/>
    <w:rsid w:val="00726864"/>
    <w:rsid w:val="00735939"/>
    <w:rsid w:val="00743727"/>
    <w:rsid w:val="00747AD5"/>
    <w:rsid w:val="0075321C"/>
    <w:rsid w:val="00753F0B"/>
    <w:rsid w:val="0075647C"/>
    <w:rsid w:val="00756F8A"/>
    <w:rsid w:val="007575AF"/>
    <w:rsid w:val="007614E2"/>
    <w:rsid w:val="007724EC"/>
    <w:rsid w:val="00784436"/>
    <w:rsid w:val="00790B85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803C2B"/>
    <w:rsid w:val="00804E0B"/>
    <w:rsid w:val="008059F4"/>
    <w:rsid w:val="00824689"/>
    <w:rsid w:val="0083149A"/>
    <w:rsid w:val="008464B7"/>
    <w:rsid w:val="008503AC"/>
    <w:rsid w:val="00860232"/>
    <w:rsid w:val="00861618"/>
    <w:rsid w:val="008637A1"/>
    <w:rsid w:val="00866319"/>
    <w:rsid w:val="00866659"/>
    <w:rsid w:val="00882FD5"/>
    <w:rsid w:val="008830D0"/>
    <w:rsid w:val="00893754"/>
    <w:rsid w:val="008A4EB5"/>
    <w:rsid w:val="008A62B4"/>
    <w:rsid w:val="008C3FD6"/>
    <w:rsid w:val="008C47A8"/>
    <w:rsid w:val="008C7637"/>
    <w:rsid w:val="008E29D1"/>
    <w:rsid w:val="008F09A3"/>
    <w:rsid w:val="008F3C95"/>
    <w:rsid w:val="009004D7"/>
    <w:rsid w:val="00902A3A"/>
    <w:rsid w:val="00904F3F"/>
    <w:rsid w:val="00917B70"/>
    <w:rsid w:val="00924A79"/>
    <w:rsid w:val="00930430"/>
    <w:rsid w:val="009439D5"/>
    <w:rsid w:val="00951192"/>
    <w:rsid w:val="00953C14"/>
    <w:rsid w:val="009579D1"/>
    <w:rsid w:val="00967DB7"/>
    <w:rsid w:val="00975559"/>
    <w:rsid w:val="00975CD4"/>
    <w:rsid w:val="00976B7C"/>
    <w:rsid w:val="009A0BC5"/>
    <w:rsid w:val="009A1567"/>
    <w:rsid w:val="009A3977"/>
    <w:rsid w:val="009A7495"/>
    <w:rsid w:val="009A7A2A"/>
    <w:rsid w:val="009B0B78"/>
    <w:rsid w:val="009B0E0B"/>
    <w:rsid w:val="009B2575"/>
    <w:rsid w:val="009B63E3"/>
    <w:rsid w:val="009C4239"/>
    <w:rsid w:val="009C6E86"/>
    <w:rsid w:val="009C7E72"/>
    <w:rsid w:val="009D0F01"/>
    <w:rsid w:val="009D1F75"/>
    <w:rsid w:val="009D77E7"/>
    <w:rsid w:val="009E7AF4"/>
    <w:rsid w:val="009E7DDF"/>
    <w:rsid w:val="009F5C70"/>
    <w:rsid w:val="00A020E6"/>
    <w:rsid w:val="00A06829"/>
    <w:rsid w:val="00A14B3D"/>
    <w:rsid w:val="00A1616B"/>
    <w:rsid w:val="00A1757F"/>
    <w:rsid w:val="00A20C82"/>
    <w:rsid w:val="00A24D8C"/>
    <w:rsid w:val="00A51D71"/>
    <w:rsid w:val="00A55A5E"/>
    <w:rsid w:val="00A563DD"/>
    <w:rsid w:val="00A6247A"/>
    <w:rsid w:val="00A631E8"/>
    <w:rsid w:val="00A65531"/>
    <w:rsid w:val="00A66505"/>
    <w:rsid w:val="00A7084F"/>
    <w:rsid w:val="00A73E79"/>
    <w:rsid w:val="00A75887"/>
    <w:rsid w:val="00A830C4"/>
    <w:rsid w:val="00A902EB"/>
    <w:rsid w:val="00AA0327"/>
    <w:rsid w:val="00AA06D4"/>
    <w:rsid w:val="00AA2C49"/>
    <w:rsid w:val="00AB04EC"/>
    <w:rsid w:val="00AC02A9"/>
    <w:rsid w:val="00AD3D89"/>
    <w:rsid w:val="00AD7790"/>
    <w:rsid w:val="00AE61A8"/>
    <w:rsid w:val="00AF0658"/>
    <w:rsid w:val="00AF56D8"/>
    <w:rsid w:val="00AF6CB2"/>
    <w:rsid w:val="00B046EB"/>
    <w:rsid w:val="00B06A7D"/>
    <w:rsid w:val="00B12C89"/>
    <w:rsid w:val="00B17B02"/>
    <w:rsid w:val="00B31336"/>
    <w:rsid w:val="00B32DFF"/>
    <w:rsid w:val="00B34089"/>
    <w:rsid w:val="00B36BEC"/>
    <w:rsid w:val="00B456ED"/>
    <w:rsid w:val="00B51B48"/>
    <w:rsid w:val="00B520AC"/>
    <w:rsid w:val="00B53277"/>
    <w:rsid w:val="00B546BA"/>
    <w:rsid w:val="00B57F0C"/>
    <w:rsid w:val="00B70901"/>
    <w:rsid w:val="00B75A98"/>
    <w:rsid w:val="00B76955"/>
    <w:rsid w:val="00B810C1"/>
    <w:rsid w:val="00B93D82"/>
    <w:rsid w:val="00B9407C"/>
    <w:rsid w:val="00B95BC7"/>
    <w:rsid w:val="00BB2A27"/>
    <w:rsid w:val="00BB5324"/>
    <w:rsid w:val="00BB5CB4"/>
    <w:rsid w:val="00BB5F19"/>
    <w:rsid w:val="00BB6D66"/>
    <w:rsid w:val="00BC1CEE"/>
    <w:rsid w:val="00BC7562"/>
    <w:rsid w:val="00BD1B03"/>
    <w:rsid w:val="00BD3456"/>
    <w:rsid w:val="00BD3B11"/>
    <w:rsid w:val="00BD527E"/>
    <w:rsid w:val="00BD7EFC"/>
    <w:rsid w:val="00BE25A2"/>
    <w:rsid w:val="00BE484F"/>
    <w:rsid w:val="00BE7850"/>
    <w:rsid w:val="00BF5858"/>
    <w:rsid w:val="00C0057C"/>
    <w:rsid w:val="00C011CD"/>
    <w:rsid w:val="00C10FA1"/>
    <w:rsid w:val="00C13C5B"/>
    <w:rsid w:val="00C274AB"/>
    <w:rsid w:val="00C328DF"/>
    <w:rsid w:val="00C348DC"/>
    <w:rsid w:val="00C45D5C"/>
    <w:rsid w:val="00C5060A"/>
    <w:rsid w:val="00C52462"/>
    <w:rsid w:val="00C56D7E"/>
    <w:rsid w:val="00C666F2"/>
    <w:rsid w:val="00C80812"/>
    <w:rsid w:val="00C867E3"/>
    <w:rsid w:val="00CA4A20"/>
    <w:rsid w:val="00CC0A7C"/>
    <w:rsid w:val="00CC6053"/>
    <w:rsid w:val="00CC65E3"/>
    <w:rsid w:val="00CD0032"/>
    <w:rsid w:val="00CD0BF7"/>
    <w:rsid w:val="00CE1E33"/>
    <w:rsid w:val="00CE228D"/>
    <w:rsid w:val="00CF1BA3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35B2C"/>
    <w:rsid w:val="00D41325"/>
    <w:rsid w:val="00D47706"/>
    <w:rsid w:val="00D5168E"/>
    <w:rsid w:val="00D530A1"/>
    <w:rsid w:val="00D53D54"/>
    <w:rsid w:val="00D61FCA"/>
    <w:rsid w:val="00D7109C"/>
    <w:rsid w:val="00D716B5"/>
    <w:rsid w:val="00D730A7"/>
    <w:rsid w:val="00D73FE2"/>
    <w:rsid w:val="00D7551B"/>
    <w:rsid w:val="00D75BB3"/>
    <w:rsid w:val="00D829BA"/>
    <w:rsid w:val="00D82EC8"/>
    <w:rsid w:val="00D86CF5"/>
    <w:rsid w:val="00D90B02"/>
    <w:rsid w:val="00D95F97"/>
    <w:rsid w:val="00D97C21"/>
    <w:rsid w:val="00DA1F9C"/>
    <w:rsid w:val="00DA5A45"/>
    <w:rsid w:val="00DB1558"/>
    <w:rsid w:val="00DB2195"/>
    <w:rsid w:val="00DB3764"/>
    <w:rsid w:val="00DC4231"/>
    <w:rsid w:val="00DD1B28"/>
    <w:rsid w:val="00DD1EBA"/>
    <w:rsid w:val="00DD33AB"/>
    <w:rsid w:val="00DD72D9"/>
    <w:rsid w:val="00DE3C38"/>
    <w:rsid w:val="00DE4222"/>
    <w:rsid w:val="00DF3972"/>
    <w:rsid w:val="00DF56CE"/>
    <w:rsid w:val="00DF755E"/>
    <w:rsid w:val="00E01205"/>
    <w:rsid w:val="00E0297F"/>
    <w:rsid w:val="00E0410B"/>
    <w:rsid w:val="00E13308"/>
    <w:rsid w:val="00E43B92"/>
    <w:rsid w:val="00E44962"/>
    <w:rsid w:val="00E45D97"/>
    <w:rsid w:val="00E53662"/>
    <w:rsid w:val="00E57431"/>
    <w:rsid w:val="00E57DAA"/>
    <w:rsid w:val="00E665D8"/>
    <w:rsid w:val="00E77C8B"/>
    <w:rsid w:val="00E77E94"/>
    <w:rsid w:val="00E81E5D"/>
    <w:rsid w:val="00E84E72"/>
    <w:rsid w:val="00E87EE3"/>
    <w:rsid w:val="00E91E43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EA3"/>
    <w:rsid w:val="00ED297E"/>
    <w:rsid w:val="00EF693B"/>
    <w:rsid w:val="00F01A0E"/>
    <w:rsid w:val="00F17E4B"/>
    <w:rsid w:val="00F2744D"/>
    <w:rsid w:val="00F3028A"/>
    <w:rsid w:val="00F37BF0"/>
    <w:rsid w:val="00F43517"/>
    <w:rsid w:val="00F46BD0"/>
    <w:rsid w:val="00F6350A"/>
    <w:rsid w:val="00F67FEE"/>
    <w:rsid w:val="00F80295"/>
    <w:rsid w:val="00F83C97"/>
    <w:rsid w:val="00F86446"/>
    <w:rsid w:val="00F92BD9"/>
    <w:rsid w:val="00F93846"/>
    <w:rsid w:val="00F94391"/>
    <w:rsid w:val="00FA1297"/>
    <w:rsid w:val="00FA1B30"/>
    <w:rsid w:val="00FA1E32"/>
    <w:rsid w:val="00FA320B"/>
    <w:rsid w:val="00FC433A"/>
    <w:rsid w:val="00FC4593"/>
    <w:rsid w:val="00FC6A87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z1524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77</cp:revision>
  <cp:lastPrinted>2023-03-24T16:49:00Z</cp:lastPrinted>
  <dcterms:created xsi:type="dcterms:W3CDTF">2023-03-24T23:37:00Z</dcterms:created>
  <dcterms:modified xsi:type="dcterms:W3CDTF">2023-09-13T08:00:00Z</dcterms:modified>
</cp:coreProperties>
</file>