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59B8F" w14:textId="4ABEE439" w:rsidR="0057072A" w:rsidRDefault="00F643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1: </w:t>
      </w:r>
    </w:p>
    <w:p w14:paraId="09DA55E6" w14:textId="36B5FB82" w:rsidR="00F64396" w:rsidRDefault="00F64396">
      <w:pPr>
        <w:rPr>
          <w:sz w:val="32"/>
          <w:szCs w:val="32"/>
        </w:rPr>
      </w:pPr>
      <w:r w:rsidRPr="00F64396">
        <w:rPr>
          <w:sz w:val="32"/>
          <w:szCs w:val="32"/>
        </w:rPr>
        <w:t>Eerst week ging best goed,</w:t>
      </w:r>
      <w:r>
        <w:rPr>
          <w:sz w:val="32"/>
          <w:szCs w:val="32"/>
        </w:rPr>
        <w:t xml:space="preserve"> we hebben een </w:t>
      </w:r>
      <w:proofErr w:type="spellStart"/>
      <w:r>
        <w:rPr>
          <w:sz w:val="32"/>
          <w:szCs w:val="32"/>
        </w:rPr>
        <w:t>trello</w:t>
      </w:r>
      <w:proofErr w:type="spellEnd"/>
      <w:r>
        <w:rPr>
          <w:sz w:val="32"/>
          <w:szCs w:val="32"/>
        </w:rPr>
        <w:t xml:space="preserve"> en </w:t>
      </w:r>
      <w:proofErr w:type="spellStart"/>
      <w:r>
        <w:rPr>
          <w:sz w:val="32"/>
          <w:szCs w:val="32"/>
        </w:rPr>
        <w:t>discord</w:t>
      </w:r>
      <w:proofErr w:type="spellEnd"/>
      <w:r>
        <w:rPr>
          <w:sz w:val="32"/>
          <w:szCs w:val="32"/>
        </w:rPr>
        <w:t xml:space="preserve"> groep aangemaakt, We hebben dan de taken verdeeld met iedereen, Iedereen was goed op tijd op school en we konden makkelijk met elkaar communiceren, </w:t>
      </w:r>
      <w:proofErr w:type="spellStart"/>
      <w:r>
        <w:rPr>
          <w:sz w:val="32"/>
          <w:szCs w:val="32"/>
        </w:rPr>
        <w:t>Ayman</w:t>
      </w:r>
      <w:proofErr w:type="spellEnd"/>
      <w:r>
        <w:rPr>
          <w:sz w:val="32"/>
          <w:szCs w:val="32"/>
        </w:rPr>
        <w:t xml:space="preserve"> heeft dan de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aangemaakt en iedereen kon makkelijk met die workflow mee.</w:t>
      </w:r>
    </w:p>
    <w:p w14:paraId="1F891BED" w14:textId="77777777" w:rsidR="00F64396" w:rsidRDefault="00F64396">
      <w:pPr>
        <w:rPr>
          <w:sz w:val="32"/>
          <w:szCs w:val="32"/>
        </w:rPr>
      </w:pPr>
    </w:p>
    <w:p w14:paraId="45A518B8" w14:textId="6C1E4003" w:rsidR="00F64396" w:rsidRDefault="00F64396">
      <w:pPr>
        <w:rPr>
          <w:sz w:val="32"/>
          <w:szCs w:val="32"/>
        </w:rPr>
      </w:pPr>
      <w:r>
        <w:rPr>
          <w:sz w:val="32"/>
          <w:szCs w:val="32"/>
        </w:rPr>
        <w:t>Milan en Oguzhan hebben de ERD gemaakt</w:t>
      </w:r>
    </w:p>
    <w:p w14:paraId="6735542E" w14:textId="2BA535A6" w:rsidR="00F64396" w:rsidRDefault="00F64396">
      <w:pPr>
        <w:rPr>
          <w:sz w:val="32"/>
          <w:szCs w:val="32"/>
        </w:rPr>
      </w:pPr>
      <w:r>
        <w:rPr>
          <w:sz w:val="32"/>
          <w:szCs w:val="32"/>
        </w:rPr>
        <w:t>Jan heeft de website sketch gemaakt</w:t>
      </w:r>
    </w:p>
    <w:p w14:paraId="5746629D" w14:textId="187B3239" w:rsidR="00F64396" w:rsidRDefault="00F64396">
      <w:pPr>
        <w:rPr>
          <w:sz w:val="32"/>
          <w:szCs w:val="32"/>
        </w:rPr>
      </w:pPr>
      <w:r>
        <w:rPr>
          <w:sz w:val="32"/>
          <w:szCs w:val="32"/>
        </w:rPr>
        <w:t xml:space="preserve">Oguzhan en </w:t>
      </w:r>
      <w:proofErr w:type="spellStart"/>
      <w:r>
        <w:rPr>
          <w:sz w:val="32"/>
          <w:szCs w:val="32"/>
        </w:rPr>
        <w:t>Ayman</w:t>
      </w:r>
      <w:proofErr w:type="spellEnd"/>
      <w:r>
        <w:rPr>
          <w:sz w:val="32"/>
          <w:szCs w:val="32"/>
        </w:rPr>
        <w:t xml:space="preserve"> hebben de database aangemaakt</w:t>
      </w:r>
    </w:p>
    <w:p w14:paraId="1524D36B" w14:textId="050FDF08" w:rsidR="00F64396" w:rsidRDefault="00F64396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proofErr w:type="spellStart"/>
      <w:r>
        <w:rPr>
          <w:sz w:val="32"/>
          <w:szCs w:val="32"/>
        </w:rPr>
        <w:t>stories</w:t>
      </w:r>
      <w:proofErr w:type="spellEnd"/>
      <w:r>
        <w:rPr>
          <w:sz w:val="32"/>
          <w:szCs w:val="32"/>
        </w:rPr>
        <w:t xml:space="preserve"> heeft iedereen gedaan </w:t>
      </w:r>
    </w:p>
    <w:p w14:paraId="129E782E" w14:textId="7B9CC576" w:rsidR="00F64396" w:rsidRDefault="00F64396">
      <w:pPr>
        <w:rPr>
          <w:sz w:val="32"/>
          <w:szCs w:val="32"/>
        </w:rPr>
      </w:pPr>
      <w:r>
        <w:rPr>
          <w:sz w:val="32"/>
          <w:szCs w:val="32"/>
        </w:rPr>
        <w:t>Web design heeft iedereen gedaan</w:t>
      </w:r>
    </w:p>
    <w:p w14:paraId="47BCDB0C" w14:textId="5164B6BC" w:rsidR="00F64396" w:rsidRPr="00F64396" w:rsidRDefault="00F64396">
      <w:pPr>
        <w:rPr>
          <w:sz w:val="32"/>
          <w:szCs w:val="32"/>
        </w:rPr>
      </w:pPr>
      <w:r>
        <w:rPr>
          <w:sz w:val="32"/>
          <w:szCs w:val="32"/>
        </w:rPr>
        <w:t>Start up project heeft iedereen gedaan</w:t>
      </w:r>
    </w:p>
    <w:sectPr w:rsidR="00F64396" w:rsidRPr="00F64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6"/>
    <w:rsid w:val="0057072A"/>
    <w:rsid w:val="007828B9"/>
    <w:rsid w:val="008647E5"/>
    <w:rsid w:val="00F6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4B4B"/>
  <w15:chartTrackingRefBased/>
  <w15:docId w15:val="{C861FE20-E569-4E4A-9739-FF0B6704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43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43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43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43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43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43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43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43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43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43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4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Hussein</dc:creator>
  <cp:keywords/>
  <dc:description/>
  <cp:lastModifiedBy>Milan Hussein</cp:lastModifiedBy>
  <cp:revision>1</cp:revision>
  <dcterms:created xsi:type="dcterms:W3CDTF">2024-09-09T10:15:00Z</dcterms:created>
  <dcterms:modified xsi:type="dcterms:W3CDTF">2024-09-09T10:24:00Z</dcterms:modified>
</cp:coreProperties>
</file>