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11FB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inloggen en naar zijn eigen dashboard gaan?</w:t>
      </w:r>
    </w:p>
    <w:p w14:paraId="0CC29FE8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vrijwilligers, medewerkers en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admins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hebben allemaal verschillende dashboards die voor hen bedoeld zijn.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217D32F7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zijn wachtwoord aanpassen?</w:t>
      </w:r>
    </w:p>
    <w:p w14:paraId="5B190399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je kunt je wachtwoord wijzigen door je gebruikersnaam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9ABE490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een voedselpakket samenstellen?</w:t>
      </w:r>
    </w:p>
    <w:p w14:paraId="026C5C4E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vrijwilliger kan een gezin selecteren, producten kiezen en aantallen specificeren om zo een voedselpakket te creëren.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21DD6B5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toevoegen?</w:t>
      </w:r>
    </w:p>
    <w:p w14:paraId="1DC2A45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kan nieuwe gebruikers aanmaken door een gebruikersnaam, wachtwoord en rol toe te kennen.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F276C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gegevens invoeren / klanten aanmaken?</w:t>
      </w:r>
    </w:p>
    <w:p w14:paraId="366C159D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klant kan zijn gezinsnaam, adres, telefoonnummer, e-mail, dieetwensen en allergieën invoeren, en het aantal volwassenen, kinderen en baby's aangeven.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B8609E4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voorraad aanpassen?</w:t>
      </w:r>
    </w:p>
    <w:p w14:paraId="1036523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producten toevoegen, productnamen, beschrijvingen en categorieën invoeren, aantallen specificeren en automatisch EAN-codes genereren.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EFCA8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Tellen producten met dezelfde naam en categorie op wanneer een medewerker ze toevoegt?</w:t>
      </w:r>
    </w:p>
    <w:p w14:paraId="0DCAAA8C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dezelfde producten met dezelfde categorie worden toegevoegd, wordt de voorraad bijgewerkt voor het bestaande product/EAN.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2FD64F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een leverancier toevoegen?</w:t>
      </w:r>
    </w:p>
    <w:p w14:paraId="3E16789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nieuwe leveranciers toevoegen door bedrijfsnaam, adres, contactpersoon, telefoonnummer, e-mail en volgende leveringsdatum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F1C5F0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volgende leveringsdatum verwerken?</w:t>
      </w:r>
    </w:p>
    <w:p w14:paraId="7E75FE75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de leverancier-ID invoeren en de gegevens verwerken, inclusief het aanpassen van de volgende leveringsdatum.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FAFBED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er worden gezocht naar specifieke producten?</w:t>
      </w:r>
    </w:p>
    <w:p w14:paraId="643862EA" w14:textId="203162D6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producten kunnen worden gezocht op naam</w:t>
      </w:r>
      <w:r w:rsidR="00095568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en EAN nummer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237A909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de datum opgeslagen wanneer een klant een pakket komt ophalen?</w:t>
      </w:r>
    </w:p>
    <w:p w14:paraId="0C5CAC0B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de uitgiftedatum kan per voedselpakket worden vastgelegd.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5A40D97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verwijderen?</w:t>
      </w:r>
    </w:p>
    <w:p w14:paraId="04E2ADC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kan gebruikers zien en verwijderen op basis van gebruikersnaam en wachtwoord.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7316A16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dieetwensen toevoegen?</w:t>
      </w:r>
    </w:p>
    <w:p w14:paraId="0DBF89B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gebruiker kunnen dieetwensen en allergieën van de klant worden opgeslagen.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8C2F93F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lastRenderedPageBreak/>
        <w:t>Kan een product aan de voorraad worden toegevoegd?</w:t>
      </w:r>
    </w:p>
    <w:p w14:paraId="6AE0D441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nieuwe producten kunnen aan de voorraad worden toegevoegd.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E3BB0E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dieetwensen van klanten zien?</w:t>
      </w:r>
    </w:p>
    <w:p w14:paraId="62FD9DE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voedselpakket kan een vrijwilliger de dieetwensen en allergieën van het gezin zien.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69F6B8E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het totale aantal producten verminderd wanneer ze aan een voedselpakket worden toegevoegd?</w:t>
      </w:r>
    </w:p>
    <w:p w14:paraId="1CEDE8C0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wanneer een product aan een voedselpakket wordt toegevoegd, wordt het totale aantal in de voorraad verminderd.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E06D022" w14:textId="0814037C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product met een nul</w:t>
      </w:r>
      <w:r w:rsidR="0011716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voorraad niet worden toegevoegd aan een voedselpakket?</w:t>
      </w:r>
    </w:p>
    <w:p w14:paraId="166BA60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 voorraad nul is, kan het product niet worden toegevoegd aan het voedselpakket.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61004F5" w14:textId="1B710AE1" w:rsidR="00117164" w:rsidRPr="002F4D09" w:rsidRDefault="00117164" w:rsidP="001171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de vrijwilliger de voedselpakket inkijken uitgifte datum aan geven.</w:t>
      </w:r>
    </w:p>
    <w:p w14:paraId="7F9AF674" w14:textId="7DA0FD3D" w:rsidR="00117164" w:rsidRDefault="00117164" w:rsidP="0011716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hij kan alle voedselpakketten inkijken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162F8EC" w14:textId="7830A48B" w:rsidR="0019655A" w:rsidRPr="0019655A" w:rsidRDefault="00095568" w:rsidP="0019655A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Je krijgt nu een melding te zien wanneer je een klant</w:t>
      </w:r>
      <w:r w:rsidR="009104E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, leverancier</w:t>
      </w:r>
      <w:r w:rsidR="002E09EA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of product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probeert te verwijderen die een voedselpakket</w:t>
      </w:r>
      <w:r w:rsidR="009104E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of aan een product is gekoppeld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inplaats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van een error?</w:t>
      </w:r>
    </w:p>
    <w:p w14:paraId="1E25F8AD" w14:textId="5944ED7C" w:rsidR="0019655A" w:rsidRDefault="00095568" w:rsidP="0019655A">
      <w:pPr>
        <w:pStyle w:val="Lijstaline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je ziet nu een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medling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inplaats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van een error.</w:t>
      </w:r>
      <w:r w:rsidR="0019655A" w:rsidRPr="0019655A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 w:rsidR="0019655A"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="0019655A"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="0019655A"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22914645" w14:textId="491FC38E" w:rsidR="0019655A" w:rsidRDefault="0019655A" w:rsidP="0019655A">
      <w:pPr>
        <w:pStyle w:val="Lijstaline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Je kan niet dezelfde dieetwens weer toevoegen?</w:t>
      </w:r>
    </w:p>
    <w:p w14:paraId="64A35AD2" w14:textId="7BFB6115" w:rsidR="0019655A" w:rsidRDefault="0019655A" w:rsidP="0019655A">
      <w:pPr>
        <w:pStyle w:val="Lijstalinea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je kan niet de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zelde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dieetwens toevoegen 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5EB8C9E" w14:textId="4ACBD653" w:rsidR="00F724CD" w:rsidRDefault="00F724CD" w:rsidP="00F724CD">
      <w:pPr>
        <w:pStyle w:val="Lijstalinea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Bij de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addvoedselpakket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wanneer je de zelfde product meerdere keren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toevoegd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telt die het bij elkaar op?</w:t>
      </w:r>
    </w:p>
    <w:p w14:paraId="08E9FF87" w14:textId="52934530" w:rsidR="00F724CD" w:rsidRPr="00F724CD" w:rsidRDefault="00F724CD" w:rsidP="00F724CD">
      <w:pPr>
        <w:pStyle w:val="Lijstalinea"/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wanneer je de zelfde product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toevoegd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dan telt die het op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sectPr w:rsidR="00F724CD" w:rsidRPr="00F724C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1CFC"/>
    <w:multiLevelType w:val="multilevel"/>
    <w:tmpl w:val="4030E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22B28BE"/>
    <w:multiLevelType w:val="multilevel"/>
    <w:tmpl w:val="50BE00B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E1D1C"/>
    <w:multiLevelType w:val="multilevel"/>
    <w:tmpl w:val="FB8A982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406E"/>
    <w:multiLevelType w:val="multilevel"/>
    <w:tmpl w:val="11BEEE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5057"/>
    <w:multiLevelType w:val="multilevel"/>
    <w:tmpl w:val="D4C4D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DE0BC4"/>
    <w:multiLevelType w:val="hybridMultilevel"/>
    <w:tmpl w:val="D3BEABA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82667D"/>
    <w:multiLevelType w:val="multilevel"/>
    <w:tmpl w:val="0794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A64C7"/>
    <w:multiLevelType w:val="multilevel"/>
    <w:tmpl w:val="EDD0EEE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63"/>
    <w:rsid w:val="00095568"/>
    <w:rsid w:val="00117164"/>
    <w:rsid w:val="0019655A"/>
    <w:rsid w:val="001B6163"/>
    <w:rsid w:val="002E09EA"/>
    <w:rsid w:val="002F4D09"/>
    <w:rsid w:val="00313460"/>
    <w:rsid w:val="004E43B8"/>
    <w:rsid w:val="00510362"/>
    <w:rsid w:val="00616AB3"/>
    <w:rsid w:val="009104E4"/>
    <w:rsid w:val="009743C8"/>
    <w:rsid w:val="00A76B3D"/>
    <w:rsid w:val="00CD50D0"/>
    <w:rsid w:val="00CF26F6"/>
    <w:rsid w:val="00F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26E4"/>
  <w15:docId w15:val="{1AEE4A4D-EF49-4B03-B1DB-380D663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31346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F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Oguzhan Arguden</cp:lastModifiedBy>
  <cp:revision>5</cp:revision>
  <dcterms:created xsi:type="dcterms:W3CDTF">2024-04-22T22:21:00Z</dcterms:created>
  <dcterms:modified xsi:type="dcterms:W3CDTF">2024-10-01T10:52:00Z</dcterms:modified>
</cp:coreProperties>
</file>