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ТЕХНИЧЕСКОЕ ЗАДАНИЕ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Официальный веб-сайт + Административная панель</w:t>
      </w:r>
    </w:p>
    <w:p>
      <w:pPr>
        <w:spacing w:after="600" w:before="200"/>
        <w:jc w:val="center"/>
      </w:pPr>
      <w:r>
        <w:rPr>
          <w:rFonts w:ascii="Arial" w:cs="Arial" w:eastAsia="Arial" w:hAnsi="Arial"/>
          <w:b/>
          <w:bCs/>
          <w:color w:val="E94560"/>
          <w:sz w:val="60"/>
          <w:szCs w:val="60"/>
        </w:rPr>
        <w:t xml:space="preserve">UNWANTED BOYS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E94560" w:sz="4"/>
              <w:left w:val="none" w:color="FFFFFF" w:sz="0"/>
              <w:bottom w:val="single" w:color="E94560" w:sz="4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Версия: 3.0  | 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Стек: Next.js 14 + Supabase | Хостинг: Vercel + Supabase 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Языки: UZ / RU / EN | Инструмент: Claude Code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Общее описание проекта</w:t>
      </w:r>
    </w:p>
    <w:p>
      <w:pPr>
        <w:pBdr>
          <w:bottom w:val="single" w:color="C5CAE9" w:sz="4" w:space="1"/>
        </w:pBdr>
        <w:spacing w:after="180" w:before="1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Полное техническое задание для разработки официального сайта медиафутбольного клуба Unwanted Boys — самой популярной медиафутбольной команды Узбекистана (400,000+ YouTube подписчиков). Документ написан под рабочий процесс с Claude Code.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1.1 Общие сведения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Unwanted Boys — Official Website + Admin Panel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Тип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Публичный сайт (7 страниц) + Административная панель (15 разделов)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14+ (App Router, Server Components, Server Actions)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(PostgreSQL + Auth + Storage + Realtime)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Vercel (фронтенд) + Supabase Cloud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i18n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next-intl v3+, языки: uz (дефолт), ru, 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Стилизация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Tailwind CSS с кастомной темой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Графики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Recharts (статистика, посещаемость)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MD редактор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@uiw/react-md-editor (новости)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 Code CLI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1.2 Supabase — данные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12"/>
              <w:bottom w:val="single" w:color="DDDDDD" w:sz="1"/>
              <w:right w:val="none" w:color="FFFFFF" w:sz="0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КОНФИДЕНЦИАЛЬНО. Не публиковать в открытых репозиториях. Добавить .env.local в .gitignore.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https://mmgpefnoipenertwaces.supabase.co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Anon 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eyJhbGciOiJIUzI1NiIsInR5cCI6IkpXVCJ9.eyJpc3MiOiJzdXBhYmFzZSIsInJlZiI6Im1tZ3BlZm5vaXBlbmVydHdhY2VzIiwicm9sZSI6ImFub24iLCJpYXQiOjE3Nzk3MTU0ODMsImV4cCI6MjA5NTI5MTQ4M30.hHHji16L2tAJjGaprLr9jZjWzeLXiQGHDMhvWo2daWk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Storage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https://mmgpefnoipenertwaces.supabase.co/storage/v1/object/public/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https://mmgpefnoipenertwaces.supabase.co/rest/v1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1.3 .env.local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6EFD" w:sz="12"/>
              <w:bottom w:val="single" w:color="DDDDDD" w:sz="1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NEXT_PUBLIC_SUPABASE_URL=https://mmgpefnoipenertwaces.supabase.co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NEXT_PUBLIC_SUPABASE_ANON_KEY=eyJhbGciOiJIUzI1NiIsInR5cCI6IkpXVCJ9.eyJpc3MiOiJzdXBhYmFzZSIsInJlZiI6Im1tZ3BlZm5vaXBlbmVydHdhY2VzIiwicm9sZSI6ImFub24iLCJpYXQiOjE3Nzk3MTU0ODMsImV4cCI6MjA5NTI5MTQ4M30.hHHji16L2tAJjGaprLr9jZjWzeLXiQGHDMhvWo2daWk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SUPABASE_SERVICE_ROLE_KEY=&lt;Supabase Dashboard → Settings → API → service_role&gt;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NEXT_PUBLIC_SITE_URL=https://unwantedboys.uz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База данных — полная схема (Этап 2)</w:t>
      </w:r>
    </w:p>
    <w:p>
      <w:pPr>
        <w:pBdr>
          <w:bottom w:val="single" w:color="C5CAE9" w:sz="4" w:space="1"/>
        </w:pBdr>
        <w:spacing w:after="18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6EFD" w:sz="12"/>
              <w:bottom w:val="single" w:color="DDDDDD" w:sz="1"/>
              <w:right w:val="none" w:color="FFFFFF" w:sz="0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6EFD"/>
                <w:sz w:val="18"/>
                <w:szCs w:val="18"/>
              </w:rPr>
              <w:t xml:space="preserve">▶ CLAUDE CODE PROMPT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Выполни все SQL миграции ниже в Supabase SQL Editor (https://mmgpefnoipenertwaces.supabase.co). Создай все таблицы, индексы, RLS политики и Storage buckets.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2.1 players — расширенная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Имя (UZ)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Имя (RU)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Имя (EN)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position_uz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Позиция (UZ)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position_ru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Позиция (RU)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position_en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Позиция (EN)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Номер футболки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photo_url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Фото из Storage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bio_uz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Биография (UZ)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bio_ru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Биография (RU)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bio_en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Биография (EN)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birthdate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Дата рождения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height_cm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Рост (см)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weight_kg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Вес (кг)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DEFAULT Uzbekistan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Гражданство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dominant_foot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Ведущая нога: left|right|both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joined_date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Дата в клубе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contract_until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Контракт до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DEFAULT active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active|reserve|injured|inactive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is_active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Показывать на сайте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Создано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2.2 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opponent_uz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Соперник (UZ)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opponent_ru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Соперник (RU)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opponent_en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Соперник (EN)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opponent_logo_url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Лого соперника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match_date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Дата и время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venue_uz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Место (UZ)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venue_ru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Место (RU)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venue_en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Место (EN)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stadium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Название стадиона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Зрителей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referee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Судья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competition_uz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Турнир (UZ)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competition_ru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Турнир (RU)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competition_en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Турнир (EN)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season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DEFAULT 2026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Сезон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round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Тур/раунд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score_home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Голы UB (NULL=не сыгран)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score_away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Голы соперника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DEFAULT upcoming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upcoming|finished|live|draft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highlight_url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YouTube обзор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Создано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2.3 match_events — хронология матча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match_id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REFERENCES matches(id) ON DELETE CASCADE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Матч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minute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Минута события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extra_time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Доп. время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goal|yellow_card|red_card|substitution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home|away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player_id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REFERENCES players(id)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Игрок UB (если home)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player_name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Имя игрока (для away)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Описание события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Создано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2.4 player_stats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REFERENCES players(id) ON DELETE CASCADE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Игрок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REFERENCES matches(id) ON DELETE CASCADE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Матч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Голы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assists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Передачи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yellow_cards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ЖК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red_cards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КК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minutes_played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Минуты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shots_total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Удары всего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shots_on_target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Удары в створ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passes_total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Пасы всего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passes_accuracy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Точность пасов 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numeric(3,1)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Оценка 0.0-10.0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is_starter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 старте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UNIQUE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(player_id, match_id)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Один рекорд на матч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2.5 match_stats — командная статистика матча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UNIQUE REFERENCES matches(id) ON DELETE CASCADE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Матч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possession_home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Владение UB 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possession_away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Владение соперника 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shots_home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Удары UB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shots_away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Удары соперника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shots_on_target_home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 створ UB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shots_on_target_away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 створ соп.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corners_home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Угловые UB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corners_away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Угловые соп.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fouls_home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Фолы UB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fouls_away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Фолы соп.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yellow_home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ЖК UB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yellow_away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ЖК соп.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red_home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КК UB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red_away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КК соп.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2.6 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Заголовок (UZ)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Заголовок (RU)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Заголовок (EN)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body_uz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Markdown (UZ)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body_ru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Markdown (RU)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body_en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Markdown (EN)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excerpt_uz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Краткое описание (UZ)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excerpt_ru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Краткое описание (RU)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excerpt_en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Краткое описание (EN)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cover_url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Обложка из Storage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slug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URL slug (EN)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match|club|interview|media|announcement|tournament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Дата публикации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DEFAULT draft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draft|published|scheduled|archived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text[]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Теги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views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Просмотры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author_id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REFERENCES admin_users(id)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Автор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Создано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2.7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Название (UZ)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Название (RU)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Название (EN)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youtube_id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YouTube Video 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Кастомное превью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match|vlog|behind_scenes|shorts|training|interview|highlight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views_count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Просмотры на YouTube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Длительность в сек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Дата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Показывать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Рекомендованное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2.8 league_standings — таблица лиги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season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Сезон (2026)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Турнир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team_name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Название команды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team_logo_url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Лого команды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is_unwanted_boys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Наша команда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Место в таблице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Игры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Победы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drawn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Ничьи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Поражения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goals_for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Голы забито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goals_against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Голы пропущено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goal_diff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GENERATED ALWAYS AS (goals_for - goals_against) STORED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Разница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points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Очки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text[]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Форма: [W,W,D,L,W]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2.9 partners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Название партнёра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logo_url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Лого из Storage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website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Сайт партнёра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equipment|food|finance|media|insurance|telecom|investment|other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Описание (UZ)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Описание (RU)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Описание (EN)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Контактное лицо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Телефон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contract_start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Дата начала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contract_end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Дата окончания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DEFAULT active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active|inactive|pending|expired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Приоритет показа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views_count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Просмотры лого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Создано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2.10 banners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Название баннера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image_url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Изображение баннера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link_url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Ссылка при клике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placement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hero_slider|below_hero|news_sidebar|match_sidebar|player_page_bottom|media_top|partner_top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DEFAULT image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image|video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DEFAULT active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active|inactive|scheduled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start_date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Дата начала показа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end_date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Дата окончания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Приоритет (меньше = выше)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DEFAULT all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all|desktop|mobile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views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Показы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clicks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Клики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Создано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2.11 pages — статичные страницы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slug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URL (about, club, faq...)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Заголовок (UZ)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Заголовок (RU)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title_en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Заголовок (EN)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content_uz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Markdown (UZ)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content_ru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Markdown (RU)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content_en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Markdown (EN)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cover_url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Обложка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Опубликовано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Обновлено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2.12 admin_users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REFERENCES auth.users(id)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 (Supabase Auth)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 UNIQUE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full_name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Полное имя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avatar_url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Аватар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 DEFAULT editor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super_admin|admin|manager|editor|moderator|viewer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is_active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last_login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Последний вход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Создан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2.13 activity_logs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PK DEFAULT gen_random_uuid()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admin_user_id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REFERENCES admin_users(id)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Пользователь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create|update|delete|publish|login|logout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matches|players|news|media|banners|users...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Описание действия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entity_id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 затронутой записи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ip_address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IP адрес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user_agent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Браузер/ОС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DEFAULT success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success|error|warning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Дата и время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2.14 site_settings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Ключ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value_uz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Значение (UZ)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value_ru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Значение (RU)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value_en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Значение (EN)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text|url|image|boolean|json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Ключи: site_name, site_description_uz/ru/en, club_motto_uz/ru/en, founded_year, social_youtube, social_instagram, social_telegram, social_tiktok, contact_email, contact_phone, address, logo_url, favicon_url, copyright_text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2.15 RLS +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6EFD" w:sz="12"/>
              <w:bottom w:val="single" w:color="DDDDDD" w:sz="1"/>
              <w:right w:val="none" w:color="FFFFFF" w:sz="0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-- Enable RLS on all tables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players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matches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match_events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player_stats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match_stats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news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media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league_standings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partners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banners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pages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admin_users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activity_logs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ALTER TABLE site_settings ENABLE ROW LEVEL SECURITY;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-- Public SELECT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pub_players ON players FOR SELECT USING (true);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pub_matches ON matches FOR SELECT USING (true);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pub_events ON match_events FOR SELECT USING (true);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pub_stats ON player_stats FOR SELECT USING (true);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pub_mstats ON match_stats FOR SELECT USING (true);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pub_news ON news FOR SELECT USING (status = 'published');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pub_media ON media FOR SELECT USING (is_published = 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pub_standings ON league_standings FOR SELECT USING (true);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pub_partners ON partners FOR SELECT USING (status = 'active');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pub_banners ON banners FOR SELECT USING (status = 'active');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pub_pages ON pages FOR SELECT USING (is_published = 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pub_settings ON site_settings FOR SELECT USING (true);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-- Auth write (authenticated admin users)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CREATE POLICY auth_all_players ON players FOR ALL USING (auth.role() = 'authenticated');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-- (repeat for all tables)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-- Storage buckets (run in Supabase Dashboard → Storage)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58A6FF"/>
                <w:sz w:val="18"/>
                <w:szCs w:val="18"/>
              </w:rPr>
              <w:t xml:space="preserve">-- players: public | news: public | opponents: public | partners: public | banners: public | avatars: public | pages: public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Публичный сайт — 7 страниц</w:t>
      </w:r>
    </w:p>
    <w:p>
      <w:pPr>
        <w:pBdr>
          <w:bottom w:val="single" w:color="C5CAE9" w:sz="4" w:space="1"/>
        </w:pBdr>
        <w:spacing w:after="180" w:before="1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Все публичные страницы — Server Components. Данные из Supabase через src/lib/supabase/server.ts. Тексты через next-intl useTranslations(). Роутинг: /uz/..., /ru/..., /en/...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3.1 Навигация и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6EFD" w:sz="12"/>
              <w:bottom w:val="single" w:color="DDDDDD" w:sz="1"/>
              <w:right w:val="none" w:color="FFFFFF" w:sz="0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6EFD"/>
                <w:sz w:val="18"/>
                <w:szCs w:val="18"/>
              </w:rPr>
              <w:t xml:space="preserve">▶ CLAUDE CODE PROMPT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Создай src/app/[locale]/layout.tsx. Header: логотип "UNWANTED BOYS" (UNWANTED белый + BOYS красный), навигация (Главная/Матчи/Команда/Статистика/Новости/Медиа/Клуб), правая часть: переключатель языка UZ|RU|EN и кнопка YouTube (красная). Footer: 4 колонки (Клуб, Инфо, Поддержка, Соцсети) + копирайт. Тёмная тема: фон #1A1A2E, акцент #E94560. Mobile hamburger меню.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3.2 Главная / (Этап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6EFD" w:sz="12"/>
              <w:bottom w:val="single" w:color="DDDDDD" w:sz="1"/>
              <w:right w:val="none" w:color="FFFFFF" w:sz="0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6EFD"/>
                <w:sz w:val="18"/>
                <w:szCs w:val="18"/>
              </w:rPr>
              <w:t xml:space="preserve">▶ CLAUDE CODE PROMPT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Создай src/app/[locale]/page.tsx. Server Component. Параллельные запросы к Supabase. Секции: 1) Hero — fullscreen, фото команды на фоне, заголовок "WE ARE UNWANTED BOYS" (WE ARE белый, UNWANTED BOYS красный), слоган, кнопки "СМОТРЕТЬ МАТЧИ" и "YOUTUBE КАНАЛ", иконки соцсетей; 2) Следующий матч — карточка справа с обратным отсчётом (дни/часы/минуты/секунды), лого обеих команд, турнир; 3) Последние матчи — горизонтальная лента 4-5 матчей с лого, счётом, цветом Win/Draw/Loss; 4) Таблица лиги — мини-таблица league_standings (топ-5), строка UB выделена красным; 5) Состав команды — 4 карточки игроков; 6) Медиа — featured видео + список 3 видео рядом; 7) Последние новости — 3 карточки с категорией, датой, заголовком.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3.3 Матчи /matches (Этап 5)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Список матчей: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Табы: Предстоящие / Прошедшие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Левая панель: список матчей по датам, карточка: логотипы, счёт, турнир, badge Win/Draw/Loss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Центр: при клике на матч — детальная карточка прямо в том же экране (не отдельная страница)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Детальная карточка матча содержит 5 вкладок: Обзор / Статистика / Составы / Хронология / H2H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Обзор: хронология событий (голы, карточки по минутам), кнопка YouTube обзора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Статистика: визуальные бары (Владение, Удары, Угловые, Фолы, Карточки)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Составы: тактическая схема поля с расстановкой игроков по позициям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Правая панель: стартовые составы с переключением команд, Лучший игрок матча, Медиа о матче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3.4 Команда /team (Этап 4)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Страница состава: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Hero баннер: фото команды, заголовок "КОМАНДА UNWANTED BOYS", слоган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Статистика клуба: иконки с цифрами (игроков, тренеров, база, трофеев)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Вкладки: Состав команды / Тренерский штаб / Медицинский штаб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Фильтры: ВСЕ / Вратари / Защитники / Полузащитники / Нападающие, сортировка по номеру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Карточка игрока: фото, номер (badge сверху), имя, позиция, возраст, флаг гражданства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сайдбар: карточка Главного тренера с цитатой, О команде, Статистика сезона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Детальная страница /team/[id]: большое фото, все данные (рост/вес/нога/контракт), биография, история матчей, графики статистики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3.5 Статистика /stats (Этап 6)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Сложная аналитическая страница: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Hero баннер с фото команды и логотипом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Фильтры вверху: Сезон 2026 / Все турниры / Все матчи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Левое меню: Общая статистика / Игроки / Командные показатели / Атака / Защита / Дисциплина / Вратари / Серии / Сравнение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Раздел "Общая статистика": 7 виджетов (Матчи 9, Победы 6, Ничьи 2, Поражения 1, Забито 21, Пропущено 9, Разница +12)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График "Результативность": линейный Recharts chart (забито/пропущено по матчам)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График "Форма команды": последние 9 матчей W/D/L badges + donut chart с % побед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Таблица игроков: #, фото, имя, флаг, позиция, матчи, минуты, голы, гол+пас, передачи, удары, точность, ЖК, КК, рейтинг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сайдбар: Лидеры сезона (Бомбардиры / Гол+Пас / Передачи), Командные показатели с прогресс-барами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3.6 Новости /news (Этап 7)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Hero баннер с фото болельщиков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Фильтры: ВСЕ НОВОСТИ / Анонсы / Матчи / Интервью / Клуб / Медиа + поиск + сортировка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Левый блок: большой слайдер с featured новостями (badge "НОВОСТЬ ДНЯ", категория, дата, заголовок)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блок: список последних новостей (фото, категория badge, дата, заголовок, описание, стрелка)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Пагинация снизу слева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сайдбар: Категории с количеством, Популярные новости (топ-4 с нумерацией)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Детальная /news/[slug]: Markdown рендер, OG метаданные, блок "Другие новости"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3.7 Медиа /media (Этап 8)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Hero баннер с брендингом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Фильтры: ВСЕ ВИДЕО / Матчи / Влоги / Behind the Scenes / Shorts / Трансляции + поиск + сортировка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Секция "Новые видео": 3 карточки видео (большие, с превью, названием, датой, просмотрами)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Секция "Все видео": сетка 4 колонки с теми же фильтрами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сайдбар: Featured Video (большой плеер), Плейлисты (5 плейлистов с количеством), Shorts (5 вертикальных превью)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Клик на видео — модалка с YouTube iframe autoplay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3.8 Клуб /club (Этап 10-public)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Hero баннер: фото команды с дымом, заголовок "КЛУБ UNWANTED BOYS", слоган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блок hero: лого UB, EST. 2022, TASHKENT UZBEKISTAN, иконки соцсетей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Блок статистики: 7 виджетов в ряд (400K+ YouTube, 9 Трофеев, 2 Года, 20+ Игроков, Ташкент, 3 языка)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 нас: текстовый блок слева, фото справа, три ценности (Страсть/Характер/Комьюнити) с иконками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Наша история: таймлайн 2022-2025 с точками и описаниями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Кнопка "Смотреть наш путь" — ссылка на медиа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Административная панель — 15 разделов</w:t>
      </w:r>
    </w:p>
    <w:p>
      <w:pPr>
        <w:pBdr>
          <w:bottom w:val="single" w:color="C5CAE9" w:sz="4" w:space="1"/>
        </w:pBdr>
        <w:spacing w:after="180" w:before="1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URL: /admin/* — защищено middleware. Sidebar навигация слева (210px). Тёмная тема: фон #111827, сайдбар #1F2937, акцент #E94560.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4.1 Layout и Auth (Этап 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6EFD" w:sz="12"/>
              <w:bottom w:val="single" w:color="DDDDDD" w:sz="1"/>
              <w:right w:val="none" w:color="FFFFFF" w:sz="0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6EFD"/>
                <w:sz w:val="18"/>
                <w:szCs w:val="18"/>
              </w:rPr>
              <w:t xml:space="preserve">▶ CLAUDE CODE PROMPT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Создай /admin/layout.tsx: sidebar (210px) с навигацией по группам: ПАНЕЛЬ УПРАВЛЕНИЯ (Дашборд, Статистика сайта, Пользователи, Настройки), КОНТЕНТ (Матчи, Игроки, Статистика игроков, Новости, Медиа, Страницы, Партнёры, Баннеры), СИСТЕМА (Роли и права, Логи действий, Резервные копии). Хедер: переключатель языка панели, иконка уведомлений с badge, аватар и имя админа. Нижняя часть сайдбара: аватар, имя, email, кнопка Выйти. Middleware: проверка Supabase Auth сессии, редирект на /admin/login.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4.2 Дашборд /admin (Этап 11)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6 виджетов вверху: Посетители (всего), Просмотры страниц, Просмотры видео, Новости, Матчи, Игроки — с процентом за неделю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График посещаемости: Recharts LineChart (Посетители + Просмотры), фильтр За неделю/месяц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Последние матчи: список 4 матчей с лого, счётом, статусом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Последние новости: список 4 новостей с фото, заголовком, датой, статусом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Блок Контент: 6 виджетов (Матчи, Игроки, Новости, Медиа, Статистика, Страницы)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Недавняя активность: лог последних 5-6 действий (кто, что сделал, когда)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Date range picker вверху справа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4.3 Матчи /admin/matches (Этап 12)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Табы: Все матчи / Предстоящие / Прошедшие / Черновики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Фильтры: Все турниры / Все сезоны / Все статусы / дата range / поиск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Таблица: Дата, Турнир, Матч (лого+счёт+лого), Статус badge, Действия (глаз/карандаш/корзина)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 при клике: детали матча с вкладками Обзор/Составы/Статистика/События, голы по минутам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Форма создания: opponent_uz/ru/en, дата, стадион, турнир, сезон, тур, статус, счёт, зрители, судья, highlight_url, загрузка лого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4.4 Игроки /admin/players (Этап 13)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 виджетов: Всего, В составе, В запасе, Травмированные, Контракты истекают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Фильтры: позиция, статус, сезон, поиск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Таблица: фото, имя+гражданство, позиция+состав, номер, статус badge, дата рождения+возраст, контракт до, действия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Форма (расширенная): все поля включая birthdate, height/weight, dominant_foot, nationality, joined_date, contract_until, status (Активен/В запасе/Травмирован), биография uz/ru/en, загрузка фото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4.5 Статистика игроков /admin/stats (Этап 14)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Детальная страница игрока: хедер с фото, номером, именем, позицией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6 виджетов: Матчи (в старте), Голы (+динамика), Передачи (+динамика), Удары, ЖК, Минуты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График "Голы и передачи": Recharts LineChart по матчам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Donut chart "Точность ударов": В створ / Мимо / Заблокировано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Heatmap поля "Распределение голов": 3x3 сетка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Таблица матчей: дата, турнир, матч, минуты, голы, передачи, удары, в створ, пасы, точность, оценка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 "Сводка за сезон": все агрегированные показатели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Batch ввод статистики: выбор матча → таблица всех игроков с inline полями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4.6 Новости /admin/news (Этап 15)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 виджетов: Всего, Опубликованные, Черновики, Запланированные, Архивные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Фильтры: категория, статус, дата, поиск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Таблица: фото, заголовок, категория badge, статус badge, дата, просмотры, автор, действия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 при клике: превью обложки, все детали, теги chips, кнопки Редактировать/Удалить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Кнопка Корзина (архивные)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Форма: title uz/ru/en, @uiw/react-md-editor для body uz/ru/en в табах, загрузка cover, slug (автогенерация), категория, статус, дата публикации, теги (react-select creatable), превью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4.7 Медиа /admin/media (Этап 16)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 виджетов: Всего файлов, Изображения, Видео, YouTube видео, Документы + использование Storage (28.4/100 GB)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Кнопки: "Настройки YouTube", "Импорт с YouTube", "+ Добавить медиа"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Сетка файлов: превью с типом badge (JPG/MP4/PNG), имя, размер, дата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сайдбар: детали файла (тип, размер, разрешение, категория, альт текст, описание)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Форма YouTube: title uz/ru/en, youtube_id с live preview, category, дата, is_published, is_featured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4.8 Страницы /admin/pages (Этап 17)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Список статичных страниц: /club, /about, /faq, /rules, /privacy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Форма: slug, title uz/ru/en, Markdown редактор uz/ru/en, cover_url, is_published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4.9 Партнёры /admin/partners (Этап 17)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 виджетов: Всего, Активных, В этом году, Просмотры логотипов, Переходы по ссылкам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Таблица: лого, название+сайт, категория, статус, дата начала/конца, просмотры, действия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сайдбар: все детали партнёра включая контактное лицо, email, телефон, договор (PDF)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Форма: name, logo (Storage), website, category, description uz/ru/en, contact_person, email, phone, contract_start/end, status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4.10 Баннеры /admin/banners (Этап 18)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 виджетов: Всего, Активных, Показы/месяц, Клики/месяц, CTR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Фильтры: место размещения, статус, тип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Таблица: превью, название, место, тип, статус, показы, клики, CTR, период, действия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сайдбар: полные детали, быстрые действия (Деактивировать, Дублировать)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Форма: name, image_url (Storage), link_url, placement (dropdown), type, status, start/end date, priority, device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4.11 Пользователи /admin/users (Этап 19)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 виджета: Всего, Активных, Администраторов, Заблокированных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Таблица: аватар+имя+ID, email, роль (цветной badge), статус, последняя активность, дата регистрации, действия (редактировать, заблокировать)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Форма: full_name, email, avatar_url, role (select), is_active toggle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4.12 Роли и права /admin/roles (Этап 19)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 виджета: Всего ролей, Пользователей, Активных, Заблокированных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Левая часть: таблица ролей (название, badge Системная/кастомная, количество пользователей, описание, статус, действия)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Правая часть: панель прав для выбранной роли — toggle switches по группам: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Управление системой: Доступ к панели / Настройки / Пользователи / Роли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Контент: Новости / Страницы / Медиа / Баннеры / Партнёры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Матчи и статистика: Матчи / Игроки / Статистика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Роли: super_admin, admin, manager (матчи+статистика), editor (контент), moderator, viewer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4.13 Логи действий /admin/logs (Этап 19)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 виджета: Всего событий, Успешные, Предупреждения, Ошибки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Фильтры: дата range, пользователь, тип действия, модуль, поиск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Таблица: дата/время, пользователь+email, действие badge (Создание/Обновление/Удаление/Публикация/Вход), модуль, описание, IP, статус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сайдбар: детали события (JSON просмотр, браузер, ОС, устройство)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4.14 Резервные копии /admin/backups (Этап 20)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 виджета: Всего копий, Общий размер, Автоматические, Последняя копия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Фильтры: тип, статус, дата range, поиск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Таблица: название, тип badge (Автоматическая/Ручная), создана, размер, статус, создатель, действия (скачать, восстановить)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Правый сайдбар: детали (хранилище, SHA256, срок хранения, содержимое)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Кнопка "+ Создать резервную копию"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Реализация: Supabase pg_dump через Edge Function по расписанию (cron)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4.15 Статистика сайта /admin/analytics (Этап 20)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 виджетов с sparkline: Посетители, Просмотры, Уникальные, Среднее время, Показатель отказов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График посещаемости: Recharts с фильтром По дням/неделям/месяцам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Источники трафика: donut chart (Прямые/YouTube/Поисковики/Соцсети/Рефералы/Другие)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Популярные страницы: таблица с прогресс-барами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География: карта + таблица стран с процентами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Данные из таблицы site_analytics (можно интегрировать Plausible или собственная аналитика)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4.16 Настройки /admin/settings (Этап 20)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Левое меню: 10+ вкладок — Основные настройки / Общие / Главная страница / SEO и аналитика / Социальные сети / Email / Уведомления / Безопасность / Интеграции / Медиа / Резервное копирование / Обслуживание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Основные: название, краткое название, описание, язык, часовой пояс, логотип (загрузка), favicon, контакты (email, телефон, адрес), соцсети, copyright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SEO: meta title/description, OG image, Google Analytics ID, Yandex Metrica 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Кнопки: Сбросить кеш + Сохранить изменения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Интернационализация</w:t>
      </w:r>
    </w:p>
    <w:p>
      <w:pPr>
        <w:pBdr>
          <w:bottom w:val="single" w:color="C5CAE9" w:sz="4" w:space="1"/>
        </w:pBdr>
        <w:spacing w:after="18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6EFD" w:sz="12"/>
              <w:bottom w:val="single" w:color="DDDDDD" w:sz="1"/>
              <w:right w:val="none" w:color="FFFFFF" w:sz="0"/>
            </w:tcBorders>
            <w:shd w:fill="DBEA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0D6EFD"/>
                <w:sz w:val="18"/>
                <w:szCs w:val="18"/>
              </w:rPr>
              <w:t xml:space="preserve">▶ CLAUDE CODE PROMPT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Настрой next-intl v3 для Next.js 14 App Router. Файл i18n.ts: locales = ["uz","ru","en"], defaultLocale = "uz". Middleware: определение языка браузера, сохранение в NEXT_LOCALE cookie. Создай messages/uz.json, ru.json, en.json.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5.1 Переводы ключей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nav.home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Bosh sahifa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nav.matches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O'yinlar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Матчи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nav.team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Jamoa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nav.stats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Statistika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nav.news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Yangiliklar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Новости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nav.media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Медиа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nav.club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Klub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Клуб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Club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match.win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G'alaba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Победа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match.draw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Durang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Ничья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Draw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match.loss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Mag'lubiyat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Поражение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match.upcoming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Kutilmoqda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Предстоящий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match.live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Jonli efir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Онлайн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match.finished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Tugagan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Завершён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Finished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player.goalkeeper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Darvozabon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Вратарь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Goalkeeper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player.defender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Himoyachi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Защитник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Defender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player.midfielder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Yarim himoyachi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Полузащитник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Midfielder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player.forward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Hujumchi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Нападающий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Forward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player.active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Faol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Активен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player.reserve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Zahirada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 запасе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Reserve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player.injured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Jarohatlangan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Травмирован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Injured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news.category.match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Matchlar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Матчи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news.category.club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Klub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Клуб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Club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news.category.interview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Suhbat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Интервью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news.category.announcement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E'lon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Анонс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Announcement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media.category.vlog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Vlog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Влог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Vlog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media.category.highlight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Yutuqlar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Хайлайты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media.category.behind_scenes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Sahna ortida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 кулисами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Behind Scenes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common.seeAll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Hammasini ko'rish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Смотреть всё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See 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common.loading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Yuklanmoqda...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Загрузка...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Loading...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Дизайн-система</w:t>
      </w:r>
    </w:p>
    <w:p>
      <w:pPr>
        <w:pBdr>
          <w:bottom w:val="single" w:color="C5CAE9" w:sz="4" w:space="1"/>
        </w:pBdr>
        <w:spacing w:after="180" w:before="1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6.1 Цвета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переменная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--primary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#1A1A2E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bg-primary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Основной фон, header, тёмные секции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#16213E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bg-secondary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Карточки, sidebar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--surface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#0F3460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bg-surface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Поверхности карточек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--accent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#E94560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bg-accent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CTA кнопки, Win, акценты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--accent-2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#F5A623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bg-accent-2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Золото, топ-статистика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--admin-bg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#111827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bg-admin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Фон admin panel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--admin-sidebar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#1F2937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bg-sidebar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Сайдбар admin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--win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#48BB78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text-win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Победа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--draw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#A0AEC0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text-draw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Ничья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--loss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#E94560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text-loss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Поражение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6.2 Типографика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Заголовки публичный сайт: Bebas Neue (Google Fonts) — спортивный стиль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Основной текст: Inter — кириллица + латиница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Счёт матча, числа: Roboto Mono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Шрифт admin панели: Inter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6.3 Компоненты публичного сайта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MatchCard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public/MatchCard.tsx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Карточка матча: лого, счёт, badge Win/Draw/Loss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MatchDetailPanel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public/MatchDetailPanel.tsx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Детальная панель матча с 5 вкладками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LineupField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public/LineupField.tsx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Тактическая схема поля (SVG)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PlayerCard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public/PlayerCard.tsx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Карточка игрока: фото, номер, позиция, возраст, флаг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NewsCard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public/NewsCard.tsx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Карточка новости: обложка, категория, дата, заголовок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VideoCard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public/VideoCard.tsx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YouTube превью с play кнопкой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public/StatsTable.tsx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Таблица статистики с сортировкой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LeagueTable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public/LeagueTable.tsx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Таблица лиги с выделением UB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CountdownTimer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ui/CountdownTimer.tsx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Клиентский таймер обратного отсчёта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VideoModal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ui/VideoModal.tsx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Модалка с YouTube iframe + autoplay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LanguageSwitcher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ui/LanguageSwitcher.tsx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Переключатель UZ/RU/EN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Badge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ui/Badge.tsx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Статус badge (Win/Draw/Loss/Live/Upcoming)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Skeleton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ui/Skeleton.tsx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Loading состояния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StatBar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ui/StatBar.tsx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Прогресс-бар статистики матча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Порядок реализации с Claude Code</w:t>
      </w:r>
    </w:p>
    <w:p>
      <w:pPr>
        <w:pBdr>
          <w:bottom w:val="single" w:color="C5CAE9" w:sz="4" w:space="1"/>
        </w:pBdr>
        <w:spacing w:after="180" w:before="1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Каждый этап — отдельная сессия Claude Code. Перед каждой сессией Claude Code читает CLAUDE.md автоматически.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Зависимости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Инициализация: Next.js 14, Tailwind, next-intl, Supabase клиенты (client/server/admin)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SQL миграции: все 14 таблиц, RLS политики, Storage buckets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Layout: Header, Footer, LanguageSwitcher, Admin sidebar layout, Auth middleware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/team + /team/[id] — состав, вкладки, профиль игрока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/matches — список с панелью детали, 5 вкладок, хронология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/stats — аналитическая страница с Recharts, форма команды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2-4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/news + /news/[slug] — слайдер, категории, Markdown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/media — галерея, плейлисты, Shorts, Featured, модалка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 (Home) — все секции, countdown, таблица лиги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4-8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/club — история, таймлайн, ценности, статистика клуба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Admin: Login, Middleware, Dashboard с графиками и Recharts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Admin: CRUD Матчи + события матча + командная статистика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Admin: CRUD Игроки + расширенные поля + фото Upload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Admin: Статистика игроков — детальная страница + batch ввод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12-13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Admin: CRUD Новости + MD редактор + 5 статусов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Admin: CRUD Медиа (YouTube) + Storage файлы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17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Admin: Страницы + Партнёры — CRUD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18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Admin: Баннеры + CTR статистика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19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Admin: Пользователи + Роли и права (toggle система)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Admin: Логи действий + Резервные копии + Аналитика + Настройки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SEO: generateMetadata, sitemap.xml, robots.txt, OG теги для всех страниц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4-10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Полировка: Skeleton loaders, анимации Framer Motion, mobile QA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Деплой: Vercel env vars, Supabase prod настройки, домен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все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66534" w:sz="12"/>
              <w:bottom w:val="single" w:color="DDDDDD" w:sz="1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CLAUDE.md в корне проекта содержит полный контекст. Claude Code читает его автоматически. Вставляй промпт из соответствующего раздела ТЗ в Claude Code для каждого этапа.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Сводная таблица всех фич</w:t>
      </w:r>
    </w:p>
    <w:p>
      <w:pPr>
        <w:pBdr>
          <w:bottom w:val="single" w:color="C5CAE9" w:sz="4" w:space="1"/>
        </w:pBdr>
        <w:spacing w:after="18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500"/>
        <w:gridCol w:w="16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 fullscreen + countdown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Следующий матч виджет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Лента результатов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Таблица лиги мини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Блок состава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Featured медиа + список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Блок новостей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Список матчей + детальная панель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вкладок детали матча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Тактическая схема поля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Хронология событий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Барные графики статистики матча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Hero + статистика клуба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Состав по позициям + вкладки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Профиль игрока + история матчей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Аналитика /stats с Recharts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Форма команды W/D/L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Левое меню с разделами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Слайдер новостей featured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Категории + популярные (сайдбар)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YouTube галерея + плейлисты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Shorts секция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Featured Video (сайдбар)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История + таймлайн клуба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Club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Dashboard с Recharts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CRUD Матчи + события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CRUD Игроки расширенный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детальная статистика игрока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Новости + MD редактор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Медиа + Storage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Партнёры + Баннеры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Роли и права (toggle)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Логи действий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Резервные копии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Аналитика сайта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Настройки (10 вкладок)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i18n UZ/RU/EN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SEO метаданные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Mobile адаптация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Все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5"/>
              <w:left w:type="dxa" w:w="140"/>
              <w:bottom w:type="dxa" w:w="75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66534" w:sz="12"/>
              <w:bottom w:val="single" w:color="DDDDDD" w:sz="1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Это ТЗ v3.0 — полная спецификация для разработки сайта Unwanted Boys. Основано на реальных дизайн-макетах всех 7 публичных страниц и 15 разделов Admin Panel. Каждый "CLAUDE CODE PROMPT" вставляется напрямую в Claude Code CLI.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2026-05-26T17:42:00.156Z</dcterms:created>
  <dcterms:modified xsi:type="dcterms:W3CDTF">2026-05-26T17:42:00.169Z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