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F387B" w14:textId="335980CD" w:rsidR="00D54BF2" w:rsidRDefault="00AD5E9F" w:rsidP="00B12C60">
      <w:pPr>
        <w:spacing w:line="480" w:lineRule="auto"/>
      </w:pPr>
      <w:r>
        <w:t>The COVID-19 pandemic has dramatically affected everyone’s life in some way across the entire world. This global pandemic</w:t>
      </w:r>
      <w:r w:rsidR="00C774CE">
        <w:t xml:space="preserve"> has</w:t>
      </w:r>
      <w:r>
        <w:t xml:space="preserve"> made social distancing and wearing face masks in public the new norm. Rajeev and</w:t>
      </w:r>
      <w:r w:rsidR="006F7743">
        <w:t xml:space="preserve"> I </w:t>
      </w:r>
      <w:r>
        <w:t>are both graduate students at American University in Washington D.C. Over the</w:t>
      </w:r>
      <w:r w:rsidR="00C774CE">
        <w:t xml:space="preserve"> last year</w:t>
      </w:r>
      <w:r w:rsidR="006F7743">
        <w:t xml:space="preserve"> we </w:t>
      </w:r>
      <w:r w:rsidR="00C774CE">
        <w:t xml:space="preserve">have diligently tracked various </w:t>
      </w:r>
      <w:r>
        <w:t>metrics</w:t>
      </w:r>
      <w:r w:rsidR="00CE3FE3">
        <w:t xml:space="preserve"> </w:t>
      </w:r>
      <w:r w:rsidR="00CE3FE3">
        <w:t>from the COVID Tracking Project</w:t>
      </w:r>
      <w:r w:rsidR="00CE3FE3">
        <w:t xml:space="preserve"> regarding </w:t>
      </w:r>
      <w:r>
        <w:t>C</w:t>
      </w:r>
      <w:r w:rsidR="00C774CE">
        <w:t>OVID-19 in the Washington metropolitan</w:t>
      </w:r>
      <w:r w:rsidR="006F7743">
        <w:t xml:space="preserve"> area</w:t>
      </w:r>
      <w:r w:rsidR="00C34756">
        <w:t xml:space="preserve">. We closely monitored both </w:t>
      </w:r>
      <w:r w:rsidR="00C774CE">
        <w:t>the number of new</w:t>
      </w:r>
      <w:r w:rsidR="0063611A">
        <w:t xml:space="preserve"> daily</w:t>
      </w:r>
      <w:r w:rsidR="00C774CE">
        <w:t xml:space="preserve"> cases</w:t>
      </w:r>
      <w:r w:rsidR="00C34756">
        <w:t xml:space="preserve"> and</w:t>
      </w:r>
      <w:r w:rsidR="001F428E">
        <w:t xml:space="preserve"> deaths </w:t>
      </w:r>
      <w:r w:rsidR="00C34756">
        <w:t>over the past fifteen months in anticipation that each of these metrics would decline</w:t>
      </w:r>
      <w:r w:rsidR="004B42B3">
        <w:t xml:space="preserve"> as fast as possible</w:t>
      </w:r>
      <w:r w:rsidR="00B12C60">
        <w:t xml:space="preserve">. Doing this inspired us to make an interactive web app using the </w:t>
      </w:r>
      <w:r w:rsidR="003D643E">
        <w:t>s</w:t>
      </w:r>
      <w:r w:rsidR="00B12C60">
        <w:t>hiny package in R so we could better visualize the different metrics that were of great interest to us. We created interactive time series plots for</w:t>
      </w:r>
      <w:r w:rsidR="0063611A">
        <w:t xml:space="preserve"> both</w:t>
      </w:r>
      <w:r w:rsidR="009F537E">
        <w:t xml:space="preserve"> </w:t>
      </w:r>
      <w:r w:rsidR="00B12C60">
        <w:t>monthly Covid-19 cases and</w:t>
      </w:r>
      <w:r w:rsidR="0063611A">
        <w:t xml:space="preserve"> deaths </w:t>
      </w:r>
      <w:r w:rsidR="00B12C60">
        <w:t xml:space="preserve">in Washington D.C, Maryland and Virginia. Also, we produced a frequency plot for the cumulative number of Covid-19 cases </w:t>
      </w:r>
      <w:r w:rsidR="009F537E">
        <w:t>in the three areas over the fifteen month span.</w:t>
      </w:r>
      <w:r w:rsidR="005B4A2D">
        <w:t xml:space="preserve"> All of our interactive data visualizations have slider bars so</w:t>
      </w:r>
      <w:r w:rsidR="001F428E">
        <w:t xml:space="preserve"> </w:t>
      </w:r>
      <w:r w:rsidR="005B4A2D">
        <w:t>individuals can view the specific time period that they desire when viewing the specific data visualization</w:t>
      </w:r>
      <w:r w:rsidR="001F428E">
        <w:t>s</w:t>
      </w:r>
      <w:r w:rsidR="005B4A2D">
        <w:t>.</w:t>
      </w:r>
      <w:r w:rsidR="00E46294">
        <w:t xml:space="preserve"> </w:t>
      </w:r>
      <w:r w:rsidR="009F537E">
        <w:t>We created</w:t>
      </w:r>
      <w:r w:rsidR="0063611A">
        <w:t xml:space="preserve"> these three </w:t>
      </w:r>
      <w:r w:rsidR="009F537E">
        <w:t>interactive data visualizations so ourselves as well as others could better picture and synthesize the data from the COVID Tracking Project.</w:t>
      </w:r>
      <w:r w:rsidR="0078172D">
        <w:t xml:space="preserve"> Finally,</w:t>
      </w:r>
      <w:r w:rsidR="0063611A">
        <w:t xml:space="preserve"> we created an interactive table of descriptive statistics to allow for the viewers of our shiny app to become even more well-acquainted with the data</w:t>
      </w:r>
      <w:r w:rsidR="001F428E">
        <w:t xml:space="preserve"> that was used.</w:t>
      </w:r>
    </w:p>
    <w:sectPr w:rsidR="00D5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40"/>
    <w:rsid w:val="00046C40"/>
    <w:rsid w:val="001F428E"/>
    <w:rsid w:val="003D643E"/>
    <w:rsid w:val="004B42B3"/>
    <w:rsid w:val="005B4A2D"/>
    <w:rsid w:val="0063611A"/>
    <w:rsid w:val="006F7743"/>
    <w:rsid w:val="0078172D"/>
    <w:rsid w:val="009F537E"/>
    <w:rsid w:val="00AD5E9F"/>
    <w:rsid w:val="00B12C60"/>
    <w:rsid w:val="00C34756"/>
    <w:rsid w:val="00C774CE"/>
    <w:rsid w:val="00CE3FE3"/>
    <w:rsid w:val="00D54BF2"/>
    <w:rsid w:val="00E4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1AC1E"/>
  <w15:chartTrackingRefBased/>
  <w15:docId w15:val="{702339BF-EB08-F34A-BA47-5C4F4B42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Zakrzeski, Alexander Terrence</dc:creator>
  <cp:keywords/>
  <dc:description/>
  <cp:lastModifiedBy>Zakrzeski, Alexander Terrence</cp:lastModifiedBy>
  <cp:revision>10</cp:revision>
  <dcterms:created xsi:type="dcterms:W3CDTF">2021-06-16T18:42:00Z</dcterms:created>
  <dcterms:modified xsi:type="dcterms:W3CDTF">2021-06-16T20:43:00Z</dcterms:modified>
</cp:coreProperties>
</file>