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7E5" w:rsidRDefault="001C77E5" w:rsidP="001C77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Міністерство освіти і науки України </w:t>
      </w:r>
    </w:p>
    <w:p w:rsidR="001C77E5" w:rsidRDefault="001C77E5" w:rsidP="001C77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ВСП - Технічний коледж Національного університету  "Львівська політехніка"</w:t>
      </w:r>
    </w:p>
    <w:p w:rsidR="001C77E5" w:rsidRDefault="001C77E5" w:rsidP="001C77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1C77E5" w:rsidRDefault="001C77E5" w:rsidP="001C77E5">
      <w:pPr>
        <w:spacing w:after="120" w:line="240" w:lineRule="auto"/>
        <w:jc w:val="right"/>
        <w:rPr>
          <w:rFonts w:ascii="Calibri" w:eastAsia="Calibri" w:hAnsi="Calibri" w:cs="Calibri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Відділення</w:t>
      </w:r>
    </w:p>
    <w:p w:rsidR="001C77E5" w:rsidRDefault="001C77E5" w:rsidP="001C77E5">
      <w:pPr>
        <w:spacing w:after="120" w:line="240" w:lineRule="auto"/>
        <w:jc w:val="right"/>
        <w:rPr>
          <w:rFonts w:ascii="Calibri" w:eastAsia="Calibri" w:hAnsi="Calibri" w:cs="Calibri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інформаційних технологій</w:t>
      </w:r>
    </w:p>
    <w:p w:rsidR="001C77E5" w:rsidRDefault="001C77E5" w:rsidP="001C77E5">
      <w:pPr>
        <w:spacing w:after="120" w:line="240" w:lineRule="auto"/>
        <w:jc w:val="right"/>
        <w:rPr>
          <w:rFonts w:ascii="Calibri" w:eastAsia="Calibri" w:hAnsi="Calibri" w:cs="Calibri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та комп’ютерної техніки</w:t>
      </w:r>
    </w:p>
    <w:p w:rsidR="001C77E5" w:rsidRDefault="001C77E5" w:rsidP="001C77E5">
      <w:pPr>
        <w:jc w:val="right"/>
        <w:rPr>
          <w:rFonts w:ascii="Calibri" w:eastAsia="Calibri" w:hAnsi="Calibri" w:cs="Calibri"/>
          <w:lang w:val="uk-UA"/>
        </w:rPr>
      </w:pPr>
      <w:r>
        <w:rPr>
          <w:rFonts w:ascii="Calibri" w:eastAsia="Calibri" w:hAnsi="Calibri" w:cs="Calibri"/>
          <w:lang w:val="uk-UA"/>
        </w:rPr>
        <w:t xml:space="preserve"> </w:t>
      </w:r>
    </w:p>
    <w:p w:rsidR="001C77E5" w:rsidRDefault="001C77E5" w:rsidP="001C77E5">
      <w:pPr>
        <w:rPr>
          <w:rFonts w:ascii="Calibri" w:eastAsia="Calibri" w:hAnsi="Calibri" w:cs="Calibri"/>
          <w:lang w:val="uk-UA"/>
        </w:rPr>
      </w:pPr>
    </w:p>
    <w:p w:rsidR="001C77E5" w:rsidRDefault="001C77E5" w:rsidP="001C77E5">
      <w:pPr>
        <w:rPr>
          <w:rFonts w:ascii="Calibri" w:eastAsia="Calibri" w:hAnsi="Calibri" w:cs="Calibri"/>
          <w:lang w:val="uk-UA"/>
        </w:rPr>
      </w:pPr>
    </w:p>
    <w:p w:rsidR="001C77E5" w:rsidRDefault="001C77E5" w:rsidP="001C77E5">
      <w:pPr>
        <w:rPr>
          <w:rFonts w:ascii="Calibri" w:eastAsia="Calibri" w:hAnsi="Calibri" w:cs="Calibri"/>
          <w:lang w:val="uk-UA"/>
        </w:rPr>
      </w:pPr>
    </w:p>
    <w:p w:rsidR="001C77E5" w:rsidRDefault="001C77E5" w:rsidP="001C77E5">
      <w:pPr>
        <w:jc w:val="center"/>
        <w:rPr>
          <w:rFonts w:ascii="Calibri" w:eastAsia="Calibri" w:hAnsi="Calibri" w:cs="Calibri"/>
          <w:b/>
          <w:bCs/>
          <w:sz w:val="48"/>
          <w:szCs w:val="48"/>
          <w:lang w:val="uk-UA"/>
        </w:rPr>
      </w:pPr>
      <w:r>
        <w:rPr>
          <w:rFonts w:ascii="Calibri" w:eastAsia="Calibri" w:hAnsi="Calibri" w:cs="Calibri"/>
          <w:b/>
          <w:bCs/>
          <w:sz w:val="48"/>
          <w:szCs w:val="48"/>
          <w:lang w:val="uk-UA"/>
        </w:rPr>
        <w:t>Звіт</w:t>
      </w:r>
    </w:p>
    <w:p w:rsidR="001C77E5" w:rsidRDefault="001C77E5" w:rsidP="001C77E5">
      <w:pPr>
        <w:spacing w:after="0"/>
        <w:jc w:val="center"/>
        <w:rPr>
          <w:rFonts w:ascii="Times New Roman" w:hAnsi="Times New Roman" w:cs="Times New Roman"/>
          <w:sz w:val="36"/>
          <w:szCs w:val="28"/>
          <w:lang w:val="uk-UA"/>
        </w:rPr>
      </w:pPr>
      <w:r>
        <w:rPr>
          <w:rFonts w:ascii="Times New Roman" w:hAnsi="Times New Roman" w:cs="Times New Roman"/>
          <w:sz w:val="36"/>
          <w:szCs w:val="28"/>
          <w:lang w:val="uk-UA"/>
        </w:rPr>
        <w:t>До лабораторної роботи № 1</w:t>
      </w:r>
    </w:p>
    <w:p w:rsidR="001C77E5" w:rsidRDefault="001C77E5" w:rsidP="001C77E5">
      <w:pPr>
        <w:spacing w:after="0"/>
        <w:jc w:val="center"/>
        <w:rPr>
          <w:rFonts w:ascii="Times New Roman" w:hAnsi="Times New Roman" w:cs="Times New Roman"/>
          <w:sz w:val="36"/>
          <w:szCs w:val="28"/>
          <w:lang w:val="uk-UA"/>
        </w:rPr>
      </w:pPr>
      <w:r>
        <w:rPr>
          <w:rFonts w:ascii="Times New Roman" w:hAnsi="Times New Roman" w:cs="Times New Roman"/>
          <w:sz w:val="36"/>
          <w:szCs w:val="28"/>
          <w:lang w:val="uk-UA"/>
        </w:rPr>
        <w:t>з предмету «Навчальна практика з об’єктно-орієнтованого програмування»</w:t>
      </w:r>
    </w:p>
    <w:p w:rsidR="001C77E5" w:rsidRDefault="001C77E5" w:rsidP="001C77E5">
      <w:pPr>
        <w:spacing w:after="0"/>
        <w:jc w:val="center"/>
        <w:rPr>
          <w:rFonts w:ascii="Times New Roman" w:hAnsi="Times New Roman" w:cs="Times New Roman"/>
          <w:sz w:val="36"/>
          <w:szCs w:val="28"/>
          <w:lang w:val="uk-UA"/>
        </w:rPr>
      </w:pPr>
      <w:r>
        <w:rPr>
          <w:rFonts w:ascii="Times New Roman" w:hAnsi="Times New Roman" w:cs="Times New Roman"/>
          <w:sz w:val="36"/>
          <w:szCs w:val="28"/>
          <w:lang w:val="uk-UA"/>
        </w:rPr>
        <w:t>тема:</w:t>
      </w:r>
      <w:r w:rsidRPr="00274187">
        <w:rPr>
          <w:rFonts w:ascii="Times New Roman" w:hAnsi="Times New Roman" w:cs="Times New Roman"/>
          <w:sz w:val="36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28"/>
          <w:lang w:val="uk-UA"/>
        </w:rPr>
        <w:t>«Створення класу С++»</w:t>
      </w:r>
    </w:p>
    <w:p w:rsidR="001C77E5" w:rsidRDefault="001C77E5" w:rsidP="001C77E5">
      <w:pPr>
        <w:rPr>
          <w:rFonts w:ascii="Calibri" w:eastAsia="Calibri" w:hAnsi="Calibri" w:cs="Calibri"/>
          <w:lang w:val="uk-UA"/>
        </w:rPr>
      </w:pPr>
      <w:r>
        <w:rPr>
          <w:rFonts w:ascii="Calibri" w:eastAsia="Calibri" w:hAnsi="Calibri" w:cs="Calibri"/>
          <w:lang w:val="uk-UA"/>
        </w:rPr>
        <w:t xml:space="preserve"> </w:t>
      </w:r>
    </w:p>
    <w:p w:rsidR="001C77E5" w:rsidRDefault="001C77E5" w:rsidP="001C77E5">
      <w:pPr>
        <w:rPr>
          <w:rFonts w:ascii="Calibri" w:eastAsia="Calibri" w:hAnsi="Calibri" w:cs="Calibri"/>
          <w:lang w:val="uk-UA"/>
        </w:rPr>
      </w:pPr>
    </w:p>
    <w:p w:rsidR="001C77E5" w:rsidRDefault="001C77E5" w:rsidP="001C77E5">
      <w:pPr>
        <w:rPr>
          <w:rFonts w:ascii="Calibri" w:eastAsia="Calibri" w:hAnsi="Calibri" w:cs="Calibri"/>
          <w:lang w:val="uk-UA"/>
        </w:rPr>
      </w:pPr>
    </w:p>
    <w:p w:rsidR="001C77E5" w:rsidRDefault="001C77E5" w:rsidP="001C77E5">
      <w:pPr>
        <w:rPr>
          <w:rFonts w:ascii="Calibri" w:eastAsia="Calibri" w:hAnsi="Calibri" w:cs="Calibri"/>
          <w:lang w:val="uk-UA"/>
        </w:rPr>
      </w:pPr>
    </w:p>
    <w:p w:rsidR="001C77E5" w:rsidRDefault="001C77E5" w:rsidP="001C77E5">
      <w:pPr>
        <w:rPr>
          <w:rFonts w:ascii="Calibri" w:eastAsia="Calibri" w:hAnsi="Calibri" w:cs="Calibri"/>
          <w:lang w:val="uk-UA"/>
        </w:rPr>
      </w:pPr>
    </w:p>
    <w:p w:rsidR="001C77E5" w:rsidRDefault="001C77E5" w:rsidP="001C77E5">
      <w:pPr>
        <w:jc w:val="right"/>
        <w:rPr>
          <w:rFonts w:ascii="Calibri" w:eastAsia="Calibri" w:hAnsi="Calibri" w:cs="Calibri"/>
          <w:i/>
          <w:iCs/>
          <w:sz w:val="24"/>
          <w:szCs w:val="24"/>
          <w:lang w:val="uk-UA"/>
        </w:rPr>
      </w:pPr>
      <w:r>
        <w:rPr>
          <w:rFonts w:ascii="Calibri" w:eastAsia="Calibri" w:hAnsi="Calibri" w:cs="Calibri"/>
          <w:i/>
          <w:iCs/>
          <w:sz w:val="24"/>
          <w:szCs w:val="24"/>
          <w:lang w:val="uk-UA"/>
        </w:rPr>
        <w:t>Виконала:</w:t>
      </w:r>
    </w:p>
    <w:p w:rsidR="001C77E5" w:rsidRDefault="001C77E5" w:rsidP="001C77E5">
      <w:pPr>
        <w:spacing w:after="0"/>
        <w:jc w:val="right"/>
        <w:rPr>
          <w:rFonts w:ascii="Calibri" w:eastAsia="Calibri" w:hAnsi="Calibri" w:cs="Calibri"/>
          <w:i/>
          <w:iCs/>
          <w:sz w:val="24"/>
          <w:szCs w:val="24"/>
          <w:lang w:val="uk-UA"/>
        </w:rPr>
      </w:pPr>
      <w:r>
        <w:rPr>
          <w:rFonts w:ascii="Calibri" w:eastAsia="Calibri" w:hAnsi="Calibri" w:cs="Calibri"/>
          <w:i/>
          <w:iCs/>
          <w:sz w:val="24"/>
          <w:szCs w:val="24"/>
          <w:lang w:val="uk-UA"/>
        </w:rPr>
        <w:t xml:space="preserve">Студентка групи 31 ПЗ </w:t>
      </w:r>
    </w:p>
    <w:p w:rsidR="001C77E5" w:rsidRDefault="001C77E5" w:rsidP="001C77E5">
      <w:pPr>
        <w:jc w:val="right"/>
        <w:rPr>
          <w:rFonts w:ascii="Calibri" w:eastAsia="Calibri" w:hAnsi="Calibri" w:cs="Calibri"/>
          <w:i/>
          <w:iCs/>
          <w:sz w:val="24"/>
          <w:szCs w:val="24"/>
          <w:lang w:val="uk-UA"/>
        </w:rPr>
      </w:pPr>
      <w:r>
        <w:rPr>
          <w:rFonts w:ascii="Calibri" w:eastAsia="Calibri" w:hAnsi="Calibri" w:cs="Calibri"/>
          <w:i/>
          <w:iCs/>
          <w:sz w:val="24"/>
          <w:szCs w:val="24"/>
          <w:lang w:val="uk-UA"/>
        </w:rPr>
        <w:t>Павлисько Анастасія</w:t>
      </w:r>
    </w:p>
    <w:p w:rsidR="001C77E5" w:rsidRDefault="001C77E5" w:rsidP="001C77E5">
      <w:pPr>
        <w:jc w:val="right"/>
        <w:rPr>
          <w:rFonts w:ascii="Calibri" w:eastAsia="Calibri" w:hAnsi="Calibri" w:cs="Calibri"/>
          <w:i/>
          <w:iCs/>
          <w:sz w:val="24"/>
          <w:szCs w:val="24"/>
          <w:lang w:val="uk-UA"/>
        </w:rPr>
      </w:pPr>
      <w:r>
        <w:rPr>
          <w:rFonts w:ascii="Calibri" w:eastAsia="Calibri" w:hAnsi="Calibri" w:cs="Calibri"/>
          <w:i/>
          <w:iCs/>
          <w:sz w:val="24"/>
          <w:szCs w:val="24"/>
          <w:lang w:val="uk-UA"/>
        </w:rPr>
        <w:t>Перевірив:   Чистяк В.І.</w:t>
      </w:r>
    </w:p>
    <w:p w:rsidR="001C77E5" w:rsidRDefault="001C77E5" w:rsidP="001C77E5">
      <w:pPr>
        <w:rPr>
          <w:lang w:val="uk-UA"/>
        </w:rPr>
      </w:pPr>
      <w:r>
        <w:rPr>
          <w:rFonts w:ascii="Calibri" w:eastAsia="Calibri" w:hAnsi="Calibri" w:cs="Calibri"/>
          <w:lang w:val="uk-UA"/>
        </w:rPr>
        <w:t xml:space="preserve">  </w:t>
      </w:r>
    </w:p>
    <w:p w:rsidR="001C77E5" w:rsidRDefault="001C77E5" w:rsidP="001C77E5">
      <w:pPr>
        <w:rPr>
          <w:rFonts w:ascii="Calibri" w:eastAsia="Calibri" w:hAnsi="Calibri" w:cs="Calibri"/>
        </w:rPr>
      </w:pPr>
    </w:p>
    <w:p w:rsidR="001C77E5" w:rsidRDefault="001C77E5" w:rsidP="001C77E5">
      <w:pPr>
        <w:rPr>
          <w:rFonts w:ascii="Calibri" w:eastAsia="Calibri" w:hAnsi="Calibri" w:cs="Calibri"/>
        </w:rPr>
      </w:pPr>
    </w:p>
    <w:p w:rsidR="001C77E5" w:rsidRDefault="001C77E5" w:rsidP="001C77E5">
      <w:pPr>
        <w:rPr>
          <w:rFonts w:ascii="Calibri" w:eastAsia="Calibri" w:hAnsi="Calibri" w:cs="Calibri"/>
        </w:rPr>
      </w:pPr>
    </w:p>
    <w:p w:rsidR="001C77E5" w:rsidRDefault="001C77E5" w:rsidP="001C77E5">
      <w:pPr>
        <w:rPr>
          <w:rFonts w:ascii="Calibri" w:eastAsia="Calibri" w:hAnsi="Calibri" w:cs="Calibri"/>
        </w:rPr>
      </w:pPr>
    </w:p>
    <w:p w:rsidR="001C77E5" w:rsidRDefault="001C77E5" w:rsidP="001C77E5">
      <w:pPr>
        <w:rPr>
          <w:rFonts w:ascii="Calibri" w:eastAsia="Calibri" w:hAnsi="Calibri" w:cs="Calibri"/>
        </w:rPr>
      </w:pPr>
    </w:p>
    <w:p w:rsidR="001C77E5" w:rsidRDefault="001C77E5" w:rsidP="001C77E5">
      <w:pPr>
        <w:rPr>
          <w:rFonts w:ascii="Calibri" w:eastAsia="Calibri" w:hAnsi="Calibri" w:cs="Calibri"/>
        </w:rPr>
      </w:pPr>
    </w:p>
    <w:p w:rsidR="001C77E5" w:rsidRDefault="001C77E5" w:rsidP="001C77E5">
      <w:pPr>
        <w:rPr>
          <w:rFonts w:ascii="Calibri" w:eastAsia="Calibri" w:hAnsi="Calibri" w:cs="Calibri"/>
        </w:rPr>
      </w:pPr>
    </w:p>
    <w:p w:rsidR="001C77E5" w:rsidRDefault="001C77E5" w:rsidP="001C77E5">
      <w:pPr>
        <w:jc w:val="center"/>
      </w:pPr>
      <w:r>
        <w:rPr>
          <w:rFonts w:ascii="Calibri" w:eastAsia="Calibri" w:hAnsi="Calibri" w:cs="Calibri"/>
          <w:lang w:val="uk-UA"/>
        </w:rPr>
        <w:t>Львів</w:t>
      </w:r>
      <w:r>
        <w:rPr>
          <w:rFonts w:ascii="Calibri" w:eastAsia="Calibri" w:hAnsi="Calibri" w:cs="Calibri"/>
        </w:rPr>
        <w:t xml:space="preserve"> – 2021</w:t>
      </w:r>
    </w:p>
    <w:p w:rsidR="001C77E5" w:rsidRDefault="001C77E5" w:rsidP="001C77E5"/>
    <w:p w:rsidR="0001090F" w:rsidRDefault="001C77E5" w:rsidP="001C77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C77E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Мета:</w:t>
      </w:r>
      <w:r w:rsidRPr="001C77E5">
        <w:rPr>
          <w:rFonts w:ascii="Times New Roman" w:hAnsi="Times New Roman" w:cs="Times New Roman"/>
          <w:sz w:val="28"/>
          <w:szCs w:val="28"/>
          <w:lang w:val="uk-UA"/>
        </w:rPr>
        <w:t xml:space="preserve"> порівняння об’єктно-орієнтованого та функціонального підходів; початкове знайомство з класами, об’єктами та головними елементами об’єктного </w:t>
      </w:r>
      <w:r w:rsidRPr="0001360D">
        <w:rPr>
          <w:rFonts w:ascii="Times New Roman" w:hAnsi="Times New Roman" w:cs="Times New Roman"/>
          <w:sz w:val="28"/>
          <w:szCs w:val="28"/>
          <w:lang w:val="uk-UA"/>
        </w:rPr>
        <w:t>підходу</w:t>
      </w:r>
    </w:p>
    <w:p w:rsidR="0001360D" w:rsidRPr="0001360D" w:rsidRDefault="0001360D" w:rsidP="0001360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360D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01360D" w:rsidRDefault="001C77E5" w:rsidP="001C77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1360D">
        <w:rPr>
          <w:rFonts w:ascii="Times New Roman" w:hAnsi="Times New Roman" w:cs="Times New Roman"/>
          <w:sz w:val="28"/>
          <w:szCs w:val="28"/>
          <w:lang w:val="uk-UA"/>
        </w:rPr>
        <w:t xml:space="preserve">Створити клас для обробки масиву даних. Розмістити інтерфейс класу у заголовочному файлі, а визначення функцій та головну функцію програми – у двох окремих файлах. Передбачити можливість роботи з довільним числом записів, а також реалізувати окремими функціями класу: </w:t>
      </w:r>
    </w:p>
    <w:p w:rsidR="0001360D" w:rsidRPr="0001360D" w:rsidRDefault="001C77E5" w:rsidP="000136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1360D">
        <w:rPr>
          <w:rFonts w:ascii="Times New Roman" w:hAnsi="Times New Roman" w:cs="Times New Roman"/>
          <w:sz w:val="28"/>
          <w:szCs w:val="28"/>
          <w:lang w:val="uk-UA"/>
        </w:rPr>
        <w:t xml:space="preserve">конструктори без </w:t>
      </w:r>
      <w:r w:rsidR="0001360D" w:rsidRPr="0001360D">
        <w:rPr>
          <w:rFonts w:ascii="Times New Roman" w:hAnsi="Times New Roman" w:cs="Times New Roman"/>
          <w:sz w:val="28"/>
          <w:szCs w:val="28"/>
          <w:lang w:val="uk-UA"/>
        </w:rPr>
        <w:t>параметрів та з параметрами</w:t>
      </w:r>
      <w:r w:rsidRPr="0001360D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01360D" w:rsidRPr="0001360D" w:rsidRDefault="001C77E5" w:rsidP="000136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1360D">
        <w:rPr>
          <w:rFonts w:ascii="Times New Roman" w:hAnsi="Times New Roman" w:cs="Times New Roman"/>
          <w:sz w:val="28"/>
          <w:szCs w:val="28"/>
          <w:lang w:val="uk-UA"/>
        </w:rPr>
        <w:t xml:space="preserve">додавання; </w:t>
      </w:r>
    </w:p>
    <w:p w:rsidR="0001360D" w:rsidRPr="0001360D" w:rsidRDefault="001C77E5" w:rsidP="000136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1360D">
        <w:rPr>
          <w:rFonts w:ascii="Times New Roman" w:hAnsi="Times New Roman" w:cs="Times New Roman"/>
          <w:sz w:val="28"/>
          <w:szCs w:val="28"/>
          <w:lang w:val="uk-UA"/>
        </w:rPr>
        <w:t xml:space="preserve">знищення; </w:t>
      </w:r>
    </w:p>
    <w:p w:rsidR="0001360D" w:rsidRPr="0001360D" w:rsidRDefault="001C77E5" w:rsidP="000136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1360D">
        <w:rPr>
          <w:rFonts w:ascii="Times New Roman" w:hAnsi="Times New Roman" w:cs="Times New Roman"/>
          <w:sz w:val="28"/>
          <w:szCs w:val="28"/>
          <w:lang w:val="uk-UA"/>
        </w:rPr>
        <w:t xml:space="preserve">виведення інформації на екран; </w:t>
      </w:r>
    </w:p>
    <w:p w:rsidR="0001360D" w:rsidRPr="0001360D" w:rsidRDefault="001C77E5" w:rsidP="000136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1360D">
        <w:rPr>
          <w:rFonts w:ascii="Times New Roman" w:hAnsi="Times New Roman" w:cs="Times New Roman"/>
          <w:sz w:val="28"/>
          <w:szCs w:val="28"/>
          <w:lang w:val="uk-UA"/>
        </w:rPr>
        <w:t xml:space="preserve">пошук потрібної інформації за конкретною ознакою; </w:t>
      </w:r>
    </w:p>
    <w:p w:rsidR="0001360D" w:rsidRPr="0001360D" w:rsidRDefault="0001360D" w:rsidP="000136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1360D">
        <w:rPr>
          <w:rFonts w:ascii="Times New Roman" w:hAnsi="Times New Roman" w:cs="Times New Roman"/>
          <w:sz w:val="28"/>
          <w:szCs w:val="28"/>
          <w:lang w:val="uk-UA"/>
        </w:rPr>
        <w:t>редагування записів;</w:t>
      </w:r>
    </w:p>
    <w:p w:rsidR="0001360D" w:rsidRPr="0001360D" w:rsidRDefault="001C77E5" w:rsidP="000136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1360D">
        <w:rPr>
          <w:rFonts w:ascii="Times New Roman" w:hAnsi="Times New Roman" w:cs="Times New Roman"/>
          <w:sz w:val="28"/>
          <w:szCs w:val="28"/>
          <w:lang w:val="uk-UA"/>
        </w:rPr>
        <w:t xml:space="preserve">сортування за різними полями. </w:t>
      </w:r>
    </w:p>
    <w:p w:rsidR="0001360D" w:rsidRDefault="0001360D" w:rsidP="001C77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1360D">
        <w:rPr>
          <w:rFonts w:ascii="Times New Roman" w:hAnsi="Times New Roman" w:cs="Times New Roman"/>
          <w:b/>
          <w:sz w:val="28"/>
          <w:szCs w:val="28"/>
          <w:lang w:val="uk-UA"/>
        </w:rPr>
        <w:t>Варіант 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«записна книжка»</w:t>
      </w:r>
    </w:p>
    <w:p w:rsidR="001C77E5" w:rsidRPr="0001360D" w:rsidRDefault="001C77E5" w:rsidP="001C77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1360D">
        <w:rPr>
          <w:rFonts w:ascii="Times New Roman" w:hAnsi="Times New Roman" w:cs="Times New Roman"/>
          <w:sz w:val="28"/>
          <w:szCs w:val="28"/>
          <w:lang w:val="uk-UA"/>
        </w:rPr>
        <w:t>Прізвище, ім’я, по батькові, домашня адреса, телефон, електронна пошта.</w:t>
      </w:r>
    </w:p>
    <w:p w:rsidR="001C77E5" w:rsidRDefault="0001360D" w:rsidP="001C77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1360D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демонструє роботу з об’єктами цього класу. Програма повинна містити меню для перевірки усіх методів класу і операцій.</w:t>
      </w:r>
    </w:p>
    <w:p w:rsidR="0001360D" w:rsidRDefault="0001360D" w:rsidP="001C77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1360D" w:rsidRPr="0001360D" w:rsidRDefault="0001360D" w:rsidP="001C77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360D"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</w:t>
      </w:r>
    </w:p>
    <w:p w:rsidR="00667415" w:rsidRPr="001D3693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667415" w:rsidRPr="001D3693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 w:rsidRPr="001D3693">
        <w:rPr>
          <w:rFonts w:ascii="Consolas" w:hAnsi="Consolas" w:cs="Consolas"/>
          <w:sz w:val="19"/>
          <w:szCs w:val="19"/>
          <w:lang w:val="uk-UA"/>
        </w:rPr>
        <w:t>//</w:t>
      </w:r>
      <w:r w:rsidRPr="00667415">
        <w:rPr>
          <w:rFonts w:ascii="Consolas" w:hAnsi="Consolas" w:cs="Consolas"/>
          <w:sz w:val="19"/>
          <w:szCs w:val="19"/>
          <w:lang w:val="en-US"/>
        </w:rPr>
        <w:t>Notebook</w:t>
      </w:r>
      <w:r w:rsidRPr="001D3693">
        <w:rPr>
          <w:rFonts w:ascii="Consolas" w:hAnsi="Consolas" w:cs="Consolas"/>
          <w:sz w:val="19"/>
          <w:szCs w:val="19"/>
          <w:lang w:val="uk-UA"/>
        </w:rPr>
        <w:t>.</w:t>
      </w:r>
      <w:r w:rsidRPr="00667415">
        <w:rPr>
          <w:rFonts w:ascii="Consolas" w:hAnsi="Consolas" w:cs="Consolas"/>
          <w:sz w:val="19"/>
          <w:szCs w:val="19"/>
          <w:lang w:val="en-US"/>
        </w:rPr>
        <w:t>h</w:t>
      </w:r>
    </w:p>
    <w:p w:rsidR="00667415" w:rsidRPr="001D3693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D3693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Pr="001D369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67415" w:rsidRPr="001D3693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phone;</w:t>
      </w:r>
    </w:p>
    <w:p w:rsid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mail;</w:t>
      </w:r>
    </w:p>
    <w:p w:rsid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//конструктори без параметрів та з параметрами;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Notebook(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lastname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address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phone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mail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Notebook(</w:t>
      </w:r>
      <w:proofErr w:type="gramEnd"/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lastname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mail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Notebook(</w:t>
      </w:r>
      <w:proofErr w:type="gramEnd"/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note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&amp; getName();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повертає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ім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8000"/>
          <w:sz w:val="19"/>
          <w:szCs w:val="19"/>
        </w:rPr>
        <w:t>я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запису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&amp; getLastname();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повертає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прізвище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запису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&amp; getAddress();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повертає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адресу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запису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&amp; getPhone();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повертає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телефон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запису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&amp; getMail();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повертає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пошту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запису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NoteSwap(</w:t>
      </w:r>
      <w:proofErr w:type="gramEnd"/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міняє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місцями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дані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8000"/>
          <w:sz w:val="19"/>
          <w:szCs w:val="19"/>
        </w:rPr>
        <w:t>єктів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додавання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AddNote(</w:t>
      </w:r>
      <w:proofErr w:type="gramEnd"/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lastname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mail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AddNote(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знищення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ClearNote(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виведення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інформації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екран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WriteData(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WriteShortData(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виводить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лише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ім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8000"/>
          <w:sz w:val="19"/>
          <w:szCs w:val="19"/>
        </w:rPr>
        <w:t>я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телефону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редагування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записів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ChangeNote(</w:t>
      </w:r>
      <w:proofErr w:type="gramEnd"/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changer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SearchNote(</w:t>
      </w:r>
      <w:proofErr w:type="gramEnd"/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//пошук потрібної інформації за ім'ям;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&gt; SearchName(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returnNumber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//пошук потрібної інформації за прізвищем;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&gt; SearchLastname(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lastname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returnNumber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//пошук потрібної інформації за адресою;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&gt; SearchAddress(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returnNumber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//пошук потрібної інформації за телефоном;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SearchPhone(</w:t>
      </w:r>
      <w:proofErr w:type="gramEnd"/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сортування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різними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полями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SortData(</w:t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sortflag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//Notebook.cpp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"Notebook.h"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&lt;istream&gt;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міняє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місцями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два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8000"/>
          <w:sz w:val="19"/>
          <w:szCs w:val="19"/>
        </w:rPr>
        <w:t>єкти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NoteSwap(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temp(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.lastname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.address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.phone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.mail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mail;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temp.name;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lastname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temp.lastname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address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temp.address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phone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temp.phone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415" w:rsidRPr="001D3693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mail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temp.mail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з параметрами;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Notebook(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lastname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mail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-&gt;lastname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lastname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-&gt;address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-&gt;phone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-&gt;mail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mail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copy;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Notebook(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-&gt;lastname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.lastname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-&gt;address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.address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-&gt;phone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.phone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-&gt;mail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.mail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note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note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&amp;&amp; lastname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note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.lastname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address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note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.address &amp;&amp; phone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note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.phone &amp;&amp; mail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note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.mail)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повертає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значення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::getName()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::getLastname()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::getAddress()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::getPhone()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::getMail()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mail;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додає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вказані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дані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AddNote(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lastname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mail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-&gt;lastname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lastname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-&gt;address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-&gt;phone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-&gt;mail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mail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додає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дані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клавіатури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AddNote() {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"Enter data for note\n"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"Name: "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std::getline(std::cin, name); 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"Lastame: "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 std::getline(std::cin, lastname);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"Address: "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 std::getline(std::cin, address);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"Phone: "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 std::getline(std::cin, phone);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"Mail: "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 std::getline(std::cin, mail);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знищення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ClearNote()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lastname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address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phone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mail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виведення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інформації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екран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WriteData()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"\nName: "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"\nAddress: "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"\nPhone: "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"\nE-Mail: "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mail;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виведення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екран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скороченої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інформації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WriteShortData()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"\nName: "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"\nPhone: "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редагування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записів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ChangeNote(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changer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changer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) name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changer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"lastname"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) lastname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changer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"address"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) address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changer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"phone"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) phone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changer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"mail"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) mail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"\nChange error\n"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//пошук потрібної інформації за співпадінням;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SearchNote(</w:t>
      </w:r>
      <w:proofErr w:type="gramEnd"/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-1;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667415" w:rsidRPr="001D3693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7415" w:rsidRPr="001D3693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Pr="001D3693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667415" w:rsidRPr="001D3693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667415" w:rsidRPr="001D3693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Pr="001D3693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пошук</w:t>
      </w:r>
      <w:r w:rsidRPr="001D36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потрібної</w:t>
      </w:r>
      <w:r w:rsidRPr="001D36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інформації</w:t>
      </w:r>
      <w:r w:rsidRPr="001D36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1D36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ім</w:t>
      </w:r>
      <w:r w:rsidRPr="001D3693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8000"/>
          <w:sz w:val="19"/>
          <w:szCs w:val="19"/>
        </w:rPr>
        <w:t>ям</w:t>
      </w:r>
      <w:r w:rsidRPr="001D3693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&gt; SearchName(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returnNumber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&gt; index;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Start"/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.getName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returnNumber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{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index.push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_back(i);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returnNumber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returnNumber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//пошук потрібної інформації за прізвищем;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&gt; SearchLastname(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lastname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returnNumber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7415" w:rsidRPr="001D3693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7415" w:rsidRPr="001D3693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&gt; index;</w:t>
      </w:r>
    </w:p>
    <w:p w:rsidR="00667415" w:rsidRPr="001D3693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Start"/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.getLastname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lastname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returnNumber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{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index.push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_back(i);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returnNumber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667415" w:rsidRPr="001D3693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returnNumber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//пошук потрібної інформації за адресою;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&gt; SearchAddress(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returnNumber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7415" w:rsidRPr="001D3693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&gt; index;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Start"/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.getAddress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returnNumber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{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index.push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_back(i);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returnNumber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returnNumber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//пошук потрібної інформації за телефоном;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SearchPhone(</w:t>
      </w:r>
      <w:proofErr w:type="gramEnd"/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-1;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Start"/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.getPhone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 </w:t>
      </w:r>
      <w:r>
        <w:rPr>
          <w:rFonts w:ascii="Consolas" w:hAnsi="Consolas" w:cs="Consolas"/>
          <w:color w:val="008000"/>
          <w:sz w:val="19"/>
          <w:szCs w:val="19"/>
        </w:rPr>
        <w:t>//повертає індекс об'єкта де співпав номер телефону</w:t>
      </w:r>
    </w:p>
    <w:p w:rsid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index; </w:t>
      </w:r>
      <w:r>
        <w:rPr>
          <w:rFonts w:ascii="Consolas" w:hAnsi="Consolas" w:cs="Consolas"/>
          <w:color w:val="008000"/>
          <w:sz w:val="19"/>
          <w:szCs w:val="19"/>
        </w:rPr>
        <w:t>//повертає -1 якщо потрібного запису не знайдено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</w:rPr>
        <w:t>сортування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різними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полями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SortData(</w:t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674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sortflag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sortflag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сортує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ім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8000"/>
          <w:sz w:val="19"/>
          <w:szCs w:val="19"/>
        </w:rPr>
        <w:t>ям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i; j++) {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.getName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.getName())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.NoteSwap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sortflag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"lastname"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сортує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прізвищем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i; j++) {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.getLastname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.getLastname())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.NoteSwap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sortflag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"address"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сортує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адресою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i; j++) {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.getAddress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.getAddress())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.NoteSwap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7415" w:rsidRPr="001D3693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D36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369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sortflag</w:t>
      </w:r>
      <w:r w:rsidRPr="001D36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3693">
        <w:rPr>
          <w:rFonts w:ascii="Consolas" w:hAnsi="Consolas" w:cs="Consolas"/>
          <w:color w:val="008080"/>
          <w:sz w:val="19"/>
          <w:szCs w:val="19"/>
        </w:rPr>
        <w:t>==</w:t>
      </w:r>
      <w:r w:rsidRPr="001D36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</w:rPr>
        <w:t>"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phone</w:t>
      </w:r>
      <w:r w:rsidRPr="001D3693">
        <w:rPr>
          <w:rFonts w:ascii="Consolas" w:hAnsi="Consolas" w:cs="Consolas"/>
          <w:color w:val="A31515"/>
          <w:sz w:val="19"/>
          <w:szCs w:val="19"/>
        </w:rPr>
        <w:t>"</w:t>
      </w:r>
      <w:r w:rsidRPr="001D3693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1D3693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1D3693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сортує</w:t>
      </w:r>
      <w:r w:rsidRPr="001D369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1D369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номером</w:t>
      </w:r>
      <w:r w:rsidRPr="001D369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телефону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i; j++) {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.getPhone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.getPhone())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.NoteSwap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sortflag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"mail"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сортує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e-mail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i; j++) {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.getMail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.getMail())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.NoteSwap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7415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741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674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415">
        <w:rPr>
          <w:rFonts w:ascii="Consolas" w:hAnsi="Consolas" w:cs="Consolas"/>
          <w:color w:val="A31515"/>
          <w:sz w:val="19"/>
          <w:szCs w:val="19"/>
          <w:lang w:val="en-US"/>
        </w:rPr>
        <w:t>"\nSorting error\n"</w:t>
      </w:r>
      <w:r w:rsidRPr="006674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виводить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повідомлення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помилку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якщо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сортування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6674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відповідний</w:t>
      </w:r>
    </w:p>
    <w:p w:rsidR="00667415" w:rsidRPr="001D3693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7415" w:rsidRPr="001D3693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Pr="001D3693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"Notebook.h"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Change(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3693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changer, changeTo;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 xml:space="preserve">"What do you whant change? (name, lastname, address, phone, </w:t>
      </w:r>
      <w:proofErr w:type="gramStart"/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mail)  "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getline(std::cin, changer);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"Change to 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getline(std::cin, changeTo);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-1; 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&gt; indexes;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str1, str2;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"Enter index(i) or data(d) for changing 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param; std::cin.ignore();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(param ==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"Enter index 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cin.ignore();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(param ==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"Enter name: 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 std::getline(std::cin, str1);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"\nEnter lastname: 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 std::getline(std::cin, str2);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Start"/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.getName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 &amp;&amp; </w:t>
      </w:r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.getLastname()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str2)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-1)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index = i;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indexes.push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_back(i);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indexes.push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_back(i);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indexes.size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() &gt; 1)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"Enter address: 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 std::getline(std::cin, str1);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indexes.size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indexes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.getAddress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str1)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index = i;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"\nInput incorect\n"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Start"/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.ChangeNote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(changer, changeTo);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"\n Note was changed: \n"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Start"/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.WriteData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3693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parametr;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"Choose parametr for search: 0 - note, 1 - name, 2 - lastname, 3 - address, 4 - phone\n"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parametr; std::cin.ignore();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str_param;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&gt; indexes;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(parametr)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data.AddNote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SearchNote(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data, </w:t>
      </w:r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.size());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-1)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"\nNote is not found\n"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Start"/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.WriteData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"Enter name for search: 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getline(std::cin, str_param);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"Enter count of notes for search: 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std::cin.ignore();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indexes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SearchName(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str_param, </w:t>
      </w:r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.size(), count);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indexes.empty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"\nNote is not found\n"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indexes.size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() == 1)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indexes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.WriteData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indexes.size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indexes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.WriteData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"Enter lastname for search: 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getline(std::cin, str_param);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"Enter count of notes for search: 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std::cin.ignore();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indexes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SearchLastname(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str_param, </w:t>
      </w:r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.size(), count);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indexes.empty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"\nNote is not found\n"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indexes.size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() == 1)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indexes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.WriteData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indexes.size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indexes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.WriteData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"Enter address for search: 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getline(std::cin, str_param);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"Enter count of notes for search: 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std::cin.ignore();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indexes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SearchAddress(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str_param, </w:t>
      </w:r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.size(), count);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indexes.empty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"\nNote is not found\n"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indexes.size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() == 1)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indexes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.WriteData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indexes.size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indexes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.WriteData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"Enter phone for search: 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getline(std::cin, str_param);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"Enter count of notes for search: 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std::cin.ignore();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SearchPhone(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str_param, </w:t>
      </w:r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.size());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-1)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"\nNote is not found\n"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Start"/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.WriteData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"Parametr incorect!\n"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3693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-1; 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&gt; indexes;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str1, str2;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"Enter index(i) or data(d) to clear 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param; std::cin.ignore();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(param ==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"Enter index 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std::cin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(param ==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"Enter name: 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 std::getline(std::cin, str1);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"\nEnter lastname: 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 std::getline(std::cin, str2);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Start"/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.getName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 &amp;&amp; </w:t>
      </w:r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.getLastname()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str2)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-1)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index = i;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indexes.push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_back(i);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indexes.push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_back(i);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indexes.size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() &gt; 1)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"Enter address: 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 std::getline(std::cin, str1);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indexes.size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indexes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.getAddress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str1)</w:t>
      </w:r>
    </w:p>
    <w:p w:rsid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index = i;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"\nInput incorect\n"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Start"/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.ClearNote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"This note is clear: \n"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Start"/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.WriteShortData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"Do you wont delete this note?\n 1 - yes  2 - no:   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 std::cin.ignore();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1)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.begin()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index);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3693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-1; 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&gt; indexes;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str1, str2;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"Enter index(i) or data(d) to clear 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param; std::cin.ignore();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(param ==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"Enter index 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std::cin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(param ==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"Enter name: 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 std::getline(std::cin, str1);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"\nEnter lastname: 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 std::getline(std::cin, str2);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Start"/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.getName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 &amp;&amp; </w:t>
      </w:r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.getLastname()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str2)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-1)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index = i;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indexes.push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_back(i);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indexes.push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_back(i);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indexes.size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() &gt; 1)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"Enter address: 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 std::getline(std::cin, str1);</w:t>
      </w:r>
    </w:p>
    <w:p w:rsid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indexes.size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indexes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.getAddress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str1)</w:t>
      </w:r>
    </w:p>
    <w:p w:rsid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index = i;</w:t>
      </w:r>
    </w:p>
    <w:p w:rsid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3693">
        <w:rPr>
          <w:rFonts w:ascii="Consolas" w:hAnsi="Consolas" w:cs="Consolas"/>
          <w:color w:val="808080"/>
          <w:sz w:val="19"/>
          <w:szCs w:val="19"/>
          <w:lang w:val="en-US"/>
        </w:rPr>
        <w:t>records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"\nNote was deleted\n 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toExit = </w:t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3693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&gt; notes;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(!toExit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"What do you want to do?\n"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 1 - add note\n 2 - change note\n 3 - search note\n 4 - sort and show notes\n 5 - show note\n 6 - clear note\n 7 - delete note\n 8 - exit\n"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 std::cin.ignore();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(key)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2B91AF"/>
          <w:sz w:val="19"/>
          <w:szCs w:val="19"/>
          <w:lang w:val="en-US"/>
        </w:rPr>
        <w:t>Notebook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 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data.AddNote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notes.push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_back(data);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notes.empty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std::cout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"\nYou have not notes to change!\n"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Change(notes);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notes.empty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std::cout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"\nYou have not notes to search!\n"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notes.size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() == 1)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"\nYou have only one note: \n"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notes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proofErr w:type="gramStart"/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.WriteData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Search(notes);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notes.empty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|| notes.size() == 1) std::cout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"\nYou have not notes to sort yet!\n"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sortto;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"Sortig order to (name, lastname, address, phone, mail) 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getline(std::cin, sortto);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SortData(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notes, notes.size()-1, sortto);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notes.empty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std::cout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"\nYou have not notes yet!\n"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"\nChoose output form: short(s) or full(f)  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form; std::cin.ignore();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notes.size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 ==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notes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Start"/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.WriteShortData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notes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Start"/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.WriteData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notes.empty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std::cout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"\nYou have not notes to clear!\n"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Clear(notes);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notes.empty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std::cout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"\nYou have not notes to delete!\n"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Delete(notes);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8: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toExit = </w:t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D3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693">
        <w:rPr>
          <w:rFonts w:ascii="Consolas" w:hAnsi="Consolas" w:cs="Consolas"/>
          <w:color w:val="A31515"/>
          <w:sz w:val="19"/>
          <w:szCs w:val="19"/>
          <w:lang w:val="en-US"/>
        </w:rPr>
        <w:t>"\nIncorect input - try again\n"</w:t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D3693" w:rsidRDefault="001D3693" w:rsidP="001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415" w:rsidRPr="00667415" w:rsidRDefault="00667415" w:rsidP="006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360D" w:rsidRPr="0001360D" w:rsidRDefault="0001360D" w:rsidP="001C77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360D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програми</w:t>
      </w:r>
    </w:p>
    <w:p w:rsidR="0001360D" w:rsidRDefault="000A3C3C" w:rsidP="001C77E5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92A6FE6" wp14:editId="49C665CB">
            <wp:extent cx="6299835" cy="55245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9844"/>
                    <a:stretch/>
                  </pic:blipFill>
                  <pic:spPr bwMode="auto">
                    <a:xfrm>
                      <a:off x="0" y="0"/>
                      <a:ext cx="6299835" cy="552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2F43C30F" wp14:editId="642EA981">
            <wp:extent cx="6299835" cy="64389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8233"/>
                    <a:stretch/>
                  </pic:blipFill>
                  <pic:spPr bwMode="auto">
                    <a:xfrm>
                      <a:off x="0" y="0"/>
                      <a:ext cx="6299835" cy="643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71AE">
        <w:rPr>
          <w:noProof/>
          <w:lang w:eastAsia="ru-RU"/>
        </w:rPr>
        <w:lastRenderedPageBreak/>
        <w:drawing>
          <wp:inline distT="0" distB="0" distL="0" distR="0" wp14:anchorId="688657DD" wp14:editId="66A6C8AE">
            <wp:extent cx="6299835" cy="787463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87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1AE">
        <w:rPr>
          <w:noProof/>
          <w:lang w:eastAsia="ru-RU"/>
        </w:rPr>
        <w:lastRenderedPageBreak/>
        <w:drawing>
          <wp:inline distT="0" distB="0" distL="0" distR="0" wp14:anchorId="2D23DB87" wp14:editId="462E80A3">
            <wp:extent cx="6299835" cy="787463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87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1AE" w:rsidRDefault="002871AE" w:rsidP="001C77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8D47508" wp14:editId="0506DE0C">
            <wp:extent cx="6299835" cy="714629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14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1AE" w:rsidRDefault="002871AE" w:rsidP="001C77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871AE" w:rsidRPr="002871AE" w:rsidRDefault="002871AE" w:rsidP="001C77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71AE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</w:p>
    <w:p w:rsidR="002871AE" w:rsidRPr="002871AE" w:rsidRDefault="002871AE" w:rsidP="001C77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Виконуючи цю лабораторну роботу, я порівняла об’єктно-орієнтований та функціональний підходи</w:t>
      </w:r>
      <w:r w:rsidRPr="001C77E5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C77E5">
        <w:rPr>
          <w:rFonts w:ascii="Times New Roman" w:hAnsi="Times New Roman" w:cs="Times New Roman"/>
          <w:sz w:val="28"/>
          <w:szCs w:val="28"/>
          <w:lang w:val="uk-UA"/>
        </w:rPr>
        <w:t>знайом</w:t>
      </w:r>
      <w:r>
        <w:rPr>
          <w:rFonts w:ascii="Times New Roman" w:hAnsi="Times New Roman" w:cs="Times New Roman"/>
          <w:sz w:val="28"/>
          <w:szCs w:val="28"/>
          <w:lang w:val="uk-UA"/>
        </w:rPr>
        <w:t>илася</w:t>
      </w:r>
      <w:r w:rsidRPr="001C77E5">
        <w:rPr>
          <w:rFonts w:ascii="Times New Roman" w:hAnsi="Times New Roman" w:cs="Times New Roman"/>
          <w:sz w:val="28"/>
          <w:szCs w:val="28"/>
          <w:lang w:val="uk-UA"/>
        </w:rPr>
        <w:t xml:space="preserve"> з класами, об’єктами та головними елементами об’єктного </w:t>
      </w:r>
      <w:r w:rsidRPr="0001360D">
        <w:rPr>
          <w:rFonts w:ascii="Times New Roman" w:hAnsi="Times New Roman" w:cs="Times New Roman"/>
          <w:sz w:val="28"/>
          <w:szCs w:val="28"/>
          <w:lang w:val="uk-UA"/>
        </w:rPr>
        <w:t>підходу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  <w:bookmarkStart w:id="0" w:name="_GoBack"/>
      <w:bookmarkEnd w:id="0"/>
    </w:p>
    <w:sectPr w:rsidR="002871AE" w:rsidRPr="002871AE" w:rsidSect="004C4FEA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F7064"/>
    <w:multiLevelType w:val="hybridMultilevel"/>
    <w:tmpl w:val="E0909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7E5"/>
    <w:rsid w:val="0001090F"/>
    <w:rsid w:val="0001360D"/>
    <w:rsid w:val="000A3C3C"/>
    <w:rsid w:val="001C77E5"/>
    <w:rsid w:val="001D3693"/>
    <w:rsid w:val="00282820"/>
    <w:rsid w:val="002871AE"/>
    <w:rsid w:val="003C6FF4"/>
    <w:rsid w:val="003D67F0"/>
    <w:rsid w:val="004C4FEA"/>
    <w:rsid w:val="00667415"/>
    <w:rsid w:val="0095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E993E"/>
  <w15:chartTrackingRefBased/>
  <w15:docId w15:val="{1C380562-4DC9-4834-8DD4-36A069E2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7E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17</Pages>
  <Words>2774</Words>
  <Characters>15817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2021-02-15T12:03:00Z</dcterms:created>
  <dcterms:modified xsi:type="dcterms:W3CDTF">2021-02-21T23:53:00Z</dcterms:modified>
</cp:coreProperties>
</file>