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Технічний коледж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«Львівська політехніка»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 технологій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та комп’ютерної  техніки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до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51660A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51660A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D02424" w:rsidRPr="002009B7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D02424" w:rsidRPr="002009B7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51660A" w:rsidRPr="0051660A">
        <w:rPr>
          <w:rFonts w:ascii="Times New Roman" w:hAnsi="Times New Roman" w:cs="Times New Roman"/>
          <w:b/>
          <w:sz w:val="28"/>
          <w:szCs w:val="28"/>
        </w:rPr>
        <w:t>Створення програм з GUI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>Підготував</w:t>
      </w: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групи – </w:t>
      </w:r>
      <w:r w:rsidRPr="002009B7">
        <w:rPr>
          <w:rFonts w:ascii="Times New Roman" w:hAnsi="Times New Roman" w:cs="Times New Roman"/>
          <w:sz w:val="24"/>
          <w:szCs w:val="24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Pr="002009B7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Дячок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2009B7" w:rsidRDefault="00DA0AD5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2009B7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51660A" w:rsidRDefault="009A416C" w:rsidP="00DA0AD5">
      <w:pPr>
        <w:jc w:val="both"/>
      </w:pPr>
      <w:r w:rsidRPr="009A41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51660A" w:rsidRPr="0051660A">
        <w:rPr>
          <w:rFonts w:ascii="Times New Roman" w:hAnsi="Times New Roman" w:cs="Times New Roman"/>
          <w:sz w:val="28"/>
        </w:rPr>
        <w:t>Ознайомитись ключовими поняттями, методами та засобами платформи .Net та технологій Windows Forms та ADO.Net</w:t>
      </w: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 w:rsidRPr="002009B7">
        <w:rPr>
          <w:rFonts w:ascii="Times New Roman" w:hAnsi="Times New Roman" w:cs="Times New Roman"/>
          <w:b/>
          <w:sz w:val="28"/>
          <w:szCs w:val="28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DA0AD5" w:rsidRDefault="0051660A" w:rsidP="00DA0AD5">
      <w:pPr>
        <w:rPr>
          <w:rFonts w:ascii="Times New Roman" w:hAnsi="Times New Roman" w:cs="Times New Roman"/>
          <w:sz w:val="36"/>
          <w:szCs w:val="28"/>
        </w:rPr>
      </w:pPr>
      <w:r w:rsidRPr="0051660A">
        <w:rPr>
          <w:rFonts w:ascii="Times New Roman" w:hAnsi="Times New Roman" w:cs="Times New Roman"/>
          <w:sz w:val="28"/>
        </w:rPr>
        <w:t>Реалізувати графічний інтерфейс користувача для перегляду, додавання, оновлення та видалення інформації про об'єкт відповідного класу. Інформація має зберігатись у базі даних. База даних містить від 10 до 15 записів і містити 1 таблицю.</w:t>
      </w:r>
      <w:r w:rsidR="009A416C" w:rsidRPr="0051660A">
        <w:rPr>
          <w:rFonts w:ascii="Times New Roman" w:hAnsi="Times New Roman" w:cs="Times New Roman"/>
          <w:sz w:val="36"/>
          <w:szCs w:val="28"/>
        </w:rPr>
        <w:t xml:space="preserve"> </w:t>
      </w:r>
    </w:p>
    <w:p w:rsidR="0051660A" w:rsidRDefault="0051660A" w:rsidP="00DA0AD5">
      <w:pPr>
        <w:rPr>
          <w:rFonts w:ascii="Times New Roman" w:hAnsi="Times New Roman" w:cs="Times New Roman"/>
          <w:sz w:val="36"/>
          <w:szCs w:val="28"/>
        </w:rPr>
      </w:pPr>
    </w:p>
    <w:p w:rsidR="0051660A" w:rsidRPr="0051660A" w:rsidRDefault="0051660A" w:rsidP="00DA0AD5">
      <w:pPr>
        <w:rPr>
          <w:rFonts w:ascii="Times New Roman" w:hAnsi="Times New Roman" w:cs="Times New Roman"/>
          <w:sz w:val="36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785CA70" wp14:editId="4A49AB87">
            <wp:extent cx="6299835" cy="24130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5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51660A" w:rsidRDefault="0051660A" w:rsidP="001028A0">
      <w:pPr>
        <w:jc w:val="both"/>
        <w:rPr>
          <w:lang w:val="en-US"/>
        </w:rPr>
      </w:pPr>
      <w:r w:rsidRPr="0051660A">
        <w:rPr>
          <w:highlight w:val="yellow"/>
          <w:lang w:val="en-US"/>
        </w:rPr>
        <w:t>Main.cpp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"MyForm.h"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System::Windows::Forms;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System::Data::OleDb;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[STAThread]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^&gt;^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arg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::EnableVisualStyles();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::SetCompatibleTextRenderingDefault(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form;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::Run(% form);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::ExitToolStripMenuItem_Click(System::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Application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::Exit();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::AboutProgramToolStripMenuItem_Click(System::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"This program shows simple work of Windows Forms c++ and ACCESS."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::button_download_Click(System::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"SELECT * FROM Table1"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OleDbDataReader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dbReader = dbComand-&gt;ExecuteReader();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(dbReader-&gt;HasRows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 in reading the DB!"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(dbReader-&gt;Read())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dataGridView1-&gt;Rows-&gt;Add(dbReader[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"Bar code"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], 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], 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"Weight(kg)"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], 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"Cost($)"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],dbReader[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"Count"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dbReader-&gt;Close();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::button_add_Click(System::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(dataGridView1-&gt;SelectedRows-&gt;Count != 1)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"Choose one string for addition!"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index = dataGridView1-&gt;SelectedRows[0]-&gt;Index;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(dataGridView1-&gt;Rows[index]-&gt;Cells[0]-&gt;Value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dataGridView1-&gt;Rows[index]-&gt;Cells[1]-&gt;Value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dataGridView1-&gt;Rows[index]-&gt;Cells[2]-&gt;Value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dataGridView1-&gt;Rows[index]-&gt;Cells[3]-&gt;Value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"Not all data entered!"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surname = dataGridView1-&gt;Rows[index]-&gt;Cells[0]-&gt;Value-&gt;ToString();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name = dataGridView1-&gt;Rows[index]-&gt;Cells[1]-&gt;Value-&gt;ToString();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fathername = dataGridView1-&gt;Rows[index]-&gt;Cells[2]-&gt;Value-&gt;ToString();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group = dataGridView1-&gt;Rows[index]-&gt;Cells[3]-&gt;Value-&gt;ToString();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math = dataGridView1-&gt;Rows[index]-&gt;Cells[4]-&gt;Value-&gt;ToString();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english = dataGridView1-&gt;Rows[index]-&gt;Cells[5]-&gt;Value-&gt;ToString();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softdev = dataGridView1-&gt;Rows[index]-&gt;Cells[6]-&gt;Value-&gt;ToString();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"INSERT INTO Table1 VALUES ('"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fathername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group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math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english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softdev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 in request execution!"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is added!"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::button_update_Click(System::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(dataGridView1-&gt;SelectedRows-&gt;Count != 1)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"Choose one string for addition!"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index = dataGridView1-&gt;SelectedRows[0]-&gt;Index;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(dataGridView1-&gt;Rows[index]-&gt;Cells[0]-&gt;Value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dataGridView1-&gt;Rows[index]-&gt;Cells[1]-&gt;Value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dataGridView1-&gt;Rows[index]-&gt;Cells[2]-&gt;Value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||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dataGridView1-&gt;Rows[index]-&gt;Cells[3]-&gt;Value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"Not all data entered!"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surname = dataGridView1-&gt;Rows[index]-&gt;Cells[0]-&gt;Value-&gt;ToString();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name = dataGridView1-&gt;Rows[index]-&gt;Cells[1]-&gt;Value-&gt;ToString();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fathername = dataGridView1-&gt;Rows[index]-&gt;Cells[2]-&gt;Value-&gt;ToString();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group = dataGridView1-&gt;Rows[index]-&gt;Cells[3]-&gt;Value-&gt;ToString();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math = dataGridView1-&gt;Rows[index]-&gt;Cells[4]-&gt;Value-&gt;ToString();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english = dataGridView1-&gt;Rows[index]-&gt;Cells[5]-&gt;Value-&gt;ToString();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softdev = dataGridView1-&gt;Rows[index]-&gt;Cells[6]-&gt;Value-&gt;ToString();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"UPDATE Table1 SET Surname='"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Name =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Group='"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group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Math='"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math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English='"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english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"', SoftDev='"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softdev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 WHERE surname =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 in request execution!"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is changed!"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ExampleCPP::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MyForm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::button_delete_Click(System::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sender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(dataGridView1-&gt;SelectedRows-&gt;Count != 1)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"Choose one string for addition!"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index = dataGridView1-&gt;SelectedRows[0]-&gt;Index;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(dataGridView1-&gt;Rows[index]-&gt;Cells[0]-&gt;Value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"Not all data entered!"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"Warning!"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surname = dataGridView1-&gt;Rows[index]-&gt;Cells[0]-&gt;Value-&gt;ToString();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"DELETE FROM Table1 WHERE surname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surname;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 in request execution!"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is deleted!"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dataGridView1-&gt;Rows-&gt;RemoveAt(index);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1660A" w:rsidRDefault="0051660A" w:rsidP="0051660A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jc w:val="both"/>
        <w:rPr>
          <w:lang w:val="en-US"/>
        </w:rPr>
      </w:pPr>
      <w:r w:rsidRPr="0051660A">
        <w:rPr>
          <w:highlight w:val="yellow"/>
          <w:lang w:val="en-US"/>
        </w:rPr>
        <w:t>Utils.cpp</w:t>
      </w:r>
    </w:p>
    <w:p w:rsidR="0051660A" w:rsidRDefault="0051660A" w:rsidP="0051660A">
      <w:pPr>
        <w:jc w:val="both"/>
        <w:rPr>
          <w:lang w:val="en-US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"Utils.h"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::Utils()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fields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^&gt;();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::~Utils()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fields-&gt;Clear();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::Download()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connection string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opening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"SELECT * FROM [table_name]"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OleDbDataReader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dbReader = dbComand-&gt;ExecuteReader();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reading the data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Checking the data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(dbReader-&gt;HasRows ==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reading 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fields-&gt;Clear();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We do the necessary actions with the data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(dbReader-&gt;Read())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For example:  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buf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buf-&gt;id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::ToInt32(dbReader[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buf-&gt;name =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::ToString(dbReader[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fields-&gt;Add(buf);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dbReader-&gt;Close();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::Insert()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connection string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dbConnection-&gt;Open();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opening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Insert all data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fields-&gt;Count; i++)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"INSERT INTO [table_name] VALUES 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fields[i]-&gt;id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fields[i]-&gt;name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the request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(err)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 inserting!"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"All data inserting!!"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"Ошибка!"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::Insert(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connection string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dbConnection-&gt;Open();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opening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"INSERT INTO [table_name] VALUES ("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", 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"')"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the request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 inserting!"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"All data inserting!!"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"Ошибка!"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::Update(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"UPDATE [table_name] SET Name='"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WHERE id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-&gt;id;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the request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"Updating 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update!"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::Update()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Update all data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each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^ f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fields)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"UPDATE [table_name] SET Name='"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f-&gt;name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WHERE id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f-&gt;id;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the request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err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(err)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"Updating 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update!"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::Delete(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"DELETE FROM [table_name] WHERE id =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-&gt;id;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the request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"Deletion 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deleted!"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::Delete()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Connecting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connectionString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"provider=Microsoft.Jet.OLEDB.4.0;Data Source=Database.mdb"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dbConnection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OleDbConnection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(connectionString);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a query to the database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dbConnection-&gt;Open();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query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"DELETE FROM [table_name]"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clear table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^ dbComand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OleDbCommand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(query, dbConnection);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Executing the request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(dbComand-&gt;ExecuteNonQuery() != 1)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"Deletion 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::Show(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"Data deleted!"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"Done!"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Closing the connection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dbConnection-&gt;Close();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OleDbException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e)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::Show(e-&gt;ToString(),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51660A" w:rsidRDefault="0051660A" w:rsidP="0051660A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51660A" w:rsidRPr="0051660A" w:rsidRDefault="0051660A" w:rsidP="0051660A">
      <w:pPr>
        <w:jc w:val="both"/>
        <w:rPr>
          <w:lang w:val="en-US"/>
        </w:rPr>
      </w:pPr>
      <w:r>
        <w:rPr>
          <w:highlight w:val="yellow"/>
          <w:lang w:val="en-US"/>
        </w:rPr>
        <w:t>Utils</w:t>
      </w:r>
      <w:r w:rsidRPr="0051660A">
        <w:rPr>
          <w:highlight w:val="yellow"/>
          <w:lang w:val="en-US"/>
        </w:rPr>
        <w:t>.h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once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Required libraries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System::Collections::Generic;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System::Windows::Forms;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System::Data::OleDb;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Managed Class - as a structure with data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id;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 name;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>// Managed Class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Utils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Fields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lang w:val="uk-UA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^&gt;^ fields;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Methods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: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Utils();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default constructor - creates an empty object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~Utils();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destructor - deletes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Download();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Update();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Field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^);</w:t>
      </w:r>
    </w:p>
    <w:p w:rsidR="0051660A" w:rsidRDefault="0051660A" w:rsidP="00516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Delete();</w:t>
      </w:r>
    </w:p>
    <w:p w:rsidR="0051660A" w:rsidRDefault="0051660A" w:rsidP="0051660A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51660A" w:rsidRDefault="0051660A" w:rsidP="0051660A">
      <w:pPr>
        <w:jc w:val="both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1660A" w:rsidRDefault="0051660A" w:rsidP="005166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171601" wp14:editId="42326A13">
            <wp:extent cx="6299835" cy="35420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0A" w:rsidRDefault="0051660A" w:rsidP="005166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660A" w:rsidRDefault="0051660A" w:rsidP="005166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C33D156" wp14:editId="4B6D7889">
            <wp:extent cx="6299835" cy="482917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0A" w:rsidRDefault="0051660A" w:rsidP="005166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1660A" w:rsidRDefault="0051660A" w:rsidP="0051660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0CD81D" wp14:editId="431833CE">
            <wp:extent cx="6299835" cy="48926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0A" w:rsidRDefault="0051660A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 w:rsidRPr="002009B7">
        <w:rPr>
          <w:rFonts w:ascii="Times New Roman" w:hAnsi="Times New Roman" w:cs="Times New Roman"/>
          <w:b/>
          <w:sz w:val="28"/>
          <w:szCs w:val="28"/>
        </w:rPr>
        <w:t>:</w:t>
      </w:r>
    </w:p>
    <w:p w:rsidR="0051660A" w:rsidRPr="00915DF2" w:rsidRDefault="001028A0" w:rsidP="0051660A">
      <w:pPr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Завдяки</w:t>
      </w:r>
      <w:r w:rsidR="00E76A2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виконанню лабораторної роботи </w:t>
      </w:r>
      <w:r w:rsidR="0051660A" w:rsidRPr="0051660A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1660A">
        <w:rPr>
          <w:rFonts w:ascii="Times New Roman" w:hAnsi="Times New Roman" w:cs="Times New Roman"/>
          <w:sz w:val="28"/>
          <w:lang w:val="uk-UA"/>
        </w:rPr>
        <w:t>я ознайомився</w:t>
      </w:r>
      <w:r w:rsidR="0051660A" w:rsidRPr="0051660A">
        <w:rPr>
          <w:rFonts w:ascii="Times New Roman" w:hAnsi="Times New Roman" w:cs="Times New Roman"/>
          <w:sz w:val="28"/>
          <w:lang w:val="uk-UA"/>
        </w:rPr>
        <w:t xml:space="preserve"> </w:t>
      </w:r>
      <w:r w:rsidR="0051660A">
        <w:rPr>
          <w:rFonts w:ascii="Times New Roman" w:hAnsi="Times New Roman" w:cs="Times New Roman"/>
          <w:sz w:val="28"/>
          <w:lang w:val="uk-UA"/>
        </w:rPr>
        <w:t xml:space="preserve">з </w:t>
      </w:r>
      <w:r w:rsidR="0051660A" w:rsidRPr="0051660A">
        <w:rPr>
          <w:rFonts w:ascii="Times New Roman" w:hAnsi="Times New Roman" w:cs="Times New Roman"/>
          <w:sz w:val="28"/>
          <w:lang w:val="uk-UA"/>
        </w:rPr>
        <w:t>ключовими поняттями, методами та засобами платформи .</w:t>
      </w:r>
      <w:r w:rsidR="0051660A" w:rsidRPr="0051660A">
        <w:rPr>
          <w:rFonts w:ascii="Times New Roman" w:hAnsi="Times New Roman" w:cs="Times New Roman"/>
          <w:sz w:val="28"/>
        </w:rPr>
        <w:t>Net</w:t>
      </w:r>
      <w:r w:rsidR="0051660A">
        <w:rPr>
          <w:rFonts w:ascii="Times New Roman" w:hAnsi="Times New Roman" w:cs="Times New Roman"/>
          <w:sz w:val="28"/>
          <w:lang w:val="uk-UA"/>
        </w:rPr>
        <w:t xml:space="preserve"> та технологіями</w:t>
      </w:r>
      <w:r w:rsidR="0051660A" w:rsidRPr="0051660A">
        <w:rPr>
          <w:rFonts w:ascii="Times New Roman" w:hAnsi="Times New Roman" w:cs="Times New Roman"/>
          <w:sz w:val="28"/>
          <w:lang w:val="uk-UA"/>
        </w:rPr>
        <w:t xml:space="preserve"> </w:t>
      </w:r>
      <w:r w:rsidR="0051660A" w:rsidRPr="0051660A">
        <w:rPr>
          <w:rFonts w:ascii="Times New Roman" w:hAnsi="Times New Roman" w:cs="Times New Roman"/>
          <w:sz w:val="28"/>
        </w:rPr>
        <w:t>Windows</w:t>
      </w:r>
      <w:r w:rsidR="0051660A" w:rsidRPr="0051660A">
        <w:rPr>
          <w:rFonts w:ascii="Times New Roman" w:hAnsi="Times New Roman" w:cs="Times New Roman"/>
          <w:sz w:val="28"/>
          <w:lang w:val="uk-UA"/>
        </w:rPr>
        <w:t xml:space="preserve"> </w:t>
      </w:r>
      <w:r w:rsidR="0051660A" w:rsidRPr="0051660A">
        <w:rPr>
          <w:rFonts w:ascii="Times New Roman" w:hAnsi="Times New Roman" w:cs="Times New Roman"/>
          <w:sz w:val="28"/>
        </w:rPr>
        <w:t>Forms</w:t>
      </w:r>
      <w:r w:rsidR="0051660A" w:rsidRPr="0051660A">
        <w:rPr>
          <w:rFonts w:ascii="Times New Roman" w:hAnsi="Times New Roman" w:cs="Times New Roman"/>
          <w:sz w:val="28"/>
          <w:lang w:val="uk-UA"/>
        </w:rPr>
        <w:t xml:space="preserve"> та </w:t>
      </w:r>
      <w:r w:rsidR="0051660A" w:rsidRPr="0051660A">
        <w:rPr>
          <w:rFonts w:ascii="Times New Roman" w:hAnsi="Times New Roman" w:cs="Times New Roman"/>
          <w:sz w:val="28"/>
        </w:rPr>
        <w:t>ADO</w:t>
      </w:r>
      <w:r w:rsidR="0051660A" w:rsidRPr="0051660A">
        <w:rPr>
          <w:rFonts w:ascii="Times New Roman" w:hAnsi="Times New Roman" w:cs="Times New Roman"/>
          <w:sz w:val="28"/>
          <w:lang w:val="uk-UA"/>
        </w:rPr>
        <w:t>.</w:t>
      </w:r>
      <w:r w:rsidR="0051660A" w:rsidRPr="0051660A">
        <w:rPr>
          <w:rFonts w:ascii="Times New Roman" w:hAnsi="Times New Roman" w:cs="Times New Roman"/>
          <w:sz w:val="28"/>
        </w:rPr>
        <w:t>Net</w:t>
      </w:r>
      <w:r w:rsidR="00915DF2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:rsidR="00AA5890" w:rsidRPr="0051660A" w:rsidRDefault="00AA5890" w:rsidP="00AA58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A197B" w:rsidRPr="0051660A" w:rsidRDefault="00AA197B" w:rsidP="00E76A24">
      <w:pPr>
        <w:spacing w:before="120"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A197B" w:rsidRPr="0051660A" w:rsidSect="00F4039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61" w:rsidRDefault="00A91061" w:rsidP="000428D8">
      <w:pPr>
        <w:spacing w:after="0" w:line="240" w:lineRule="auto"/>
      </w:pPr>
      <w:r>
        <w:separator/>
      </w:r>
    </w:p>
  </w:endnote>
  <w:endnote w:type="continuationSeparator" w:id="0">
    <w:p w:rsidR="00A91061" w:rsidRDefault="00A91061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61" w:rsidRDefault="00A91061" w:rsidP="000428D8">
      <w:pPr>
        <w:spacing w:after="0" w:line="240" w:lineRule="auto"/>
      </w:pPr>
      <w:r>
        <w:separator/>
      </w:r>
    </w:p>
  </w:footnote>
  <w:footnote w:type="continuationSeparator" w:id="0">
    <w:p w:rsidR="00A91061" w:rsidRDefault="00A91061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09B7"/>
    <w:rsid w:val="00206ACD"/>
    <w:rsid w:val="002110D9"/>
    <w:rsid w:val="002316FD"/>
    <w:rsid w:val="00282820"/>
    <w:rsid w:val="002A468D"/>
    <w:rsid w:val="00441840"/>
    <w:rsid w:val="004D1D26"/>
    <w:rsid w:val="004E0CCE"/>
    <w:rsid w:val="0051660A"/>
    <w:rsid w:val="00594990"/>
    <w:rsid w:val="006079EA"/>
    <w:rsid w:val="00677237"/>
    <w:rsid w:val="0073343B"/>
    <w:rsid w:val="007609D9"/>
    <w:rsid w:val="00797AB5"/>
    <w:rsid w:val="00836C13"/>
    <w:rsid w:val="00907C94"/>
    <w:rsid w:val="00915DF2"/>
    <w:rsid w:val="009209B7"/>
    <w:rsid w:val="009327C5"/>
    <w:rsid w:val="00941F76"/>
    <w:rsid w:val="009A416C"/>
    <w:rsid w:val="009C0397"/>
    <w:rsid w:val="009F150D"/>
    <w:rsid w:val="009F4877"/>
    <w:rsid w:val="00A4358C"/>
    <w:rsid w:val="00A46EC5"/>
    <w:rsid w:val="00A91061"/>
    <w:rsid w:val="00A915C9"/>
    <w:rsid w:val="00A96A8D"/>
    <w:rsid w:val="00AA197B"/>
    <w:rsid w:val="00AA5890"/>
    <w:rsid w:val="00AF506F"/>
    <w:rsid w:val="00B273FF"/>
    <w:rsid w:val="00B73B75"/>
    <w:rsid w:val="00C1362B"/>
    <w:rsid w:val="00C52459"/>
    <w:rsid w:val="00C923A8"/>
    <w:rsid w:val="00CA0072"/>
    <w:rsid w:val="00CA2742"/>
    <w:rsid w:val="00CC7AE6"/>
    <w:rsid w:val="00D02424"/>
    <w:rsid w:val="00D32E07"/>
    <w:rsid w:val="00D53497"/>
    <w:rsid w:val="00D65BDB"/>
    <w:rsid w:val="00DA0AD5"/>
    <w:rsid w:val="00E260E3"/>
    <w:rsid w:val="00E36B57"/>
    <w:rsid w:val="00E616A9"/>
    <w:rsid w:val="00E76A24"/>
    <w:rsid w:val="00EB5712"/>
    <w:rsid w:val="00F4039B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FE344"/>
  <w15:docId w15:val="{7084FE60-86A8-4010-9D0D-EA512E4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9F64-9711-4D81-9B20-A14A2D82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</Pages>
  <Words>8797</Words>
  <Characters>5015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LZXJR</cp:lastModifiedBy>
  <cp:revision>17</cp:revision>
  <dcterms:created xsi:type="dcterms:W3CDTF">2020-10-26T09:45:00Z</dcterms:created>
  <dcterms:modified xsi:type="dcterms:W3CDTF">2021-06-01T19:18:00Z</dcterms:modified>
</cp:coreProperties>
</file>