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54B1C" w14:textId="77777777" w:rsidR="0025149E" w:rsidRDefault="00D317BC">
      <w:pPr>
        <w:rPr>
          <w:sz w:val="12"/>
          <w:lang w:val="en-AU"/>
        </w:rPr>
      </w:pPr>
      <w:r w:rsidRPr="00D317BC">
        <w:rPr>
          <w:sz w:val="12"/>
          <w:lang w:val="en-AU"/>
        </w:rPr>
        <w:t>Achilles Website</w:t>
      </w:r>
    </w:p>
    <w:p w14:paraId="2D7F35A8" w14:textId="77777777" w:rsidR="00D317BC" w:rsidRDefault="00D317BC">
      <w:pPr>
        <w:rPr>
          <w:sz w:val="12"/>
          <w:lang w:val="en-AU"/>
        </w:rPr>
      </w:pPr>
    </w:p>
    <w:p w14:paraId="043A48A0" w14:textId="753246AF" w:rsidR="00D317BC" w:rsidRDefault="00D317BC">
      <w:pPr>
        <w:rPr>
          <w:sz w:val="12"/>
          <w:lang w:val="en-AU"/>
        </w:rPr>
      </w:pPr>
      <w:r>
        <w:rPr>
          <w:sz w:val="12"/>
          <w:lang w:val="en-AU"/>
        </w:rPr>
        <w:t>Achilles is a community based coding system</w:t>
      </w:r>
      <w:r w:rsidR="00496A96">
        <w:rPr>
          <w:sz w:val="12"/>
          <w:lang w:val="en-AU"/>
        </w:rPr>
        <w:t xml:space="preserve"> that helps improve your language skills, cooperation skills and teamwork</w:t>
      </w:r>
      <w:r w:rsidR="007F55CE">
        <w:rPr>
          <w:sz w:val="12"/>
          <w:lang w:val="en-AU"/>
        </w:rPr>
        <w:t>.</w:t>
      </w:r>
      <w:bookmarkStart w:id="0" w:name="_GoBack"/>
      <w:bookmarkEnd w:id="0"/>
    </w:p>
    <w:p w14:paraId="4B00C664" w14:textId="77777777" w:rsidR="00D317BC" w:rsidRDefault="00D317BC">
      <w:pPr>
        <w:rPr>
          <w:sz w:val="12"/>
          <w:lang w:val="en-AU"/>
        </w:rPr>
      </w:pPr>
    </w:p>
    <w:p w14:paraId="77C7C0DE" w14:textId="77777777" w:rsidR="00D317BC" w:rsidRDefault="00D317BC">
      <w:pPr>
        <w:rPr>
          <w:sz w:val="12"/>
          <w:lang w:val="en-AU"/>
        </w:rPr>
      </w:pPr>
      <w:r>
        <w:rPr>
          <w:sz w:val="12"/>
          <w:lang w:val="en-AU"/>
        </w:rPr>
        <w:t>How it works?</w:t>
      </w:r>
    </w:p>
    <w:p w14:paraId="453EFCFC" w14:textId="77777777" w:rsidR="00D317BC" w:rsidRPr="00D317BC" w:rsidRDefault="00D317BC">
      <w:pPr>
        <w:rPr>
          <w:sz w:val="12"/>
          <w:lang w:val="en-AU"/>
        </w:rPr>
      </w:pPr>
      <w:r>
        <w:rPr>
          <w:sz w:val="12"/>
          <w:lang w:val="en-AU"/>
        </w:rPr>
        <w:t>On the forum page project threads will be uploaded regularly which have information about the program you are about to create, they can vary from games, software development, websites or just a language course but this all depends on your skill set / ability. On each thread there will be an Admin that helps control what gets implemented into the program and is basically the head controller of the project. In all projects that you have contributed to you will be properly mentioned. Per project there will be a max limit of 50 people depending on the size/type of the project</w:t>
      </w:r>
    </w:p>
    <w:sectPr w:rsidR="00D317BC" w:rsidRPr="00D317BC" w:rsidSect="00AC2A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C"/>
    <w:rsid w:val="0025149E"/>
    <w:rsid w:val="003F296E"/>
    <w:rsid w:val="00496A96"/>
    <w:rsid w:val="007F55CE"/>
    <w:rsid w:val="00AC2A8A"/>
    <w:rsid w:val="00D317B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51E6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622</Characters>
  <Application>Microsoft Macintosh Word</Application>
  <DocSecurity>0</DocSecurity>
  <Lines>5</Lines>
  <Paragraphs>1</Paragraphs>
  <ScaleCrop>false</ScaleCrop>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2017-10-16T01:24:00Z</dcterms:created>
  <dcterms:modified xsi:type="dcterms:W3CDTF">2017-10-16T01:28:00Z</dcterms:modified>
</cp:coreProperties>
</file>