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2A737" w14:textId="77777777" w:rsidR="00A52835" w:rsidRDefault="00A52835" w:rsidP="00A52835">
      <w:r>
        <w:rPr>
          <w:rFonts w:hint="eastAsia"/>
        </w:rPr>
        <w:t>점의</w:t>
      </w:r>
      <w:r>
        <w:t xml:space="preserve"> 개수와 </w:t>
      </w:r>
    </w:p>
    <w:p w14:paraId="3B35C18C" w14:textId="77777777" w:rsidR="00A52835" w:rsidRDefault="00A52835" w:rsidP="00A52835">
      <w:r>
        <w:rPr>
          <w:rFonts w:hint="eastAsia"/>
        </w:rPr>
        <w:t>좌표가</w:t>
      </w:r>
      <w:r>
        <w:t xml:space="preserve"> 각각 좌표 로 주어졌을떄 </w:t>
      </w:r>
    </w:p>
    <w:p w14:paraId="184EE62A" w14:textId="77777777" w:rsidR="00A52835" w:rsidRDefault="00A52835" w:rsidP="00A52835"/>
    <w:p w14:paraId="25E0859E" w14:textId="77777777" w:rsidR="00A52835" w:rsidRDefault="00A52835" w:rsidP="00A52835"/>
    <w:p w14:paraId="538A45D4" w14:textId="17251803" w:rsidR="006463D0" w:rsidRDefault="00A52835" w:rsidP="00A52835">
      <w:r>
        <w:rPr>
          <w:rFonts w:hint="eastAsia"/>
        </w:rPr>
        <w:t>볼록</w:t>
      </w:r>
      <w:r>
        <w:t xml:space="preserve"> 껍질을 이루는 점의 개수를 구하는 프로그램 구하자!</w:t>
      </w:r>
    </w:p>
    <w:p w14:paraId="0516EC22" w14:textId="5B6D7AF0" w:rsidR="00A52835" w:rsidRDefault="00A52835" w:rsidP="00A52835"/>
    <w:p w14:paraId="121237EF" w14:textId="75409AC9" w:rsidR="00A52835" w:rsidRDefault="00A52835" w:rsidP="00A52835">
      <w:pPr>
        <w:rPr>
          <w:rFonts w:hint="eastAsia"/>
        </w:rPr>
      </w:pPr>
      <w:r>
        <w:rPr>
          <w:noProof/>
        </w:rPr>
        <w:drawing>
          <wp:inline distT="0" distB="0" distL="0" distR="0" wp14:anchorId="72E5705C" wp14:editId="0A1225CB">
            <wp:extent cx="5734050" cy="2381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8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04"/>
    <w:rsid w:val="00A44204"/>
    <w:rsid w:val="00A52835"/>
    <w:rsid w:val="00D85BEF"/>
    <w:rsid w:val="00F659DE"/>
    <w:rsid w:val="00F8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8CDF"/>
  <w15:chartTrackingRefBased/>
  <w15:docId w15:val="{4918C080-3776-42F3-BA3B-DE3A9318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한양대18컴공(김재형)</dc:creator>
  <cp:keywords/>
  <dc:description/>
  <cp:lastModifiedBy>한양대18컴공(김재형)</cp:lastModifiedBy>
  <cp:revision>2</cp:revision>
  <dcterms:created xsi:type="dcterms:W3CDTF">2020-08-17T05:12:00Z</dcterms:created>
  <dcterms:modified xsi:type="dcterms:W3CDTF">2020-08-17T05:12:00Z</dcterms:modified>
</cp:coreProperties>
</file>